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76D16646" w:rsidP="5AE87ACE" w:rsidRDefault="76D16646" w14:paraId="0A63DCC2" w14:textId="26AE1C60">
      <w:pPr>
        <w:pStyle w:val="Nzev"/>
        <w:spacing w:before="480" w:after="120"/>
        <w:jc w:val="center"/>
        <w:rPr>
          <w:rFonts w:ascii="Arial" w:hAnsi="Arial" w:eastAsia="Arial" w:cs="Arial"/>
          <w:b/>
          <w:bCs/>
          <w:sz w:val="72"/>
          <w:szCs w:val="72"/>
        </w:rPr>
      </w:pPr>
      <w:bookmarkStart w:name="_Int_WMhMYuHW" w:id="0"/>
      <w:r w:rsidRPr="49A927C4">
        <w:rPr>
          <w:rFonts w:ascii="Arial" w:hAnsi="Arial" w:eastAsia="Arial" w:cs="Arial"/>
          <w:b/>
          <w:bCs/>
          <w:sz w:val="72"/>
          <w:szCs w:val="72"/>
        </w:rPr>
        <w:t>Citizen-</w:t>
      </w:r>
      <w:proofErr w:type="spellStart"/>
      <w:r w:rsidRPr="49A927C4" w:rsidR="3E057013">
        <w:rPr>
          <w:rFonts w:ascii="Arial" w:hAnsi="Arial" w:eastAsia="Arial" w:cs="Arial"/>
          <w:b/>
          <w:bCs/>
          <w:sz w:val="72"/>
          <w:szCs w:val="72"/>
        </w:rPr>
        <w:t>S</w:t>
      </w:r>
      <w:r w:rsidRPr="49A927C4">
        <w:rPr>
          <w:rFonts w:ascii="Arial" w:hAnsi="Arial" w:eastAsia="Arial" w:cs="Arial"/>
          <w:b/>
          <w:bCs/>
          <w:sz w:val="72"/>
          <w:szCs w:val="72"/>
        </w:rPr>
        <w:t>hip</w:t>
      </w:r>
      <w:bookmarkEnd w:id="0"/>
      <w:proofErr w:type="spellEnd"/>
    </w:p>
    <w:p w:rsidR="76D16646" w:rsidP="49A927C4" w:rsidRDefault="76D16646" w14:paraId="1D92AF74" w14:textId="6EBF748F">
      <w:pPr>
        <w:pStyle w:val="Podnadpis"/>
        <w:spacing w:before="360" w:after="80"/>
        <w:jc w:val="center"/>
        <w:rPr>
          <w:rFonts w:ascii="Georgia" w:hAnsi="Georgia" w:eastAsia="Georgia" w:cs="Georgia"/>
          <w:i/>
          <w:iCs/>
          <w:color w:val="666666"/>
          <w:sz w:val="48"/>
          <w:szCs w:val="48"/>
        </w:rPr>
      </w:pPr>
      <w:r w:rsidRPr="49A927C4">
        <w:rPr>
          <w:rFonts w:ascii="Georgia" w:hAnsi="Georgia" w:eastAsia="Georgia" w:cs="Georgia"/>
          <w:i/>
          <w:iCs/>
          <w:color w:val="666666"/>
          <w:sz w:val="48"/>
          <w:szCs w:val="48"/>
        </w:rPr>
        <w:t xml:space="preserve">Game Design </w:t>
      </w:r>
      <w:r w:rsidRPr="49A927C4" w:rsidR="1C2D2175">
        <w:rPr>
          <w:rFonts w:ascii="Georgia" w:hAnsi="Georgia" w:eastAsia="Georgia" w:cs="Georgia"/>
          <w:i/>
          <w:iCs/>
          <w:color w:val="666666"/>
          <w:sz w:val="48"/>
          <w:szCs w:val="48"/>
        </w:rPr>
        <w:t>Dokument</w:t>
      </w:r>
    </w:p>
    <w:p w:rsidR="5AE87ACE" w:rsidP="5AE87ACE" w:rsidRDefault="5AE87ACE" w14:paraId="122F50F7" w14:textId="36AF7DCB">
      <w:pPr>
        <w:pStyle w:val="Podnadpis"/>
        <w:spacing w:before="360" w:after="80"/>
        <w:jc w:val="center"/>
      </w:pPr>
    </w:p>
    <w:p w:rsidR="76D16646" w:rsidP="2E5014BC" w:rsidRDefault="76D16646" w14:paraId="775B62BC" w14:textId="5381812E">
      <w:pPr>
        <w:jc w:val="center"/>
        <w:rPr>
          <w:rFonts w:ascii="Arial" w:hAnsi="Arial" w:eastAsia="Arial" w:cs="Arial"/>
          <w:b/>
          <w:bCs/>
          <w:color w:val="666666"/>
          <w:sz w:val="20"/>
          <w:szCs w:val="20"/>
          <w:lang w:val="en-US"/>
        </w:rPr>
      </w:pPr>
      <w:r w:rsidRPr="2E5014BC">
        <w:rPr>
          <w:lang w:val="en-US"/>
        </w:rPr>
        <w:t>Game Design Do</w:t>
      </w:r>
      <w:r w:rsidRPr="2E5014BC" w:rsidR="44F4F776">
        <w:rPr>
          <w:lang w:val="en-US"/>
        </w:rPr>
        <w:t>k</w:t>
      </w:r>
      <w:r w:rsidRPr="2E5014BC">
        <w:rPr>
          <w:lang w:val="en-US"/>
        </w:rPr>
        <w:t xml:space="preserve">ument (GDD) </w:t>
      </w:r>
      <w:r w:rsidRPr="2E5014BC" w:rsidR="5553174C">
        <w:rPr>
          <w:lang w:val="en-US"/>
        </w:rPr>
        <w:t>je autorské vlastnictví osob zmíněných níže.</w:t>
      </w:r>
      <w:r w:rsidRPr="2E5014BC">
        <w:rPr>
          <w:lang w:val="en-US"/>
        </w:rPr>
        <w:t xml:space="preserve"> GDD </w:t>
      </w:r>
      <w:r w:rsidRPr="2E5014BC" w:rsidR="7C7ABC87">
        <w:rPr>
          <w:lang w:val="en-US"/>
        </w:rPr>
        <w:t xml:space="preserve">byl </w:t>
      </w:r>
      <w:r w:rsidRPr="2E5014BC" w:rsidR="6FB58A33">
        <w:rPr>
          <w:lang w:val="en-US"/>
        </w:rPr>
        <w:t>vy</w:t>
      </w:r>
      <w:r w:rsidRPr="2E5014BC" w:rsidR="7C7ABC87">
        <w:rPr>
          <w:lang w:val="en-US"/>
        </w:rPr>
        <w:t xml:space="preserve">tvořen v </w:t>
      </w:r>
      <w:r w:rsidRPr="2E5014BC" w:rsidR="2F3D3648">
        <w:rPr>
          <w:lang w:val="en-US"/>
        </w:rPr>
        <w:t>SEP</w:t>
      </w:r>
      <w:r w:rsidRPr="2E5014BC" w:rsidR="26B27243">
        <w:rPr>
          <w:lang w:val="en-US"/>
        </w:rPr>
        <w:t xml:space="preserve"> </w:t>
      </w:r>
      <w:r w:rsidRPr="2E5014BC" w:rsidR="388912F1">
        <w:rPr>
          <w:lang w:val="en-US"/>
        </w:rPr>
        <w:t>h</w:t>
      </w:r>
      <w:r w:rsidRPr="2E5014BC" w:rsidR="4FAAF9DF">
        <w:rPr>
          <w:lang w:val="en-US"/>
        </w:rPr>
        <w:t>odinách</w:t>
      </w:r>
      <w:r w:rsidRPr="2E5014BC">
        <w:rPr>
          <w:lang w:val="en-US"/>
        </w:rPr>
        <w:t xml:space="preserve"> </w:t>
      </w:r>
      <w:r w:rsidRPr="2E5014BC" w:rsidR="1FBF2369">
        <w:rPr>
          <w:lang w:val="en-US"/>
        </w:rPr>
        <w:t>na Obchodní akademii v kroměříži</w:t>
      </w:r>
      <w:r w:rsidRPr="2E5014BC">
        <w:rPr>
          <w:lang w:val="en-US"/>
        </w:rPr>
        <w:t xml:space="preserve">, </w:t>
      </w:r>
      <w:r w:rsidRPr="2E5014BC" w:rsidR="4F63357D">
        <w:rPr>
          <w:lang w:val="en-US"/>
        </w:rPr>
        <w:t>v roce 2024.</w:t>
      </w:r>
    </w:p>
    <w:p w:rsidR="76D16646" w:rsidP="5AC55F38" w:rsidRDefault="76D16646" w14:paraId="4F0BFE1F" w14:textId="265761C3">
      <w:pPr>
        <w:jc w:val="center"/>
        <w:rPr>
          <w:rStyle w:val="Zdraznn"/>
          <w:lang w:val="en"/>
        </w:rPr>
      </w:pPr>
      <w:r w:rsidRPr="5AC55F38">
        <w:rPr>
          <w:rStyle w:val="Zdraznn"/>
        </w:rPr>
        <w:t>Adam Štěpánek,</w:t>
      </w:r>
      <w:r w:rsidRPr="5AC55F38" w:rsidR="1D0654F2">
        <w:rPr>
          <w:rStyle w:val="Zdraznn"/>
        </w:rPr>
        <w:t xml:space="preserve"> </w:t>
      </w:r>
      <w:r w:rsidRPr="5AC55F38" w:rsidR="4C057568">
        <w:rPr>
          <w:rStyle w:val="Zdraznn"/>
        </w:rPr>
        <w:t xml:space="preserve">Leader, </w:t>
      </w:r>
      <w:proofErr w:type="spellStart"/>
      <w:r w:rsidRPr="5AC55F38" w:rsidR="663B09E6">
        <w:rPr>
          <w:rStyle w:val="Zdraznn"/>
        </w:rPr>
        <w:t>Combat</w:t>
      </w:r>
      <w:proofErr w:type="spellEnd"/>
      <w:r w:rsidRPr="5AC55F38" w:rsidR="663B09E6">
        <w:rPr>
          <w:rStyle w:val="Zdraznn"/>
        </w:rPr>
        <w:t xml:space="preserve"> designer</w:t>
      </w:r>
    </w:p>
    <w:p w:rsidR="76D16646" w:rsidP="2E5014BC" w:rsidRDefault="76D16646" w14:paraId="2FDB1802" w14:textId="603E6005">
      <w:pPr>
        <w:jc w:val="center"/>
        <w:rPr>
          <w:rFonts w:ascii="Arial" w:hAnsi="Arial" w:eastAsia="Arial" w:cs="Arial"/>
          <w:sz w:val="22"/>
          <w:szCs w:val="22"/>
        </w:rPr>
      </w:pPr>
      <w:r w:rsidRPr="2E5014BC">
        <w:rPr>
          <w:rStyle w:val="Zdraznn"/>
        </w:rPr>
        <w:t xml:space="preserve">Jan </w:t>
      </w:r>
      <w:proofErr w:type="spellStart"/>
      <w:r w:rsidRPr="2E5014BC">
        <w:rPr>
          <w:rStyle w:val="Zdraznn"/>
        </w:rPr>
        <w:t>Důra</w:t>
      </w:r>
      <w:r w:rsidRPr="2E5014BC" w:rsidR="3707D0D3">
        <w:rPr>
          <w:rStyle w:val="Zdraznn"/>
        </w:rPr>
        <w:t>s</w:t>
      </w:r>
      <w:proofErr w:type="spellEnd"/>
      <w:r w:rsidRPr="2E5014BC">
        <w:rPr>
          <w:rStyle w:val="Zdraznn"/>
        </w:rPr>
        <w:t>,</w:t>
      </w:r>
      <w:r w:rsidRPr="2E5014BC" w:rsidR="777A0FFF">
        <w:rPr>
          <w:rStyle w:val="Zdraznn"/>
        </w:rPr>
        <w:t xml:space="preserve"> Grafik</w:t>
      </w:r>
    </w:p>
    <w:p w:rsidR="76D16646" w:rsidP="2E5014BC" w:rsidRDefault="76D16646" w14:paraId="3A2DF93B" w14:textId="15E85D20">
      <w:pPr>
        <w:jc w:val="center"/>
        <w:rPr>
          <w:rFonts w:ascii="Arial" w:hAnsi="Arial" w:eastAsia="Arial" w:cs="Arial"/>
          <w:sz w:val="22"/>
          <w:szCs w:val="22"/>
        </w:rPr>
      </w:pPr>
      <w:r w:rsidRPr="2E5014BC">
        <w:rPr>
          <w:rStyle w:val="Zdraznn"/>
        </w:rPr>
        <w:t>Štěpán Kadlčík</w:t>
      </w:r>
      <w:r w:rsidRPr="2E5014BC" w:rsidR="7CE5EA35">
        <w:rPr>
          <w:rStyle w:val="Zdraznn"/>
        </w:rPr>
        <w:t xml:space="preserve">, </w:t>
      </w:r>
      <w:r w:rsidRPr="2E5014BC" w:rsidR="2A8BE41C">
        <w:rPr>
          <w:rStyle w:val="Zdraznn"/>
        </w:rPr>
        <w:t>Game mechanik</w:t>
      </w:r>
    </w:p>
    <w:p w:rsidR="5AE87ACE" w:rsidP="08FAC7FE" w:rsidRDefault="5AE87ACE" w14:paraId="269425A9" w14:textId="518A1586">
      <w:pPr>
        <w:spacing w:after="0" w:line="276" w:lineRule="auto"/>
      </w:pPr>
    </w:p>
    <w:p w:rsidR="08FAC7FE" w:rsidRDefault="08FAC7FE" w14:paraId="63A92FF3" w14:textId="789AAE93">
      <w:r>
        <w:br w:type="page"/>
      </w:r>
    </w:p>
    <w:p w:rsidR="5AE87ACE" w:rsidP="013EE609" w:rsidRDefault="76D16646" w14:paraId="6257D4FE" w14:textId="6B8B7713">
      <w:pPr>
        <w:pStyle w:val="Nadpis1"/>
      </w:pPr>
      <w:bookmarkStart w:name="_Toc776319309" w:id="630350291"/>
      <w:r w:rsidR="17AA4808">
        <w:rPr/>
        <w:t>S</w:t>
      </w:r>
      <w:r w:rsidR="76D16646">
        <w:rPr/>
        <w:t>Inde</w:t>
      </w:r>
      <w:r w:rsidR="5FC6236D">
        <w:rPr/>
        <w:t>x</w:t>
      </w:r>
      <w:bookmarkEnd w:id="630350291"/>
    </w:p>
    <w:sdt>
      <w:sdtPr>
        <w:id w:val="456183093"/>
        <w:docPartObj>
          <w:docPartGallery w:val="Table of Contents"/>
          <w:docPartUnique/>
        </w:docPartObj>
      </w:sdtPr>
      <w:sdtContent>
        <w:p w:rsidR="2E5014BC" w:rsidP="013EE609" w:rsidRDefault="69E30937" w14:paraId="4953E47B" w14:textId="5594F492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776319309">
            <w:r w:rsidRPr="790769CA" w:rsidR="790769CA">
              <w:rPr>
                <w:rStyle w:val="Hypertextovodkaz"/>
              </w:rPr>
              <w:t>Index</w:t>
            </w:r>
            <w:r>
              <w:tab/>
            </w:r>
            <w:r>
              <w:fldChar w:fldCharType="begin"/>
            </w:r>
            <w:r>
              <w:instrText xml:space="preserve">PAGEREF _Toc776319309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</w:t>
            </w:r>
            <w:r>
              <w:fldChar w:fldCharType="end"/>
            </w:r>
          </w:hyperlink>
        </w:p>
        <w:p w:rsidR="2E5014BC" w:rsidP="013EE609" w:rsidRDefault="69E30937" w14:paraId="7889FB2A" w14:textId="221E5B8C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81441311">
            <w:r w:rsidRPr="790769CA" w:rsidR="790769CA">
              <w:rPr>
                <w:rStyle w:val="Hypertextovodkaz"/>
              </w:rPr>
              <w:t>Pitch</w:t>
            </w:r>
            <w:r>
              <w:tab/>
            </w:r>
            <w:r>
              <w:fldChar w:fldCharType="begin"/>
            </w:r>
            <w:r>
              <w:instrText xml:space="preserve">PAGEREF _Toc81441311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2</w:t>
            </w:r>
            <w:r>
              <w:fldChar w:fldCharType="end"/>
            </w:r>
          </w:hyperlink>
        </w:p>
        <w:p w:rsidR="2E5014BC" w:rsidP="013EE609" w:rsidRDefault="69E30937" w14:paraId="02BF1CF8" w14:textId="0AFD3986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923218430">
            <w:r w:rsidRPr="790769CA" w:rsidR="790769CA">
              <w:rPr>
                <w:rStyle w:val="Hypertextovodkaz"/>
              </w:rPr>
              <w:t>Gameplay</w:t>
            </w:r>
            <w:r>
              <w:tab/>
            </w:r>
            <w:r>
              <w:fldChar w:fldCharType="begin"/>
            </w:r>
            <w:r>
              <w:instrText xml:space="preserve">PAGEREF _Toc923218430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2</w:t>
            </w:r>
            <w:r>
              <w:fldChar w:fldCharType="end"/>
            </w:r>
          </w:hyperlink>
        </w:p>
        <w:p w:rsidR="2E5014BC" w:rsidP="013EE609" w:rsidRDefault="69E30937" w14:paraId="5B905EC8" w14:textId="0AD93E1D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750573744">
            <w:r w:rsidRPr="790769CA" w:rsidR="790769CA">
              <w:rPr>
                <w:rStyle w:val="Hypertextovodkaz"/>
              </w:rPr>
              <w:t>Povaha hráče</w:t>
            </w:r>
            <w:r>
              <w:tab/>
            </w:r>
            <w:r>
              <w:fldChar w:fldCharType="begin"/>
            </w:r>
            <w:r>
              <w:instrText xml:space="preserve">PAGEREF _Toc750573744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2</w:t>
            </w:r>
            <w:r>
              <w:fldChar w:fldCharType="end"/>
            </w:r>
          </w:hyperlink>
        </w:p>
        <w:p w:rsidR="2E5014BC" w:rsidP="013EE609" w:rsidRDefault="69E30937" w14:paraId="56EB5786" w14:textId="7D7EC459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254099261">
            <w:r w:rsidRPr="790769CA" w:rsidR="790769CA">
              <w:rPr>
                <w:rStyle w:val="Hypertextovodkaz"/>
              </w:rPr>
              <w:t>Jedinečnost</w:t>
            </w:r>
            <w:r>
              <w:tab/>
            </w:r>
            <w:r>
              <w:fldChar w:fldCharType="begin"/>
            </w:r>
            <w:r>
              <w:instrText xml:space="preserve">PAGEREF _Toc254099261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2</w:t>
            </w:r>
            <w:r>
              <w:fldChar w:fldCharType="end"/>
            </w:r>
          </w:hyperlink>
        </w:p>
        <w:p w:rsidR="2E5014BC" w:rsidP="013EE609" w:rsidRDefault="69E30937" w14:paraId="42D0275D" w14:textId="799916EE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328557235">
            <w:r w:rsidRPr="790769CA" w:rsidR="790769CA">
              <w:rPr>
                <w:rStyle w:val="Hypertextovodkaz"/>
              </w:rPr>
              <w:t>Eventy a rozhodnutí</w:t>
            </w:r>
            <w:r>
              <w:tab/>
            </w:r>
            <w:r>
              <w:fldChar w:fldCharType="begin"/>
            </w:r>
            <w:r>
              <w:instrText xml:space="preserve">PAGEREF _Toc1328557235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3</w:t>
            </w:r>
            <w:r>
              <w:fldChar w:fldCharType="end"/>
            </w:r>
          </w:hyperlink>
        </w:p>
        <w:p w:rsidR="2E5014BC" w:rsidP="013EE609" w:rsidRDefault="69E30937" w14:paraId="7F4267C0" w14:textId="21779D00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449298766">
            <w:r w:rsidRPr="790769CA" w:rsidR="790769CA">
              <w:rPr>
                <w:rStyle w:val="Hypertextovodkaz"/>
              </w:rPr>
              <w:t>Ovládání</w:t>
            </w:r>
            <w:r>
              <w:tab/>
            </w:r>
            <w:r>
              <w:fldChar w:fldCharType="begin"/>
            </w:r>
            <w:r>
              <w:instrText xml:space="preserve">PAGEREF _Toc449298766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5</w:t>
            </w:r>
            <w:r>
              <w:fldChar w:fldCharType="end"/>
            </w:r>
          </w:hyperlink>
        </w:p>
        <w:p w:rsidR="2E5014BC" w:rsidP="013EE609" w:rsidRDefault="69E30937" w14:paraId="1D2EF05D" w14:textId="76B1BE2B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908079644">
            <w:r w:rsidRPr="790769CA" w:rsidR="790769CA">
              <w:rPr>
                <w:rStyle w:val="Hypertextovodkaz"/>
              </w:rPr>
              <w:t>Mechaniky</w:t>
            </w:r>
            <w:r>
              <w:tab/>
            </w:r>
            <w:r>
              <w:fldChar w:fldCharType="begin"/>
            </w:r>
            <w:r>
              <w:instrText xml:space="preserve">PAGEREF _Toc1908079644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5</w:t>
            </w:r>
            <w:r>
              <w:fldChar w:fldCharType="end"/>
            </w:r>
          </w:hyperlink>
        </w:p>
        <w:p w:rsidR="2E5014BC" w:rsidP="013EE609" w:rsidRDefault="69E30937" w14:paraId="6DD12D79" w14:textId="09E4E7B4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362766875">
            <w:r w:rsidRPr="790769CA" w:rsidR="790769CA">
              <w:rPr>
                <w:rStyle w:val="Hypertextovodkaz"/>
              </w:rPr>
              <w:t>Výroba a těžba</w:t>
            </w:r>
            <w:r>
              <w:tab/>
            </w:r>
            <w:r>
              <w:fldChar w:fldCharType="begin"/>
            </w:r>
            <w:r>
              <w:instrText xml:space="preserve">PAGEREF _Toc362766875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6</w:t>
            </w:r>
            <w:r>
              <w:fldChar w:fldCharType="end"/>
            </w:r>
          </w:hyperlink>
        </w:p>
        <w:p w:rsidR="2E5014BC" w:rsidP="013EE609" w:rsidRDefault="69E30937" w14:paraId="2DF63FB7" w14:textId="1AB9F7DD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367769162">
            <w:r w:rsidRPr="790769CA" w:rsidR="790769CA">
              <w:rPr>
                <w:rStyle w:val="Hypertextovodkaz"/>
              </w:rPr>
              <w:t>Balanc mechanik</w:t>
            </w:r>
            <w:r>
              <w:tab/>
            </w:r>
            <w:r>
              <w:fldChar w:fldCharType="begin"/>
            </w:r>
            <w:r>
              <w:instrText xml:space="preserve">PAGEREF _Toc367769162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7</w:t>
            </w:r>
            <w:r>
              <w:fldChar w:fldCharType="end"/>
            </w:r>
          </w:hyperlink>
        </w:p>
        <w:p w:rsidR="2E5014BC" w:rsidP="013EE609" w:rsidRDefault="69E30937" w14:paraId="62DC8F1E" w14:textId="1E501762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696391094">
            <w:r w:rsidRPr="790769CA" w:rsidR="790769CA">
              <w:rPr>
                <w:rStyle w:val="Hypertextovodkaz"/>
              </w:rPr>
              <w:t>AI</w:t>
            </w:r>
            <w:r>
              <w:tab/>
            </w:r>
            <w:r>
              <w:fldChar w:fldCharType="begin"/>
            </w:r>
            <w:r>
              <w:instrText xml:space="preserve">PAGEREF _Toc1696391094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7</w:t>
            </w:r>
            <w:r>
              <w:fldChar w:fldCharType="end"/>
            </w:r>
          </w:hyperlink>
        </w:p>
        <w:p w:rsidR="2E5014BC" w:rsidP="013EE609" w:rsidRDefault="69E30937" w14:paraId="2A434AC8" w14:textId="58DE5BF6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354579833">
            <w:r w:rsidRPr="790769CA" w:rsidR="790769CA">
              <w:rPr>
                <w:rStyle w:val="Hypertextovodkaz"/>
              </w:rPr>
              <w:t>Enemy AI</w:t>
            </w:r>
            <w:r>
              <w:tab/>
            </w:r>
            <w:r>
              <w:fldChar w:fldCharType="begin"/>
            </w:r>
            <w:r>
              <w:instrText xml:space="preserve">PAGEREF _Toc354579833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7</w:t>
            </w:r>
            <w:r>
              <w:fldChar w:fldCharType="end"/>
            </w:r>
          </w:hyperlink>
        </w:p>
        <w:p w:rsidR="2E5014BC" w:rsidP="013EE609" w:rsidRDefault="69E30937" w14:paraId="496869DE" w14:textId="48C64BC7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1615047278">
            <w:r w:rsidRPr="790769CA" w:rsidR="790769CA">
              <w:rPr>
                <w:rStyle w:val="Hypertextovodkaz"/>
              </w:rPr>
              <w:t>AI neutrálních</w:t>
            </w:r>
            <w:r>
              <w:tab/>
            </w:r>
            <w:r>
              <w:fldChar w:fldCharType="begin"/>
            </w:r>
            <w:r>
              <w:instrText xml:space="preserve">PAGEREF _Toc1615047278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2E5014BC" w:rsidP="69E30937" w:rsidRDefault="69E30937" w14:paraId="7F2A2A11" w14:textId="19376D3B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2081602732">
            <w:r w:rsidRPr="790769CA" w:rsidR="790769CA">
              <w:rPr>
                <w:rStyle w:val="Hypertextovodkaz"/>
              </w:rPr>
              <w:t>Neutrální – interakce s nimi</w:t>
            </w:r>
            <w:r>
              <w:tab/>
            </w:r>
            <w:r>
              <w:fldChar w:fldCharType="begin"/>
            </w:r>
            <w:r>
              <w:instrText xml:space="preserve">PAGEREF _Toc2081602732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2A968D75" w:rsidP="013EE609" w:rsidRDefault="69E30937" w14:paraId="0D0BA01E" w14:textId="693F6BCB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240225558">
            <w:r w:rsidRPr="790769CA" w:rsidR="790769CA">
              <w:rPr>
                <w:rStyle w:val="Hypertextovodkaz"/>
              </w:rPr>
              <w:t>Frakce:</w:t>
            </w:r>
            <w:r>
              <w:tab/>
            </w:r>
            <w:r>
              <w:fldChar w:fldCharType="begin"/>
            </w:r>
            <w:r>
              <w:instrText xml:space="preserve">PAGEREF _Toc240225558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:rsidR="2A968D75" w:rsidP="7B955074" w:rsidRDefault="69E30937" w14:paraId="548CA56B" w14:textId="6085CC8C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634786544">
            <w:r w:rsidRPr="790769CA" w:rsidR="790769CA">
              <w:rPr>
                <w:rStyle w:val="Hypertextovodkaz"/>
              </w:rPr>
              <w:t>Questy a odměny</w:t>
            </w:r>
            <w:r>
              <w:tab/>
            </w:r>
            <w:r>
              <w:fldChar w:fldCharType="begin"/>
            </w:r>
            <w:r>
              <w:instrText xml:space="preserve">PAGEREF _Toc634786544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:rsidR="2A968D75" w:rsidP="013EE609" w:rsidRDefault="69E30937" w14:paraId="2918FA49" w14:textId="39631C0E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1127411785">
            <w:r w:rsidRPr="790769CA" w:rsidR="790769CA">
              <w:rPr>
                <w:rStyle w:val="Hypertextovodkaz"/>
              </w:rPr>
              <w:t>Questy</w:t>
            </w:r>
            <w:r>
              <w:tab/>
            </w:r>
            <w:r>
              <w:fldChar w:fldCharType="begin"/>
            </w:r>
            <w:r>
              <w:instrText xml:space="preserve">PAGEREF _Toc1127411785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:rsidR="2A968D75" w:rsidP="7B955074" w:rsidRDefault="69E30937" w14:paraId="69D6B237" w14:textId="2F49FA86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226439685">
            <w:r w:rsidRPr="790769CA" w:rsidR="790769CA">
              <w:rPr>
                <w:rStyle w:val="Hypertextovodkaz"/>
              </w:rPr>
              <w:t>Odměny</w:t>
            </w:r>
            <w:r>
              <w:tab/>
            </w:r>
            <w:r>
              <w:fldChar w:fldCharType="begin"/>
            </w:r>
            <w:r>
              <w:instrText xml:space="preserve">PAGEREF _Toc226439685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:rsidR="2A968D75" w:rsidP="69E30937" w:rsidRDefault="69E30937" w14:paraId="5C74FB2F" w14:textId="666DF6D6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058581512">
            <w:r w:rsidRPr="790769CA" w:rsidR="790769CA">
              <w:rPr>
                <w:rStyle w:val="Hypertextovodkaz"/>
              </w:rPr>
              <w:t>Obchod</w:t>
            </w:r>
            <w:r>
              <w:tab/>
            </w:r>
            <w:r>
              <w:fldChar w:fldCharType="begin"/>
            </w:r>
            <w:r>
              <w:instrText xml:space="preserve">PAGEREF _Toc1058581512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:rsidR="2A968D75" w:rsidP="013EE609" w:rsidRDefault="69E30937" w14:paraId="3D7A7D77" w14:textId="1B842F75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824842897">
            <w:r w:rsidRPr="790769CA" w:rsidR="790769CA">
              <w:rPr>
                <w:rStyle w:val="Hypertextovodkaz"/>
              </w:rPr>
              <w:t>Základní myšlenka combatu</w:t>
            </w:r>
            <w:r>
              <w:tab/>
            </w:r>
            <w:r>
              <w:fldChar w:fldCharType="begin"/>
            </w:r>
            <w:r>
              <w:instrText xml:space="preserve">PAGEREF _Toc1824842897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:rsidR="2A968D75" w:rsidP="013EE609" w:rsidRDefault="69E30937" w14:paraId="28AF194B" w14:textId="4D3AF85A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22628533">
            <w:r w:rsidRPr="790769CA" w:rsidR="790769CA">
              <w:rPr>
                <w:rStyle w:val="Hypertextovodkaz"/>
              </w:rPr>
              <w:t>Dobytí</w:t>
            </w:r>
            <w:r>
              <w:tab/>
            </w:r>
            <w:r>
              <w:fldChar w:fldCharType="begin"/>
            </w:r>
            <w:r>
              <w:instrText xml:space="preserve">PAGEREF _Toc122628533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:rsidR="2A968D75" w:rsidP="013EE609" w:rsidRDefault="69E30937" w14:paraId="7B02E686" w14:textId="6DC20A2B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975514854">
            <w:r w:rsidRPr="790769CA" w:rsidR="790769CA">
              <w:rPr>
                <w:rStyle w:val="Hypertextovodkaz"/>
              </w:rPr>
              <w:t>Tvorba lodí</w:t>
            </w:r>
            <w:r>
              <w:tab/>
            </w:r>
            <w:r>
              <w:fldChar w:fldCharType="begin"/>
            </w:r>
            <w:r>
              <w:instrText xml:space="preserve">PAGEREF _Toc975514854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:rsidR="2A968D75" w:rsidP="013EE609" w:rsidRDefault="69E30937" w14:paraId="00BDAEC3" w14:textId="1645E2BE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740127327">
            <w:r w:rsidRPr="790769CA" w:rsidR="790769CA">
              <w:rPr>
                <w:rStyle w:val="Hypertextovodkaz"/>
              </w:rPr>
              <w:t>Námět</w:t>
            </w:r>
            <w:r>
              <w:tab/>
            </w:r>
            <w:r>
              <w:fldChar w:fldCharType="begin"/>
            </w:r>
            <w:r>
              <w:instrText xml:space="preserve">PAGEREF _Toc740127327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2A968D75" w:rsidP="013EE609" w:rsidRDefault="69E30937" w14:paraId="6643C4D9" w14:textId="6FACDD5D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715287301">
            <w:r w:rsidRPr="790769CA" w:rsidR="790769CA">
              <w:rPr>
                <w:rStyle w:val="Hypertextovodkaz"/>
              </w:rPr>
              <w:t>Důležité lokace:</w:t>
            </w:r>
            <w:r>
              <w:tab/>
            </w:r>
            <w:r>
              <w:fldChar w:fldCharType="begin"/>
            </w:r>
            <w:r>
              <w:instrText xml:space="preserve">PAGEREF _Toc1715287301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12</w:t>
            </w:r>
            <w:r>
              <w:fldChar w:fldCharType="end"/>
            </w:r>
          </w:hyperlink>
        </w:p>
        <w:p w:rsidR="69E30937" w:rsidP="69E30937" w:rsidRDefault="69E30937" w14:paraId="5A5EA567" w14:textId="42114851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484342836">
            <w:r w:rsidRPr="790769CA" w:rsidR="790769CA">
              <w:rPr>
                <w:rStyle w:val="Hypertextovodkaz"/>
              </w:rPr>
              <w:t>Plošiny</w:t>
            </w:r>
            <w:r>
              <w:tab/>
            </w:r>
            <w:r>
              <w:fldChar w:fldCharType="begin"/>
            </w:r>
            <w:r>
              <w:instrText xml:space="preserve">PAGEREF _Toc484342836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13</w:t>
            </w:r>
            <w:r>
              <w:fldChar w:fldCharType="end"/>
            </w:r>
          </w:hyperlink>
        </w:p>
        <w:p w:rsidR="69E30937" w:rsidP="790769CA" w:rsidRDefault="69E30937" w14:paraId="535A42D6" w14:textId="1E547DD4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786008964">
            <w:r w:rsidRPr="790769CA" w:rsidR="790769CA">
              <w:rPr>
                <w:rStyle w:val="Hypertextovodkaz"/>
              </w:rPr>
              <w:t>Ledovce</w:t>
            </w:r>
            <w:r>
              <w:tab/>
            </w:r>
            <w:r>
              <w:fldChar w:fldCharType="begin"/>
            </w:r>
            <w:r>
              <w:instrText xml:space="preserve">PAGEREF _Toc786008964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13</w:t>
            </w:r>
            <w:r>
              <w:fldChar w:fldCharType="end"/>
            </w:r>
          </w:hyperlink>
        </w:p>
        <w:p w:rsidR="013EE609" w:rsidP="7B955074" w:rsidRDefault="013EE609" w14:paraId="42F07470" w14:textId="7F2DE244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425156470">
            <w:r w:rsidRPr="790769CA" w:rsidR="790769CA">
              <w:rPr>
                <w:rStyle w:val="Hypertextovodkaz"/>
              </w:rPr>
              <w:t>Game Flow</w:t>
            </w:r>
            <w:r>
              <w:tab/>
            </w:r>
            <w:r>
              <w:fldChar w:fldCharType="begin"/>
            </w:r>
            <w:r>
              <w:instrText xml:space="preserve">PAGEREF _Toc1425156470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13</w:t>
            </w:r>
            <w:r>
              <w:fldChar w:fldCharType="end"/>
            </w:r>
          </w:hyperlink>
        </w:p>
        <w:p w:rsidR="013EE609" w:rsidP="790769CA" w:rsidRDefault="013EE609" w14:paraId="5BAC5591" w14:textId="33276572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883881602">
            <w:r w:rsidRPr="790769CA" w:rsidR="790769CA">
              <w:rPr>
                <w:rStyle w:val="Hypertextovodkaz"/>
              </w:rPr>
              <w:t>Styl Grafiky</w:t>
            </w:r>
            <w:r>
              <w:tab/>
            </w:r>
            <w:r>
              <w:fldChar w:fldCharType="begin"/>
            </w:r>
            <w:r>
              <w:instrText xml:space="preserve">PAGEREF _Toc883881602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14</w:t>
            </w:r>
            <w:r>
              <w:fldChar w:fldCharType="end"/>
            </w:r>
          </w:hyperlink>
        </w:p>
        <w:p w:rsidR="7B955074" w:rsidP="790769CA" w:rsidRDefault="7B955074" w14:paraId="4579D395" w14:textId="0D0D716D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63970174">
            <w:r w:rsidRPr="790769CA" w:rsidR="790769CA">
              <w:rPr>
                <w:rStyle w:val="Hypertextovodkaz"/>
              </w:rPr>
              <w:t>Potřebná grafika</w:t>
            </w:r>
            <w:r>
              <w:tab/>
            </w:r>
            <w:r>
              <w:fldChar w:fldCharType="begin"/>
            </w:r>
            <w:r>
              <w:instrText xml:space="preserve">PAGEREF _Toc63970174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14</w:t>
            </w:r>
            <w:r>
              <w:fldChar w:fldCharType="end"/>
            </w:r>
          </w:hyperlink>
        </w:p>
        <w:p w:rsidR="7B955074" w:rsidP="7B955074" w:rsidRDefault="7B955074" w14:paraId="29DDE7FE" w14:textId="69669FE9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442563709">
            <w:r w:rsidRPr="790769CA" w:rsidR="790769CA">
              <w:rPr>
                <w:rStyle w:val="Hypertextovodkaz"/>
              </w:rPr>
              <w:t>Grafika Oken</w:t>
            </w:r>
            <w:r>
              <w:tab/>
            </w:r>
            <w:r>
              <w:fldChar w:fldCharType="begin"/>
            </w:r>
            <w:r>
              <w:instrText xml:space="preserve">PAGEREF _Toc1442563709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15</w:t>
            </w:r>
            <w:r>
              <w:fldChar w:fldCharType="end"/>
            </w:r>
          </w:hyperlink>
        </w:p>
        <w:p w:rsidR="7B955074" w:rsidP="790769CA" w:rsidRDefault="7B955074" w14:paraId="6D5D13C5" w14:textId="0D96F554">
          <w:pPr>
            <w:pStyle w:val="Obsah1"/>
            <w:tabs>
              <w:tab w:val="right" w:leader="dot" w:pos="9015"/>
            </w:tabs>
            <w:rPr>
              <w:rStyle w:val="Hypertextovodkaz"/>
            </w:rPr>
          </w:pPr>
          <w:hyperlink w:anchor="_Toc1971497834">
            <w:r w:rsidRPr="790769CA" w:rsidR="790769CA">
              <w:rPr>
                <w:rStyle w:val="Hypertextovodkaz"/>
              </w:rPr>
              <w:t>Styl muziky</w:t>
            </w:r>
            <w:r>
              <w:tab/>
            </w:r>
            <w:r>
              <w:fldChar w:fldCharType="begin"/>
            </w:r>
            <w:r>
              <w:instrText xml:space="preserve">PAGEREF _Toc1971497834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:rsidR="7B955074" w:rsidP="7B955074" w:rsidRDefault="7B955074" w14:paraId="60E2B9B8" w14:textId="59FAAC54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103825980">
            <w:r w:rsidRPr="790769CA" w:rsidR="790769CA">
              <w:rPr>
                <w:rStyle w:val="Hypertextovodkaz"/>
              </w:rPr>
              <w:t>Potřebné SFX (sound effekty)</w:t>
            </w:r>
            <w:r>
              <w:tab/>
            </w:r>
            <w:r>
              <w:fldChar w:fldCharType="begin"/>
            </w:r>
            <w:r>
              <w:instrText xml:space="preserve">PAGEREF _Toc103825980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:rsidR="790769CA" w:rsidP="790769CA" w:rsidRDefault="790769CA" w14:paraId="392A5944" w14:textId="212D22AF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hyperlink w:anchor="_Toc1090533222">
            <w:r w:rsidRPr="790769CA" w:rsidR="790769CA">
              <w:rPr>
                <w:rStyle w:val="Hypertextovodkaz"/>
              </w:rPr>
              <w:t>Potřebná muzika (OST)</w:t>
            </w:r>
            <w:r>
              <w:tab/>
            </w:r>
            <w:r>
              <w:fldChar w:fldCharType="begin"/>
            </w:r>
            <w:r>
              <w:instrText xml:space="preserve">PAGEREF _Toc1090533222 \h</w:instrText>
            </w:r>
            <w:r>
              <w:fldChar w:fldCharType="separate"/>
            </w:r>
            <w:r w:rsidRPr="790769CA" w:rsidR="790769CA">
              <w:rPr>
                <w:rStyle w:val="Hypertextovodkaz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E5014BC" w:rsidP="2E5014BC" w:rsidRDefault="2E5014BC" w14:paraId="2D98BFD4" w14:textId="596CC161"/>
    <w:p w:rsidR="76D16646" w:rsidP="2E5014BC" w:rsidRDefault="76D16646" w14:paraId="4557A40E" w14:textId="5A319E90">
      <w:pPr>
        <w:pStyle w:val="Podnadpis"/>
        <w:spacing w:after="0" w:line="276" w:lineRule="auto"/>
        <w:rPr>
          <w:sz w:val="48"/>
          <w:szCs w:val="48"/>
        </w:rPr>
      </w:pPr>
      <w:r w:rsidRPr="7B955074" w:rsidR="76D16646">
        <w:rPr>
          <w:sz w:val="48"/>
          <w:szCs w:val="48"/>
        </w:rPr>
        <w:t>Game Design</w:t>
      </w:r>
      <w:r w:rsidRPr="7B955074" w:rsidR="76D16646">
        <w:rPr>
          <w:rFonts w:ascii="Arial" w:hAnsi="Arial" w:eastAsia="Arial" w:cs="Arial"/>
          <w:sz w:val="22"/>
          <w:szCs w:val="22"/>
        </w:rPr>
        <w:t xml:space="preserve"> </w:t>
      </w:r>
    </w:p>
    <w:p w:rsidR="5AE87ACE" w:rsidP="5AE87ACE" w:rsidRDefault="5AE87ACE" w14:paraId="15E0BF81" w14:textId="67F13359">
      <w:pPr>
        <w:spacing w:after="0" w:line="276" w:lineRule="auto"/>
        <w:jc w:val="center"/>
      </w:pPr>
    </w:p>
    <w:p w:rsidR="76D16646" w:rsidP="013EE609" w:rsidRDefault="76D16646" w14:paraId="28CE29DE" w14:textId="68FE16C8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81441311" w:id="1292332761"/>
      <w:r w:rsidR="76D16646">
        <w:rPr/>
        <w:t>Pitch</w:t>
      </w:r>
      <w:bookmarkEnd w:id="1292332761"/>
    </w:p>
    <w:p w:rsidR="4321B52C" w:rsidP="5AE87ACE" w:rsidRDefault="4321B52C" w14:paraId="4AEA905E" w14:textId="52F2EF43">
      <w:pPr>
        <w:rPr>
          <w:rFonts w:ascii="Arial" w:hAnsi="Arial" w:eastAsia="Arial" w:cs="Arial"/>
          <w:sz w:val="22"/>
          <w:szCs w:val="22"/>
        </w:rPr>
      </w:pPr>
      <w:r w:rsidRPr="655DC9C6">
        <w:rPr>
          <w:rFonts w:ascii="Aptos" w:hAnsi="Aptos" w:eastAsia="Aptos" w:cs="Aptos"/>
          <w:color w:val="000000" w:themeColor="text1"/>
        </w:rPr>
        <w:t xml:space="preserve">Budeme si stavět město na lodi (takový ten letadlový typ) v ptačí perspektivě, budeme se starat o lidi, rozhodovat se v situacích, rozšiřovat město o budovy, zbraně a kapacitu. Po mapě budou rozmístěny plošiny a ostrovy s různými frakcemi a městy, pro které můžeme dělat úkoly za odměnu. </w:t>
      </w:r>
      <w:proofErr w:type="spellStart"/>
      <w:r w:rsidRPr="655DC9C6">
        <w:rPr>
          <w:rFonts w:ascii="Aptos" w:hAnsi="Aptos" w:eastAsia="Aptos" w:cs="Aptos"/>
          <w:color w:val="000000" w:themeColor="text1"/>
        </w:rPr>
        <w:t>Combat</w:t>
      </w:r>
      <w:proofErr w:type="spellEnd"/>
      <w:r w:rsidRPr="655DC9C6">
        <w:rPr>
          <w:rFonts w:ascii="Aptos" w:hAnsi="Aptos" w:eastAsia="Aptos" w:cs="Aptos"/>
          <w:color w:val="000000" w:themeColor="text1"/>
        </w:rPr>
        <w:t xml:space="preserve"> bude RTS: ovládáme menší jednotky. Hru hlavně zaměříme na desktop.</w:t>
      </w:r>
    </w:p>
    <w:p w:rsidR="5AE87ACE" w:rsidP="5AE87ACE" w:rsidRDefault="5AE87ACE" w14:paraId="38A87E2B" w14:textId="4F7486F6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76D16646" w:rsidP="013EE609" w:rsidRDefault="76D16646" w14:paraId="370CA97E" w14:textId="7B057E7F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923218430" w:id="1362053718"/>
      <w:r w:rsidR="76D16646">
        <w:rPr/>
        <w:t>Gameplay</w:t>
      </w:r>
      <w:bookmarkEnd w:id="1362053718"/>
    </w:p>
    <w:p w:rsidR="3603AC64" w:rsidP="08FAC7FE" w:rsidRDefault="3603AC64" w14:paraId="3B708A30" w14:textId="1DB56900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Budeme stavět město na lodi. Musíme zajistit základní potřeby obyvatel (jako jídlo a obydlí), musíme každému dát práci</w:t>
      </w:r>
      <w:r w:rsidRPr="69E30937" w:rsidR="58E7BC16">
        <w:rPr>
          <w:rFonts w:ascii="Arial" w:hAnsi="Arial" w:eastAsia="Arial" w:cs="Arial"/>
          <w:sz w:val="22"/>
          <w:szCs w:val="22"/>
        </w:rPr>
        <w:t>. Musíme se bránit proti pirátům a někde v tom všem vydělat nějaký denár.</w:t>
      </w:r>
    </w:p>
    <w:p w:rsidR="2EB7F88F" w:rsidP="790769CA" w:rsidRDefault="2EB7F88F" w14:paraId="54D33E1F" w14:textId="6DAB2FDC" w14:noSpellErr="1">
      <w:pPr>
        <w:pStyle w:val="Nadpis1"/>
        <w:rPr>
          <w:rFonts w:ascii="Arial" w:hAnsi="Arial" w:eastAsia="Arial" w:cs="Arial"/>
          <w:b w:val="1"/>
          <w:bCs w:val="1"/>
          <w:i w:val="1"/>
          <w:iCs w:val="1"/>
          <w:color w:val="FF0000"/>
          <w:sz w:val="28"/>
          <w:szCs w:val="28"/>
        </w:rPr>
      </w:pPr>
      <w:bookmarkStart w:name="_Toc750573744" w:id="1038479952"/>
      <w:r w:rsidR="2EB7F88F">
        <w:rPr/>
        <w:t>Povaha hráče</w:t>
      </w:r>
      <w:bookmarkEnd w:id="1038479952"/>
    </w:p>
    <w:p w:rsidR="242DC831" w:rsidP="69E30937" w:rsidRDefault="242DC831" w14:paraId="5AA09CBF" w14:textId="371FF525">
      <w:pPr>
        <w:spacing w:after="0" w:line="276" w:lineRule="auto"/>
        <w:rPr>
          <w:rFonts w:ascii="Arial" w:hAnsi="Arial" w:eastAsia="Arial" w:cs="Arial"/>
          <w:b/>
          <w:bCs/>
          <w:sz w:val="28"/>
          <w:szCs w:val="28"/>
        </w:rPr>
      </w:pPr>
      <w:r w:rsidRPr="69E30937">
        <w:rPr>
          <w:rFonts w:ascii="Arial" w:hAnsi="Arial" w:eastAsia="Arial" w:cs="Arial"/>
          <w:sz w:val="22"/>
          <w:szCs w:val="22"/>
        </w:rPr>
        <w:t>Hráč bude neustále počítat výnosnost kroku co chce dělat</w:t>
      </w:r>
      <w:r w:rsidRPr="69E30937" w:rsidR="1F605B0E">
        <w:rPr>
          <w:rFonts w:ascii="Arial" w:hAnsi="Arial" w:eastAsia="Arial" w:cs="Arial"/>
          <w:sz w:val="22"/>
          <w:szCs w:val="22"/>
        </w:rPr>
        <w:t xml:space="preserve">. Bude odměněn za přípravu pro očekávané i </w:t>
      </w:r>
      <w:r w:rsidRPr="69E30937" w:rsidR="72425674">
        <w:rPr>
          <w:rFonts w:ascii="Arial" w:hAnsi="Arial" w:eastAsia="Arial" w:cs="Arial"/>
          <w:sz w:val="22"/>
          <w:szCs w:val="22"/>
        </w:rPr>
        <w:t>nečekané události</w:t>
      </w:r>
      <w:r w:rsidRPr="69E30937" w:rsidR="06CCF533">
        <w:rPr>
          <w:rFonts w:ascii="Arial" w:hAnsi="Arial" w:eastAsia="Arial" w:cs="Arial"/>
          <w:sz w:val="22"/>
          <w:szCs w:val="22"/>
        </w:rPr>
        <w:t>.</w:t>
      </w:r>
      <w:r w:rsidRPr="69E30937" w:rsidR="41FC7735">
        <w:rPr>
          <w:rFonts w:ascii="Arial" w:hAnsi="Arial" w:eastAsia="Arial" w:cs="Arial"/>
          <w:sz w:val="22"/>
          <w:szCs w:val="22"/>
        </w:rPr>
        <w:t xml:space="preserve"> </w:t>
      </w:r>
    </w:p>
    <w:p w:rsidR="7C1720B6" w:rsidP="69E30937" w:rsidRDefault="7C1720B6" w14:paraId="25D5BAB7" w14:textId="5259C875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9E30937">
        <w:rPr>
          <w:rFonts w:ascii="Arial" w:hAnsi="Arial" w:eastAsia="Arial" w:cs="Arial"/>
          <w:sz w:val="22"/>
          <w:szCs w:val="22"/>
        </w:rPr>
        <w:t>Hráč se snaží přežít (a</w:t>
      </w:r>
      <w:r w:rsidRPr="69E30937" w:rsidR="0BCD29F1">
        <w:rPr>
          <w:rFonts w:ascii="Arial" w:hAnsi="Arial" w:eastAsia="Arial" w:cs="Arial"/>
          <w:sz w:val="22"/>
          <w:szCs w:val="22"/>
        </w:rPr>
        <w:t xml:space="preserve"> možná</w:t>
      </w:r>
      <w:r w:rsidRPr="69E30937">
        <w:rPr>
          <w:rFonts w:ascii="Arial" w:hAnsi="Arial" w:eastAsia="Arial" w:cs="Arial"/>
          <w:sz w:val="22"/>
          <w:szCs w:val="22"/>
        </w:rPr>
        <w:t xml:space="preserve"> vydělat)</w:t>
      </w:r>
      <w:r w:rsidRPr="69E30937" w:rsidR="7E692033">
        <w:rPr>
          <w:rFonts w:ascii="Arial" w:hAnsi="Arial" w:eastAsia="Arial" w:cs="Arial"/>
          <w:sz w:val="22"/>
          <w:szCs w:val="22"/>
        </w:rPr>
        <w:t xml:space="preserve"> </w:t>
      </w:r>
      <w:r w:rsidRPr="69E30937" w:rsidR="2F2555B4">
        <w:rPr>
          <w:rFonts w:ascii="Arial" w:hAnsi="Arial" w:eastAsia="Arial" w:cs="Arial"/>
          <w:sz w:val="22"/>
          <w:szCs w:val="22"/>
        </w:rPr>
        <w:t>svými rozhodnutími a plánováním</w:t>
      </w:r>
      <w:r w:rsidRPr="69E30937">
        <w:rPr>
          <w:rFonts w:ascii="Arial" w:hAnsi="Arial" w:eastAsia="Arial" w:cs="Arial"/>
          <w:sz w:val="22"/>
          <w:szCs w:val="22"/>
        </w:rPr>
        <w:t>.</w:t>
      </w:r>
    </w:p>
    <w:p w:rsidR="3E61AB4B" w:rsidP="69E30937" w:rsidRDefault="3E61AB4B" w14:paraId="7DEF06B9" w14:textId="760B97B7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9E30937">
        <w:rPr>
          <w:rFonts w:ascii="Arial" w:hAnsi="Arial" w:eastAsia="Arial" w:cs="Arial"/>
          <w:sz w:val="22"/>
          <w:szCs w:val="22"/>
        </w:rPr>
        <w:t xml:space="preserve">V </w:t>
      </w:r>
      <w:proofErr w:type="spellStart"/>
      <w:r w:rsidRPr="69E30937">
        <w:rPr>
          <w:rFonts w:ascii="Arial" w:hAnsi="Arial" w:eastAsia="Arial" w:cs="Arial"/>
          <w:sz w:val="22"/>
          <w:szCs w:val="22"/>
        </w:rPr>
        <w:t>mutiplayeru</w:t>
      </w:r>
      <w:proofErr w:type="spellEnd"/>
      <w:r w:rsidRPr="69E30937">
        <w:rPr>
          <w:rFonts w:ascii="Arial" w:hAnsi="Arial" w:eastAsia="Arial" w:cs="Arial"/>
          <w:sz w:val="22"/>
          <w:szCs w:val="22"/>
        </w:rPr>
        <w:t xml:space="preserve"> budou hráči povzbuzeni dělat mezi-hráčskou ekonomiku.</w:t>
      </w:r>
    </w:p>
    <w:p w:rsidR="34F158ED" w:rsidP="013EE609" w:rsidRDefault="34F158ED" w14:paraId="7703F7AA" w14:textId="7DC376E5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254099261" w:id="427946327"/>
      <w:r w:rsidR="34F158ED">
        <w:rPr/>
        <w:t>Jedinečnost</w:t>
      </w:r>
      <w:bookmarkEnd w:id="427946327"/>
    </w:p>
    <w:p w:rsidR="0B0FC765" w:rsidP="5AE87ACE" w:rsidRDefault="0B0FC765" w14:paraId="4E7AC533" w14:textId="082E1544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Ve hře nebudete pouze stavět na obrovské lodi</w:t>
      </w:r>
      <w:r w:rsidRPr="69E30937" w:rsidR="14EFCECF">
        <w:rPr>
          <w:rFonts w:ascii="Arial" w:hAnsi="Arial" w:eastAsia="Arial" w:cs="Arial"/>
          <w:sz w:val="22"/>
          <w:szCs w:val="22"/>
        </w:rPr>
        <w:t xml:space="preserve"> a</w:t>
      </w:r>
      <w:r w:rsidRPr="49A927C4">
        <w:rPr>
          <w:rFonts w:ascii="Arial" w:hAnsi="Arial" w:eastAsia="Arial" w:cs="Arial"/>
          <w:sz w:val="22"/>
          <w:szCs w:val="22"/>
        </w:rPr>
        <w:t xml:space="preserve"> starat se o obyvatele, </w:t>
      </w:r>
      <w:r w:rsidRPr="49A927C4" w:rsidR="395D34D8">
        <w:rPr>
          <w:rFonts w:ascii="Arial" w:hAnsi="Arial" w:eastAsia="Arial" w:cs="Arial"/>
          <w:sz w:val="22"/>
          <w:szCs w:val="22"/>
        </w:rPr>
        <w:t>vypořádávat</w:t>
      </w:r>
      <w:r w:rsidRPr="49A927C4">
        <w:rPr>
          <w:rFonts w:ascii="Arial" w:hAnsi="Arial" w:eastAsia="Arial" w:cs="Arial"/>
          <w:sz w:val="22"/>
          <w:szCs w:val="22"/>
        </w:rPr>
        <w:t xml:space="preserve"> se s piráty a frakcemi, rozhodovat o morálních rozhodnutích, </w:t>
      </w:r>
      <w:r w:rsidRPr="49A927C4" w:rsidR="65019803">
        <w:rPr>
          <w:rFonts w:ascii="Arial" w:hAnsi="Arial" w:eastAsia="Arial" w:cs="Arial"/>
          <w:sz w:val="22"/>
          <w:szCs w:val="22"/>
        </w:rPr>
        <w:t>prozkoumávat,</w:t>
      </w:r>
      <w:r w:rsidRPr="49A927C4" w:rsidR="487611EE">
        <w:rPr>
          <w:rFonts w:ascii="Arial" w:hAnsi="Arial" w:eastAsia="Arial" w:cs="Arial"/>
          <w:sz w:val="22"/>
          <w:szCs w:val="22"/>
        </w:rPr>
        <w:t xml:space="preserve"> a</w:t>
      </w:r>
      <w:r w:rsidRPr="49A927C4" w:rsidR="2F8CD2E0">
        <w:rPr>
          <w:rFonts w:ascii="Arial" w:hAnsi="Arial" w:eastAsia="Arial" w:cs="Arial"/>
          <w:sz w:val="22"/>
          <w:szCs w:val="22"/>
        </w:rPr>
        <w:t xml:space="preserve"> hlavně dělat si na moři co chcete.</w:t>
      </w:r>
    </w:p>
    <w:p w:rsidR="5AE87ACE" w:rsidP="49A927C4" w:rsidRDefault="5AE87ACE" w14:paraId="7F455E6D" w14:textId="6E847BC9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69E30937" w:rsidP="69E30937" w:rsidRDefault="69E30937" w14:paraId="1BEECA6B" w14:textId="4A4619D4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69E30937" w:rsidP="69E30937" w:rsidRDefault="69E30937" w14:paraId="31C065C0" w14:textId="5819BBB9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69E30937" w:rsidP="69E30937" w:rsidRDefault="69E30937" w14:paraId="7FB7C89F" w14:textId="1C884DEB">
      <w:pPr>
        <w:pStyle w:val="Nadpis2"/>
        <w:spacing w:before="360" w:after="80" w:line="276" w:lineRule="auto"/>
        <w:rPr>
          <w:rFonts w:ascii="Arial" w:hAnsi="Arial" w:eastAsia="Arial" w:cs="Arial"/>
          <w:b/>
          <w:bCs/>
          <w:sz w:val="28"/>
          <w:szCs w:val="28"/>
        </w:rPr>
      </w:pPr>
    </w:p>
    <w:p w:rsidR="69E30937" w:rsidP="69E30937" w:rsidRDefault="69E30937" w14:paraId="677FE6B2" w14:textId="4CF5840B">
      <w:pPr>
        <w:pStyle w:val="Nadpis2"/>
        <w:spacing w:before="360" w:after="80" w:line="276" w:lineRule="auto"/>
        <w:rPr>
          <w:rFonts w:ascii="Arial" w:hAnsi="Arial" w:eastAsia="Arial" w:cs="Arial"/>
          <w:b/>
          <w:bCs/>
          <w:sz w:val="28"/>
          <w:szCs w:val="28"/>
        </w:rPr>
      </w:pPr>
    </w:p>
    <w:p w:rsidR="69E30937" w:rsidP="69E30937" w:rsidRDefault="69E30937" w14:paraId="3516D8DF" w14:textId="1AB872EF">
      <w:pPr>
        <w:pStyle w:val="Nadpis2"/>
        <w:spacing w:before="360" w:after="80" w:line="276" w:lineRule="auto"/>
        <w:rPr>
          <w:rFonts w:ascii="Arial" w:hAnsi="Arial" w:eastAsia="Arial" w:cs="Arial"/>
          <w:b/>
          <w:bCs/>
          <w:sz w:val="28"/>
          <w:szCs w:val="28"/>
        </w:rPr>
      </w:pPr>
    </w:p>
    <w:p w:rsidR="69E30937" w:rsidP="69E30937" w:rsidRDefault="69E30937" w14:paraId="496F081C" w14:textId="71052A6F">
      <w:pPr>
        <w:pStyle w:val="Nadpis2"/>
        <w:spacing w:before="360" w:after="80" w:line="276" w:lineRule="auto"/>
        <w:rPr>
          <w:rFonts w:ascii="Arial" w:hAnsi="Arial" w:eastAsia="Arial" w:cs="Arial"/>
          <w:b/>
          <w:bCs/>
          <w:sz w:val="28"/>
          <w:szCs w:val="28"/>
        </w:rPr>
      </w:pPr>
    </w:p>
    <w:p w:rsidR="22AD32AF" w:rsidP="013EE609" w:rsidRDefault="22AD32AF" w14:paraId="32F850E3" w14:textId="14450E4F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328557235" w:id="1932244043"/>
      <w:r w:rsidR="22AD32AF">
        <w:rPr/>
        <w:t>Eventy</w:t>
      </w:r>
      <w:r w:rsidR="22AD32AF">
        <w:rPr/>
        <w:t xml:space="preserve"> a rozhodnutí</w:t>
      </w:r>
      <w:bookmarkEnd w:id="1932244043"/>
    </w:p>
    <w:p w:rsidR="22AD32AF" w:rsidP="69E30937" w:rsidRDefault="22AD32AF" w14:paraId="7C0AA819" w14:textId="25095F61">
      <w:pPr>
        <w:pStyle w:val="Odstavecseseznamem"/>
        <w:numPr>
          <w:ilvl w:val="0"/>
          <w:numId w:val="34"/>
        </w:numPr>
      </w:pPr>
      <w:proofErr w:type="spellStart"/>
      <w:r>
        <w:t>Eventy</w:t>
      </w:r>
      <w:proofErr w:type="spellEnd"/>
    </w:p>
    <w:p w:rsidR="22AD32AF" w:rsidP="69E30937" w:rsidRDefault="22AD32AF" w14:paraId="4A94A56F" w14:textId="4CED058F">
      <w:pPr>
        <w:pStyle w:val="Odstavecseseznamem"/>
        <w:numPr>
          <w:ilvl w:val="1"/>
          <w:numId w:val="34"/>
        </w:numPr>
      </w:pPr>
      <w:r>
        <w:t xml:space="preserve">Za </w:t>
      </w:r>
      <w:proofErr w:type="spellStart"/>
      <w:r>
        <w:t>event</w:t>
      </w:r>
      <w:proofErr w:type="spellEnd"/>
      <w:r>
        <w:t xml:space="preserve"> se dá považovat i nečekaný útok jiné frakce</w:t>
      </w:r>
    </w:p>
    <w:p w:rsidR="22AD32AF" w:rsidP="69E30937" w:rsidRDefault="22AD32AF" w14:paraId="30D17A2A" w14:textId="7354131D">
      <w:pPr>
        <w:pStyle w:val="Odstavecseseznamem"/>
        <w:numPr>
          <w:ilvl w:val="2"/>
          <w:numId w:val="34"/>
        </w:numPr>
      </w:pPr>
      <w:r>
        <w:t>Jiná frakce chce vaše zdroje atd.</w:t>
      </w:r>
    </w:p>
    <w:p w:rsidR="3D01BB4F" w:rsidP="69E30937" w:rsidRDefault="3D01BB4F" w14:paraId="1118E5F5" w14:textId="52E233BB">
      <w:pPr>
        <w:pStyle w:val="Odstavecseseznamem"/>
        <w:numPr>
          <w:ilvl w:val="1"/>
          <w:numId w:val="34"/>
        </w:numPr>
      </w:pPr>
      <w:r>
        <w:t>Náraz na skupinu neutrálních</w:t>
      </w:r>
    </w:p>
    <w:p w:rsidR="3D01BB4F" w:rsidP="69E30937" w:rsidRDefault="3D01BB4F" w14:paraId="5BEA6A52" w14:textId="6DFCB30D">
      <w:pPr>
        <w:pStyle w:val="Odstavecseseznamem"/>
        <w:numPr>
          <w:ilvl w:val="2"/>
          <w:numId w:val="34"/>
        </w:numPr>
      </w:pPr>
      <w:r>
        <w:t>Naverbovat</w:t>
      </w:r>
    </w:p>
    <w:p w:rsidR="3D01BB4F" w:rsidP="69E30937" w:rsidRDefault="3D01BB4F" w14:paraId="56A92C3A" w14:textId="2EB76E4D">
      <w:pPr>
        <w:pStyle w:val="Odstavecseseznamem"/>
        <w:numPr>
          <w:ilvl w:val="1"/>
          <w:numId w:val="34"/>
        </w:numPr>
      </w:pPr>
      <w:r>
        <w:t>Velké vlny</w:t>
      </w:r>
    </w:p>
    <w:p w:rsidR="3D01BB4F" w:rsidP="69E30937" w:rsidRDefault="3D01BB4F" w14:paraId="63BEC9FD" w14:textId="06CF9AFB">
      <w:pPr>
        <w:pStyle w:val="Odstavecseseznamem"/>
        <w:numPr>
          <w:ilvl w:val="2"/>
          <w:numId w:val="34"/>
        </w:numPr>
      </w:pPr>
      <w:r>
        <w:t>Negativní efekty</w:t>
      </w:r>
    </w:p>
    <w:p w:rsidR="3D01BB4F" w:rsidP="69E30937" w:rsidRDefault="3D01BB4F" w14:paraId="70A428E5" w14:textId="6A164393">
      <w:pPr>
        <w:pStyle w:val="Odstavecseseznamem"/>
        <w:numPr>
          <w:ilvl w:val="3"/>
          <w:numId w:val="34"/>
        </w:numPr>
      </w:pPr>
      <w:r>
        <w:t xml:space="preserve">Pomalejší </w:t>
      </w:r>
      <w:r w:rsidR="593D0EEE">
        <w:t>přeprava</w:t>
      </w:r>
    </w:p>
    <w:p w:rsidR="3D01BB4F" w:rsidP="69E30937" w:rsidRDefault="3D01BB4F" w14:paraId="4934B27D" w14:textId="1CEB1D11">
      <w:pPr>
        <w:pStyle w:val="Odstavecseseznamem"/>
        <w:numPr>
          <w:ilvl w:val="2"/>
          <w:numId w:val="34"/>
        </w:numPr>
      </w:pPr>
      <w:r>
        <w:t>Pozitivní efekty</w:t>
      </w:r>
    </w:p>
    <w:p w:rsidR="3D01BB4F" w:rsidP="69E30937" w:rsidRDefault="3D01BB4F" w14:paraId="190E71B9" w14:textId="2100A29D">
      <w:pPr>
        <w:pStyle w:val="Odstavecseseznamem"/>
        <w:numPr>
          <w:ilvl w:val="3"/>
          <w:numId w:val="34"/>
        </w:numPr>
      </w:pPr>
      <w:r>
        <w:t>Méně útoků na vás</w:t>
      </w:r>
    </w:p>
    <w:p w:rsidR="7036DEB0" w:rsidP="69E30937" w:rsidRDefault="7036DEB0" w14:paraId="5B526F90" w14:textId="6E05A71C">
      <w:pPr>
        <w:pStyle w:val="Odstavecseseznamem"/>
        <w:numPr>
          <w:ilvl w:val="1"/>
          <w:numId w:val="34"/>
        </w:numPr>
      </w:pPr>
      <w:r>
        <w:t xml:space="preserve">Nesplníte </w:t>
      </w:r>
      <w:proofErr w:type="spellStart"/>
      <w:r>
        <w:t>quest</w:t>
      </w:r>
      <w:proofErr w:type="spellEnd"/>
    </w:p>
    <w:p w:rsidR="7036DEB0" w:rsidP="69E30937" w:rsidRDefault="7036DEB0" w14:paraId="1908563B" w14:textId="47174490">
      <w:pPr>
        <w:pStyle w:val="Odstavecseseznamem"/>
        <w:numPr>
          <w:ilvl w:val="2"/>
          <w:numId w:val="34"/>
        </w:numPr>
      </w:pPr>
      <w:r>
        <w:t>Následky</w:t>
      </w:r>
    </w:p>
    <w:p w:rsidR="3D01BB4F" w:rsidP="69E30937" w:rsidRDefault="3D01BB4F" w14:paraId="2E2D92CD" w14:textId="512584ED">
      <w:pPr>
        <w:pStyle w:val="Odstavecseseznamem"/>
        <w:numPr>
          <w:ilvl w:val="1"/>
          <w:numId w:val="34"/>
        </w:numPr>
      </w:pPr>
      <w:r>
        <w:t>Když prodáváte hodně něčeho, snižuje se poptávka</w:t>
      </w:r>
    </w:p>
    <w:p w:rsidR="3D01BB4F" w:rsidP="69E30937" w:rsidRDefault="3D01BB4F" w14:paraId="57506A02" w14:textId="04AE5384">
      <w:pPr>
        <w:pStyle w:val="Odstavecseseznamem"/>
        <w:numPr>
          <w:ilvl w:val="2"/>
          <w:numId w:val="34"/>
        </w:numPr>
      </w:pPr>
      <w:r>
        <w:t>Máte hodně kovu na prodej, časem ztrácí hodnotu</w:t>
      </w:r>
    </w:p>
    <w:p w:rsidR="3D01BB4F" w:rsidP="69E30937" w:rsidRDefault="3D01BB4F" w14:paraId="614E4DE8" w14:textId="0E416FB4">
      <w:pPr>
        <w:pStyle w:val="Odstavecseseznamem"/>
        <w:numPr>
          <w:ilvl w:val="0"/>
          <w:numId w:val="34"/>
        </w:numPr>
      </w:pPr>
      <w:r>
        <w:t>Rozhodnutí</w:t>
      </w:r>
    </w:p>
    <w:p w:rsidR="3D01BB4F" w:rsidP="69E30937" w:rsidRDefault="3D01BB4F" w14:paraId="4A904A95" w14:textId="118F3E4E">
      <w:pPr>
        <w:pStyle w:val="Odstavecseseznamem"/>
        <w:numPr>
          <w:ilvl w:val="1"/>
          <w:numId w:val="34"/>
        </w:numPr>
      </w:pPr>
      <w:r>
        <w:t>Frakce</w:t>
      </w:r>
    </w:p>
    <w:p w:rsidR="3D01BB4F" w:rsidP="69E30937" w:rsidRDefault="3D01BB4F" w14:paraId="354C97BE" w14:textId="2661F11B">
      <w:pPr>
        <w:pStyle w:val="Odstavecseseznamem"/>
        <w:numPr>
          <w:ilvl w:val="2"/>
          <w:numId w:val="34"/>
        </w:numPr>
      </w:pPr>
      <w:r>
        <w:t>Chceme ji zničit</w:t>
      </w:r>
    </w:p>
    <w:p w:rsidR="3D01BB4F" w:rsidP="69E30937" w:rsidRDefault="3D01BB4F" w14:paraId="377102FC" w14:textId="5E94B8B7">
      <w:pPr>
        <w:pStyle w:val="Odstavecseseznamem"/>
        <w:numPr>
          <w:ilvl w:val="2"/>
          <w:numId w:val="34"/>
        </w:numPr>
      </w:pPr>
      <w:r>
        <w:t>Chceme ji koupit</w:t>
      </w:r>
    </w:p>
    <w:p w:rsidR="3D01BB4F" w:rsidP="69E30937" w:rsidRDefault="3D01BB4F" w14:paraId="483E3024" w14:textId="6174618D">
      <w:pPr>
        <w:pStyle w:val="Odstavecseseznamem"/>
        <w:numPr>
          <w:ilvl w:val="2"/>
          <w:numId w:val="34"/>
        </w:numPr>
      </w:pPr>
      <w:r>
        <w:t>Chceme s ní spolupracovat</w:t>
      </w:r>
    </w:p>
    <w:p w:rsidR="3D01BB4F" w:rsidP="69E30937" w:rsidRDefault="3D01BB4F" w14:paraId="77F02BE8" w14:textId="14332212">
      <w:pPr>
        <w:pStyle w:val="Odstavecseseznamem"/>
        <w:numPr>
          <w:ilvl w:val="1"/>
          <w:numId w:val="34"/>
        </w:numPr>
      </w:pPr>
      <w:r>
        <w:t>Morální</w:t>
      </w:r>
    </w:p>
    <w:p w:rsidR="3D01BB4F" w:rsidP="69E30937" w:rsidRDefault="3D01BB4F" w14:paraId="177257C7" w14:textId="04388A52">
      <w:pPr>
        <w:pStyle w:val="Odstavecseseznamem"/>
        <w:numPr>
          <w:ilvl w:val="2"/>
          <w:numId w:val="34"/>
        </w:numPr>
      </w:pPr>
      <w:r>
        <w:t>Občané si stěžují na nedostatek něčeho</w:t>
      </w:r>
    </w:p>
    <w:p w:rsidR="3D01BB4F" w:rsidP="69E30937" w:rsidRDefault="3D01BB4F" w14:paraId="234648CB" w14:textId="5ACCAB37">
      <w:pPr>
        <w:pStyle w:val="Odstavecseseznamem"/>
        <w:numPr>
          <w:ilvl w:val="3"/>
          <w:numId w:val="34"/>
        </w:numPr>
      </w:pPr>
      <w:r>
        <w:t>Dáme</w:t>
      </w:r>
      <w:r w:rsidR="604ED1EC">
        <w:t xml:space="preserve"> </w:t>
      </w:r>
    </w:p>
    <w:p w:rsidR="126B2AAE" w:rsidP="69E30937" w:rsidRDefault="126B2AAE" w14:paraId="09A8529C" w14:textId="44F074BD">
      <w:pPr>
        <w:pStyle w:val="Odstavecseseznamem"/>
        <w:numPr>
          <w:ilvl w:val="3"/>
          <w:numId w:val="34"/>
        </w:numPr>
      </w:pPr>
      <w:r>
        <w:t xml:space="preserve">Nedáme – následky </w:t>
      </w:r>
    </w:p>
    <w:p w:rsidR="3D01BB4F" w:rsidP="69E30937" w:rsidRDefault="3D01BB4F" w14:paraId="7FF9A358" w14:textId="738164E6">
      <w:pPr>
        <w:pStyle w:val="Odstavecseseznamem"/>
        <w:numPr>
          <w:ilvl w:val="2"/>
          <w:numId w:val="34"/>
        </w:numPr>
      </w:pPr>
      <w:r>
        <w:t>Obecně budeme mít karmu</w:t>
      </w:r>
    </w:p>
    <w:p w:rsidR="3D01BB4F" w:rsidP="69E30937" w:rsidRDefault="3D01BB4F" w14:paraId="57D658D9" w14:textId="51E74AD9">
      <w:pPr>
        <w:pStyle w:val="Odstavecseseznamem"/>
        <w:numPr>
          <w:ilvl w:val="3"/>
          <w:numId w:val="34"/>
        </w:numPr>
      </w:pPr>
      <w:r>
        <w:t>Dobrou</w:t>
      </w:r>
    </w:p>
    <w:p w:rsidR="3D01BB4F" w:rsidP="69E30937" w:rsidRDefault="3D01BB4F" w14:paraId="3C38BD97" w14:textId="3F1650F5">
      <w:pPr>
        <w:pStyle w:val="Odstavecseseznamem"/>
        <w:numPr>
          <w:ilvl w:val="4"/>
          <w:numId w:val="34"/>
        </w:numPr>
      </w:pPr>
      <w:r>
        <w:t>Ovlivňuje další události</w:t>
      </w:r>
    </w:p>
    <w:p w:rsidR="3D01BB4F" w:rsidP="69E30937" w:rsidRDefault="3D01BB4F" w14:paraId="0E09573C" w14:textId="7F2BD47C">
      <w:pPr>
        <w:pStyle w:val="Odstavecseseznamem"/>
        <w:numPr>
          <w:ilvl w:val="3"/>
          <w:numId w:val="34"/>
        </w:numPr>
      </w:pPr>
      <w:r>
        <w:t xml:space="preserve">Špatnou </w:t>
      </w:r>
    </w:p>
    <w:p w:rsidR="3D01BB4F" w:rsidP="69E30937" w:rsidRDefault="3D01BB4F" w14:paraId="5A652DC4" w14:textId="5F3F05C7">
      <w:pPr>
        <w:pStyle w:val="Odstavecseseznamem"/>
        <w:numPr>
          <w:ilvl w:val="4"/>
          <w:numId w:val="34"/>
        </w:numPr>
      </w:pPr>
      <w:r>
        <w:t>Ovlivňuje další události</w:t>
      </w:r>
    </w:p>
    <w:p w:rsidR="0AABAF88" w:rsidP="69E30937" w:rsidRDefault="0AABAF88" w14:paraId="4D2501A2" w14:textId="23A40ADC">
      <w:pPr>
        <w:pStyle w:val="Odstavecseseznamem"/>
        <w:numPr>
          <w:ilvl w:val="2"/>
          <w:numId w:val="34"/>
        </w:numPr>
      </w:pPr>
      <w:r>
        <w:t>Různé</w:t>
      </w:r>
    </w:p>
    <w:p w:rsidR="0AABAF88" w:rsidP="69E30937" w:rsidRDefault="0AABAF88" w14:paraId="588F2FF8" w14:textId="21418504">
      <w:pPr>
        <w:pStyle w:val="Odstavecseseznamem"/>
        <w:numPr>
          <w:ilvl w:val="3"/>
          <w:numId w:val="34"/>
        </w:numPr>
      </w:pPr>
      <w:r>
        <w:t>Nečekané</w:t>
      </w:r>
    </w:p>
    <w:p w:rsidR="0AABAF88" w:rsidP="69E30937" w:rsidRDefault="0AABAF88" w14:paraId="5001A5DF" w14:textId="54A8F40C">
      <w:pPr>
        <w:pStyle w:val="Odstavecseseznamem"/>
        <w:numPr>
          <w:ilvl w:val="4"/>
          <w:numId w:val="34"/>
        </w:numPr>
      </w:pPr>
      <w:r>
        <w:t>Tento občan krade</w:t>
      </w:r>
    </w:p>
    <w:p w:rsidR="36927B30" w:rsidP="69E30937" w:rsidRDefault="36927B30" w14:paraId="3C8F5656" w14:textId="1F88130B">
      <w:pPr>
        <w:pStyle w:val="Odstavecseseznamem"/>
        <w:numPr>
          <w:ilvl w:val="5"/>
          <w:numId w:val="34"/>
        </w:numPr>
      </w:pPr>
      <w:r>
        <w:t>Poprava</w:t>
      </w:r>
    </w:p>
    <w:p w:rsidR="36927B30" w:rsidP="69E30937" w:rsidRDefault="36927B30" w14:paraId="49240C0F" w14:textId="61B854E4">
      <w:pPr>
        <w:pStyle w:val="Odstavecseseznamem"/>
        <w:numPr>
          <w:ilvl w:val="5"/>
          <w:numId w:val="34"/>
        </w:numPr>
      </w:pPr>
      <w:r>
        <w:t>Trest</w:t>
      </w:r>
    </w:p>
    <w:p w:rsidR="36927B30" w:rsidP="69E30937" w:rsidRDefault="36927B30" w14:paraId="126F99DF" w14:textId="5F11A2A9">
      <w:pPr>
        <w:pStyle w:val="Odstavecseseznamem"/>
        <w:numPr>
          <w:ilvl w:val="5"/>
          <w:numId w:val="34"/>
        </w:numPr>
      </w:pPr>
      <w:r>
        <w:t>Nic</w:t>
      </w:r>
    </w:p>
    <w:p w:rsidR="36927B30" w:rsidP="69E30937" w:rsidRDefault="36927B30" w14:paraId="1EED3C3E" w14:textId="65DB073A">
      <w:pPr>
        <w:pStyle w:val="Odstavecseseznamem"/>
        <w:numPr>
          <w:ilvl w:val="5"/>
          <w:numId w:val="34"/>
        </w:numPr>
      </w:pPr>
      <w:r>
        <w:t>Domluva</w:t>
      </w:r>
    </w:p>
    <w:p w:rsidR="36927B30" w:rsidP="69E30937" w:rsidRDefault="36927B30" w14:paraId="72CC1A67" w14:textId="72CE4144">
      <w:pPr>
        <w:pStyle w:val="Odstavecseseznamem"/>
        <w:numPr>
          <w:ilvl w:val="4"/>
          <w:numId w:val="34"/>
        </w:numPr>
      </w:pPr>
      <w:r>
        <w:t>Nespokojenost obyvatel</w:t>
      </w:r>
    </w:p>
    <w:p w:rsidR="36927B30" w:rsidP="69E30937" w:rsidRDefault="36927B30" w14:paraId="10FEC2AF" w14:textId="479A2845">
      <w:pPr>
        <w:pStyle w:val="Odstavecseseznamem"/>
        <w:numPr>
          <w:ilvl w:val="5"/>
          <w:numId w:val="34"/>
        </w:numPr>
      </w:pPr>
      <w:r>
        <w:t>Útočí na kapitána</w:t>
      </w:r>
    </w:p>
    <w:p w:rsidR="36927B30" w:rsidP="69E30937" w:rsidRDefault="36927B30" w14:paraId="37425475" w14:textId="52EC53D1">
      <w:pPr>
        <w:pStyle w:val="Odstavecseseznamem"/>
        <w:numPr>
          <w:ilvl w:val="5"/>
          <w:numId w:val="34"/>
        </w:numPr>
      </w:pPr>
      <w:r>
        <w:t>Odchází</w:t>
      </w:r>
    </w:p>
    <w:p w:rsidR="36927B30" w:rsidP="69E30937" w:rsidRDefault="36927B30" w14:paraId="1AFAB259" w14:textId="44A58C19">
      <w:pPr>
        <w:pStyle w:val="Odstavecseseznamem"/>
        <w:numPr>
          <w:ilvl w:val="6"/>
          <w:numId w:val="34"/>
        </w:numPr>
      </w:pPr>
      <w:r>
        <w:t>K jiné frakci</w:t>
      </w:r>
    </w:p>
    <w:p w:rsidR="36927B30" w:rsidP="69E30937" w:rsidRDefault="36927B30" w14:paraId="363ABE46" w14:textId="02BDC130">
      <w:pPr>
        <w:pStyle w:val="Odstavecseseznamem"/>
        <w:numPr>
          <w:ilvl w:val="4"/>
          <w:numId w:val="34"/>
        </w:numPr>
      </w:pPr>
      <w:r>
        <w:t>Nedostatek surovin</w:t>
      </w:r>
    </w:p>
    <w:p w:rsidR="36927B30" w:rsidP="69E30937" w:rsidRDefault="36927B30" w14:paraId="30C5783E" w14:textId="2B046034">
      <w:pPr>
        <w:pStyle w:val="Odstavecseseznamem"/>
        <w:numPr>
          <w:ilvl w:val="5"/>
          <w:numId w:val="34"/>
        </w:numPr>
      </w:pPr>
      <w:r>
        <w:t>Přijde nečekaný obchodník s nabídkou</w:t>
      </w:r>
    </w:p>
    <w:p w:rsidR="36927B30" w:rsidP="69E30937" w:rsidRDefault="36927B30" w14:paraId="0C1B8473" w14:textId="1560FC57">
      <w:pPr>
        <w:pStyle w:val="Odstavecseseznamem"/>
        <w:numPr>
          <w:ilvl w:val="5"/>
          <w:numId w:val="34"/>
        </w:numPr>
      </w:pPr>
      <w:r>
        <w:t>Půjčka od jiné frakce/obchodníka</w:t>
      </w:r>
    </w:p>
    <w:p w:rsidR="36927B30" w:rsidP="69E30937" w:rsidRDefault="36927B30" w14:paraId="0104CBF3" w14:textId="244AB904">
      <w:pPr>
        <w:pStyle w:val="Odstavecseseznamem"/>
        <w:numPr>
          <w:ilvl w:val="3"/>
          <w:numId w:val="34"/>
        </w:numPr>
      </w:pPr>
      <w:r>
        <w:t>Očekávané</w:t>
      </w:r>
    </w:p>
    <w:p w:rsidR="36927B30" w:rsidP="69E30937" w:rsidRDefault="36927B30" w14:paraId="41C36479" w14:textId="008D5BB5">
      <w:pPr>
        <w:pStyle w:val="Odstavecseseznamem"/>
        <w:numPr>
          <w:ilvl w:val="4"/>
          <w:numId w:val="34"/>
        </w:numPr>
      </w:pPr>
      <w:r>
        <w:t>Nedostatek jídla</w:t>
      </w:r>
    </w:p>
    <w:p w:rsidR="36927B30" w:rsidP="69E30937" w:rsidRDefault="36927B30" w14:paraId="1FD2C080" w14:textId="12EA4D09">
      <w:pPr>
        <w:pStyle w:val="Odstavecseseznamem"/>
        <w:numPr>
          <w:ilvl w:val="5"/>
          <w:numId w:val="34"/>
        </w:numPr>
      </w:pPr>
      <w:r>
        <w:t>Kritický – občané umírají</w:t>
      </w:r>
    </w:p>
    <w:p w:rsidR="36927B30" w:rsidP="69E30937" w:rsidRDefault="36927B30" w14:paraId="29B62EED" w14:textId="5EC76BE8">
      <w:pPr>
        <w:pStyle w:val="Odstavecseseznamem"/>
        <w:numPr>
          <w:ilvl w:val="5"/>
          <w:numId w:val="34"/>
        </w:numPr>
      </w:pPr>
      <w:r>
        <w:t>Snesitelný – občané mají nemoci, nespokojenost</w:t>
      </w:r>
    </w:p>
    <w:p w:rsidR="36927B30" w:rsidP="69E30937" w:rsidRDefault="36927B30" w14:paraId="70B1A246" w14:textId="244534BF">
      <w:pPr>
        <w:pStyle w:val="Odstavecseseznamem"/>
        <w:numPr>
          <w:ilvl w:val="5"/>
          <w:numId w:val="34"/>
        </w:numPr>
      </w:pPr>
      <w:r>
        <w:t>--||--</w:t>
      </w:r>
    </w:p>
    <w:p w:rsidR="36927B30" w:rsidP="69E30937" w:rsidRDefault="36927B30" w14:paraId="3C9ADA54" w14:textId="242D22C3">
      <w:pPr>
        <w:pStyle w:val="Odstavecseseznamem"/>
        <w:numPr>
          <w:ilvl w:val="4"/>
          <w:numId w:val="34"/>
        </w:numPr>
      </w:pPr>
      <w:r>
        <w:t>Moc útočíte</w:t>
      </w:r>
    </w:p>
    <w:p w:rsidR="36927B30" w:rsidP="69E30937" w:rsidRDefault="36927B30" w14:paraId="4707111F" w14:textId="565CCAC8">
      <w:pPr>
        <w:pStyle w:val="Odstavecseseznamem"/>
        <w:numPr>
          <w:ilvl w:val="5"/>
          <w:numId w:val="34"/>
        </w:numPr>
      </w:pPr>
      <w:r>
        <w:t>Lidé chtějí méně útoků</w:t>
      </w:r>
    </w:p>
    <w:p w:rsidR="36927B30" w:rsidP="69E30937" w:rsidRDefault="36927B30" w14:paraId="11889508" w14:textId="345C4023">
      <w:pPr>
        <w:pStyle w:val="Odstavecseseznamem"/>
        <w:numPr>
          <w:ilvl w:val="6"/>
          <w:numId w:val="34"/>
        </w:numPr>
      </w:pPr>
      <w:r>
        <w:t>Ano</w:t>
      </w:r>
    </w:p>
    <w:p w:rsidR="36927B30" w:rsidP="69E30937" w:rsidRDefault="36927B30" w14:paraId="3176F8F4" w14:textId="2F2FE50D">
      <w:pPr>
        <w:pStyle w:val="Odstavecseseznamem"/>
        <w:numPr>
          <w:ilvl w:val="6"/>
          <w:numId w:val="34"/>
        </w:numPr>
      </w:pPr>
      <w:r>
        <w:t>Ne</w:t>
      </w:r>
    </w:p>
    <w:p w:rsidR="36927B30" w:rsidP="69E30937" w:rsidRDefault="36927B30" w14:paraId="0C1AE128" w14:textId="2A1E90F0">
      <w:pPr>
        <w:pStyle w:val="Odstavecseseznamem"/>
        <w:numPr>
          <w:ilvl w:val="4"/>
          <w:numId w:val="34"/>
        </w:numPr>
      </w:pPr>
      <w:r>
        <w:t>Chování k obyvatelům</w:t>
      </w:r>
    </w:p>
    <w:p w:rsidR="36927B30" w:rsidP="69E30937" w:rsidRDefault="36927B30" w14:paraId="143B2B15" w14:textId="6E978CDB">
      <w:pPr>
        <w:pStyle w:val="Odstavecseseznamem"/>
        <w:numPr>
          <w:ilvl w:val="5"/>
          <w:numId w:val="34"/>
        </w:numPr>
      </w:pPr>
      <w:r>
        <w:t>Dobré</w:t>
      </w:r>
    </w:p>
    <w:p w:rsidR="36927B30" w:rsidP="69E30937" w:rsidRDefault="36927B30" w14:paraId="228B622A" w14:textId="259EAEDE">
      <w:pPr>
        <w:pStyle w:val="Odstavecseseznamem"/>
        <w:numPr>
          <w:ilvl w:val="6"/>
          <w:numId w:val="34"/>
        </w:numPr>
      </w:pPr>
      <w:r>
        <w:t>Nic se nestane</w:t>
      </w:r>
    </w:p>
    <w:p w:rsidR="36927B30" w:rsidP="69E30937" w:rsidRDefault="36927B30" w14:paraId="4DE3005B" w14:textId="3C99C571">
      <w:pPr>
        <w:pStyle w:val="Odstavecseseznamem"/>
        <w:numPr>
          <w:ilvl w:val="5"/>
          <w:numId w:val="34"/>
        </w:numPr>
      </w:pPr>
      <w:r>
        <w:t>Špatné</w:t>
      </w:r>
    </w:p>
    <w:p w:rsidR="36927B30" w:rsidP="69E30937" w:rsidRDefault="36927B30" w14:paraId="2C3DD327" w14:textId="7C25BECD" w14:noSpellErr="1">
      <w:pPr>
        <w:pStyle w:val="Odstavecseseznamem"/>
        <w:numPr>
          <w:ilvl w:val="6"/>
          <w:numId w:val="34"/>
        </w:numPr>
        <w:rPr/>
      </w:pPr>
      <w:r w:rsidR="36927B30">
        <w:rPr/>
        <w:t>Následky</w:t>
      </w:r>
    </w:p>
    <w:p w:rsidR="453E6C5E" w:rsidP="013EE609" w:rsidRDefault="453E6C5E" w14:paraId="5D0BCE12" w14:textId="106867A1">
      <w:pPr>
        <w:pStyle w:val="Odstavecseseznamem"/>
        <w:numPr>
          <w:ilvl w:val="1"/>
          <w:numId w:val="34"/>
        </w:numPr>
        <w:rPr/>
      </w:pPr>
      <w:r w:rsidR="453E6C5E">
        <w:rPr/>
        <w:t>Logické</w:t>
      </w:r>
    </w:p>
    <w:p w:rsidR="453E6C5E" w:rsidP="013EE609" w:rsidRDefault="453E6C5E" w14:paraId="052F0F85" w14:textId="187AADBA">
      <w:pPr>
        <w:pStyle w:val="Odstavecseseznamem"/>
        <w:numPr>
          <w:ilvl w:val="2"/>
          <w:numId w:val="34"/>
        </w:numPr>
        <w:rPr/>
      </w:pPr>
      <w:r w:rsidR="453E6C5E">
        <w:rPr/>
        <w:t>Co si můžeme dovolit a co ne</w:t>
      </w:r>
    </w:p>
    <w:p w:rsidR="453E6C5E" w:rsidP="013EE609" w:rsidRDefault="453E6C5E" w14:paraId="5A364B77" w14:textId="0AFA43A6">
      <w:pPr>
        <w:pStyle w:val="Odstavecseseznamem"/>
        <w:numPr>
          <w:ilvl w:val="3"/>
          <w:numId w:val="34"/>
        </w:numPr>
        <w:rPr/>
      </w:pPr>
      <w:r w:rsidR="453E6C5E">
        <w:rPr/>
        <w:t>Můžeme zaútočit</w:t>
      </w:r>
    </w:p>
    <w:p w:rsidR="453E6C5E" w:rsidP="013EE609" w:rsidRDefault="453E6C5E" w14:paraId="348FFD4D" w14:textId="1C189B96">
      <w:pPr>
        <w:pStyle w:val="Odstavecseseznamem"/>
        <w:numPr>
          <w:ilvl w:val="3"/>
          <w:numId w:val="34"/>
        </w:numPr>
        <w:rPr/>
      </w:pPr>
      <w:r w:rsidR="453E6C5E">
        <w:rPr/>
        <w:t>Můžeme si to dovolit pronajmout</w:t>
      </w:r>
    </w:p>
    <w:p w:rsidR="453E6C5E" w:rsidP="013EE609" w:rsidRDefault="453E6C5E" w14:paraId="227A5B0A" w14:textId="7AE9EA0C">
      <w:pPr>
        <w:pStyle w:val="Odstavecseseznamem"/>
        <w:numPr>
          <w:ilvl w:val="3"/>
          <w:numId w:val="34"/>
        </w:numPr>
        <w:rPr/>
      </w:pPr>
      <w:r w:rsidR="453E6C5E">
        <w:rPr/>
        <w:t>Nedostatek, jak to vyřešit</w:t>
      </w:r>
    </w:p>
    <w:p w:rsidR="453E6C5E" w:rsidP="013EE609" w:rsidRDefault="453E6C5E" w14:paraId="0EE610F1" w14:textId="621F55A0">
      <w:pPr>
        <w:pStyle w:val="Odstavecseseznamem"/>
        <w:numPr>
          <w:ilvl w:val="2"/>
          <w:numId w:val="34"/>
        </w:numPr>
        <w:rPr/>
      </w:pPr>
      <w:r w:rsidR="453E6C5E">
        <w:rPr/>
        <w:t>Trest a zvážení jeho následků</w:t>
      </w:r>
    </w:p>
    <w:p w:rsidR="453E6C5E" w:rsidP="013EE609" w:rsidRDefault="453E6C5E" w14:paraId="2F16614F" w14:textId="23C95CAC">
      <w:pPr>
        <w:pStyle w:val="Odstavecseseznamem"/>
        <w:numPr>
          <w:ilvl w:val="3"/>
          <w:numId w:val="34"/>
        </w:numPr>
        <w:rPr/>
      </w:pPr>
      <w:r w:rsidR="453E6C5E">
        <w:rPr/>
        <w:t>Na ostatní obyvatele</w:t>
      </w:r>
    </w:p>
    <w:p w:rsidR="453E6C5E" w:rsidP="013EE609" w:rsidRDefault="453E6C5E" w14:paraId="571A67C2" w14:textId="16AB3640">
      <w:pPr>
        <w:pStyle w:val="Odstavecseseznamem"/>
        <w:numPr>
          <w:ilvl w:val="3"/>
          <w:numId w:val="34"/>
        </w:numPr>
        <w:rPr/>
      </w:pPr>
      <w:r w:rsidR="453E6C5E">
        <w:rPr/>
        <w:t>Na morálku</w:t>
      </w:r>
    </w:p>
    <w:p w:rsidR="5AE87ACE" w:rsidP="69E30937" w:rsidRDefault="5AE87ACE" w14:paraId="3B634F38" w14:textId="4A8CC962">
      <w:pPr>
        <w:ind w:left="2832"/>
      </w:pPr>
    </w:p>
    <w:p w:rsidR="5AE87ACE" w:rsidP="49A927C4" w:rsidRDefault="5AE87ACE" w14:paraId="2CF72183" w14:textId="6EA531D5"/>
    <w:p w:rsidR="49A927C4" w:rsidP="49A927C4" w:rsidRDefault="49A927C4" w14:paraId="210FA75A" w14:textId="5020A68C"/>
    <w:p w:rsidR="49A927C4" w:rsidP="49A927C4" w:rsidRDefault="49A927C4" w14:paraId="39EF2A70" w14:textId="37A2B059"/>
    <w:p w:rsidR="49A927C4" w:rsidP="49A927C4" w:rsidRDefault="49A927C4" w14:paraId="570A8C19" w14:textId="28F36DE2"/>
    <w:p w:rsidR="49A927C4" w:rsidP="49A927C4" w:rsidRDefault="49A927C4" w14:paraId="7565227C" w14:textId="442D331F"/>
    <w:p w:rsidR="49A927C4" w:rsidP="49A927C4" w:rsidRDefault="49A927C4" w14:paraId="164D163A" w14:textId="26AE25D4"/>
    <w:p w:rsidR="49A927C4" w:rsidP="49A927C4" w:rsidRDefault="49A927C4" w14:paraId="17217840" w14:textId="1314F5E4"/>
    <w:p w:rsidR="49A927C4" w:rsidP="49A927C4" w:rsidRDefault="49A927C4" w14:paraId="4EE2B6C9" w14:textId="39DE3297"/>
    <w:p w:rsidR="5B7C4F08" w:rsidP="49A927C4" w:rsidRDefault="5B7C4F08" w14:paraId="360D52C4" w14:textId="18083FE8">
      <w:pPr>
        <w:pStyle w:val="Podnadpis"/>
        <w:spacing w:before="360" w:after="80" w:line="276" w:lineRule="auto"/>
      </w:pPr>
      <w:r w:rsidRPr="49A927C4">
        <w:rPr>
          <w:rFonts w:ascii="Georgia" w:hAnsi="Georgia" w:eastAsia="Georgia" w:cs="Georgia"/>
          <w:i/>
          <w:iCs/>
          <w:color w:val="666666"/>
          <w:sz w:val="48"/>
          <w:szCs w:val="48"/>
        </w:rPr>
        <w:t>Technické</w:t>
      </w:r>
    </w:p>
    <w:p w:rsidR="2991DCA3" w:rsidP="013EE609" w:rsidRDefault="2991DCA3" w14:paraId="72B0137F" w14:textId="17A12ACD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449298766" w:id="1696293146"/>
      <w:r w:rsidR="2991DCA3">
        <w:rPr/>
        <w:t>Ovládání</w:t>
      </w:r>
      <w:bookmarkEnd w:id="1696293146"/>
    </w:p>
    <w:p w:rsidR="369FEDF9" w:rsidP="08FAC7FE" w:rsidRDefault="369FEDF9" w14:paraId="1EE2AA41" w14:textId="4A1397A1">
      <w:pPr>
        <w:pStyle w:val="Odstavecseseznamem"/>
        <w:numPr>
          <w:ilvl w:val="0"/>
          <w:numId w:val="19"/>
        </w:numPr>
      </w:pPr>
      <w:r>
        <w:t>Myš p</w:t>
      </w:r>
      <w:r w:rsidR="4BB215D3">
        <w:t>ro</w:t>
      </w:r>
      <w:r w:rsidR="1E862537">
        <w:t xml:space="preserve"> interakci v oknech</w:t>
      </w:r>
    </w:p>
    <w:p w:rsidR="4A01F16D" w:rsidP="2E5014BC" w:rsidRDefault="4A01F16D" w14:paraId="2E6D3B26" w14:textId="3CFBCDCA">
      <w:pPr>
        <w:pStyle w:val="Odstavecseseznamem"/>
        <w:numPr>
          <w:ilvl w:val="0"/>
          <w:numId w:val="19"/>
        </w:numPr>
        <w:rPr/>
      </w:pPr>
      <w:r w:rsidR="4A01F16D">
        <w:rPr/>
        <w:t>Klávesové zkratky pro důležité okna</w:t>
      </w:r>
    </w:p>
    <w:p w:rsidR="013EE609" w:rsidP="013EE609" w:rsidRDefault="013EE609" w14:paraId="41E54D7D" w14:textId="2F15509C">
      <w:pPr>
        <w:pStyle w:val="Nadpis2"/>
      </w:pPr>
    </w:p>
    <w:p w:rsidR="76D16646" w:rsidP="013EE609" w:rsidRDefault="76D16646" w14:paraId="1BAD145E" w14:textId="6830D69D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908079644" w:id="1768757755"/>
      <w:r w:rsidR="76D16646">
        <w:rPr/>
        <w:t>Mechan</w:t>
      </w:r>
      <w:r w:rsidR="39BC6D32">
        <w:rPr/>
        <w:t>iky</w:t>
      </w:r>
      <w:bookmarkEnd w:id="1768757755"/>
    </w:p>
    <w:p w:rsidR="76D16646" w:rsidP="08FAC7FE" w:rsidRDefault="29B16B9E" w14:paraId="0E7E9056" w14:textId="43738A0E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3B8CA78">
        <w:rPr>
          <w:rFonts w:ascii="Arial" w:hAnsi="Arial" w:eastAsia="Arial" w:cs="Arial"/>
          <w:sz w:val="22"/>
          <w:szCs w:val="22"/>
        </w:rPr>
        <w:t>Růst</w:t>
      </w:r>
      <w:r w:rsidRPr="03B8CA78" w:rsidR="333ED449">
        <w:rPr>
          <w:rFonts w:ascii="Arial" w:hAnsi="Arial" w:eastAsia="Arial" w:cs="Arial"/>
          <w:sz w:val="22"/>
          <w:szCs w:val="22"/>
        </w:rPr>
        <w:t xml:space="preserve"> a zánik Občanů</w:t>
      </w:r>
    </w:p>
    <w:p w:rsidR="3763BB74" w:rsidP="1E8913C3" w:rsidRDefault="3763BB74" w14:paraId="07F1F501" w14:textId="0471428B">
      <w:pPr>
        <w:pStyle w:val="Odstavecseseznamem"/>
        <w:numPr>
          <w:ilvl w:val="0"/>
          <w:numId w:val="1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Obyvatelé</w:t>
      </w:r>
      <w:r w:rsidRPr="2E5014BC" w:rsidR="70479E87">
        <w:rPr>
          <w:rFonts w:ascii="Arial" w:hAnsi="Arial" w:eastAsia="Arial" w:cs="Arial"/>
          <w:sz w:val="22"/>
          <w:szCs w:val="22"/>
        </w:rPr>
        <w:t xml:space="preserve"> vždy</w:t>
      </w:r>
      <w:r w:rsidRPr="2E5014BC">
        <w:rPr>
          <w:rFonts w:ascii="Arial" w:hAnsi="Arial" w:eastAsia="Arial" w:cs="Arial"/>
          <w:sz w:val="22"/>
          <w:szCs w:val="22"/>
        </w:rPr>
        <w:t xml:space="preserve"> potřebují jídlo (duh)</w:t>
      </w:r>
      <w:r w:rsidRPr="2E5014BC" w:rsidR="76D20E27">
        <w:rPr>
          <w:rFonts w:ascii="Arial" w:hAnsi="Arial" w:eastAsia="Arial" w:cs="Arial"/>
          <w:sz w:val="22"/>
          <w:szCs w:val="22"/>
        </w:rPr>
        <w:t xml:space="preserve"> a obydlí</w:t>
      </w:r>
    </w:p>
    <w:p w:rsidR="76D20E27" w:rsidP="2E5014BC" w:rsidRDefault="76D20E27" w14:paraId="3D5E5464" w14:textId="4298F7E9">
      <w:pPr>
        <w:pStyle w:val="Odstavecseseznamem"/>
        <w:numPr>
          <w:ilvl w:val="0"/>
          <w:numId w:val="1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FA73E15" w:rsidR="76D20E27">
        <w:rPr>
          <w:rFonts w:ascii="Arial" w:hAnsi="Arial" w:eastAsia="Arial" w:cs="Arial"/>
          <w:sz w:val="22"/>
          <w:szCs w:val="22"/>
        </w:rPr>
        <w:t xml:space="preserve">Lidé můžou přibít přes </w:t>
      </w:r>
      <w:r w:rsidRPr="2FA73E15" w:rsidR="76D20E27">
        <w:rPr>
          <w:rFonts w:ascii="Arial" w:hAnsi="Arial" w:eastAsia="Arial" w:cs="Arial"/>
          <w:sz w:val="22"/>
          <w:szCs w:val="22"/>
        </w:rPr>
        <w:t>eventy</w:t>
      </w:r>
      <w:r w:rsidRPr="2FA73E15" w:rsidR="76D20E27">
        <w:rPr>
          <w:rFonts w:ascii="Arial" w:hAnsi="Arial" w:eastAsia="Arial" w:cs="Arial"/>
          <w:sz w:val="22"/>
          <w:szCs w:val="22"/>
        </w:rPr>
        <w:t xml:space="preserve"> (</w:t>
      </w:r>
      <w:r w:rsidRPr="2FA73E15" w:rsidR="7968BD2B">
        <w:rPr>
          <w:rFonts w:ascii="Arial" w:hAnsi="Arial" w:eastAsia="Arial" w:cs="Arial"/>
          <w:sz w:val="22"/>
          <w:szCs w:val="22"/>
        </w:rPr>
        <w:t>trosečníci...</w:t>
      </w:r>
      <w:r w:rsidRPr="2FA73E15" w:rsidR="76D20E27">
        <w:rPr>
          <w:rFonts w:ascii="Arial" w:hAnsi="Arial" w:eastAsia="Arial" w:cs="Arial"/>
          <w:sz w:val="22"/>
          <w:szCs w:val="22"/>
        </w:rPr>
        <w:t>)</w:t>
      </w:r>
    </w:p>
    <w:p w:rsidR="76D20E27" w:rsidP="2E5014BC" w:rsidRDefault="76D20E27" w14:paraId="05A2F0E0" w14:textId="4814B4B0">
      <w:pPr>
        <w:pStyle w:val="Odstavecseseznamem"/>
        <w:numPr>
          <w:ilvl w:val="0"/>
          <w:numId w:val="1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Lidé můžou být naverbováni na plošinách</w:t>
      </w:r>
    </w:p>
    <w:p w:rsidR="07C05CA9" w:rsidP="2DE4A3DD" w:rsidRDefault="07C05CA9" w14:paraId="1C80F5C4" w14:textId="23AF017E">
      <w:pPr>
        <w:pStyle w:val="Odstavecseseznamem"/>
        <w:numPr>
          <w:ilvl w:val="0"/>
          <w:numId w:val="1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DE4A3DD">
        <w:rPr>
          <w:rFonts w:ascii="Arial" w:hAnsi="Arial" w:eastAsia="Arial" w:cs="Arial"/>
          <w:sz w:val="22"/>
          <w:szCs w:val="22"/>
        </w:rPr>
        <w:t>AI neutrálních a pirátů</w:t>
      </w:r>
    </w:p>
    <w:p w:rsidR="3763BB74" w:rsidP="1E8913C3" w:rsidRDefault="3763BB74" w14:paraId="676D76C4" w14:textId="499E158A">
      <w:pPr>
        <w:pStyle w:val="Odstavecseseznamem"/>
        <w:numPr>
          <w:ilvl w:val="0"/>
          <w:numId w:val="1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Občané nejčastěji zaniknou v</w:t>
      </w:r>
      <w:r w:rsidR="00D3561B">
        <w:rPr>
          <w:rFonts w:ascii="Arial" w:hAnsi="Arial" w:eastAsia="Arial" w:cs="Arial"/>
          <w:sz w:val="22"/>
          <w:szCs w:val="22"/>
        </w:rPr>
        <w:t> </w:t>
      </w:r>
      <w:proofErr w:type="spellStart"/>
      <w:r w:rsidRPr="1E8913C3">
        <w:rPr>
          <w:rFonts w:ascii="Arial" w:hAnsi="Arial" w:eastAsia="Arial" w:cs="Arial"/>
          <w:sz w:val="22"/>
          <w:szCs w:val="22"/>
        </w:rPr>
        <w:t>Combatu</w:t>
      </w:r>
      <w:proofErr w:type="spellEnd"/>
    </w:p>
    <w:p w:rsidRPr="00D3561B" w:rsidR="00D3561B" w:rsidP="00D3561B" w:rsidRDefault="00D3561B" w14:paraId="24BAE34F" w14:textId="77777777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</w:p>
    <w:p w:rsidR="00B30A99" w:rsidP="00A926D7" w:rsidRDefault="00181CCF" w14:paraId="083BA490" w14:textId="4399034B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Kompas vl</w:t>
      </w:r>
      <w:r w:rsidR="000E408B">
        <w:rPr>
          <w:rFonts w:ascii="Arial" w:hAnsi="Arial" w:eastAsia="Arial" w:cs="Arial"/>
          <w:sz w:val="22"/>
          <w:szCs w:val="22"/>
        </w:rPr>
        <w:t>ádnutí:</w:t>
      </w:r>
    </w:p>
    <w:p w:rsidR="00057DFF" w:rsidP="00A926D7" w:rsidRDefault="00241B3B" w14:paraId="00223C75" w14:textId="77777777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Má 2 osy:</w:t>
      </w:r>
    </w:p>
    <w:p w:rsidR="00D50F2D" w:rsidP="00057DFF" w:rsidRDefault="00057DFF" w14:paraId="18C109B0" w14:textId="11091BBA">
      <w:pPr>
        <w:pStyle w:val="Odstavecseseznamem"/>
        <w:numPr>
          <w:ilvl w:val="0"/>
          <w:numId w:val="3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057DFF">
        <w:rPr>
          <w:rFonts w:ascii="Arial" w:hAnsi="Arial" w:eastAsia="Arial" w:cs="Arial"/>
          <w:sz w:val="22"/>
          <w:szCs w:val="22"/>
        </w:rPr>
        <w:t>Ko</w:t>
      </w:r>
      <w:r w:rsidRPr="013EE609" w:rsidR="00A124E9">
        <w:rPr>
          <w:rFonts w:ascii="Arial" w:hAnsi="Arial" w:eastAsia="Arial" w:cs="Arial"/>
          <w:sz w:val="22"/>
          <w:szCs w:val="22"/>
        </w:rPr>
        <w:t>le</w:t>
      </w:r>
      <w:r w:rsidRPr="013EE609" w:rsidR="003F2C8B">
        <w:rPr>
          <w:rFonts w:ascii="Arial" w:hAnsi="Arial" w:eastAsia="Arial" w:cs="Arial"/>
          <w:sz w:val="22"/>
          <w:szCs w:val="22"/>
        </w:rPr>
        <w:t>k</w:t>
      </w:r>
      <w:r w:rsidRPr="013EE609" w:rsidR="00A124E9">
        <w:rPr>
          <w:rFonts w:ascii="Arial" w:hAnsi="Arial" w:eastAsia="Arial" w:cs="Arial"/>
          <w:sz w:val="22"/>
          <w:szCs w:val="22"/>
        </w:rPr>
        <w:t>tivismus</w:t>
      </w:r>
      <w:r w:rsidRPr="013EE609" w:rsidR="55CFD098">
        <w:rPr>
          <w:rFonts w:ascii="Arial" w:hAnsi="Arial" w:eastAsia="Arial" w:cs="Arial"/>
          <w:sz w:val="22"/>
          <w:szCs w:val="22"/>
        </w:rPr>
        <w:t xml:space="preserve"> </w:t>
      </w:r>
      <w:r w:rsidRPr="013EE609" w:rsidR="00A124E9">
        <w:rPr>
          <w:rFonts w:ascii="Arial" w:hAnsi="Arial" w:eastAsia="Arial" w:cs="Arial"/>
          <w:sz w:val="22"/>
          <w:szCs w:val="22"/>
        </w:rPr>
        <w:t>-</w:t>
      </w:r>
      <w:r w:rsidRPr="013EE609" w:rsidR="00057DFF">
        <w:rPr>
          <w:rFonts w:ascii="Arial" w:hAnsi="Arial" w:eastAsia="Arial" w:cs="Arial"/>
          <w:sz w:val="22"/>
          <w:szCs w:val="22"/>
        </w:rPr>
        <w:t>&gt;</w:t>
      </w:r>
      <w:r w:rsidRPr="013EE609" w:rsidR="1E155090">
        <w:rPr>
          <w:rFonts w:ascii="Arial" w:hAnsi="Arial" w:eastAsia="Arial" w:cs="Arial"/>
          <w:sz w:val="22"/>
          <w:szCs w:val="22"/>
        </w:rPr>
        <w:t xml:space="preserve"> </w:t>
      </w:r>
      <w:r w:rsidRPr="013EE609" w:rsidR="00057DFF">
        <w:rPr>
          <w:rFonts w:ascii="Arial" w:hAnsi="Arial" w:eastAsia="Arial" w:cs="Arial"/>
          <w:sz w:val="22"/>
          <w:szCs w:val="22"/>
        </w:rPr>
        <w:t>s</w:t>
      </w:r>
      <w:r w:rsidRPr="013EE609" w:rsidR="00D50F2D">
        <w:rPr>
          <w:rFonts w:ascii="Arial" w:hAnsi="Arial" w:eastAsia="Arial" w:cs="Arial"/>
          <w:sz w:val="22"/>
          <w:szCs w:val="22"/>
        </w:rPr>
        <w:t>olidarismus</w:t>
      </w:r>
    </w:p>
    <w:p w:rsidR="00D50F2D" w:rsidP="013EE609" w:rsidRDefault="000B7165" w14:paraId="595CC2FC" w14:textId="600332AE">
      <w:pPr>
        <w:pStyle w:val="Odstavecseseznamem"/>
        <w:numPr>
          <w:ilvl w:val="1"/>
          <w:numId w:val="3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B2793F">
        <w:rPr>
          <w:rFonts w:ascii="Arial" w:hAnsi="Arial" w:eastAsia="Arial" w:cs="Arial"/>
          <w:sz w:val="22"/>
          <w:szCs w:val="22"/>
        </w:rPr>
        <w:t>pracujeme samostatně x ve skupině</w:t>
      </w:r>
    </w:p>
    <w:p w:rsidR="00B2793F" w:rsidP="00057DFF" w:rsidRDefault="003F2C8B" w14:paraId="28822E25" w14:textId="5807AEEF">
      <w:pPr>
        <w:pStyle w:val="Odstavecseseznamem"/>
        <w:numPr>
          <w:ilvl w:val="0"/>
          <w:numId w:val="3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3F2C8B">
        <w:rPr>
          <w:rFonts w:ascii="Arial" w:hAnsi="Arial" w:eastAsia="Arial" w:cs="Arial"/>
          <w:sz w:val="22"/>
          <w:szCs w:val="22"/>
        </w:rPr>
        <w:t>Pacifismus</w:t>
      </w:r>
      <w:r w:rsidRPr="013EE609" w:rsidR="55CFD098">
        <w:rPr>
          <w:rFonts w:ascii="Arial" w:hAnsi="Arial" w:eastAsia="Arial" w:cs="Arial"/>
          <w:sz w:val="22"/>
          <w:szCs w:val="22"/>
        </w:rPr>
        <w:t xml:space="preserve"> </w:t>
      </w:r>
      <w:r w:rsidRPr="013EE609" w:rsidR="003F2C8B">
        <w:rPr>
          <w:rFonts w:ascii="Arial" w:hAnsi="Arial" w:eastAsia="Arial" w:cs="Arial"/>
          <w:sz w:val="22"/>
          <w:szCs w:val="22"/>
        </w:rPr>
        <w:t>-</w:t>
      </w:r>
      <w:r w:rsidRPr="013EE609" w:rsidR="00D50F2D">
        <w:rPr>
          <w:rFonts w:ascii="Arial" w:hAnsi="Arial" w:eastAsia="Arial" w:cs="Arial"/>
          <w:sz w:val="22"/>
          <w:szCs w:val="22"/>
        </w:rPr>
        <w:t>&gt;</w:t>
      </w:r>
      <w:r w:rsidRPr="013EE609" w:rsidR="32711040">
        <w:rPr>
          <w:rFonts w:ascii="Arial" w:hAnsi="Arial" w:eastAsia="Arial" w:cs="Arial"/>
          <w:sz w:val="22"/>
          <w:szCs w:val="22"/>
        </w:rPr>
        <w:t xml:space="preserve"> </w:t>
      </w:r>
      <w:r w:rsidRPr="013EE609" w:rsidR="00D50F2D">
        <w:rPr>
          <w:rFonts w:ascii="Arial" w:hAnsi="Arial" w:eastAsia="Arial" w:cs="Arial"/>
          <w:sz w:val="22"/>
          <w:szCs w:val="22"/>
        </w:rPr>
        <w:t>m</w:t>
      </w:r>
      <w:r w:rsidRPr="013EE609" w:rsidR="002914CA">
        <w:rPr>
          <w:rFonts w:ascii="Arial" w:hAnsi="Arial" w:eastAsia="Arial" w:cs="Arial"/>
          <w:sz w:val="22"/>
          <w:szCs w:val="22"/>
        </w:rPr>
        <w:t>ilitarismus</w:t>
      </w:r>
    </w:p>
    <w:p w:rsidR="002914CA" w:rsidP="013EE609" w:rsidRDefault="00B86B66" w14:paraId="59995138" w14:textId="7F67E98C">
      <w:pPr>
        <w:pStyle w:val="Odstavecseseznamem"/>
        <w:numPr>
          <w:ilvl w:val="1"/>
          <w:numId w:val="3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2914CA">
        <w:rPr>
          <w:rFonts w:ascii="Arial" w:hAnsi="Arial" w:eastAsia="Arial" w:cs="Arial"/>
          <w:sz w:val="22"/>
          <w:szCs w:val="22"/>
        </w:rPr>
        <w:t>Vyděláváme výrobou x bojem</w:t>
      </w:r>
    </w:p>
    <w:p w:rsidR="00B86B66" w:rsidP="00B86B66" w:rsidRDefault="007705D6" w14:paraId="10346185" w14:textId="5D414F62">
      <w:pPr>
        <w:spacing w:after="0" w:line="276" w:lineRule="auto"/>
        <w:ind w:left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Na kompasu jsou i dva body:</w:t>
      </w:r>
    </w:p>
    <w:p w:rsidR="007705D6" w:rsidP="007705D6" w:rsidRDefault="007705D6" w14:paraId="6E2AC8E6" w14:textId="51222E0F">
      <w:pPr>
        <w:pStyle w:val="Odstavecseseznamem"/>
        <w:numPr>
          <w:ilvl w:val="0"/>
          <w:numId w:val="3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7705D6">
        <w:rPr>
          <w:rFonts w:ascii="Arial" w:hAnsi="Arial" w:eastAsia="Arial" w:cs="Arial"/>
          <w:sz w:val="22"/>
          <w:szCs w:val="22"/>
        </w:rPr>
        <w:t xml:space="preserve">Jak </w:t>
      </w:r>
      <w:r w:rsidRPr="013EE609" w:rsidR="007705D6">
        <w:rPr>
          <w:rFonts w:ascii="Arial" w:hAnsi="Arial" w:eastAsia="Arial" w:cs="Arial"/>
          <w:sz w:val="22"/>
          <w:szCs w:val="22"/>
        </w:rPr>
        <w:t>vládneme</w:t>
      </w:r>
      <w:r w:rsidRPr="013EE609" w:rsidR="32711040">
        <w:rPr>
          <w:rFonts w:ascii="Arial" w:hAnsi="Arial" w:eastAsia="Arial" w:cs="Arial"/>
          <w:sz w:val="22"/>
          <w:szCs w:val="22"/>
        </w:rPr>
        <w:t xml:space="preserve"> </w:t>
      </w:r>
      <w:r w:rsidRPr="013EE609" w:rsidR="00C537DF">
        <w:rPr>
          <w:rFonts w:ascii="Arial" w:hAnsi="Arial" w:eastAsia="Arial" w:cs="Arial"/>
          <w:sz w:val="22"/>
          <w:szCs w:val="22"/>
        </w:rPr>
        <w:t>(</w:t>
      </w:r>
      <w:r w:rsidRPr="013EE609" w:rsidR="00C537DF">
        <w:rPr>
          <w:rFonts w:ascii="Arial" w:hAnsi="Arial" w:eastAsia="Arial" w:cs="Arial"/>
          <w:sz w:val="22"/>
          <w:szCs w:val="22"/>
        </w:rPr>
        <w:t xml:space="preserve">rozhodnutí, </w:t>
      </w:r>
      <w:r w:rsidRPr="013EE609" w:rsidR="00544976">
        <w:rPr>
          <w:rFonts w:ascii="Arial" w:hAnsi="Arial" w:eastAsia="Arial" w:cs="Arial"/>
          <w:sz w:val="22"/>
          <w:szCs w:val="22"/>
        </w:rPr>
        <w:t>obchody)</w:t>
      </w:r>
    </w:p>
    <w:p w:rsidR="00544976" w:rsidP="007705D6" w:rsidRDefault="00D92CAC" w14:paraId="561B3935" w14:textId="5F6B0E46">
      <w:pPr>
        <w:pStyle w:val="Odstavecseseznamem"/>
        <w:numPr>
          <w:ilvl w:val="0"/>
          <w:numId w:val="3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Touhy občanů:</w:t>
      </w:r>
    </w:p>
    <w:p w:rsidR="00D92CAC" w:rsidP="013EE609" w:rsidRDefault="00D92CAC" w14:paraId="4FF100F6" w14:textId="07BC006E">
      <w:pPr>
        <w:pStyle w:val="Odstavecseseznamem"/>
        <w:numPr>
          <w:ilvl w:val="1"/>
          <w:numId w:val="3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D92CAC">
        <w:rPr>
          <w:rFonts w:ascii="Arial" w:hAnsi="Arial" w:eastAsia="Arial" w:cs="Arial"/>
          <w:sz w:val="22"/>
          <w:szCs w:val="22"/>
        </w:rPr>
        <w:t xml:space="preserve">když se daří: </w:t>
      </w:r>
      <w:r w:rsidRPr="013EE609" w:rsidR="00EC413F">
        <w:rPr>
          <w:rFonts w:ascii="Arial" w:hAnsi="Arial" w:eastAsia="Arial" w:cs="Arial"/>
          <w:sz w:val="22"/>
          <w:szCs w:val="22"/>
        </w:rPr>
        <w:t>pohybuje se od středu</w:t>
      </w:r>
      <w:r w:rsidRPr="013EE609" w:rsidR="00E414FD">
        <w:rPr>
          <w:rFonts w:ascii="Arial" w:hAnsi="Arial" w:eastAsia="Arial" w:cs="Arial"/>
          <w:sz w:val="22"/>
          <w:szCs w:val="22"/>
        </w:rPr>
        <w:t>(podporují)</w:t>
      </w:r>
    </w:p>
    <w:p w:rsidR="00E414FD" w:rsidP="013EE609" w:rsidRDefault="00FF3E78" w14:paraId="3AD4B4AE" w14:textId="220E2664">
      <w:pPr>
        <w:pStyle w:val="Odstavecseseznamem"/>
        <w:numPr>
          <w:ilvl w:val="1"/>
          <w:numId w:val="3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FF3E78">
        <w:rPr>
          <w:rFonts w:ascii="Arial" w:hAnsi="Arial" w:eastAsia="Arial" w:cs="Arial"/>
          <w:sz w:val="22"/>
          <w:szCs w:val="22"/>
        </w:rPr>
        <w:t xml:space="preserve">když se nedaří: pohybuje se na opačný konec </w:t>
      </w:r>
      <w:r w:rsidRPr="013EE609" w:rsidR="00FF3E78">
        <w:rPr>
          <w:rFonts w:ascii="Arial" w:hAnsi="Arial" w:eastAsia="Arial" w:cs="Arial"/>
          <w:sz w:val="22"/>
          <w:szCs w:val="22"/>
        </w:rPr>
        <w:t>středu</w:t>
      </w:r>
      <w:r w:rsidRPr="013EE609" w:rsidR="07993E80">
        <w:rPr>
          <w:rFonts w:ascii="Arial" w:hAnsi="Arial" w:eastAsia="Arial" w:cs="Arial"/>
          <w:sz w:val="22"/>
          <w:szCs w:val="22"/>
        </w:rPr>
        <w:t xml:space="preserve"> </w:t>
      </w:r>
      <w:r w:rsidRPr="013EE609" w:rsidR="00387900">
        <w:rPr>
          <w:rFonts w:ascii="Arial" w:hAnsi="Arial" w:eastAsia="Arial" w:cs="Arial"/>
          <w:sz w:val="22"/>
          <w:szCs w:val="22"/>
        </w:rPr>
        <w:t>(</w:t>
      </w:r>
      <w:r w:rsidRPr="013EE609" w:rsidR="00387900">
        <w:rPr>
          <w:rFonts w:ascii="Arial" w:hAnsi="Arial" w:eastAsia="Arial" w:cs="Arial"/>
          <w:sz w:val="22"/>
          <w:szCs w:val="22"/>
        </w:rPr>
        <w:t>opačný extrém)</w:t>
      </w:r>
    </w:p>
    <w:p w:rsidRPr="007705D6" w:rsidR="007913CF" w:rsidP="007705D6" w:rsidRDefault="00285DED" w14:paraId="1B90F6D1" w14:textId="110F09B5">
      <w:pPr>
        <w:pStyle w:val="Odstavecseseznamem"/>
        <w:numPr>
          <w:ilvl w:val="0"/>
          <w:numId w:val="3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00285DED">
        <w:rPr>
          <w:rFonts w:ascii="Arial" w:hAnsi="Arial" w:eastAsia="Arial" w:cs="Arial"/>
          <w:sz w:val="22"/>
          <w:szCs w:val="22"/>
        </w:rPr>
        <w:t xml:space="preserve">Když nám </w:t>
      </w:r>
      <w:r w:rsidRPr="013EE609" w:rsidR="009C43FC">
        <w:rPr>
          <w:rFonts w:ascii="Arial" w:hAnsi="Arial" w:eastAsia="Arial" w:cs="Arial"/>
          <w:sz w:val="22"/>
          <w:szCs w:val="22"/>
        </w:rPr>
        <w:t xml:space="preserve">přibyde občan po </w:t>
      </w:r>
      <w:proofErr w:type="spellStart"/>
      <w:r w:rsidRPr="013EE609" w:rsidR="009C43FC">
        <w:rPr>
          <w:rFonts w:ascii="Arial" w:hAnsi="Arial" w:eastAsia="Arial" w:cs="Arial"/>
          <w:sz w:val="22"/>
          <w:szCs w:val="22"/>
        </w:rPr>
        <w:t>eventu</w:t>
      </w:r>
      <w:proofErr w:type="spellEnd"/>
      <w:r w:rsidRPr="013EE609" w:rsidR="00935C88">
        <w:rPr>
          <w:rFonts w:ascii="Arial" w:hAnsi="Arial" w:eastAsia="Arial" w:cs="Arial"/>
          <w:sz w:val="22"/>
          <w:szCs w:val="22"/>
        </w:rPr>
        <w:t xml:space="preserve">, může vzniknou další </w:t>
      </w:r>
      <w:proofErr w:type="spellStart"/>
      <w:r w:rsidRPr="013EE609" w:rsidR="00935C88">
        <w:rPr>
          <w:rFonts w:ascii="Arial" w:hAnsi="Arial" w:eastAsia="Arial" w:cs="Arial"/>
          <w:sz w:val="22"/>
          <w:szCs w:val="22"/>
        </w:rPr>
        <w:t>event</w:t>
      </w:r>
      <w:proofErr w:type="spellEnd"/>
      <w:r w:rsidRPr="013EE609" w:rsidR="00935C88">
        <w:rPr>
          <w:rFonts w:ascii="Arial" w:hAnsi="Arial" w:eastAsia="Arial" w:cs="Arial"/>
          <w:sz w:val="22"/>
          <w:szCs w:val="22"/>
        </w:rPr>
        <w:t xml:space="preserve"> kdy hlásá pro jinou politiku </w:t>
      </w:r>
    </w:p>
    <w:p w:rsidRPr="00B86B66" w:rsidR="00B86B66" w:rsidP="013EE609" w:rsidRDefault="00B86B66" w14:paraId="56F57D52" w14:textId="3F3C1C94">
      <w:pPr>
        <w:pStyle w:val="Normln"/>
        <w:spacing w:after="0" w:line="276" w:lineRule="auto"/>
      </w:pPr>
      <w:r w:rsidR="09D1EF4B">
        <w:drawing>
          <wp:inline wp14:editId="4FBAF0C2" wp14:anchorId="374F449E">
            <wp:extent cx="5724524" cy="4676776"/>
            <wp:effectExtent l="0" t="0" r="0" b="0"/>
            <wp:docPr id="1287346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1f269b1ef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B" w:rsidP="00A926D7" w:rsidRDefault="000E408B" w14:paraId="12EAE4B5" w14:textId="77777777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</w:p>
    <w:p w:rsidR="00A926D7" w:rsidP="00A926D7" w:rsidRDefault="00A926D7" w14:paraId="64EB43AB" w14:textId="12B5700F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Počasí: po mapě se </w:t>
      </w:r>
      <w:r w:rsidR="00A07CDB">
        <w:rPr>
          <w:rFonts w:ascii="Arial" w:hAnsi="Arial" w:eastAsia="Arial" w:cs="Arial"/>
          <w:sz w:val="22"/>
          <w:szCs w:val="22"/>
        </w:rPr>
        <w:t>neustále dynamicky pohybuje a tvoří lokální počasí</w:t>
      </w:r>
      <w:r w:rsidR="007F592D">
        <w:rPr>
          <w:rFonts w:ascii="Arial" w:hAnsi="Arial" w:eastAsia="Arial" w:cs="Arial"/>
          <w:sz w:val="22"/>
          <w:szCs w:val="22"/>
        </w:rPr>
        <w:t xml:space="preserve">. </w:t>
      </w:r>
      <w:r w:rsidR="0054744B">
        <w:rPr>
          <w:rFonts w:ascii="Arial" w:hAnsi="Arial" w:eastAsia="Arial" w:cs="Arial"/>
          <w:sz w:val="22"/>
          <w:szCs w:val="22"/>
        </w:rPr>
        <w:t xml:space="preserve">Pohyb počasí je závislý hlavně </w:t>
      </w:r>
      <w:r w:rsidR="00C57334">
        <w:rPr>
          <w:rFonts w:ascii="Arial" w:hAnsi="Arial" w:eastAsia="Arial" w:cs="Arial"/>
          <w:sz w:val="22"/>
          <w:szCs w:val="22"/>
        </w:rPr>
        <w:t>na síle a směru větru</w:t>
      </w:r>
      <w:r w:rsidR="00EF7C24">
        <w:rPr>
          <w:rFonts w:ascii="Arial" w:hAnsi="Arial" w:eastAsia="Arial" w:cs="Arial"/>
          <w:sz w:val="22"/>
          <w:szCs w:val="22"/>
        </w:rPr>
        <w:t xml:space="preserve">. </w:t>
      </w:r>
    </w:p>
    <w:p w:rsidR="007F592D" w:rsidP="00A926D7" w:rsidRDefault="00EF7C24" w14:paraId="114073DD" w14:textId="69699603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Efekty počasí:</w:t>
      </w:r>
    </w:p>
    <w:p w:rsidR="00EF7C24" w:rsidP="00A926D7" w:rsidRDefault="00B02A6F" w14:paraId="21E17179" w14:textId="76988EB9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</w:t>
      </w:r>
      <w:r w:rsidR="00EF7C24">
        <w:rPr>
          <w:rFonts w:ascii="Arial" w:hAnsi="Arial" w:eastAsia="Arial" w:cs="Arial"/>
          <w:sz w:val="22"/>
          <w:szCs w:val="22"/>
        </w:rPr>
        <w:t>éšť</w:t>
      </w:r>
      <w:r w:rsidR="00CC1DD3">
        <w:rPr>
          <w:rFonts w:ascii="Arial" w:hAnsi="Arial" w:eastAsia="Arial" w:cs="Arial"/>
          <w:sz w:val="22"/>
          <w:szCs w:val="22"/>
        </w:rPr>
        <w:t>: snižuje viditelnost</w:t>
      </w:r>
      <w:r w:rsidR="007F592D">
        <w:rPr>
          <w:rFonts w:ascii="Arial" w:hAnsi="Arial" w:eastAsia="Arial" w:cs="Arial"/>
          <w:sz w:val="22"/>
          <w:szCs w:val="22"/>
        </w:rPr>
        <w:t xml:space="preserve"> a přesnost</w:t>
      </w:r>
    </w:p>
    <w:p w:rsidR="007F592D" w:rsidP="00A926D7" w:rsidRDefault="007F592D" w14:paraId="6F2C2C30" w14:textId="27195A59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Vítr: </w:t>
      </w:r>
      <w:r w:rsidR="003C0BAB">
        <w:rPr>
          <w:rFonts w:ascii="Arial" w:hAnsi="Arial" w:eastAsia="Arial" w:cs="Arial"/>
          <w:sz w:val="22"/>
          <w:szCs w:val="22"/>
        </w:rPr>
        <w:t xml:space="preserve">způsobuje vlny, </w:t>
      </w:r>
      <w:r w:rsidR="00A24EC5">
        <w:rPr>
          <w:rFonts w:ascii="Arial" w:hAnsi="Arial" w:eastAsia="Arial" w:cs="Arial"/>
          <w:sz w:val="22"/>
          <w:szCs w:val="22"/>
        </w:rPr>
        <w:t>Snižuje přesnost zbraní</w:t>
      </w:r>
    </w:p>
    <w:p w:rsidR="00A24EC5" w:rsidP="00A926D7" w:rsidRDefault="00A24EC5" w14:paraId="643F041D" w14:textId="2A1FA139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Vlny: </w:t>
      </w:r>
      <w:r w:rsidR="00B02A6F">
        <w:rPr>
          <w:rFonts w:ascii="Arial" w:hAnsi="Arial" w:eastAsia="Arial" w:cs="Arial"/>
          <w:sz w:val="22"/>
          <w:szCs w:val="22"/>
        </w:rPr>
        <w:t xml:space="preserve">zpomalují </w:t>
      </w:r>
      <w:r w:rsidR="008A077B">
        <w:rPr>
          <w:rFonts w:ascii="Arial" w:hAnsi="Arial" w:eastAsia="Arial" w:cs="Arial"/>
          <w:sz w:val="22"/>
          <w:szCs w:val="22"/>
        </w:rPr>
        <w:t>lodě</w:t>
      </w:r>
    </w:p>
    <w:p w:rsidR="008A077B" w:rsidP="00A926D7" w:rsidRDefault="008A077B" w14:paraId="0C30C445" w14:textId="77777777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</w:p>
    <w:p w:rsidRPr="00A926D7" w:rsidR="008A077B" w:rsidP="00A926D7" w:rsidRDefault="008A077B" w14:paraId="257DE291" w14:textId="77777777">
      <w:pPr>
        <w:spacing w:after="0" w:line="276" w:lineRule="auto"/>
        <w:ind w:left="360"/>
        <w:rPr>
          <w:rFonts w:ascii="Arial" w:hAnsi="Arial" w:eastAsia="Arial" w:cs="Arial"/>
          <w:sz w:val="22"/>
          <w:szCs w:val="22"/>
        </w:rPr>
      </w:pPr>
    </w:p>
    <w:p w:rsidR="76D16646" w:rsidP="08FAC7FE" w:rsidRDefault="76D16646" w14:paraId="5CC3AE85" w14:textId="25D9BE42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76D16646" w:rsidP="013EE609" w:rsidRDefault="29B16B9E" w14:paraId="03A65057" w14:textId="5C466DAF" w14:noSpellErr="1">
      <w:pPr>
        <w:pStyle w:val="Nadpis2"/>
      </w:pPr>
      <w:bookmarkStart w:name="_Toc362766875" w:id="627354547"/>
      <w:r w:rsidR="29B16B9E">
        <w:rPr/>
        <w:t>Výroba</w:t>
      </w:r>
      <w:r w:rsidR="6D85957D">
        <w:rPr/>
        <w:t xml:space="preserve"> a těžba</w:t>
      </w:r>
      <w:bookmarkEnd w:id="627354547"/>
    </w:p>
    <w:p w:rsidR="76D16646" w:rsidP="193645F0" w:rsidRDefault="3F03DA6F" w14:paraId="47EB0D56" w14:textId="384DBBF0">
      <w:pPr>
        <w:pStyle w:val="Odstavecseseznamem"/>
        <w:numPr>
          <w:ilvl w:val="0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Každá výrobní budova má násobič</w:t>
      </w:r>
      <w:r w:rsidRPr="655DC9C6" w:rsidR="630F197F">
        <w:rPr>
          <w:rFonts w:ascii="Arial" w:hAnsi="Arial" w:eastAsia="Arial" w:cs="Arial"/>
          <w:i/>
          <w:iCs/>
          <w:sz w:val="22"/>
          <w:szCs w:val="22"/>
        </w:rPr>
        <w:t>(y)</w:t>
      </w:r>
      <w:r w:rsidRPr="655DC9C6">
        <w:rPr>
          <w:rFonts w:ascii="Arial" w:hAnsi="Arial" w:eastAsia="Arial" w:cs="Arial"/>
          <w:sz w:val="22"/>
          <w:szCs w:val="22"/>
        </w:rPr>
        <w:t xml:space="preserve">, </w:t>
      </w:r>
      <w:r w:rsidRPr="655DC9C6" w:rsidR="0DC9B527">
        <w:rPr>
          <w:rFonts w:ascii="Arial" w:hAnsi="Arial" w:eastAsia="Arial" w:cs="Arial"/>
          <w:sz w:val="22"/>
          <w:szCs w:val="22"/>
        </w:rPr>
        <w:t>který násobí spotřebu i výrobu o počet zaměstnanců</w:t>
      </w:r>
      <w:r w:rsidRPr="655DC9C6" w:rsidR="112806B8">
        <w:rPr>
          <w:rFonts w:ascii="Arial" w:hAnsi="Arial" w:eastAsia="Arial" w:cs="Arial"/>
          <w:i/>
          <w:iCs/>
          <w:sz w:val="22"/>
          <w:szCs w:val="22"/>
        </w:rPr>
        <w:t>(x)</w:t>
      </w:r>
    </w:p>
    <w:p w:rsidR="193645F0" w:rsidP="193645F0" w:rsidRDefault="193645F0" w14:paraId="2124C55E" w14:textId="20629C04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76D16646" w:rsidP="193645F0" w:rsidRDefault="1E0F930A" w14:paraId="52AF4D25" w14:textId="494CA68E">
      <w:pPr>
        <w:pStyle w:val="Odstavecseseznamem"/>
        <w:numPr>
          <w:ilvl w:val="0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Výrobní budovy budou mít poměr spotřeba/výroba</w:t>
      </w:r>
      <w:r w:rsidRPr="655DC9C6" w:rsidR="10AC7510">
        <w:rPr>
          <w:rFonts w:ascii="Arial" w:hAnsi="Arial" w:eastAsia="Arial" w:cs="Arial"/>
          <w:sz w:val="22"/>
          <w:szCs w:val="22"/>
        </w:rPr>
        <w:t>: (</w:t>
      </w:r>
      <w:r w:rsidRPr="655DC9C6" w:rsidR="285C73DD">
        <w:rPr>
          <w:rFonts w:ascii="Arial" w:hAnsi="Arial" w:eastAsia="Arial" w:cs="Arial"/>
          <w:sz w:val="22"/>
          <w:szCs w:val="22"/>
        </w:rPr>
        <w:t>3</w:t>
      </w:r>
      <w:r w:rsidRPr="655DC9C6" w:rsidR="27CE8FB0">
        <w:rPr>
          <w:rFonts w:ascii="Arial" w:hAnsi="Arial" w:eastAsia="Arial" w:cs="Arial"/>
          <w:i/>
          <w:iCs/>
          <w:sz w:val="22"/>
          <w:szCs w:val="22"/>
        </w:rPr>
        <w:t xml:space="preserve"> olova</w:t>
      </w:r>
      <w:r w:rsidRPr="655DC9C6" w:rsidR="27CE8FB0">
        <w:rPr>
          <w:rFonts w:ascii="Arial" w:hAnsi="Arial" w:eastAsia="Arial" w:cs="Arial"/>
          <w:sz w:val="22"/>
          <w:szCs w:val="22"/>
        </w:rPr>
        <w:t>/</w:t>
      </w:r>
      <w:r w:rsidRPr="655DC9C6" w:rsidR="740F5CCE">
        <w:rPr>
          <w:rFonts w:ascii="Arial" w:hAnsi="Arial" w:eastAsia="Arial" w:cs="Arial"/>
          <w:sz w:val="22"/>
          <w:szCs w:val="22"/>
        </w:rPr>
        <w:t>100</w:t>
      </w:r>
      <w:r w:rsidRPr="655DC9C6" w:rsidR="27CE8FB0">
        <w:rPr>
          <w:rFonts w:ascii="Arial" w:hAnsi="Arial" w:eastAsia="Arial" w:cs="Arial"/>
          <w:i/>
          <w:iCs/>
          <w:sz w:val="22"/>
          <w:szCs w:val="22"/>
        </w:rPr>
        <w:t xml:space="preserve"> munice</w:t>
      </w:r>
      <w:r w:rsidRPr="655DC9C6" w:rsidR="27CE8FB0">
        <w:rPr>
          <w:rFonts w:ascii="Arial" w:hAnsi="Arial" w:eastAsia="Arial" w:cs="Arial"/>
          <w:sz w:val="22"/>
          <w:szCs w:val="22"/>
        </w:rPr>
        <w:t>)</w:t>
      </w:r>
      <w:r w:rsidRPr="655DC9C6" w:rsidR="333CBAFB">
        <w:rPr>
          <w:rFonts w:ascii="Arial" w:hAnsi="Arial" w:eastAsia="Arial" w:cs="Arial"/>
          <w:sz w:val="22"/>
          <w:szCs w:val="22"/>
        </w:rPr>
        <w:t xml:space="preserve"> * y</w:t>
      </w:r>
      <w:r w:rsidRPr="655DC9C6" w:rsidR="5B84AA26">
        <w:rPr>
          <w:rFonts w:ascii="Arial" w:hAnsi="Arial" w:eastAsia="Arial" w:cs="Arial"/>
          <w:sz w:val="22"/>
          <w:szCs w:val="22"/>
        </w:rPr>
        <w:t xml:space="preserve"> /den</w:t>
      </w:r>
    </w:p>
    <w:p w:rsidR="76D16646" w:rsidP="08FAC7FE" w:rsidRDefault="76D16646" w14:paraId="1FFEE0A5" w14:textId="0AEBC4F3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76D16646" w:rsidP="193645F0" w:rsidRDefault="4A9D4999" w14:paraId="5595BF18" w14:textId="024A4802">
      <w:pPr>
        <w:pStyle w:val="Odstavecseseznamem"/>
        <w:numPr>
          <w:ilvl w:val="0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Těžba</w:t>
      </w:r>
      <w:r w:rsidRPr="655DC9C6" w:rsidR="7175090E">
        <w:rPr>
          <w:rFonts w:ascii="Arial" w:hAnsi="Arial" w:eastAsia="Arial" w:cs="Arial"/>
          <w:sz w:val="22"/>
          <w:szCs w:val="22"/>
        </w:rPr>
        <w:t xml:space="preserve"> nem</w:t>
      </w:r>
      <w:r w:rsidRPr="655DC9C6" w:rsidR="4B18F1B5">
        <w:rPr>
          <w:rFonts w:ascii="Arial" w:hAnsi="Arial" w:eastAsia="Arial" w:cs="Arial"/>
          <w:sz w:val="22"/>
          <w:szCs w:val="22"/>
        </w:rPr>
        <w:t>á</w:t>
      </w:r>
      <w:r w:rsidRPr="655DC9C6" w:rsidR="7175090E">
        <w:rPr>
          <w:rFonts w:ascii="Arial" w:hAnsi="Arial" w:eastAsia="Arial" w:cs="Arial"/>
          <w:sz w:val="22"/>
          <w:szCs w:val="22"/>
        </w:rPr>
        <w:t xml:space="preserve"> spotřebu</w:t>
      </w:r>
      <w:r w:rsidRPr="655DC9C6" w:rsidR="683C2BBA">
        <w:rPr>
          <w:rFonts w:ascii="Arial" w:hAnsi="Arial" w:eastAsia="Arial" w:cs="Arial"/>
          <w:sz w:val="22"/>
          <w:szCs w:val="22"/>
        </w:rPr>
        <w:t>,</w:t>
      </w:r>
      <w:r w:rsidRPr="655DC9C6" w:rsidR="7175090E">
        <w:rPr>
          <w:rFonts w:ascii="Arial" w:hAnsi="Arial" w:eastAsia="Arial" w:cs="Arial"/>
          <w:sz w:val="22"/>
          <w:szCs w:val="22"/>
        </w:rPr>
        <w:t xml:space="preserve"> ale </w:t>
      </w:r>
      <w:r w:rsidRPr="655DC9C6" w:rsidR="6753A4DC">
        <w:rPr>
          <w:rFonts w:ascii="Arial" w:hAnsi="Arial" w:eastAsia="Arial" w:cs="Arial"/>
          <w:sz w:val="22"/>
          <w:szCs w:val="22"/>
        </w:rPr>
        <w:t>nízký násobič na osobu</w:t>
      </w:r>
      <w:r w:rsidRPr="655DC9C6" w:rsidR="525B6DEC">
        <w:rPr>
          <w:rFonts w:ascii="Arial" w:hAnsi="Arial" w:eastAsia="Arial" w:cs="Arial"/>
          <w:sz w:val="22"/>
          <w:szCs w:val="22"/>
        </w:rPr>
        <w:t>:</w:t>
      </w:r>
      <w:r w:rsidRPr="655DC9C6" w:rsidR="36870A62">
        <w:rPr>
          <w:rFonts w:ascii="Arial" w:hAnsi="Arial" w:eastAsia="Arial" w:cs="Arial"/>
          <w:sz w:val="22"/>
          <w:szCs w:val="22"/>
        </w:rPr>
        <w:t xml:space="preserve"> </w:t>
      </w:r>
      <w:r w:rsidRPr="655DC9C6" w:rsidR="5C803F70">
        <w:rPr>
          <w:rFonts w:ascii="Arial" w:hAnsi="Arial" w:eastAsia="Arial" w:cs="Arial"/>
          <w:sz w:val="22"/>
          <w:szCs w:val="22"/>
        </w:rPr>
        <w:t xml:space="preserve">5 </w:t>
      </w:r>
      <w:r w:rsidRPr="655DC9C6" w:rsidR="5C803F70">
        <w:rPr>
          <w:rFonts w:ascii="Arial" w:hAnsi="Arial" w:eastAsia="Arial" w:cs="Arial"/>
          <w:i/>
          <w:iCs/>
          <w:sz w:val="22"/>
          <w:szCs w:val="22"/>
        </w:rPr>
        <w:t>olova</w:t>
      </w:r>
      <w:r w:rsidRPr="655DC9C6" w:rsidR="25F40305">
        <w:rPr>
          <w:rFonts w:ascii="Arial" w:hAnsi="Arial" w:eastAsia="Arial" w:cs="Arial"/>
          <w:sz w:val="22"/>
          <w:szCs w:val="22"/>
        </w:rPr>
        <w:t xml:space="preserve"> * y</w:t>
      </w:r>
      <w:r w:rsidRPr="655DC9C6" w:rsidR="3F9820F3">
        <w:rPr>
          <w:rFonts w:ascii="Arial" w:hAnsi="Arial" w:eastAsia="Arial" w:cs="Arial"/>
          <w:sz w:val="22"/>
          <w:szCs w:val="22"/>
        </w:rPr>
        <w:t xml:space="preserve"> /den</w:t>
      </w:r>
    </w:p>
    <w:p w:rsidR="76D16646" w:rsidP="193645F0" w:rsidRDefault="76D16646" w14:paraId="084CF18C" w14:textId="1DEFC4F4">
      <w:pPr>
        <w:pStyle w:val="Odstavecseseznamem"/>
        <w:spacing w:after="0" w:line="276" w:lineRule="auto"/>
        <w:ind w:left="1068"/>
        <w:rPr>
          <w:rFonts w:ascii="Arial" w:hAnsi="Arial" w:eastAsia="Arial" w:cs="Arial"/>
          <w:sz w:val="22"/>
          <w:szCs w:val="22"/>
        </w:rPr>
      </w:pPr>
    </w:p>
    <w:p w:rsidR="76D16646" w:rsidP="193645F0" w:rsidRDefault="74CA6F05" w14:paraId="7319A17D" w14:textId="2908D573">
      <w:pPr>
        <w:pStyle w:val="Odstavecseseznamem"/>
        <w:numPr>
          <w:ilvl w:val="0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Je</w:t>
      </w:r>
      <w:r w:rsidRPr="655DC9C6" w:rsidR="321ACC25">
        <w:rPr>
          <w:rFonts w:ascii="Arial" w:hAnsi="Arial" w:eastAsia="Arial" w:cs="Arial"/>
          <w:sz w:val="22"/>
          <w:szCs w:val="22"/>
        </w:rPr>
        <w:t xml:space="preserve"> pár výrobních budov a každá bude mít několik receptů:</w:t>
      </w:r>
    </w:p>
    <w:p w:rsidR="76D16646" w:rsidP="193645F0" w:rsidRDefault="321ACC25" w14:paraId="0C2363E5" w14:textId="73C62DC6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 xml:space="preserve">Zbrojovka </w:t>
      </w:r>
      <w:r w:rsidRPr="655DC9C6" w:rsidR="29CDD428">
        <w:rPr>
          <w:rFonts w:ascii="Arial" w:hAnsi="Arial" w:eastAsia="Arial" w:cs="Arial"/>
          <w:sz w:val="22"/>
          <w:szCs w:val="22"/>
        </w:rPr>
        <w:t xml:space="preserve">- </w:t>
      </w:r>
      <w:r w:rsidRPr="655DC9C6">
        <w:rPr>
          <w:rFonts w:ascii="Arial" w:hAnsi="Arial" w:eastAsia="Arial" w:cs="Arial"/>
          <w:sz w:val="22"/>
          <w:szCs w:val="22"/>
        </w:rPr>
        <w:t>malá/velká munice, zbraně</w:t>
      </w:r>
    </w:p>
    <w:p w:rsidR="76D16646" w:rsidP="193645F0" w:rsidRDefault="3CDED39A" w14:paraId="5BAEC612" w14:textId="46FA5076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 xml:space="preserve">Varna </w:t>
      </w:r>
      <w:r w:rsidRPr="655DC9C6" w:rsidR="5FF52CF2">
        <w:rPr>
          <w:rFonts w:ascii="Arial" w:hAnsi="Arial" w:eastAsia="Arial" w:cs="Arial"/>
          <w:sz w:val="22"/>
          <w:szCs w:val="22"/>
        </w:rPr>
        <w:t xml:space="preserve">- </w:t>
      </w:r>
      <w:r w:rsidRPr="655DC9C6">
        <w:rPr>
          <w:rFonts w:ascii="Arial" w:hAnsi="Arial" w:eastAsia="Arial" w:cs="Arial"/>
          <w:sz w:val="22"/>
          <w:szCs w:val="22"/>
        </w:rPr>
        <w:t>Jídlo, domácí potřeby</w:t>
      </w:r>
    </w:p>
    <w:p w:rsidR="76D16646" w:rsidP="193645F0" w:rsidRDefault="3CDED39A" w14:paraId="4943C116" w14:textId="06E8DA91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 xml:space="preserve">Loděnice </w:t>
      </w:r>
      <w:r w:rsidRPr="1E8913C3" w:rsidR="59B3242C">
        <w:rPr>
          <w:rFonts w:ascii="Arial" w:hAnsi="Arial" w:eastAsia="Arial" w:cs="Arial"/>
          <w:sz w:val="22"/>
          <w:szCs w:val="22"/>
        </w:rPr>
        <w:t>-</w:t>
      </w:r>
      <w:r w:rsidRPr="1E8913C3" w:rsidR="187E6C43">
        <w:rPr>
          <w:rFonts w:ascii="Arial" w:hAnsi="Arial" w:eastAsia="Arial" w:cs="Arial"/>
          <w:sz w:val="22"/>
          <w:szCs w:val="22"/>
        </w:rPr>
        <w:t xml:space="preserve"> lodě</w:t>
      </w:r>
      <w:r w:rsidRPr="1E8913C3">
        <w:rPr>
          <w:rFonts w:ascii="Arial" w:hAnsi="Arial" w:eastAsia="Arial" w:cs="Arial"/>
          <w:sz w:val="22"/>
          <w:szCs w:val="22"/>
        </w:rPr>
        <w:t xml:space="preserve"> všeho </w:t>
      </w:r>
      <w:r w:rsidRPr="1E8913C3" w:rsidR="49F627F2">
        <w:rPr>
          <w:rFonts w:ascii="Arial" w:hAnsi="Arial" w:eastAsia="Arial" w:cs="Arial"/>
          <w:sz w:val="22"/>
          <w:szCs w:val="22"/>
        </w:rPr>
        <w:t>druhu</w:t>
      </w:r>
    </w:p>
    <w:p w:rsidR="76D16646" w:rsidP="193645F0" w:rsidRDefault="321ACC25" w14:paraId="70EE6E76" w14:textId="35A99671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Huť</w:t>
      </w:r>
      <w:r w:rsidRPr="655DC9C6" w:rsidR="602976C6">
        <w:rPr>
          <w:rFonts w:ascii="Arial" w:hAnsi="Arial" w:eastAsia="Arial" w:cs="Arial"/>
          <w:sz w:val="22"/>
          <w:szCs w:val="22"/>
        </w:rPr>
        <w:t xml:space="preserve"> </w:t>
      </w:r>
    </w:p>
    <w:p w:rsidR="76D16646" w:rsidP="193645F0" w:rsidRDefault="6C1B614A" w14:paraId="61AF8C5C" w14:textId="0E226933">
      <w:pPr>
        <w:pStyle w:val="Odstavecseseznamem"/>
        <w:numPr>
          <w:ilvl w:val="0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 xml:space="preserve">Těžební budovy </w:t>
      </w:r>
    </w:p>
    <w:p w:rsidR="76D16646" w:rsidP="193645F0" w:rsidRDefault="120AB70C" w14:paraId="6A78595B" w14:textId="50C8901F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Důl</w:t>
      </w:r>
    </w:p>
    <w:p w:rsidR="76D16646" w:rsidP="193645F0" w:rsidRDefault="120AB70C" w14:paraId="183B9E57" w14:textId="3E191105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Rybář</w:t>
      </w:r>
    </w:p>
    <w:p w:rsidR="7DC79BFF" w:rsidP="2F219137" w:rsidRDefault="7DC79BFF" w14:paraId="2383216D" w14:textId="161D1347">
      <w:pPr>
        <w:pStyle w:val="Odstavecseseznamem"/>
        <w:numPr>
          <w:ilvl w:val="1"/>
          <w:numId w:val="1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Pěstírna (chaluh třeba)</w:t>
      </w:r>
    </w:p>
    <w:p w:rsidR="76D16646" w:rsidP="08FAC7FE" w:rsidRDefault="76D16646" w14:paraId="7B4B7A96" w14:textId="29704273">
      <w:pPr>
        <w:spacing w:after="0" w:line="276" w:lineRule="auto"/>
      </w:pPr>
    </w:p>
    <w:p w:rsidR="76D16646" w:rsidP="08FAC7FE" w:rsidRDefault="1F52E182" w14:paraId="04B6C425" w14:textId="64098534">
      <w:pPr>
        <w:spacing w:after="0" w:line="276" w:lineRule="auto"/>
      </w:pPr>
      <w:r>
        <w:rPr>
          <w:noProof/>
        </w:rPr>
        <w:drawing>
          <wp:inline distT="0" distB="0" distL="0" distR="0" wp14:anchorId="55DC8BE9" wp14:editId="63398581">
            <wp:extent cx="5724524" cy="2514600"/>
            <wp:effectExtent l="0" t="0" r="0" b="0"/>
            <wp:docPr id="217917898" name="Obrázek 21791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2E182" w:rsidP="655DC9C6" w:rsidRDefault="1F52E182" w14:paraId="459F3645" w14:textId="199828C4">
      <w:pPr>
        <w:spacing w:after="0" w:line="276" w:lineRule="auto"/>
        <w:rPr>
          <w:i/>
          <w:iCs/>
          <w:sz w:val="20"/>
          <w:szCs w:val="20"/>
        </w:rPr>
      </w:pPr>
      <w:r w:rsidRPr="49A927C4">
        <w:rPr>
          <w:i/>
          <w:iCs/>
          <w:sz w:val="20"/>
          <w:szCs w:val="20"/>
        </w:rPr>
        <w:t xml:space="preserve">-Graf: </w:t>
      </w:r>
      <w:r w:rsidRPr="49A927C4" w:rsidR="3CF968BA">
        <w:rPr>
          <w:i/>
          <w:iCs/>
          <w:sz w:val="20"/>
          <w:szCs w:val="20"/>
        </w:rPr>
        <w:t>y=násobič výroby, x=Počet Zaměstnanců</w:t>
      </w:r>
    </w:p>
    <w:p w:rsidR="49A927C4" w:rsidP="49A927C4" w:rsidRDefault="49A927C4" w14:paraId="390A7755" w14:textId="29459D07">
      <w:pPr>
        <w:spacing w:after="0" w:line="276" w:lineRule="auto"/>
        <w:rPr>
          <w:i/>
          <w:iCs/>
          <w:sz w:val="20"/>
          <w:szCs w:val="20"/>
        </w:rPr>
      </w:pPr>
    </w:p>
    <w:p w:rsidR="4434661D" w:rsidP="013EE609" w:rsidRDefault="4434661D" w14:paraId="054A884D" w14:textId="0BB33A92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367769162" w:id="735409207"/>
      <w:r w:rsidR="4434661D">
        <w:rPr/>
        <w:t>Balanc mechanik</w:t>
      </w:r>
      <w:bookmarkEnd w:id="735409207"/>
    </w:p>
    <w:p w:rsidR="4434661D" w:rsidP="49A927C4" w:rsidRDefault="4434661D" w14:paraId="30CAF6C6" w14:textId="7D11199C">
      <w:r>
        <w:t>*Hlavně balanc AI (protivníků a neutrálních)</w:t>
      </w:r>
      <w:r w:rsidR="44DFADB1">
        <w:t xml:space="preserve"> {nejtěžší}</w:t>
      </w:r>
    </w:p>
    <w:p w:rsidR="4434661D" w:rsidP="49A927C4" w:rsidRDefault="4434661D" w14:paraId="2E233612" w14:textId="4D9ACEFD">
      <w:pPr>
        <w:pStyle w:val="Odstavecseseznamem"/>
        <w:numPr>
          <w:ilvl w:val="0"/>
          <w:numId w:val="5"/>
        </w:numPr>
      </w:pPr>
      <w:r>
        <w:t>Určitý čas (životnost) a zánik občanů</w:t>
      </w:r>
    </w:p>
    <w:p w:rsidR="1EC356EA" w:rsidP="49A927C4" w:rsidRDefault="1EC356EA" w14:paraId="3D73178D" w14:textId="6745AC14">
      <w:pPr>
        <w:pStyle w:val="Odstavecseseznamem"/>
        <w:numPr>
          <w:ilvl w:val="1"/>
          <w:numId w:val="5"/>
        </w:numPr>
      </w:pPr>
      <w:r>
        <w:t xml:space="preserve">V </w:t>
      </w:r>
      <w:proofErr w:type="spellStart"/>
      <w:r>
        <w:t>kombatu</w:t>
      </w:r>
      <w:proofErr w:type="spellEnd"/>
      <w:r>
        <w:t>, stářím nebo možná nemoc</w:t>
      </w:r>
    </w:p>
    <w:p w:rsidR="4434661D" w:rsidP="49A927C4" w:rsidRDefault="4434661D" w14:paraId="3D83DC84" w14:textId="0550527E">
      <w:pPr>
        <w:pStyle w:val="Odstavecseseznamem"/>
        <w:numPr>
          <w:ilvl w:val="0"/>
          <w:numId w:val="5"/>
        </w:numPr>
      </w:pPr>
      <w:r>
        <w:t xml:space="preserve">Různá náročnost </w:t>
      </w:r>
      <w:proofErr w:type="spellStart"/>
      <w:r>
        <w:t>eventů</w:t>
      </w:r>
      <w:proofErr w:type="spellEnd"/>
      <w:r>
        <w:t xml:space="preserve"> + značení obtížnosti</w:t>
      </w:r>
    </w:p>
    <w:p w:rsidR="23312271" w:rsidP="49A927C4" w:rsidRDefault="23312271" w14:paraId="29838226" w14:textId="13CDF091">
      <w:pPr>
        <w:pStyle w:val="Odstavecseseznamem"/>
        <w:numPr>
          <w:ilvl w:val="1"/>
          <w:numId w:val="5"/>
        </w:numPr>
      </w:pPr>
      <w:r>
        <w:t>Střední, lehká a těžká</w:t>
      </w:r>
    </w:p>
    <w:p w:rsidR="4434661D" w:rsidP="49A927C4" w:rsidRDefault="4434661D" w14:paraId="4D4B4B27" w14:textId="11225977">
      <w:pPr>
        <w:pStyle w:val="Odstavecseseznamem"/>
        <w:numPr>
          <w:ilvl w:val="0"/>
          <w:numId w:val="5"/>
        </w:numPr>
      </w:pPr>
      <w:r>
        <w:t xml:space="preserve">Na plošině pouze omezený počet </w:t>
      </w:r>
      <w:proofErr w:type="spellStart"/>
      <w:r>
        <w:t>naverbovatelných</w:t>
      </w:r>
      <w:proofErr w:type="spellEnd"/>
      <w:r>
        <w:t xml:space="preserve"> občanů</w:t>
      </w:r>
    </w:p>
    <w:p w:rsidR="116A9CCE" w:rsidP="49A927C4" w:rsidRDefault="116A9CCE" w14:paraId="0C12C838" w14:textId="369BD6A3">
      <w:pPr>
        <w:pStyle w:val="Odstavecseseznamem"/>
        <w:numPr>
          <w:ilvl w:val="1"/>
          <w:numId w:val="5"/>
        </w:numPr>
      </w:pPr>
      <w:r>
        <w:t xml:space="preserve">Abychom neměli po </w:t>
      </w:r>
      <w:proofErr w:type="spellStart"/>
      <w:r>
        <w:t>raidu</w:t>
      </w:r>
      <w:proofErr w:type="spellEnd"/>
      <w:r>
        <w:t xml:space="preserve"> první plošiny 200+ občanů</w:t>
      </w:r>
    </w:p>
    <w:p w:rsidR="4434661D" w:rsidP="49A927C4" w:rsidRDefault="4434661D" w14:paraId="7EC94974" w14:textId="650AAB7E">
      <w:pPr>
        <w:pStyle w:val="Odstavecseseznamem"/>
        <w:numPr>
          <w:ilvl w:val="0"/>
          <w:numId w:val="5"/>
        </w:numPr>
      </w:pPr>
      <w:r>
        <w:t>Balanc síly frakcí</w:t>
      </w:r>
    </w:p>
    <w:p w:rsidR="23E315AA" w:rsidP="49A927C4" w:rsidRDefault="23E315AA" w14:paraId="00B1192D" w14:textId="3543F900">
      <w:pPr>
        <w:pStyle w:val="Odstavecseseznamem"/>
        <w:numPr>
          <w:ilvl w:val="1"/>
          <w:numId w:val="5"/>
        </w:numPr>
      </w:pPr>
      <w:r>
        <w:t>Jedna bude silnější a druhá slabší</w:t>
      </w:r>
    </w:p>
    <w:p w:rsidR="4434661D" w:rsidP="49A927C4" w:rsidRDefault="4434661D" w14:paraId="0E17FBF7" w14:textId="39D66C26">
      <w:pPr>
        <w:pStyle w:val="Odstavecseseznamem"/>
        <w:numPr>
          <w:ilvl w:val="0"/>
          <w:numId w:val="5"/>
        </w:numPr>
      </w:pPr>
      <w:r>
        <w:t>Při těžbě pseudonáhodné generování surovin tj. Jednou 5 pak 7 pak 3...</w:t>
      </w:r>
    </w:p>
    <w:p w:rsidR="7EA4EBF4" w:rsidP="49A927C4" w:rsidRDefault="7EA4EBF4" w14:paraId="4D59B9CE" w14:textId="3EBDD9FB">
      <w:pPr>
        <w:pStyle w:val="Odstavecseseznamem"/>
        <w:numPr>
          <w:ilvl w:val="1"/>
          <w:numId w:val="5"/>
        </w:numPr>
      </w:pPr>
      <w:r>
        <w:t>Každý tik těžení dá jiný počet surovin v různém rozmezí</w:t>
      </w:r>
    </w:p>
    <w:p w:rsidR="7EA4EBF4" w:rsidP="49A927C4" w:rsidRDefault="7EA4EBF4" w14:paraId="1A673BC0" w14:textId="6A8AE195">
      <w:pPr>
        <w:pStyle w:val="Odstavecseseznamem"/>
        <w:numPr>
          <w:ilvl w:val="0"/>
          <w:numId w:val="5"/>
        </w:numPr>
      </w:pPr>
      <w:r>
        <w:t>Budovy a jejich cena</w:t>
      </w:r>
    </w:p>
    <w:p w:rsidR="7EA4EBF4" w:rsidP="49A927C4" w:rsidRDefault="7EA4EBF4" w14:paraId="787C8D69" w14:textId="29E7EBAE">
      <w:pPr>
        <w:pStyle w:val="Odstavecseseznamem"/>
        <w:numPr>
          <w:ilvl w:val="1"/>
          <w:numId w:val="5"/>
        </w:numPr>
      </w:pPr>
      <w:r>
        <w:t xml:space="preserve">Různé </w:t>
      </w:r>
      <w:proofErr w:type="spellStart"/>
      <w:r>
        <w:t>levely</w:t>
      </w:r>
      <w:proofErr w:type="spellEnd"/>
      <w:r>
        <w:t xml:space="preserve"> budov budou mít různou cenu a velikost</w:t>
      </w:r>
    </w:p>
    <w:p w:rsidR="49A927C4" w:rsidP="49A927C4" w:rsidRDefault="49A927C4" w14:paraId="4B38E0F9" w14:textId="0B2116CA" w14:noSpellErr="1"/>
    <w:p w:rsidR="013EE609" w:rsidRDefault="013EE609" w14:paraId="620D9DA2" w14:textId="0C2AD5E3"/>
    <w:p w:rsidR="0F221967" w:rsidP="013EE609" w:rsidRDefault="0F221967" w14:paraId="74AB1D27" w14:textId="645B7365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696391094" w:id="1277557510"/>
      <w:r w:rsidR="0F221967">
        <w:rPr/>
        <w:t>AI</w:t>
      </w:r>
      <w:bookmarkEnd w:id="1277557510"/>
    </w:p>
    <w:p w:rsidR="49A927C4" w:rsidP="49A927C4" w:rsidRDefault="49A927C4" w14:paraId="7EA0E236" w14:textId="3F564314"/>
    <w:p w:rsidR="364AC40F" w:rsidP="013EE609" w:rsidRDefault="364AC40F" w14:paraId="44CBFAD1" w14:textId="51549F98">
      <w:pPr>
        <w:pStyle w:val="Nadpis2"/>
      </w:pPr>
      <w:bookmarkStart w:name="_Toc354579833" w:id="1132888117"/>
      <w:r w:rsidR="364AC40F">
        <w:rPr/>
        <w:t>Enemy</w:t>
      </w:r>
      <w:r w:rsidR="364AC40F">
        <w:rPr/>
        <w:t xml:space="preserve"> AI</w:t>
      </w:r>
      <w:bookmarkEnd w:id="1132888117"/>
    </w:p>
    <w:p w:rsidR="364AC40F" w:rsidP="49A927C4" w:rsidRDefault="364AC40F" w14:paraId="582AB9A6" w14:textId="12FC86AD">
      <w:pPr>
        <w:pStyle w:val="Odstavecseseznamem"/>
        <w:numPr>
          <w:ilvl w:val="0"/>
          <w:numId w:val="8"/>
        </w:numPr>
      </w:pPr>
      <w:r>
        <w:t>AI ovládané lodě jsou rozděleny do skupin(flotil) a každá flotila má vlastního vůdce</w:t>
      </w:r>
    </w:p>
    <w:p w:rsidR="364AC40F" w:rsidP="49A927C4" w:rsidRDefault="364AC40F" w14:paraId="03070894" w14:textId="38C27C45">
      <w:pPr>
        <w:pStyle w:val="Odstavecseseznamem"/>
        <w:numPr>
          <w:ilvl w:val="0"/>
          <w:numId w:val="8"/>
        </w:numPr>
      </w:pPr>
      <w:r>
        <w:t>Všichni ve flotile kopírují cíl vůdce</w:t>
      </w:r>
    </w:p>
    <w:p w:rsidR="364AC40F" w:rsidP="49A927C4" w:rsidRDefault="364AC40F" w14:paraId="62A8F8BC" w14:textId="6E497EBB">
      <w:pPr>
        <w:pStyle w:val="Odstavecseseznamem"/>
        <w:numPr>
          <w:ilvl w:val="0"/>
          <w:numId w:val="8"/>
        </w:numPr>
      </w:pPr>
      <w:r>
        <w:t xml:space="preserve">Pokud vůdce neposkytuje loď pro zničení, tak každá jednotka střílí samostatně na nejbližšího nepřítele, jinak se snaží dostat do pozice umožňující střelbu </w:t>
      </w:r>
    </w:p>
    <w:p w:rsidR="364AC40F" w:rsidP="49A927C4" w:rsidRDefault="364AC40F" w14:paraId="16DA9251" w14:textId="18AC7EA7">
      <w:pPr>
        <w:pStyle w:val="Odstavecseseznamem"/>
        <w:numPr>
          <w:ilvl w:val="0"/>
          <w:numId w:val="8"/>
        </w:numPr>
      </w:pPr>
      <w:r>
        <w:t>Cíle:</w:t>
      </w:r>
    </w:p>
    <w:p w:rsidR="364AC40F" w:rsidP="49A927C4" w:rsidRDefault="364AC40F" w14:paraId="4C53E2EB" w14:textId="61A50F84">
      <w:pPr>
        <w:pStyle w:val="Odstavecseseznamem"/>
        <w:numPr>
          <w:ilvl w:val="1"/>
          <w:numId w:val="8"/>
        </w:numPr>
      </w:pPr>
      <w:r>
        <w:t>Držet Vzdálenost (Čekání) - Držení se kousek za dostřel nepřítele, tento cíl se změní po dosažení určité podmínky (zničení určité lodě/části)</w:t>
      </w:r>
    </w:p>
    <w:p w:rsidR="364AC40F" w:rsidP="49A927C4" w:rsidRDefault="364AC40F" w14:paraId="286DC1F6" w14:textId="2EDE494D">
      <w:pPr>
        <w:pStyle w:val="Odstavecseseznamem"/>
        <w:numPr>
          <w:ilvl w:val="1"/>
          <w:numId w:val="8"/>
        </w:numPr>
      </w:pPr>
      <w:r>
        <w:t>Držet vzdálenost (Odstřelování) - drží svoji vzdálenost od nepřítele ve svém dostřelu a mimo dostřel nepřítele</w:t>
      </w:r>
    </w:p>
    <w:p w:rsidR="364AC40F" w:rsidP="49A927C4" w:rsidRDefault="364AC40F" w14:paraId="6CAEFE48" w14:textId="03AB9564">
      <w:pPr>
        <w:pStyle w:val="Odstavecseseznamem"/>
        <w:numPr>
          <w:ilvl w:val="1"/>
          <w:numId w:val="8"/>
        </w:numPr>
      </w:pPr>
      <w:r>
        <w:t xml:space="preserve">Kolidovat – Co nejvíc se přiblížit k cíli: strategie </w:t>
      </w:r>
      <w:proofErr w:type="spellStart"/>
      <w:r>
        <w:t>BombRush</w:t>
      </w:r>
      <w:proofErr w:type="spellEnd"/>
      <w:r>
        <w:t xml:space="preserve"> a </w:t>
      </w:r>
      <w:proofErr w:type="spellStart"/>
      <w:r>
        <w:t>Distract</w:t>
      </w:r>
      <w:proofErr w:type="spellEnd"/>
    </w:p>
    <w:p w:rsidR="364AC40F" w:rsidP="49A927C4" w:rsidRDefault="364AC40F" w14:paraId="2413DE22" w14:textId="031E7634">
      <w:pPr>
        <w:pStyle w:val="Odstavecseseznamem"/>
        <w:numPr>
          <w:ilvl w:val="1"/>
          <w:numId w:val="8"/>
        </w:numPr>
      </w:pPr>
      <w:r>
        <w:t>Zničit určitou loď – Držet nepřítele v dostřelu</w:t>
      </w:r>
    </w:p>
    <w:p w:rsidR="49A927C4" w:rsidP="49A927C4" w:rsidRDefault="49A927C4" w14:paraId="058A56E2" w14:textId="500B69B3"/>
    <w:p w:rsidR="364AC40F" w:rsidP="013EE609" w:rsidRDefault="364AC40F" w14:paraId="681AD75E" w14:textId="542B961D" w14:noSpellErr="1">
      <w:pPr>
        <w:pStyle w:val="Nadpis2"/>
      </w:pPr>
      <w:bookmarkStart w:name="_Toc1615047278" w:id="1242263764"/>
      <w:r w:rsidR="364AC40F">
        <w:rPr/>
        <w:t>AI neutrálních</w:t>
      </w:r>
      <w:bookmarkEnd w:id="1242263764"/>
    </w:p>
    <w:p w:rsidR="49A927C4" w:rsidP="49A927C4" w:rsidRDefault="49A927C4" w14:paraId="2FC58087" w14:textId="745A04B7"/>
    <w:p w:rsidR="0F221967" w:rsidP="49A927C4" w:rsidRDefault="0F221967" w14:paraId="4A70EF9C" w14:textId="3E5F0397">
      <w:pPr>
        <w:pStyle w:val="Odstavecseseznamem"/>
        <w:numPr>
          <w:ilvl w:val="0"/>
          <w:numId w:val="2"/>
        </w:numPr>
      </w:pPr>
      <w:r>
        <w:t>Statistiky</w:t>
      </w:r>
    </w:p>
    <w:p w:rsidR="583EC8A2" w:rsidP="49A927C4" w:rsidRDefault="583EC8A2" w14:paraId="4E48586A" w14:textId="186B1033">
      <w:pPr>
        <w:pStyle w:val="Odstavecseseznamem"/>
        <w:numPr>
          <w:ilvl w:val="1"/>
          <w:numId w:val="2"/>
        </w:numPr>
      </w:pPr>
      <w:r>
        <w:t>HP, síla, morálka</w:t>
      </w:r>
    </w:p>
    <w:p w:rsidR="0F221967" w:rsidP="49A927C4" w:rsidRDefault="0F221967" w14:paraId="0578BD96" w14:textId="7650D6B2">
      <w:pPr>
        <w:pStyle w:val="Odstavecseseznamem"/>
        <w:numPr>
          <w:ilvl w:val="0"/>
          <w:numId w:val="2"/>
        </w:numPr>
      </w:pPr>
      <w:r>
        <w:t xml:space="preserve">Oblast pro </w:t>
      </w:r>
      <w:proofErr w:type="spellStart"/>
      <w:r>
        <w:t>spawn</w:t>
      </w:r>
      <w:proofErr w:type="spellEnd"/>
      <w:r>
        <w:t xml:space="preserve"> na mapě</w:t>
      </w:r>
    </w:p>
    <w:p w:rsidR="0456D516" w:rsidP="49A927C4" w:rsidRDefault="0456D516" w14:paraId="3573B0E2" w14:textId="7FC4D313">
      <w:pPr>
        <w:pStyle w:val="Odstavecseseznamem"/>
        <w:numPr>
          <w:ilvl w:val="1"/>
          <w:numId w:val="2"/>
        </w:numPr>
      </w:pPr>
      <w:r>
        <w:t>Pouze v určitých oblastích a místech na mapě</w:t>
      </w:r>
    </w:p>
    <w:p w:rsidR="0F221967" w:rsidP="49A927C4" w:rsidRDefault="0F221967" w14:paraId="10DFDBB8" w14:textId="5CA3C763">
      <w:pPr>
        <w:pStyle w:val="Odstavecseseznamem"/>
        <w:numPr>
          <w:ilvl w:val="0"/>
          <w:numId w:val="2"/>
        </w:numPr>
      </w:pPr>
      <w:r>
        <w:t>Počet a maximální počet na mapě</w:t>
      </w:r>
    </w:p>
    <w:p w:rsidR="17A572D6" w:rsidP="49A927C4" w:rsidRDefault="17A572D6" w14:paraId="00E1F5A6" w14:textId="1E517A66">
      <w:pPr>
        <w:pStyle w:val="Odstavecseseznamem"/>
        <w:numPr>
          <w:ilvl w:val="1"/>
          <w:numId w:val="2"/>
        </w:numPr>
      </w:pPr>
      <w:r>
        <w:t>Nemůžeme jich mít 1000 na mapě</w:t>
      </w:r>
    </w:p>
    <w:p w:rsidR="7F755C9D" w:rsidP="49A927C4" w:rsidRDefault="7F755C9D" w14:paraId="58E4E5DE" w14:textId="4FF1CDB5">
      <w:pPr>
        <w:pStyle w:val="Odstavecseseznamem"/>
        <w:numPr>
          <w:ilvl w:val="0"/>
          <w:numId w:val="2"/>
        </w:numPr>
      </w:pPr>
      <w:r>
        <w:t>Četnost na mapě</w:t>
      </w:r>
    </w:p>
    <w:p w:rsidR="29DCE3E2" w:rsidP="49A927C4" w:rsidRDefault="29DCE3E2" w14:paraId="6B28896C" w14:textId="7CD57F65">
      <w:pPr>
        <w:pStyle w:val="Odstavecseseznamem"/>
        <w:numPr>
          <w:ilvl w:val="1"/>
          <w:numId w:val="2"/>
        </w:numPr>
      </w:pPr>
      <w:r>
        <w:t>Na jednom místě/oblast pouze určitý počet neutrálních</w:t>
      </w:r>
    </w:p>
    <w:p w:rsidR="3243FCDF" w:rsidP="49A927C4" w:rsidRDefault="3243FCDF" w14:paraId="24B30D2B" w14:textId="3AD8B507">
      <w:pPr>
        <w:pStyle w:val="Odstavecseseznamem"/>
        <w:numPr>
          <w:ilvl w:val="0"/>
          <w:numId w:val="2"/>
        </w:numPr>
      </w:pPr>
      <w:r>
        <w:t>Pohyb neutrálních osob</w:t>
      </w:r>
    </w:p>
    <w:p w:rsidR="3243FCDF" w:rsidP="49A927C4" w:rsidRDefault="3243FCDF" w14:paraId="693AE6A1" w14:textId="14004735">
      <w:pPr>
        <w:pStyle w:val="Odstavecseseznamem"/>
        <w:numPr>
          <w:ilvl w:val="1"/>
          <w:numId w:val="2"/>
        </w:numPr>
      </w:pPr>
      <w:r>
        <w:t>Budou stát na místě a tzv. čekat na naverbování/smrt</w:t>
      </w:r>
    </w:p>
    <w:p w:rsidR="6B6666E0" w:rsidP="49A927C4" w:rsidRDefault="6B6666E0" w14:paraId="767E3495" w14:textId="0FAACB2F" w14:noSpellErr="1">
      <w:pPr>
        <w:pStyle w:val="Nadpis2"/>
      </w:pPr>
      <w:bookmarkStart w:name="_Toc2081602732" w:id="2025014173"/>
      <w:r w:rsidR="6B6666E0">
        <w:rPr/>
        <w:t>Neutrální – interakce s nimi</w:t>
      </w:r>
      <w:bookmarkEnd w:id="2025014173"/>
    </w:p>
    <w:p w:rsidR="49A927C4" w:rsidP="49A927C4" w:rsidRDefault="49A927C4" w14:paraId="18765749" w14:textId="78DB77E1"/>
    <w:p w:rsidR="6B6666E0" w:rsidP="49A927C4" w:rsidRDefault="6B6666E0" w14:paraId="2D27A48F" w14:textId="2B6638BF">
      <w:pPr>
        <w:pStyle w:val="Odstavecseseznamem"/>
        <w:numPr>
          <w:ilvl w:val="0"/>
          <w:numId w:val="1"/>
        </w:numPr>
      </w:pPr>
      <w:r>
        <w:t>Nalezení neutrálních hráčů</w:t>
      </w:r>
    </w:p>
    <w:p w:rsidR="6B6666E0" w:rsidP="49A927C4" w:rsidRDefault="6B6666E0" w14:paraId="79D172D0" w14:textId="3C90C22D">
      <w:pPr>
        <w:pStyle w:val="Odstavecseseznamem"/>
        <w:numPr>
          <w:ilvl w:val="0"/>
          <w:numId w:val="1"/>
        </w:numPr>
      </w:pPr>
      <w:r>
        <w:t>Zjištění, jaké a kolik z nich můžeme naverbovat</w:t>
      </w:r>
    </w:p>
    <w:p w:rsidR="33E64DFA" w:rsidP="49A927C4" w:rsidRDefault="33E64DFA" w14:paraId="29EDFBB2" w14:textId="28337566">
      <w:pPr>
        <w:pStyle w:val="Odstavecseseznamem"/>
        <w:numPr>
          <w:ilvl w:val="1"/>
          <w:numId w:val="1"/>
        </w:numPr>
      </w:pPr>
      <w:r>
        <w:t>Základní zjištění jejich kvalit</w:t>
      </w:r>
    </w:p>
    <w:p w:rsidR="4A528E36" w:rsidP="49A927C4" w:rsidRDefault="4A528E36" w14:paraId="25B08204" w14:textId="6718B2CF">
      <w:pPr>
        <w:pStyle w:val="Odstavecseseznamem"/>
        <w:numPr>
          <w:ilvl w:val="2"/>
          <w:numId w:val="1"/>
        </w:numPr>
      </w:pPr>
      <w:r>
        <w:t>V pozdější fázi hry lze zjistit více statistik</w:t>
      </w:r>
    </w:p>
    <w:p w:rsidR="33E64DFA" w:rsidP="49A927C4" w:rsidRDefault="33E64DFA" w14:paraId="5247F35A" w14:textId="48D75AC9">
      <w:pPr>
        <w:pStyle w:val="Odstavecseseznamem"/>
        <w:numPr>
          <w:ilvl w:val="1"/>
          <w:numId w:val="1"/>
        </w:numPr>
      </w:pPr>
      <w:r>
        <w:t>Zjistit, zda máme kapacitu pro ty občany</w:t>
      </w:r>
    </w:p>
    <w:p w:rsidR="55679E55" w:rsidP="49A927C4" w:rsidRDefault="55679E55" w14:paraId="336F993C" w14:textId="7C5E204F">
      <w:pPr>
        <w:pStyle w:val="Odstavecseseznamem"/>
        <w:numPr>
          <w:ilvl w:val="2"/>
          <w:numId w:val="1"/>
        </w:numPr>
      </w:pPr>
      <w:r>
        <w:t>Máme dostatek postelí? Jídla?</w:t>
      </w:r>
    </w:p>
    <w:p w:rsidR="6B6666E0" w:rsidP="49A927C4" w:rsidRDefault="6B6666E0" w14:paraId="3CFEE771" w14:textId="27D097BC">
      <w:pPr>
        <w:pStyle w:val="Odstavecseseznamem"/>
        <w:numPr>
          <w:ilvl w:val="0"/>
          <w:numId w:val="1"/>
        </w:numPr>
      </w:pPr>
      <w:r>
        <w:t>Samotné naverbování</w:t>
      </w:r>
    </w:p>
    <w:p w:rsidR="6A2C1D1D" w:rsidP="49A927C4" w:rsidRDefault="6A2C1D1D" w14:paraId="0E860157" w14:textId="2052037D">
      <w:pPr>
        <w:pStyle w:val="Odstavecseseznamem"/>
        <w:numPr>
          <w:ilvl w:val="1"/>
          <w:numId w:val="1"/>
        </w:numPr>
      </w:pPr>
      <w:r>
        <w:t>Naverbovat za určitý počet měny</w:t>
      </w:r>
    </w:p>
    <w:p w:rsidR="6A2C1D1D" w:rsidP="49A927C4" w:rsidRDefault="6A2C1D1D" w14:paraId="52D34216" w14:textId="5F9C00DE">
      <w:pPr>
        <w:pStyle w:val="Odstavecseseznamem"/>
        <w:numPr>
          <w:ilvl w:val="2"/>
          <w:numId w:val="1"/>
        </w:numPr>
      </w:pPr>
      <w:r>
        <w:t>Cena záleží na kvalitě osoby</w:t>
      </w:r>
    </w:p>
    <w:p w:rsidR="6B6666E0" w:rsidP="49A927C4" w:rsidRDefault="6B6666E0" w14:paraId="53969950" w14:textId="01B3EE90">
      <w:pPr>
        <w:pStyle w:val="Odstavecseseznamem"/>
        <w:numPr>
          <w:ilvl w:val="0"/>
          <w:numId w:val="1"/>
        </w:numPr>
      </w:pPr>
      <w:r>
        <w:t>Jejich přeprava na loď</w:t>
      </w:r>
    </w:p>
    <w:p w:rsidR="4680E183" w:rsidP="49A927C4" w:rsidRDefault="4680E183" w14:paraId="72FD8361" w14:textId="1CFF7ED6">
      <w:pPr>
        <w:pStyle w:val="Odstavecseseznamem"/>
        <w:numPr>
          <w:ilvl w:val="1"/>
          <w:numId w:val="1"/>
        </w:numPr>
      </w:pPr>
      <w:r>
        <w:t>Úspěšně naverbovaná osoba</w:t>
      </w:r>
    </w:p>
    <w:p w:rsidR="4680E183" w:rsidP="49A927C4" w:rsidRDefault="4680E183" w14:paraId="647971C9" w14:textId="4FE4BC2F">
      <w:pPr>
        <w:pStyle w:val="Odstavecseseznamem"/>
        <w:numPr>
          <w:ilvl w:val="2"/>
          <w:numId w:val="1"/>
        </w:numPr>
      </w:pPr>
      <w:r>
        <w:t>Jak ji dopravíme zpět na loď a dáme další instrukce</w:t>
      </w:r>
    </w:p>
    <w:p w:rsidR="6B6666E0" w:rsidP="49A927C4" w:rsidRDefault="6B6666E0" w14:paraId="71D37CCA" w14:textId="7C34D9FA">
      <w:pPr>
        <w:pStyle w:val="Odstavecseseznamem"/>
        <w:numPr>
          <w:ilvl w:val="0"/>
          <w:numId w:val="1"/>
        </w:numPr>
      </w:pPr>
      <w:r>
        <w:t>Operace s n</w:t>
      </w:r>
      <w:r w:rsidR="1BF70E7F">
        <w:t>i</w:t>
      </w:r>
      <w:r>
        <w:t>mi</w:t>
      </w:r>
    </w:p>
    <w:p w:rsidR="085ECE70" w:rsidP="49A927C4" w:rsidRDefault="085ECE70" w14:paraId="5037ECCE" w14:textId="4FB50FAE">
      <w:pPr>
        <w:pStyle w:val="Odstavecseseznamem"/>
        <w:numPr>
          <w:ilvl w:val="1"/>
          <w:numId w:val="1"/>
        </w:numPr>
      </w:pPr>
      <w:r>
        <w:t>Bude to zbrojíř, kuchař, zemědělec</w:t>
      </w:r>
    </w:p>
    <w:p w:rsidR="085ECE70" w:rsidP="49A927C4" w:rsidRDefault="085ECE70" w14:paraId="1D52C407" w14:textId="299C88D3">
      <w:pPr>
        <w:pStyle w:val="Odstavecseseznamem"/>
        <w:numPr>
          <w:ilvl w:val="1"/>
          <w:numId w:val="1"/>
        </w:numPr>
      </w:pPr>
      <w:r>
        <w:t>Kolik jim budeme platit a jakou kvalitu života jim dáme</w:t>
      </w:r>
    </w:p>
    <w:p w:rsidR="49A927C4" w:rsidP="013EE609" w:rsidRDefault="49A927C4" w14:paraId="2BDED102" w14:textId="07B14B32" w14:noSpellErr="1">
      <w:pPr>
        <w:pStyle w:val="Normln"/>
        <w:ind w:left="0"/>
      </w:pPr>
    </w:p>
    <w:p w:rsidR="30D58C01" w:rsidP="013EE609" w:rsidRDefault="30D58C01" w14:paraId="11B01275" w14:textId="39DD3E95">
      <w:pPr>
        <w:pStyle w:val="Nadpis1"/>
      </w:pPr>
      <w:bookmarkStart w:name="_Toc240225558" w:id="1549483605"/>
      <w:r w:rsidR="30D58C01">
        <w:rPr/>
        <w:t>Frakce:</w:t>
      </w:r>
      <w:bookmarkEnd w:id="1549483605"/>
    </w:p>
    <w:p w:rsidR="30D58C01" w:rsidP="013EE609" w:rsidRDefault="30D58C01" w14:paraId="4129C43C" w14:textId="4CEE546C">
      <w:pPr>
        <w:pStyle w:val="Normln"/>
      </w:pPr>
      <w:r w:rsidR="30D58C01">
        <w:rPr/>
        <w:t>Každá loď, plošina i ostrov má napsanou nějakou frakci, které patří</w:t>
      </w:r>
    </w:p>
    <w:p w:rsidR="30D58C01" w:rsidP="013EE609" w:rsidRDefault="30D58C01" w14:paraId="24BE6704" w14:textId="5A022EB1">
      <w:pPr>
        <w:pStyle w:val="Normln"/>
      </w:pPr>
      <w:r w:rsidR="30D58C01">
        <w:rPr/>
        <w:t>Každá frakce má jisté přebytky a nedostatky:</w:t>
      </w:r>
    </w:p>
    <w:p w:rsidR="30D58C01" w:rsidP="013EE609" w:rsidRDefault="30D58C01" w14:paraId="5DC619BA" w14:textId="4A0B3A72">
      <w:pPr>
        <w:pStyle w:val="Odstavecseseznamem"/>
        <w:numPr>
          <w:ilvl w:val="0"/>
          <w:numId w:val="39"/>
        </w:numPr>
        <w:rPr/>
      </w:pPr>
      <w:r w:rsidR="30D58C01">
        <w:rPr/>
        <w:t>Piráti 1 - chtějí jenom peníze, dají se podplatit a vyhnou se bitvě</w:t>
      </w:r>
    </w:p>
    <w:p w:rsidR="30D58C01" w:rsidP="013EE609" w:rsidRDefault="30D58C01" w14:paraId="643D5F65" w14:textId="1BB20152">
      <w:pPr>
        <w:pStyle w:val="Odstavecseseznamem"/>
        <w:numPr>
          <w:ilvl w:val="0"/>
          <w:numId w:val="39"/>
        </w:numPr>
        <w:rPr/>
      </w:pPr>
      <w:r w:rsidR="30D58C01">
        <w:rPr/>
        <w:t>Piráti 2 - chtějí jenom smrt, hodně sebevražedné taktiky</w:t>
      </w:r>
    </w:p>
    <w:p w:rsidR="013EE609" w:rsidP="013EE609" w:rsidRDefault="013EE609" w14:paraId="078B726F" w14:textId="76DD265F">
      <w:pPr>
        <w:pStyle w:val="Odstavecseseznamem"/>
        <w:numPr>
          <w:ilvl w:val="0"/>
          <w:numId w:val="39"/>
        </w:numPr>
        <w:rPr/>
      </w:pPr>
      <w:r w:rsidR="6EE28FCE">
        <w:rPr/>
        <w:t>Obchodníci - vlastní</w:t>
      </w:r>
      <w:r w:rsidR="6EE28FCE">
        <w:rPr/>
        <w:t xml:space="preserve"> hodně přepravních lodí a plošin, široký sortiment zboží</w:t>
      </w:r>
    </w:p>
    <w:p w:rsidR="6EE28FCE" w:rsidP="7B955074" w:rsidRDefault="6EE28FCE" w14:paraId="2D3322BE" w14:textId="3EAA6F99">
      <w:pPr>
        <w:pStyle w:val="Odstavecseseznamem"/>
        <w:numPr>
          <w:ilvl w:val="0"/>
          <w:numId w:val="39"/>
        </w:numPr>
        <w:rPr/>
      </w:pPr>
      <w:r w:rsidR="6EE28FCE">
        <w:rPr/>
        <w:t>Žoldáci - můžeme</w:t>
      </w:r>
      <w:r w:rsidR="6EE28FCE">
        <w:rPr/>
        <w:t xml:space="preserve"> od nich koupit lodě i lidi</w:t>
      </w:r>
    </w:p>
    <w:p w:rsidR="7B955074" w:rsidP="7B955074" w:rsidRDefault="7B955074" w14:paraId="3FA3F0BF" w14:textId="221A2086">
      <w:pPr>
        <w:pStyle w:val="Odstavecseseznamem"/>
        <w:numPr>
          <w:ilvl w:val="0"/>
          <w:numId w:val="39"/>
        </w:numPr>
        <w:rPr/>
      </w:pPr>
    </w:p>
    <w:p w:rsidR="013EE609" w:rsidP="013EE609" w:rsidRDefault="013EE609" w14:paraId="1E01C236" w14:textId="29C1D1C0">
      <w:pPr>
        <w:pStyle w:val="Normln"/>
        <w:ind w:left="0"/>
      </w:pPr>
    </w:p>
    <w:p w:rsidR="49A927C4" w:rsidP="013EE609" w:rsidRDefault="4D0EC3AC" w14:paraId="6C7EF6E0" w14:textId="4B366E95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634786544" w:id="1109830775"/>
      <w:r w:rsidR="4D0EC3AC">
        <w:rPr/>
        <w:t>Questy</w:t>
      </w:r>
      <w:r w:rsidR="4D0EC3AC">
        <w:rPr/>
        <w:t xml:space="preserve"> a odměny</w:t>
      </w:r>
      <w:bookmarkEnd w:id="1109830775"/>
    </w:p>
    <w:p w:rsidR="49A927C4" w:rsidP="69E30937" w:rsidRDefault="49A927C4" w14:paraId="71FD08F0" w14:textId="3DF29998"/>
    <w:p w:rsidR="49A927C4" w:rsidP="013EE609" w:rsidRDefault="4458A3AF" w14:paraId="3D03AAA6" w14:textId="5C63B8ED">
      <w:pPr>
        <w:pStyle w:val="Nadpis2"/>
        <w:rPr>
          <w:b w:val="1"/>
          <w:bCs w:val="1"/>
          <w:sz w:val="28"/>
          <w:szCs w:val="28"/>
        </w:rPr>
      </w:pPr>
      <w:bookmarkStart w:name="_Toc1127411785" w:id="1281084059"/>
      <w:r w:rsidR="4458A3AF">
        <w:rPr/>
        <w:t>Questy</w:t>
      </w:r>
      <w:bookmarkEnd w:id="1281084059"/>
    </w:p>
    <w:p w:rsidR="49A927C4" w:rsidP="69E30937" w:rsidRDefault="4D0EC3AC" w14:paraId="14567427" w14:textId="262E5CBD">
      <w:pPr>
        <w:pStyle w:val="Odstavecseseznamem"/>
        <w:numPr>
          <w:ilvl w:val="0"/>
          <w:numId w:val="33"/>
        </w:numPr>
      </w:pPr>
      <w:r>
        <w:t>Kurýr</w:t>
      </w:r>
    </w:p>
    <w:p w:rsidR="49A927C4" w:rsidP="69E30937" w:rsidRDefault="4D0EC3AC" w14:paraId="0EE7265F" w14:textId="7F88357B">
      <w:pPr>
        <w:pStyle w:val="Odstavecseseznamem"/>
        <w:numPr>
          <w:ilvl w:val="1"/>
          <w:numId w:val="33"/>
        </w:numPr>
      </w:pPr>
      <w:r>
        <w:t>Odvez tohle tam</w:t>
      </w:r>
    </w:p>
    <w:p w:rsidR="49A927C4" w:rsidP="69E30937" w:rsidRDefault="4D0EC3AC" w14:paraId="5437BF28" w14:textId="48EB031F">
      <w:pPr>
        <w:pStyle w:val="Odstavecseseznamem"/>
        <w:numPr>
          <w:ilvl w:val="0"/>
          <w:numId w:val="33"/>
        </w:numPr>
      </w:pPr>
      <w:r>
        <w:t>Vyčisti oblast od pirátů</w:t>
      </w:r>
    </w:p>
    <w:p w:rsidR="49A927C4" w:rsidP="69E30937" w:rsidRDefault="3CD0E2EE" w14:paraId="31C623D7" w14:textId="1E9DE96C">
      <w:pPr>
        <w:pStyle w:val="Odstavecseseznamem"/>
        <w:numPr>
          <w:ilvl w:val="1"/>
          <w:numId w:val="33"/>
        </w:numPr>
      </w:pPr>
      <w:r>
        <w:t>Velikost oblasti</w:t>
      </w:r>
    </w:p>
    <w:p w:rsidR="49A927C4" w:rsidP="69E30937" w:rsidRDefault="3CD0E2EE" w14:paraId="2DDA1CCA" w14:textId="1A9AFC6E">
      <w:pPr>
        <w:pStyle w:val="Odstavecseseznamem"/>
        <w:numPr>
          <w:ilvl w:val="1"/>
          <w:numId w:val="33"/>
        </w:numPr>
      </w:pPr>
      <w:r>
        <w:t>Počet pirátů (obtížnost)</w:t>
      </w:r>
    </w:p>
    <w:p w:rsidR="49A927C4" w:rsidP="69E30937" w:rsidRDefault="3CD0E2EE" w14:paraId="68439316" w14:textId="09438AFB">
      <w:pPr>
        <w:pStyle w:val="Odstavecseseznamem"/>
        <w:numPr>
          <w:ilvl w:val="0"/>
          <w:numId w:val="33"/>
        </w:numPr>
      </w:pPr>
      <w:r>
        <w:t>Doprav v bezpečí náklad</w:t>
      </w:r>
    </w:p>
    <w:p w:rsidR="49A927C4" w:rsidP="69E30937" w:rsidRDefault="3CD0E2EE" w14:paraId="15FA4F28" w14:textId="75E5CF41">
      <w:pPr>
        <w:pStyle w:val="Odstavecseseznamem"/>
        <w:numPr>
          <w:ilvl w:val="1"/>
          <w:numId w:val="33"/>
        </w:numPr>
      </w:pPr>
      <w:r>
        <w:t>Těžší kurýr</w:t>
      </w:r>
    </w:p>
    <w:p w:rsidR="49A927C4" w:rsidP="69E30937" w:rsidRDefault="5D2BE6D7" w14:paraId="34898377" w14:textId="59BFFC82">
      <w:pPr>
        <w:pStyle w:val="Odstavecseseznamem"/>
        <w:numPr>
          <w:ilvl w:val="1"/>
          <w:numId w:val="33"/>
        </w:numPr>
      </w:pPr>
      <w:r>
        <w:t>Potřeba armády</w:t>
      </w:r>
    </w:p>
    <w:p w:rsidR="49A927C4" w:rsidP="69E30937" w:rsidRDefault="3CD0E2EE" w14:paraId="2B4872F2" w14:textId="2B96D4A1">
      <w:pPr>
        <w:pStyle w:val="Odstavecseseznamem"/>
        <w:numPr>
          <w:ilvl w:val="0"/>
          <w:numId w:val="33"/>
        </w:numPr>
      </w:pPr>
      <w:r>
        <w:t>Doprav tuhle osobu v bezpečí</w:t>
      </w:r>
    </w:p>
    <w:p w:rsidR="49A927C4" w:rsidP="69E30937" w:rsidRDefault="3CD0E2EE" w14:paraId="534AA42D" w14:textId="043466CD">
      <w:pPr>
        <w:pStyle w:val="Odstavecseseznamem"/>
        <w:numPr>
          <w:ilvl w:val="1"/>
          <w:numId w:val="33"/>
        </w:numPr>
      </w:pPr>
      <w:r>
        <w:t>Těžší kurýr</w:t>
      </w:r>
    </w:p>
    <w:p w:rsidR="49A927C4" w:rsidP="69E30937" w:rsidRDefault="3CD0E2EE" w14:paraId="52AB749F" w14:textId="3150EC37">
      <w:pPr>
        <w:pStyle w:val="Odstavecseseznamem"/>
        <w:numPr>
          <w:ilvl w:val="1"/>
          <w:numId w:val="33"/>
        </w:numPr>
      </w:pPr>
      <w:r>
        <w:t xml:space="preserve">Musí mít alespoň </w:t>
      </w:r>
      <w:r w:rsidR="29D37840">
        <w:t>80 %</w:t>
      </w:r>
      <w:r>
        <w:t xml:space="preserve"> HP</w:t>
      </w:r>
    </w:p>
    <w:p w:rsidR="49A927C4" w:rsidP="69E30937" w:rsidRDefault="6B13AE14" w14:paraId="161A7654" w14:textId="7B1C6C69">
      <w:pPr>
        <w:pStyle w:val="Odstavecseseznamem"/>
        <w:numPr>
          <w:ilvl w:val="1"/>
          <w:numId w:val="33"/>
        </w:numPr>
      </w:pPr>
      <w:r>
        <w:t>Potřeba armády</w:t>
      </w:r>
    </w:p>
    <w:p w:rsidR="49A927C4" w:rsidP="69E30937" w:rsidRDefault="49A927C4" w14:paraId="4D01BE0C" w14:textId="569D4382"/>
    <w:p w:rsidR="49A927C4" w:rsidP="013EE609" w:rsidRDefault="3CD0E2EE" w14:paraId="03488935" w14:textId="006B2808" w14:noSpellErr="1">
      <w:pPr>
        <w:pStyle w:val="Nadpis2"/>
        <w:rPr>
          <w:b w:val="1"/>
          <w:bCs w:val="1"/>
          <w:sz w:val="28"/>
          <w:szCs w:val="28"/>
        </w:rPr>
      </w:pPr>
      <w:bookmarkStart w:name="_Toc226439685" w:id="833725665"/>
      <w:r w:rsidR="3CD0E2EE">
        <w:rPr/>
        <w:t>Odměny</w:t>
      </w:r>
      <w:bookmarkEnd w:id="833725665"/>
    </w:p>
    <w:p w:rsidR="49A927C4" w:rsidP="69E30937" w:rsidRDefault="3CD0E2EE" w14:paraId="2A300EA8" w14:textId="38D2956E">
      <w:pPr>
        <w:pStyle w:val="Odstavecseseznamem"/>
        <w:numPr>
          <w:ilvl w:val="0"/>
          <w:numId w:val="31"/>
        </w:numPr>
        <w:spacing w:after="0" w:line="276" w:lineRule="auto"/>
      </w:pPr>
      <w:r w:rsidRPr="69E30937">
        <w:t xml:space="preserve">Nejlehčí </w:t>
      </w:r>
      <w:proofErr w:type="spellStart"/>
      <w:r w:rsidRPr="69E30937">
        <w:t>quest</w:t>
      </w:r>
      <w:proofErr w:type="spellEnd"/>
    </w:p>
    <w:p w:rsidR="3CD0E2EE" w:rsidP="69E30937" w:rsidRDefault="3CD0E2EE" w14:paraId="7B5C824C" w14:textId="60C4C34E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 xml:space="preserve">Až do </w:t>
      </w:r>
      <w:proofErr w:type="spellStart"/>
      <w:r w:rsidRPr="69E30937">
        <w:t>mid</w:t>
      </w:r>
      <w:proofErr w:type="spellEnd"/>
      <w:r w:rsidRPr="69E30937">
        <w:t>-game, poté těžší kurýr</w:t>
      </w:r>
    </w:p>
    <w:p w:rsidR="3CD0E2EE" w:rsidP="69E30937" w:rsidRDefault="3CD0E2EE" w14:paraId="719ED551" w14:textId="62E584D0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Základní odměny</w:t>
      </w:r>
    </w:p>
    <w:p w:rsidR="3CD0E2EE" w:rsidP="69E30937" w:rsidRDefault="3CD0E2EE" w14:paraId="622DBD77" w14:textId="4BF785FF">
      <w:pPr>
        <w:pStyle w:val="Odstavecseseznamem"/>
        <w:numPr>
          <w:ilvl w:val="0"/>
          <w:numId w:val="31"/>
        </w:numPr>
        <w:spacing w:after="0" w:line="276" w:lineRule="auto"/>
      </w:pPr>
      <w:r w:rsidRPr="69E30937">
        <w:t xml:space="preserve">Střední </w:t>
      </w:r>
      <w:proofErr w:type="spellStart"/>
      <w:r w:rsidRPr="69E30937">
        <w:t>quest</w:t>
      </w:r>
      <w:proofErr w:type="spellEnd"/>
    </w:p>
    <w:p w:rsidR="3CD0E2EE" w:rsidP="69E30937" w:rsidRDefault="3CD0E2EE" w14:paraId="42AA82D1" w14:textId="7D767E3B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Lepší odměny</w:t>
      </w:r>
    </w:p>
    <w:p w:rsidR="3CD0E2EE" w:rsidP="69E30937" w:rsidRDefault="3CD0E2EE" w14:paraId="59423C12" w14:textId="35ACB034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Možnost výběru typu odměny</w:t>
      </w:r>
    </w:p>
    <w:p w:rsidR="3CD0E2EE" w:rsidP="69E30937" w:rsidRDefault="3CD0E2EE" w14:paraId="598484F4" w14:textId="3346B674">
      <w:pPr>
        <w:pStyle w:val="Odstavecseseznamem"/>
        <w:numPr>
          <w:ilvl w:val="0"/>
          <w:numId w:val="31"/>
        </w:numPr>
        <w:spacing w:after="0" w:line="276" w:lineRule="auto"/>
      </w:pPr>
      <w:r w:rsidRPr="69E30937">
        <w:t xml:space="preserve">Těžký </w:t>
      </w:r>
      <w:proofErr w:type="spellStart"/>
      <w:r w:rsidRPr="69E30937">
        <w:t>quest</w:t>
      </w:r>
      <w:proofErr w:type="spellEnd"/>
    </w:p>
    <w:p w:rsidR="3CD0E2EE" w:rsidP="69E30937" w:rsidRDefault="3CD0E2EE" w14:paraId="3B6A445E" w14:textId="74117B5B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Hodnotné odměny</w:t>
      </w:r>
    </w:p>
    <w:p w:rsidR="6EA8AC27" w:rsidP="69E30937" w:rsidRDefault="6EA8AC27" w14:paraId="4B2ABD3D" w14:textId="1DD391DF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Také možnost výběru typu odměny</w:t>
      </w:r>
    </w:p>
    <w:p w:rsidR="4231A67D" w:rsidP="69E30937" w:rsidRDefault="4231A67D" w14:paraId="444298CE" w14:textId="3E747FEC">
      <w:pPr>
        <w:pStyle w:val="Odstavecseseznamem"/>
        <w:numPr>
          <w:ilvl w:val="0"/>
          <w:numId w:val="31"/>
        </w:numPr>
        <w:spacing w:after="0" w:line="276" w:lineRule="auto"/>
      </w:pPr>
      <w:r w:rsidRPr="69E30937">
        <w:t xml:space="preserve">Více těžký </w:t>
      </w:r>
      <w:proofErr w:type="spellStart"/>
      <w:r w:rsidRPr="69E30937">
        <w:t>quest</w:t>
      </w:r>
      <w:proofErr w:type="spellEnd"/>
    </w:p>
    <w:p w:rsidR="4231A67D" w:rsidP="69E30937" w:rsidRDefault="4231A67D" w14:paraId="2D87FDE7" w14:textId="4A340F19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Nejlepší odměny</w:t>
      </w:r>
    </w:p>
    <w:p w:rsidR="4231A67D" w:rsidP="69E30937" w:rsidRDefault="4231A67D" w14:paraId="3EEC2FBF" w14:textId="42480B67">
      <w:pPr>
        <w:pStyle w:val="Odstavecseseznamem"/>
        <w:numPr>
          <w:ilvl w:val="1"/>
          <w:numId w:val="31"/>
        </w:numPr>
        <w:spacing w:after="0" w:line="276" w:lineRule="auto"/>
      </w:pPr>
      <w:r w:rsidRPr="69E30937">
        <w:t>Základní odměna a výběr jedné OP (lepší odměny)</w:t>
      </w:r>
    </w:p>
    <w:p w:rsidR="193645F0" w:rsidP="193645F0" w:rsidRDefault="193645F0" w14:paraId="6D24C9A4" w14:textId="3C48BF78">
      <w:pPr>
        <w:spacing w:after="0" w:line="276" w:lineRule="auto"/>
      </w:pPr>
    </w:p>
    <w:p w:rsidR="76D16646" w:rsidP="2E5014BC" w:rsidRDefault="7C58A057" w14:paraId="46767CA8" w14:textId="6C443820" w14:noSpellErr="1">
      <w:pPr>
        <w:pStyle w:val="Nadpis1"/>
        <w:ind w:left="708"/>
      </w:pPr>
      <w:bookmarkStart w:name="_Toc1058581512" w:id="458001708"/>
      <w:r w:rsidR="7C58A057">
        <w:rPr/>
        <w:t>Obchod</w:t>
      </w:r>
      <w:bookmarkEnd w:id="458001708"/>
    </w:p>
    <w:p w:rsidR="76D16646" w:rsidP="1E8913C3" w:rsidRDefault="560AE922" w14:paraId="6CCF7CB5" w14:textId="7B02E05E">
      <w:pPr>
        <w:pStyle w:val="Odstavecseseznamem"/>
        <w:numPr>
          <w:ilvl w:val="0"/>
          <w:numId w:val="17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Každý předmět bude mít hodnotu za kterou můžeme nakoupit a prodat</w:t>
      </w:r>
    </w:p>
    <w:p w:rsidR="51CF8D46" w:rsidP="1E8913C3" w:rsidRDefault="51CF8D46" w14:paraId="5ED3E4CC" w14:textId="122BA114">
      <w:pPr>
        <w:pStyle w:val="Odstavecseseznamem"/>
        <w:numPr>
          <w:ilvl w:val="0"/>
          <w:numId w:val="17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 xml:space="preserve">Tyto ceny se taky budou lišit od lokace k lokaci -&gt; umožňuje </w:t>
      </w:r>
      <w:proofErr w:type="spellStart"/>
      <w:r w:rsidRPr="1E8913C3">
        <w:rPr>
          <w:rFonts w:ascii="Arial" w:hAnsi="Arial" w:eastAsia="Arial" w:cs="Arial"/>
          <w:sz w:val="22"/>
          <w:szCs w:val="22"/>
        </w:rPr>
        <w:t>přeprodej</w:t>
      </w:r>
      <w:proofErr w:type="spellEnd"/>
    </w:p>
    <w:p w:rsidR="51CF8D46" w:rsidP="03B8CA78" w:rsidRDefault="51CF8D46" w14:paraId="70639ACF" w14:textId="13FDB970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76D16646" w:rsidP="2E5014BC" w:rsidRDefault="16255368" w14:paraId="78CF7B0B" w14:textId="45A84E67">
      <w:pPr>
        <w:pStyle w:val="Nadpis1"/>
        <w:ind w:firstLine="708"/>
        <w:rPr>
          <w:rFonts w:ascii="Arial" w:hAnsi="Arial" w:eastAsia="Arial" w:cs="Arial"/>
          <w:sz w:val="22"/>
          <w:szCs w:val="22"/>
        </w:rPr>
      </w:pPr>
      <w:bookmarkStart w:name="_Toc1824842897" w:id="838279821"/>
      <w:r w:rsidR="16255368">
        <w:rPr/>
        <w:t xml:space="preserve">Základní myšlenka </w:t>
      </w:r>
      <w:r w:rsidR="16255368">
        <w:rPr/>
        <w:t>c</w:t>
      </w:r>
      <w:r w:rsidR="29B16B9E">
        <w:rPr/>
        <w:t>ombat</w:t>
      </w:r>
      <w:r w:rsidR="6DFBDF6D">
        <w:rPr/>
        <w:t>u</w:t>
      </w:r>
      <w:bookmarkEnd w:id="838279821"/>
    </w:p>
    <w:p w:rsidR="76D16646" w:rsidP="1E8913C3" w:rsidRDefault="42879CC6" w14:paraId="22A3C7F2" w14:textId="4C5A1777">
      <w:pPr>
        <w:pStyle w:val="Odstavecseseznamem"/>
        <w:numPr>
          <w:ilvl w:val="0"/>
          <w:numId w:val="1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 xml:space="preserve">RTS: </w:t>
      </w:r>
      <w:proofErr w:type="spellStart"/>
      <w:r w:rsidRPr="1E8913C3">
        <w:rPr>
          <w:rFonts w:ascii="Arial" w:hAnsi="Arial" w:eastAsia="Arial" w:cs="Arial"/>
          <w:sz w:val="22"/>
          <w:szCs w:val="22"/>
        </w:rPr>
        <w:t>real</w:t>
      </w:r>
      <w:proofErr w:type="spellEnd"/>
      <w:r w:rsidRPr="1E8913C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1E8913C3">
        <w:rPr>
          <w:rFonts w:ascii="Arial" w:hAnsi="Arial" w:eastAsia="Arial" w:cs="Arial"/>
          <w:sz w:val="22"/>
          <w:szCs w:val="22"/>
        </w:rPr>
        <w:t>time</w:t>
      </w:r>
      <w:proofErr w:type="spellEnd"/>
      <w:r w:rsidRPr="1E8913C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1E8913C3">
        <w:rPr>
          <w:rFonts w:ascii="Arial" w:hAnsi="Arial" w:eastAsia="Arial" w:cs="Arial"/>
          <w:sz w:val="22"/>
          <w:szCs w:val="22"/>
        </w:rPr>
        <w:t>strategy</w:t>
      </w:r>
      <w:proofErr w:type="spellEnd"/>
    </w:p>
    <w:p w:rsidR="60BAE8A4" w:rsidP="1E8913C3" w:rsidRDefault="60BAE8A4" w14:paraId="494B1F40" w14:textId="00C9AC25">
      <w:pPr>
        <w:pStyle w:val="Odstavecseseznamem"/>
        <w:numPr>
          <w:ilvl w:val="0"/>
          <w:numId w:val="1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Máme malé jednotky (lodě), které ovládáme</w:t>
      </w:r>
    </w:p>
    <w:p w:rsidR="60BAE8A4" w:rsidP="1E8913C3" w:rsidRDefault="60BAE8A4" w14:paraId="51C9B625" w14:textId="140D0408">
      <w:pPr>
        <w:pStyle w:val="Odstavecseseznamem"/>
        <w:numPr>
          <w:ilvl w:val="0"/>
          <w:numId w:val="1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 xml:space="preserve">Lodě mají několik typů (Vylodění, Ponorka, </w:t>
      </w:r>
      <w:r w:rsidRPr="1E8913C3" w:rsidR="1333909D">
        <w:rPr>
          <w:rFonts w:ascii="Arial" w:hAnsi="Arial" w:eastAsia="Arial" w:cs="Arial"/>
          <w:sz w:val="22"/>
          <w:szCs w:val="22"/>
        </w:rPr>
        <w:t>Torpédoborci, Podpora</w:t>
      </w:r>
      <w:r w:rsidRPr="1E8913C3">
        <w:rPr>
          <w:rFonts w:ascii="Arial" w:hAnsi="Arial" w:eastAsia="Arial" w:cs="Arial"/>
          <w:sz w:val="22"/>
          <w:szCs w:val="22"/>
        </w:rPr>
        <w:t>)</w:t>
      </w:r>
    </w:p>
    <w:p w:rsidR="03B8CA78" w:rsidP="03B8CA78" w:rsidRDefault="03B8CA78" w14:paraId="7DD79A04" w14:textId="192C989A">
      <w:pPr>
        <w:spacing w:after="0" w:line="276" w:lineRule="auto"/>
        <w:ind w:firstLine="708"/>
        <w:rPr>
          <w:rFonts w:ascii="Arial" w:hAnsi="Arial" w:eastAsia="Arial" w:cs="Arial"/>
          <w:sz w:val="22"/>
          <w:szCs w:val="22"/>
        </w:rPr>
      </w:pPr>
    </w:p>
    <w:p w:rsidR="7F9400E6" w:rsidP="1E8913C3" w:rsidRDefault="7F9400E6" w14:paraId="3DB6FD1A" w14:textId="02345490">
      <w:pPr>
        <w:pStyle w:val="Odstavecseseznamem"/>
        <w:numPr>
          <w:ilvl w:val="0"/>
          <w:numId w:val="1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 xml:space="preserve">Dobytí: </w:t>
      </w:r>
      <w:r w:rsidRPr="1E8913C3" w:rsidR="179FB52E">
        <w:rPr>
          <w:rFonts w:ascii="Arial" w:hAnsi="Arial" w:eastAsia="Arial" w:cs="Arial"/>
          <w:sz w:val="22"/>
          <w:szCs w:val="22"/>
        </w:rPr>
        <w:t>Pro dobytí (lodě či lokace) potřebujeme loď schopn</w:t>
      </w:r>
      <w:r w:rsidRPr="1E8913C3" w:rsidR="4119946C">
        <w:rPr>
          <w:rFonts w:ascii="Arial" w:hAnsi="Arial" w:eastAsia="Arial" w:cs="Arial"/>
          <w:sz w:val="22"/>
          <w:szCs w:val="22"/>
        </w:rPr>
        <w:t>ou</w:t>
      </w:r>
      <w:r w:rsidRPr="1E8913C3" w:rsidR="179FB52E">
        <w:rPr>
          <w:rFonts w:ascii="Arial" w:hAnsi="Arial" w:eastAsia="Arial" w:cs="Arial"/>
          <w:sz w:val="22"/>
          <w:szCs w:val="22"/>
        </w:rPr>
        <w:t xml:space="preserve"> pro </w:t>
      </w:r>
      <w:r w:rsidRPr="1E8913C3" w:rsidR="78860768">
        <w:rPr>
          <w:rFonts w:ascii="Arial" w:hAnsi="Arial" w:eastAsia="Arial" w:cs="Arial"/>
          <w:sz w:val="22"/>
          <w:szCs w:val="22"/>
        </w:rPr>
        <w:t>v</w:t>
      </w:r>
      <w:r w:rsidRPr="1E8913C3" w:rsidR="179FB52E">
        <w:rPr>
          <w:rFonts w:ascii="Arial" w:hAnsi="Arial" w:eastAsia="Arial" w:cs="Arial"/>
          <w:sz w:val="22"/>
          <w:szCs w:val="22"/>
        </w:rPr>
        <w:t>ylodění, dobytí se pak automaticky vyhodnot</w:t>
      </w:r>
      <w:r w:rsidRPr="1E8913C3" w:rsidR="205412F7">
        <w:rPr>
          <w:rFonts w:ascii="Arial" w:hAnsi="Arial" w:eastAsia="Arial" w:cs="Arial"/>
          <w:sz w:val="22"/>
          <w:szCs w:val="22"/>
        </w:rPr>
        <w:t>í tak, že se poměří útok vůči obraně. Některé lodě můžou mít bonus pro dobývání, ale přímo nemo</w:t>
      </w:r>
      <w:r w:rsidRPr="1E8913C3" w:rsidR="69CD35C2">
        <w:rPr>
          <w:rFonts w:ascii="Arial" w:hAnsi="Arial" w:eastAsia="Arial" w:cs="Arial"/>
          <w:sz w:val="22"/>
          <w:szCs w:val="22"/>
        </w:rPr>
        <w:t>hou dobýt (+10% síla útok, -5% obrana)</w:t>
      </w:r>
    </w:p>
    <w:p w:rsidR="03B8CA78" w:rsidP="03B8CA78" w:rsidRDefault="03B8CA78" w14:paraId="34D2FB35" w14:textId="27FFAB3E">
      <w:pPr>
        <w:spacing w:after="0" w:line="276" w:lineRule="auto"/>
        <w:ind w:firstLine="708"/>
        <w:rPr>
          <w:rFonts w:ascii="Arial" w:hAnsi="Arial" w:eastAsia="Arial" w:cs="Arial"/>
          <w:sz w:val="22"/>
          <w:szCs w:val="22"/>
        </w:rPr>
      </w:pPr>
    </w:p>
    <w:p w:rsidR="5A36EB3E" w:rsidP="7E0237E4" w:rsidRDefault="5A36EB3E" w14:paraId="1D382391" w14:textId="36C258A0">
      <w:pPr>
        <w:pStyle w:val="Odstavecseseznamem"/>
        <w:numPr>
          <w:ilvl w:val="0"/>
          <w:numId w:val="1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E0237E4">
        <w:rPr>
          <w:rFonts w:ascii="Arial" w:hAnsi="Arial" w:eastAsia="Arial" w:cs="Arial"/>
          <w:sz w:val="22"/>
          <w:szCs w:val="22"/>
        </w:rPr>
        <w:t>Dobytí je možnost prohry pro hráče</w:t>
      </w:r>
    </w:p>
    <w:p w:rsidR="20427D50" w:rsidP="7E0237E4" w:rsidRDefault="20427D50" w14:paraId="10C064D7" w14:textId="2FC8AAF9" w14:noSpellErr="1">
      <w:pPr>
        <w:pStyle w:val="Nadpis1"/>
      </w:pPr>
      <w:bookmarkStart w:name="_Toc122628533" w:id="1314602482"/>
      <w:r w:rsidR="20427D50">
        <w:rPr/>
        <w:t>Dobytí</w:t>
      </w:r>
      <w:bookmarkEnd w:id="1314602482"/>
    </w:p>
    <w:p w:rsidR="20427D50" w:rsidP="7E0237E4" w:rsidRDefault="20427D50" w14:paraId="7377ADA4" w14:textId="40D549E5">
      <w:pPr>
        <w:pStyle w:val="Odstavecseseznamem"/>
        <w:numPr>
          <w:ilvl w:val="0"/>
          <w:numId w:val="6"/>
        </w:numPr>
      </w:pPr>
      <w:r>
        <w:t>Pro pokus o dobytí určité lokace potřebujeme alespoň jednu jednotku s</w:t>
      </w:r>
      <w:r w:rsidR="2FF1B3BA">
        <w:t>e sílou dobytí</w:t>
      </w:r>
    </w:p>
    <w:p w:rsidR="2FF1B3BA" w:rsidP="7E0237E4" w:rsidRDefault="2FF1B3BA" w14:paraId="5E603DB7" w14:textId="7AF2486E">
      <w:pPr>
        <w:pStyle w:val="Odstavecseseznamem"/>
        <w:numPr>
          <w:ilvl w:val="0"/>
          <w:numId w:val="6"/>
        </w:numPr>
      </w:pPr>
      <w:r>
        <w:t>Do dobytí můžeme přidat libovolný počet jednotek</w:t>
      </w:r>
    </w:p>
    <w:p w:rsidR="2FF1B3BA" w:rsidP="7E0237E4" w:rsidRDefault="2FF1B3BA" w14:paraId="4792261D" w14:textId="14FF4CDC">
      <w:pPr>
        <w:pStyle w:val="Odstavecseseznamem"/>
        <w:numPr>
          <w:ilvl w:val="0"/>
          <w:numId w:val="6"/>
        </w:numPr>
      </w:pPr>
      <w:r>
        <w:t>Ze samostatného počtu jednotek se udělá i celkový násobič</w:t>
      </w:r>
    </w:p>
    <w:p w:rsidR="2FF1B3BA" w:rsidP="7E0237E4" w:rsidRDefault="2FF1B3BA" w14:paraId="5544C372" w14:textId="1EF6D5F2">
      <w:pPr>
        <w:pStyle w:val="Odstavecseseznamem"/>
        <w:numPr>
          <w:ilvl w:val="0"/>
          <w:numId w:val="6"/>
        </w:numPr>
        <w:rPr/>
      </w:pPr>
      <w:r w:rsidR="2FF1B3BA">
        <w:rPr/>
        <w:t xml:space="preserve">Sečtou se síly dobytí a Přičtou se </w:t>
      </w:r>
      <w:r w:rsidR="2FF1B3BA">
        <w:rPr/>
        <w:t>bonus</w:t>
      </w:r>
      <w:r w:rsidR="1ADFDDB0">
        <w:rPr/>
        <w:t>y</w:t>
      </w:r>
      <w:r w:rsidR="2FF1B3BA">
        <w:rPr/>
        <w:t xml:space="preserve"> lodí</w:t>
      </w:r>
    </w:p>
    <w:p w:rsidR="7E0237E4" w:rsidP="7E0237E4" w:rsidRDefault="7E0237E4" w14:paraId="13EC5A00" w14:textId="7FCD6FA9">
      <w:pPr>
        <w:ind w:left="708"/>
      </w:pPr>
    </w:p>
    <w:p w:rsidR="03B8CA78" w:rsidP="2E5014BC" w:rsidRDefault="3AE31F4F" w14:paraId="5283603A" w14:textId="70F6D441" w14:noSpellErr="1">
      <w:pPr>
        <w:pStyle w:val="Nadpis1"/>
        <w:ind w:firstLine="708"/>
        <w:rPr>
          <w:rFonts w:ascii="Arial" w:hAnsi="Arial" w:eastAsia="Arial" w:cs="Arial"/>
          <w:sz w:val="22"/>
          <w:szCs w:val="22"/>
        </w:rPr>
      </w:pPr>
      <w:bookmarkStart w:name="_Toc975514854" w:id="964163226"/>
      <w:r w:rsidR="3AE31F4F">
        <w:rPr/>
        <w:t>Tvorba lod</w:t>
      </w:r>
      <w:r w:rsidR="667136B6">
        <w:rPr/>
        <w:t>í</w:t>
      </w:r>
      <w:bookmarkEnd w:id="964163226"/>
    </w:p>
    <w:p w:rsidR="18DD202E" w:rsidP="1E8913C3" w:rsidRDefault="18DD202E" w14:paraId="5B452310" w14:textId="1D297DAF">
      <w:pPr>
        <w:pStyle w:val="Odstavecseseznamem"/>
        <w:numPr>
          <w:ilvl w:val="0"/>
          <w:numId w:val="1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 xml:space="preserve">Každá loď má vlastní </w:t>
      </w:r>
      <w:proofErr w:type="spellStart"/>
      <w:r w:rsidRPr="1E8913C3">
        <w:rPr>
          <w:rFonts w:ascii="Arial" w:hAnsi="Arial" w:eastAsia="Arial" w:cs="Arial"/>
          <w:sz w:val="22"/>
          <w:szCs w:val="22"/>
        </w:rPr>
        <w:t>grid</w:t>
      </w:r>
      <w:proofErr w:type="spellEnd"/>
      <w:r w:rsidRPr="1E8913C3">
        <w:rPr>
          <w:rFonts w:ascii="Arial" w:hAnsi="Arial" w:eastAsia="Arial" w:cs="Arial"/>
          <w:sz w:val="22"/>
          <w:szCs w:val="22"/>
        </w:rPr>
        <w:t xml:space="preserve"> na který se pokládají části (děla, motory</w:t>
      </w:r>
      <w:r w:rsidRPr="1E8913C3" w:rsidR="7943B6C9">
        <w:rPr>
          <w:rFonts w:ascii="Arial" w:hAnsi="Arial" w:eastAsia="Arial" w:cs="Arial"/>
          <w:sz w:val="22"/>
          <w:szCs w:val="22"/>
        </w:rPr>
        <w:t>, radary...</w:t>
      </w:r>
      <w:r w:rsidRPr="1E8913C3">
        <w:rPr>
          <w:rFonts w:ascii="Arial" w:hAnsi="Arial" w:eastAsia="Arial" w:cs="Arial"/>
          <w:sz w:val="22"/>
          <w:szCs w:val="22"/>
        </w:rPr>
        <w:t>)</w:t>
      </w:r>
    </w:p>
    <w:p w:rsidR="060D6E79" w:rsidP="1E8913C3" w:rsidRDefault="060D6E79" w14:paraId="6DFEAD6A" w14:textId="5195066F">
      <w:pPr>
        <w:pStyle w:val="Odstavecseseznamem"/>
        <w:numPr>
          <w:ilvl w:val="0"/>
          <w:numId w:val="1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Piráti a podobní budou mít lodě předem postavené, hráči si můžou stavět vlastní</w:t>
      </w:r>
    </w:p>
    <w:p w:rsidR="060D6E79" w:rsidP="1E8913C3" w:rsidRDefault="060D6E79" w14:paraId="5B4759A5" w14:textId="69CBA12F">
      <w:pPr>
        <w:pStyle w:val="Odstavecseseznamem"/>
        <w:numPr>
          <w:ilvl w:val="0"/>
          <w:numId w:val="1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5AC55F38">
        <w:rPr>
          <w:rFonts w:ascii="Arial" w:hAnsi="Arial" w:eastAsia="Arial" w:cs="Arial"/>
          <w:sz w:val="22"/>
          <w:szCs w:val="22"/>
        </w:rPr>
        <w:t xml:space="preserve">Každý </w:t>
      </w:r>
      <w:proofErr w:type="spellStart"/>
      <w:r w:rsidRPr="5AC55F38">
        <w:rPr>
          <w:rFonts w:ascii="Arial" w:hAnsi="Arial" w:eastAsia="Arial" w:cs="Arial"/>
          <w:sz w:val="22"/>
          <w:szCs w:val="22"/>
        </w:rPr>
        <w:t>grid</w:t>
      </w:r>
      <w:proofErr w:type="spellEnd"/>
      <w:r w:rsidRPr="5AC55F38">
        <w:rPr>
          <w:rFonts w:ascii="Arial" w:hAnsi="Arial" w:eastAsia="Arial" w:cs="Arial"/>
          <w:sz w:val="22"/>
          <w:szCs w:val="22"/>
        </w:rPr>
        <w:t xml:space="preserve"> a část na ní má svoji</w:t>
      </w:r>
      <w:r w:rsidRPr="5AC55F38" w:rsidR="60EAB303">
        <w:rPr>
          <w:rFonts w:ascii="Arial" w:hAnsi="Arial" w:eastAsia="Arial" w:cs="Arial"/>
          <w:sz w:val="22"/>
          <w:szCs w:val="22"/>
        </w:rPr>
        <w:t xml:space="preserve"> výrobní</w:t>
      </w:r>
      <w:r w:rsidRPr="5AC55F38">
        <w:rPr>
          <w:rFonts w:ascii="Arial" w:hAnsi="Arial" w:eastAsia="Arial" w:cs="Arial"/>
          <w:sz w:val="22"/>
          <w:szCs w:val="22"/>
        </w:rPr>
        <w:t xml:space="preserve"> cenu</w:t>
      </w:r>
      <w:r w:rsidRPr="5AC55F38" w:rsidR="62FEA2AF">
        <w:rPr>
          <w:rFonts w:ascii="Arial" w:hAnsi="Arial" w:eastAsia="Arial" w:cs="Arial"/>
          <w:sz w:val="22"/>
          <w:szCs w:val="22"/>
        </w:rPr>
        <w:t xml:space="preserve"> (materiál i čas)</w:t>
      </w:r>
    </w:p>
    <w:p w:rsidR="669374AB" w:rsidP="5AC55F38" w:rsidRDefault="669374AB" w14:paraId="700C140C" w14:textId="1E8295ED">
      <w:pPr>
        <w:pStyle w:val="Odstavecseseznamem"/>
        <w:numPr>
          <w:ilvl w:val="0"/>
          <w:numId w:val="1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5AC55F38">
        <w:rPr>
          <w:rFonts w:ascii="Arial" w:hAnsi="Arial" w:eastAsia="Arial" w:cs="Arial"/>
          <w:sz w:val="22"/>
          <w:szCs w:val="22"/>
        </w:rPr>
        <w:t xml:space="preserve">Každá loď je ze základního </w:t>
      </w:r>
      <w:proofErr w:type="spellStart"/>
      <w:r w:rsidRPr="5AC55F38">
        <w:rPr>
          <w:rFonts w:ascii="Arial" w:hAnsi="Arial" w:eastAsia="Arial" w:cs="Arial"/>
          <w:sz w:val="22"/>
          <w:szCs w:val="22"/>
        </w:rPr>
        <w:t>grid</w:t>
      </w:r>
      <w:proofErr w:type="spellEnd"/>
    </w:p>
    <w:p w:rsidR="08589A08" w:rsidP="5AC55F38" w:rsidRDefault="08589A08" w14:paraId="75EBA6B7" w14:textId="2FD4B0AE">
      <w:pPr>
        <w:pStyle w:val="Odstavecseseznamem"/>
        <w:numPr>
          <w:ilvl w:val="0"/>
          <w:numId w:val="1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proofErr w:type="spellStart"/>
      <w:r w:rsidRPr="5AC55F38">
        <w:rPr>
          <w:rFonts w:ascii="Arial" w:hAnsi="Arial" w:eastAsia="Arial" w:cs="Arial"/>
          <w:sz w:val="22"/>
          <w:szCs w:val="22"/>
        </w:rPr>
        <w:t>Grid</w:t>
      </w:r>
      <w:proofErr w:type="spellEnd"/>
      <w:r w:rsidRPr="5AC55F38">
        <w:rPr>
          <w:rFonts w:ascii="Arial" w:hAnsi="Arial" w:eastAsia="Arial" w:cs="Arial"/>
          <w:sz w:val="22"/>
          <w:szCs w:val="22"/>
        </w:rPr>
        <w:t xml:space="preserve"> v základu</w:t>
      </w:r>
      <w:r w:rsidRPr="5AC55F38" w:rsidR="669374AB">
        <w:rPr>
          <w:rFonts w:ascii="Arial" w:hAnsi="Arial" w:eastAsia="Arial" w:cs="Arial"/>
          <w:sz w:val="22"/>
          <w:szCs w:val="22"/>
        </w:rPr>
        <w:t xml:space="preserve"> poskytuje nějaké záhladní hodnoty:</w:t>
      </w:r>
      <w:r w:rsidRPr="5AC55F38" w:rsidR="638CCDF3">
        <w:rPr>
          <w:rFonts w:ascii="Arial" w:hAnsi="Arial" w:eastAsia="Arial" w:cs="Arial"/>
          <w:sz w:val="22"/>
          <w:szCs w:val="22"/>
        </w:rPr>
        <w:t xml:space="preserve"> </w:t>
      </w:r>
      <w:r w:rsidRPr="5AC55F38" w:rsidR="3D57B3F8">
        <w:rPr>
          <w:rFonts w:ascii="Arial" w:hAnsi="Arial" w:eastAsia="Arial" w:cs="Arial"/>
          <w:sz w:val="22"/>
          <w:szCs w:val="22"/>
        </w:rPr>
        <w:t>posádku, palivo, munic</w:t>
      </w:r>
      <w:r w:rsidRPr="5AC55F38" w:rsidR="392E10AA">
        <w:rPr>
          <w:rFonts w:ascii="Arial" w:hAnsi="Arial" w:eastAsia="Arial" w:cs="Arial"/>
          <w:sz w:val="22"/>
          <w:szCs w:val="22"/>
        </w:rPr>
        <w:t>i</w:t>
      </w:r>
      <w:r w:rsidRPr="5AC55F38" w:rsidR="6D10AE2A">
        <w:rPr>
          <w:rFonts w:ascii="Arial" w:hAnsi="Arial" w:eastAsia="Arial" w:cs="Arial"/>
          <w:sz w:val="22"/>
          <w:szCs w:val="22"/>
        </w:rPr>
        <w:t>.</w:t>
      </w:r>
    </w:p>
    <w:p w:rsidR="392E10AA" w:rsidP="5AC55F38" w:rsidRDefault="392E10AA" w14:paraId="53818465" w14:textId="64A5FD1F">
      <w:pPr>
        <w:pStyle w:val="Odstavecseseznamem"/>
        <w:numPr>
          <w:ilvl w:val="0"/>
          <w:numId w:val="1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proofErr w:type="spellStart"/>
      <w:r w:rsidRPr="5AC55F38">
        <w:rPr>
          <w:rFonts w:ascii="Arial" w:hAnsi="Arial" w:eastAsia="Arial" w:cs="Arial"/>
          <w:sz w:val="22"/>
          <w:szCs w:val="22"/>
        </w:rPr>
        <w:t>Grid</w:t>
      </w:r>
      <w:proofErr w:type="spellEnd"/>
      <w:r w:rsidRPr="5AC55F38">
        <w:rPr>
          <w:rFonts w:ascii="Arial" w:hAnsi="Arial" w:eastAsia="Arial" w:cs="Arial"/>
          <w:sz w:val="22"/>
          <w:szCs w:val="22"/>
        </w:rPr>
        <w:t xml:space="preserve"> poskytuje i bonusy</w:t>
      </w:r>
      <w:r w:rsidRPr="5AC55F38" w:rsidR="4F21F6EE">
        <w:rPr>
          <w:rFonts w:ascii="Arial" w:hAnsi="Arial" w:eastAsia="Arial" w:cs="Arial"/>
          <w:sz w:val="22"/>
          <w:szCs w:val="22"/>
        </w:rPr>
        <w:t xml:space="preserve"> (záchrana posádky, zlepšení děl, motorů...)</w:t>
      </w:r>
    </w:p>
    <w:p w:rsidR="76D16646" w:rsidP="08FAC7FE" w:rsidRDefault="76D16646" w14:paraId="3DBD12CD" w14:textId="6F1651B5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 xml:space="preserve"> </w:t>
      </w:r>
    </w:p>
    <w:p w:rsidR="08FAC7FE" w:rsidP="08FAC7FE" w:rsidRDefault="00121D1A" w14:paraId="3B67A2C5" w14:textId="032AD994">
      <w:r>
        <w:t>Části lodě</w:t>
      </w:r>
      <w:r w:rsidR="000A2331">
        <w:t>:</w:t>
      </w:r>
    </w:p>
    <w:p w:rsidR="00E53AD7" w:rsidP="08FAC7FE" w:rsidRDefault="00E53AD7" w14:paraId="665835C6" w14:textId="70F85B2E">
      <w:r>
        <w:t xml:space="preserve">Obecné vlastnosti: </w:t>
      </w:r>
      <w:r w:rsidR="00AC08EE">
        <w:t xml:space="preserve">mají zdraví, cenu, </w:t>
      </w:r>
      <w:r w:rsidR="00BC03E0">
        <w:t>váhu</w:t>
      </w:r>
      <w:r w:rsidR="002023EE">
        <w:t>.</w:t>
      </w:r>
      <w:r w:rsidR="000F29F4">
        <w:t xml:space="preserve"> </w:t>
      </w:r>
      <w:r w:rsidR="007D5614">
        <w:t>Většina častí má i</w:t>
      </w:r>
      <w:r w:rsidR="4F0F3242">
        <w:t xml:space="preserve"> potřebu</w:t>
      </w:r>
      <w:r w:rsidR="007D5614">
        <w:t xml:space="preserve"> posádku, kter</w:t>
      </w:r>
      <w:r w:rsidR="00446AE3">
        <w:t xml:space="preserve">á bude </w:t>
      </w:r>
      <w:r w:rsidR="00755677">
        <w:t>zt</w:t>
      </w:r>
      <w:r w:rsidR="00446AE3">
        <w:t>racena při zničení</w:t>
      </w:r>
      <w:r w:rsidR="00755677">
        <w:t>.</w:t>
      </w:r>
      <w:r w:rsidR="4CB93703">
        <w:t xml:space="preserve"> Při nedostatku posádky budou všechny úkony zpomaleny podle procenta chybějící posádky</w:t>
      </w:r>
    </w:p>
    <w:p w:rsidR="008A26E2" w:rsidP="08FAC7FE" w:rsidRDefault="008A744A" w14:paraId="0A3C72AE" w14:textId="44AFE4B6">
      <w:r w:rsidR="008A744A">
        <w:rPr/>
        <w:t>trojúhelníkový graf</w:t>
      </w:r>
      <w:r w:rsidR="6544BBC9">
        <w:rPr/>
        <w:t xml:space="preserve"> bonusů</w:t>
      </w:r>
      <w:r w:rsidR="008A744A">
        <w:rPr/>
        <w:t>: životy</w:t>
      </w:r>
      <w:r w:rsidR="4A8B2EB3">
        <w:rPr/>
        <w:t>/</w:t>
      </w:r>
      <w:r w:rsidR="008A744A">
        <w:rPr/>
        <w:t xml:space="preserve"> s</w:t>
      </w:r>
      <w:r w:rsidR="00E24ACE">
        <w:rPr/>
        <w:t>íla</w:t>
      </w:r>
      <w:r w:rsidR="5A8AFE80">
        <w:rPr/>
        <w:t>/</w:t>
      </w:r>
      <w:r w:rsidR="00E24ACE">
        <w:rPr/>
        <w:t>speciální</w:t>
      </w:r>
      <w:r w:rsidR="00D9685C">
        <w:rPr/>
        <w:t xml:space="preserve"> vlastnost</w:t>
      </w:r>
      <w:r w:rsidR="6B0A9CB4">
        <w:rPr/>
        <w:t xml:space="preserve"> </w:t>
      </w:r>
      <w:r w:rsidRPr="013EE609" w:rsidR="6B0A9CB4">
        <w:rPr>
          <w:i w:val="1"/>
          <w:iCs w:val="1"/>
        </w:rPr>
        <w:t xml:space="preserve">pouze </w:t>
      </w:r>
      <w:r w:rsidRPr="013EE609" w:rsidR="6B0A9CB4">
        <w:rPr>
          <w:i w:val="1"/>
          <w:iCs w:val="1"/>
        </w:rPr>
        <w:t xml:space="preserve">ilustrativní</w:t>
      </w:r>
      <w:r w:rsidRPr="013EE609" w:rsidR="6B0A9CB4">
        <w:rPr>
          <w:i w:val="1"/>
          <w:iCs w:val="1"/>
        </w:rPr>
        <w:t xml:space="preserve"> graf</w:t>
      </w:r>
      <w:r w:rsidR="00AF6DEA">
        <w:rPr>
          <w:noProof/>
        </w:rPr>
        <w:drawing>
          <wp:anchor distT="0" distB="0" distL="114300" distR="114300" simplePos="0" relativeHeight="251658240" behindDoc="0" locked="0" layoutInCell="1" allowOverlap="1" wp14:anchorId="2AD4BB4D" wp14:editId="3E224B8B">
            <wp:simplePos x="0" y="0"/>
            <wp:positionH relativeFrom="column">
              <wp:posOffset>0</wp:posOffset>
            </wp:positionH>
            <wp:positionV relativeFrom="paragraph">
              <wp:posOffset>-68830190</wp:posOffset>
            </wp:positionV>
            <wp:extent cx="2352675" cy="1943100"/>
            <wp:effectExtent l="0" t="0" r="9525" b="0"/>
            <wp:wrapTopAndBottom/>
            <wp:docPr id="3658656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5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5AC55F38" w:rsidRDefault="5AC55F38" w14:paraId="3FA745AB" w14:textId="65C1D6CB"/>
    <w:p w:rsidR="1F5A8497" w:rsidRDefault="1F5A8497" w14:paraId="69B58618" w14:textId="2A3D8209">
      <w:r>
        <w:t xml:space="preserve">Časti jsou rozděleny do </w:t>
      </w:r>
      <w:proofErr w:type="spellStart"/>
      <w:r>
        <w:t>tierů</w:t>
      </w:r>
      <w:proofErr w:type="spellEnd"/>
      <w:r>
        <w:t xml:space="preserve">, kdy každý </w:t>
      </w:r>
      <w:proofErr w:type="spellStart"/>
      <w:r>
        <w:t>tier</w:t>
      </w:r>
      <w:proofErr w:type="spellEnd"/>
      <w:r>
        <w:t xml:space="preserve"> má základní hodnoty</w:t>
      </w:r>
      <w:r w:rsidR="0F5034DC">
        <w:t>,</w:t>
      </w:r>
      <w:r>
        <w:t xml:space="preserve"> které se </w:t>
      </w:r>
      <w:r w:rsidR="0570F47C">
        <w:t>s</w:t>
      </w:r>
      <w:r w:rsidR="4279C88B">
        <w:t>ečt</w:t>
      </w:r>
      <w:r w:rsidR="23ECDFA1">
        <w:t>ou</w:t>
      </w:r>
      <w:r w:rsidR="48CEFCBA">
        <w:t xml:space="preserve"> s</w:t>
      </w:r>
      <w:r>
        <w:t xml:space="preserve"> hodnotam</w:t>
      </w:r>
      <w:r w:rsidR="5F22A8D5">
        <w:t>i</w:t>
      </w:r>
      <w:r>
        <w:t xml:space="preserve"> z trojúhelníku</w:t>
      </w:r>
      <w:r w:rsidR="49AA81D1">
        <w:t>: trojúhelník bude mít hodnoty</w:t>
      </w:r>
      <w:r w:rsidR="061648AE">
        <w:t xml:space="preserve"> </w:t>
      </w:r>
      <w:r w:rsidR="75C04FCE">
        <w:t>-</w:t>
      </w:r>
      <w:r w:rsidR="6C843333">
        <w:t>50 %</w:t>
      </w:r>
      <w:r w:rsidR="061648AE">
        <w:t xml:space="preserve"> až 200</w:t>
      </w:r>
      <w:r w:rsidR="6C843333">
        <w:t xml:space="preserve"> </w:t>
      </w:r>
      <w:r w:rsidR="061648AE">
        <w:t>%</w:t>
      </w:r>
      <w:r w:rsidR="1DB33FE6">
        <w:t>.</w:t>
      </w:r>
    </w:p>
    <w:p w:rsidR="00E13741" w:rsidP="08FAC7FE" w:rsidRDefault="000157A8" w14:paraId="3E26BE29" w14:textId="6598D173">
      <w:r>
        <w:t xml:space="preserve">Ceny za </w:t>
      </w:r>
      <w:proofErr w:type="spellStart"/>
      <w:r>
        <w:t>staty</w:t>
      </w:r>
      <w:proofErr w:type="spellEnd"/>
      <w:r>
        <w:t>:</w:t>
      </w:r>
      <w:r w:rsidR="3C95061A">
        <w:t xml:space="preserve"> </w:t>
      </w:r>
      <w:r w:rsidR="004109DC">
        <w:t>Životy – ocel</w:t>
      </w:r>
      <w:r w:rsidR="5A6072EB">
        <w:t>,</w:t>
      </w:r>
      <w:r w:rsidR="25579166">
        <w:t xml:space="preserve"> </w:t>
      </w:r>
      <w:r w:rsidR="004109DC">
        <w:t xml:space="preserve">Síla </w:t>
      </w:r>
      <w:r w:rsidR="00E13741">
        <w:t>– měď</w:t>
      </w:r>
      <w:r w:rsidR="44AB9904">
        <w:t>,</w:t>
      </w:r>
      <w:r w:rsidR="0E70750B">
        <w:t xml:space="preserve"> </w:t>
      </w:r>
      <w:r w:rsidR="11C8CEFF">
        <w:t>Speciální – olovo</w:t>
      </w:r>
    </w:p>
    <w:p w:rsidR="190D1CF5" w:rsidRDefault="190D1CF5" w14:paraId="75ACF139" w14:textId="1F7B2904">
      <w:r>
        <w:t>Části:</w:t>
      </w:r>
    </w:p>
    <w:p w:rsidR="000A2331" w:rsidP="08FAC7FE" w:rsidRDefault="000A2331" w14:paraId="276C17F2" w14:textId="64F0D5AC">
      <w:r>
        <w:t>Motor: může být polo</w:t>
      </w:r>
      <w:r w:rsidR="007755B1">
        <w:t>žen pouze</w:t>
      </w:r>
      <w:r w:rsidR="00F04135">
        <w:t xml:space="preserve"> na zadní stranu lodě</w:t>
      </w:r>
      <w:r w:rsidR="00511832">
        <w:t xml:space="preserve">. </w:t>
      </w:r>
      <w:r w:rsidR="7A4F6415">
        <w:t>mají</w:t>
      </w:r>
      <w:r w:rsidR="00511832">
        <w:t xml:space="preserve"> spotřebu paliva</w:t>
      </w:r>
      <w:r w:rsidR="7D607EAA">
        <w:t xml:space="preserve">. </w:t>
      </w:r>
      <w:r w:rsidR="00885F88">
        <w:t>Motory</w:t>
      </w:r>
      <w:r w:rsidR="004D7BF4">
        <w:t xml:space="preserve"> mají rů</w:t>
      </w:r>
      <w:r w:rsidR="00885F88">
        <w:t>zné síly. Ryc</w:t>
      </w:r>
      <w:r w:rsidR="00512EC9">
        <w:t>h</w:t>
      </w:r>
      <w:r w:rsidR="00885F88">
        <w:t xml:space="preserve">lost </w:t>
      </w:r>
      <w:r w:rsidR="00512EC9">
        <w:t>se vypočítá</w:t>
      </w:r>
      <w:r w:rsidR="003E5614">
        <w:t xml:space="preserve"> z poměru</w:t>
      </w:r>
      <w:r w:rsidR="0053663A">
        <w:t xml:space="preserve"> váha/síla</w:t>
      </w:r>
      <w:r w:rsidR="007E35B4">
        <w:t>. Speciální:</w:t>
      </w:r>
      <w:r w:rsidR="756E519C">
        <w:t xml:space="preserve"> snížení spotřeb</w:t>
      </w:r>
      <w:r w:rsidR="6CE789E2">
        <w:t>y</w:t>
      </w:r>
    </w:p>
    <w:p w:rsidR="08FAC7FE" w:rsidRDefault="00664E37" w14:paraId="6480F3EB" w14:textId="2143D395">
      <w:r>
        <w:t xml:space="preserve">Tanky: </w:t>
      </w:r>
      <w:r w:rsidR="00E01C5B">
        <w:t>Mají obje</w:t>
      </w:r>
      <w:r w:rsidR="00827823">
        <w:t>m</w:t>
      </w:r>
      <w:r w:rsidR="7E5E3429">
        <w:t xml:space="preserve"> paliva</w:t>
      </w:r>
      <w:r w:rsidR="00744BCE">
        <w:t xml:space="preserve">. Postupně se váha </w:t>
      </w:r>
      <w:r w:rsidR="00253FAE">
        <w:t>snižuje</w:t>
      </w:r>
      <w:r w:rsidR="00FD1C61">
        <w:t>. Při zničeni zbývající palivo vybouchne</w:t>
      </w:r>
      <w:r w:rsidR="00FA206E">
        <w:t xml:space="preserve"> a může poškodit i blízké lodě</w:t>
      </w:r>
      <w:r w:rsidR="00253FAE">
        <w:t xml:space="preserve">. </w:t>
      </w:r>
      <w:r w:rsidR="002F6EAA">
        <w:t>Speciální: snížení</w:t>
      </w:r>
      <w:r w:rsidR="00BD1A79">
        <w:t xml:space="preserve"> síly</w:t>
      </w:r>
      <w:r w:rsidR="002F6EAA">
        <w:t xml:space="preserve"> výbuch</w:t>
      </w:r>
      <w:r w:rsidR="00FA206E">
        <w:t>u</w:t>
      </w:r>
      <w:r w:rsidR="78885CEB">
        <w:t>/váhy</w:t>
      </w:r>
    </w:p>
    <w:p w:rsidR="3BF241DE" w:rsidP="5AC55F38" w:rsidRDefault="3BF241DE" w14:paraId="1EE8EE00" w14:textId="40F438B3">
      <w:r>
        <w:t>Dělo: mají čas přebytí, poškození, používanou munici</w:t>
      </w:r>
      <w:r w:rsidR="2F9244E7">
        <w:t xml:space="preserve"> a rychlost projektilu. Speciální: Rychlost přebytí</w:t>
      </w:r>
    </w:p>
    <w:p w:rsidR="3B9B2C89" w:rsidP="5AC55F38" w:rsidRDefault="3B9B2C89" w14:paraId="4154D83A" w14:textId="3A6FF560">
      <w:r>
        <w:t xml:space="preserve">Ubikace: </w:t>
      </w:r>
      <w:r w:rsidR="54271F78">
        <w:t>Navyšuje limit lidí na palubě</w:t>
      </w:r>
      <w:r>
        <w:t>. Síla</w:t>
      </w:r>
      <w:r w:rsidR="6478F27A">
        <w:t>:</w:t>
      </w:r>
      <w:r>
        <w:t xml:space="preserve"> limit lidí. Speciální</w:t>
      </w:r>
      <w:r w:rsidR="1395C895">
        <w:t>:</w:t>
      </w:r>
      <w:r>
        <w:t xml:space="preserve"> procentový bonus pro sílu</w:t>
      </w:r>
      <w:r w:rsidR="251D5D9F">
        <w:t xml:space="preserve"> vylodění</w:t>
      </w:r>
      <w:r w:rsidR="43C8AF96">
        <w:t>.</w:t>
      </w:r>
    </w:p>
    <w:p w:rsidR="43C8AF96" w:rsidP="5AC55F38" w:rsidRDefault="43C8AF96" w14:paraId="205480EA" w14:textId="50C918C0">
      <w:r>
        <w:t>Padací most: Umožňuje vylodění. Síla</w:t>
      </w:r>
      <w:r w:rsidR="5E1C6C4D">
        <w:t>: bonus pro vylodění na ostrov</w:t>
      </w:r>
      <w:r>
        <w:t>, Speciá</w:t>
      </w:r>
      <w:r w:rsidR="50333FC5">
        <w:t>lní:</w:t>
      </w:r>
      <w:r w:rsidR="64870027">
        <w:t xml:space="preserve"> negativní bonus pro obranu při vylodění na </w:t>
      </w:r>
      <w:r w:rsidR="4AE357CC">
        <w:t>ostrov</w:t>
      </w:r>
    </w:p>
    <w:p w:rsidR="64870027" w:rsidP="5AC55F38" w:rsidRDefault="64870027" w14:paraId="13123E6C" w14:textId="0F899502">
      <w:r>
        <w:t xml:space="preserve">Úchytka lan: Umožňuje vylodění. Síla: bonus pro vylodění na loď, Speciální: </w:t>
      </w:r>
      <w:r w:rsidR="6AA15D65">
        <w:t>negativní bonus pro obranu při vylodění na</w:t>
      </w:r>
      <w:r>
        <w:t xml:space="preserve"> </w:t>
      </w:r>
      <w:r w:rsidR="58E0B554">
        <w:t>loď</w:t>
      </w:r>
    </w:p>
    <w:p w:rsidR="58E0B554" w:rsidP="5AC55F38" w:rsidRDefault="58E0B554" w14:paraId="1EE1C2E2" w14:textId="06F699A5">
      <w:proofErr w:type="spellStart"/>
      <w:r>
        <w:t>Kouřovka</w:t>
      </w:r>
      <w:proofErr w:type="spellEnd"/>
      <w:r>
        <w:t>:</w:t>
      </w:r>
      <w:r w:rsidR="5D5E5C65">
        <w:t xml:space="preserve"> konzumací paliva snižuje přesnost nepřátelských projektilů</w:t>
      </w:r>
      <w:r w:rsidR="2B560286">
        <w:t>.</w:t>
      </w:r>
      <w:r w:rsidR="3C22EC08">
        <w:t xml:space="preserve"> </w:t>
      </w:r>
      <w:r w:rsidR="33D86028">
        <w:t>Síla:</w:t>
      </w:r>
      <w:r w:rsidR="4FF21F63">
        <w:t xml:space="preserve"> </w:t>
      </w:r>
      <w:r w:rsidR="2240E393">
        <w:t>zvyšuje konzumaci, snižuje přesnost</w:t>
      </w:r>
      <w:r w:rsidR="1547E5D7">
        <w:t>.</w:t>
      </w:r>
      <w:r w:rsidR="33B62DCC">
        <w:t xml:space="preserve"> </w:t>
      </w:r>
      <w:r w:rsidR="2B560286">
        <w:t>Speciální: negativní bonus pro obranu při vylodění</w:t>
      </w:r>
    </w:p>
    <w:p w:rsidR="3B90297E" w:rsidP="5AC55F38" w:rsidRDefault="3B90297E" w14:paraId="71110665" w14:textId="4B1EF8E4">
      <w:r>
        <w:t>Muniční sklad: Postupně se váha snižuje. Při zničeni zbývající munice vybouchne a může poškodit i blízké lodě. Speciální: snížení síly výbuchu/váhy</w:t>
      </w:r>
    </w:p>
    <w:p w:rsidR="5AC55F38" w:rsidP="5AC55F38" w:rsidRDefault="5AC55F38" w14:paraId="0F4A0895" w14:textId="18B4CA86"/>
    <w:p w:rsidR="00B6085C" w:rsidRDefault="00B6085C" w14:paraId="6899A757" w14:textId="77777777"/>
    <w:p w:rsidR="76D16646" w:rsidP="1E8913C3" w:rsidRDefault="441B62C5" w14:paraId="4F228D4E" w14:textId="504D926A">
      <w:pPr>
        <w:pStyle w:val="Podnadpis"/>
        <w:spacing w:before="360" w:after="80" w:line="276" w:lineRule="auto"/>
        <w:rPr>
          <w:rFonts w:ascii="Georgia" w:hAnsi="Georgia" w:eastAsia="Georgia" w:cs="Georgia"/>
          <w:i/>
          <w:iCs/>
          <w:color w:val="666666"/>
          <w:sz w:val="48"/>
          <w:szCs w:val="48"/>
        </w:rPr>
      </w:pPr>
      <w:r w:rsidRPr="1E8913C3">
        <w:rPr>
          <w:rFonts w:ascii="Georgia" w:hAnsi="Georgia" w:eastAsia="Georgia" w:cs="Georgia"/>
          <w:i/>
          <w:iCs/>
          <w:color w:val="666666"/>
          <w:sz w:val="48"/>
          <w:szCs w:val="48"/>
        </w:rPr>
        <w:t>Návrh prostředí</w:t>
      </w:r>
    </w:p>
    <w:p w:rsidR="74F86C8A" w:rsidP="013EE609" w:rsidRDefault="74F86C8A" w14:paraId="73FC9B2D" w14:textId="53DCB98C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40127327" w:id="1217325756"/>
      <w:r w:rsidR="74F86C8A">
        <w:rPr/>
        <w:t>Námět</w:t>
      </w:r>
      <w:bookmarkEnd w:id="1217325756"/>
    </w:p>
    <w:p w:rsidR="438FB0BE" w:rsidP="08FAC7FE" w:rsidRDefault="438FB0BE" w14:paraId="1E0489F5" w14:textId="562AF9CF">
      <w:pPr>
        <w:pStyle w:val="Odstavecseseznamem"/>
        <w:numPr>
          <w:ilvl w:val="0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Moře</w:t>
      </w:r>
    </w:p>
    <w:p w:rsidR="438FB0BE" w:rsidP="08FAC7FE" w:rsidRDefault="438FB0BE" w14:paraId="373203A6" w14:textId="3E022456">
      <w:pPr>
        <w:pStyle w:val="Odstavecseseznamem"/>
        <w:numPr>
          <w:ilvl w:val="1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Dojem</w:t>
      </w:r>
    </w:p>
    <w:p w:rsidR="438FB0BE" w:rsidP="08FAC7FE" w:rsidRDefault="438FB0BE" w14:paraId="3396CDB7" w14:textId="240A099D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Osamělé, modré.</w:t>
      </w:r>
    </w:p>
    <w:p w:rsidR="438FB0BE" w:rsidP="08FAC7FE" w:rsidRDefault="438FB0BE" w14:paraId="3FA7D01D" w14:textId="466A50EF">
      <w:pPr>
        <w:pStyle w:val="Odstavecseseznamem"/>
        <w:numPr>
          <w:ilvl w:val="1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Objekty</w:t>
      </w:r>
    </w:p>
    <w:p w:rsidR="78892396" w:rsidP="1E8913C3" w:rsidRDefault="0DF0A70C" w14:paraId="2EE12C07" w14:textId="61B4C309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  <w:r w:rsidRPr="1E8913C3">
        <w:rPr>
          <w:rFonts w:ascii="Arial" w:hAnsi="Arial" w:eastAsia="Arial" w:cs="Arial"/>
          <w:i/>
          <w:iCs/>
          <w:sz w:val="22"/>
          <w:szCs w:val="22"/>
        </w:rPr>
        <w:t>Prostředí</w:t>
      </w:r>
    </w:p>
    <w:p w:rsidR="5BEB25A6" w:rsidP="1E8913C3" w:rsidRDefault="5BEB25A6" w14:paraId="77FD1A21" w14:textId="1430E8BD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Vlny</w:t>
      </w:r>
    </w:p>
    <w:p w:rsidR="38D11A5F" w:rsidP="1E8913C3" w:rsidRDefault="38D11A5F" w14:paraId="71DE34BB" w14:textId="0C69D82A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Vítr</w:t>
      </w:r>
    </w:p>
    <w:p w:rsidR="78892396" w:rsidP="655DC9C6" w:rsidRDefault="78892396" w14:paraId="69E0A969" w14:textId="40C8E5E0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  <w:r w:rsidRPr="655DC9C6">
        <w:rPr>
          <w:rFonts w:ascii="Arial" w:hAnsi="Arial" w:eastAsia="Arial" w:cs="Arial"/>
          <w:i/>
          <w:iCs/>
          <w:sz w:val="22"/>
          <w:szCs w:val="22"/>
        </w:rPr>
        <w:t>Interaktivní</w:t>
      </w:r>
    </w:p>
    <w:p w:rsidR="78892396" w:rsidP="2F219137" w:rsidRDefault="78892396" w14:paraId="03CDE161" w14:textId="2375F601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Plošiny</w:t>
      </w:r>
    </w:p>
    <w:p w:rsidR="050419AA" w:rsidP="1E8913C3" w:rsidRDefault="050419AA" w14:paraId="6A057986" w14:textId="439AF21C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Ostrovy</w:t>
      </w:r>
    </w:p>
    <w:p w:rsidR="38EB599E" w:rsidP="2F219137" w:rsidRDefault="38EB599E" w14:paraId="50F0C159" w14:textId="1202A9D0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Jiné lo</w:t>
      </w:r>
      <w:r w:rsidRPr="2E5014BC" w:rsidR="7D571B8C">
        <w:rPr>
          <w:rFonts w:ascii="Arial" w:hAnsi="Arial" w:eastAsia="Arial" w:cs="Arial"/>
          <w:sz w:val="22"/>
          <w:szCs w:val="22"/>
        </w:rPr>
        <w:t>dě</w:t>
      </w:r>
    </w:p>
    <w:p w:rsidR="7162EF5A" w:rsidP="2F219137" w:rsidRDefault="7162EF5A" w14:paraId="795A04CA" w14:textId="348E43E0">
      <w:pPr>
        <w:pStyle w:val="Odstavecseseznamem"/>
        <w:numPr>
          <w:ilvl w:val="0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655DC9C6">
        <w:rPr>
          <w:rFonts w:ascii="Arial" w:hAnsi="Arial" w:eastAsia="Arial" w:cs="Arial"/>
          <w:sz w:val="22"/>
          <w:szCs w:val="22"/>
        </w:rPr>
        <w:t>Plošiny</w:t>
      </w:r>
    </w:p>
    <w:p w:rsidR="7162EF5A" w:rsidP="2F219137" w:rsidRDefault="7162EF5A" w14:paraId="025CAD16" w14:textId="01C657BB">
      <w:pPr>
        <w:pStyle w:val="Odstavecseseznamem"/>
        <w:numPr>
          <w:ilvl w:val="1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Dojem</w:t>
      </w:r>
    </w:p>
    <w:p w:rsidR="7C38DB3A" w:rsidP="1E8913C3" w:rsidRDefault="7C38DB3A" w14:paraId="44E1EA14" w14:textId="7A1E65C3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Ostrava-</w:t>
      </w:r>
      <w:proofErr w:type="spellStart"/>
      <w:r w:rsidRPr="2E5014BC">
        <w:rPr>
          <w:rFonts w:ascii="Arial" w:hAnsi="Arial" w:eastAsia="Arial" w:cs="Arial"/>
          <w:sz w:val="22"/>
          <w:szCs w:val="22"/>
        </w:rPr>
        <w:t>like</w:t>
      </w:r>
      <w:proofErr w:type="spellEnd"/>
    </w:p>
    <w:p w:rsidR="405B69D7" w:rsidP="2E5014BC" w:rsidRDefault="405B69D7" w14:paraId="16A30BB9" w14:textId="0325EBC4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Industriální</w:t>
      </w:r>
    </w:p>
    <w:p w:rsidR="76D16646" w:rsidP="5AE87ACE" w:rsidRDefault="76D16646" w14:paraId="2824E3DD" w14:textId="7EE4E092">
      <w:pPr>
        <w:pStyle w:val="Odstavecseseznamem"/>
        <w:numPr>
          <w:ilvl w:val="1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proofErr w:type="spellStart"/>
      <w:r w:rsidRPr="655DC9C6">
        <w:rPr>
          <w:rFonts w:ascii="Arial" w:hAnsi="Arial" w:eastAsia="Arial" w:cs="Arial"/>
          <w:sz w:val="22"/>
          <w:szCs w:val="22"/>
        </w:rPr>
        <w:t>Objects</w:t>
      </w:r>
      <w:proofErr w:type="spellEnd"/>
    </w:p>
    <w:p w:rsidR="76D16646" w:rsidP="655DC9C6" w:rsidRDefault="76D16646" w14:paraId="03258B1F" w14:textId="6DE7AE17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  <w:r w:rsidRPr="2E5014BC">
        <w:rPr>
          <w:rFonts w:ascii="Arial" w:hAnsi="Arial" w:eastAsia="Arial" w:cs="Arial"/>
          <w:i/>
          <w:iCs/>
          <w:sz w:val="22"/>
          <w:szCs w:val="22"/>
        </w:rPr>
        <w:t>Ambient</w:t>
      </w:r>
    </w:p>
    <w:p w:rsidR="76D16646" w:rsidP="2E5014BC" w:rsidRDefault="10D6D0DE" w14:paraId="6AF5FF40" w14:textId="6981F45E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  <w:r w:rsidRPr="2E5014BC">
        <w:rPr>
          <w:rFonts w:ascii="Arial" w:hAnsi="Arial" w:eastAsia="Arial" w:cs="Arial"/>
          <w:i/>
          <w:iCs/>
          <w:sz w:val="22"/>
          <w:szCs w:val="22"/>
        </w:rPr>
        <w:t>Interaktivní</w:t>
      </w:r>
    </w:p>
    <w:p w:rsidR="00CA5BDC" w:rsidP="1E8913C3" w:rsidRDefault="00CA5BDC" w14:paraId="6E899E4F" w14:textId="1CE71E6E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Obchody</w:t>
      </w:r>
    </w:p>
    <w:p w:rsidR="00CA5BDC" w:rsidP="1E8913C3" w:rsidRDefault="00CA5BDC" w14:paraId="1B747E15" w14:textId="26343390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Doly</w:t>
      </w:r>
    </w:p>
    <w:p w:rsidR="0F29422D" w:rsidP="2E5014BC" w:rsidRDefault="0F29422D" w14:paraId="299AE9C8" w14:textId="64610B8F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Obyvatelé</w:t>
      </w:r>
    </w:p>
    <w:p w:rsidR="1B2F54C2" w:rsidP="2E5014BC" w:rsidRDefault="1B2F54C2" w14:paraId="6A00C68D" w14:textId="6FE8CEB4">
      <w:pPr>
        <w:pStyle w:val="Odstavecseseznamem"/>
        <w:numPr>
          <w:ilvl w:val="0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Naše loď</w:t>
      </w:r>
    </w:p>
    <w:p w:rsidR="17BD75C1" w:rsidP="2E5014BC" w:rsidRDefault="17BD75C1" w14:paraId="49FE40AA" w14:textId="2BAA2B42">
      <w:pPr>
        <w:pStyle w:val="Odstavecseseznamem"/>
        <w:numPr>
          <w:ilvl w:val="1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Budovy na ní</w:t>
      </w:r>
    </w:p>
    <w:p w:rsidR="17BD75C1" w:rsidP="2E5014BC" w:rsidRDefault="17BD75C1" w14:paraId="4E9C1254" w14:textId="4DDFF287">
      <w:pPr>
        <w:pStyle w:val="Odstavecseseznamem"/>
        <w:numPr>
          <w:ilvl w:val="2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Různé typy budov</w:t>
      </w:r>
    </w:p>
    <w:p w:rsidR="17BD75C1" w:rsidP="2E5014BC" w:rsidRDefault="17BD75C1" w14:paraId="28D0B5EE" w14:textId="1FFA15AB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Rybář</w:t>
      </w:r>
    </w:p>
    <w:p w:rsidR="17BD75C1" w:rsidP="2E5014BC" w:rsidRDefault="17BD75C1" w14:paraId="583FD00B" w14:textId="0F59BAC3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Kovář</w:t>
      </w:r>
    </w:p>
    <w:p w:rsidR="7D9B8BE3" w:rsidP="2E5014BC" w:rsidRDefault="7D9B8BE3" w14:paraId="4A441028" w14:textId="6B02F406">
      <w:pPr>
        <w:pStyle w:val="Odstavecseseznamem"/>
        <w:numPr>
          <w:ilvl w:val="3"/>
          <w:numId w:val="2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7D9B8BE3">
        <w:rPr>
          <w:rFonts w:ascii="Arial" w:hAnsi="Arial" w:eastAsia="Arial" w:cs="Arial"/>
          <w:sz w:val="22"/>
          <w:szCs w:val="22"/>
        </w:rPr>
        <w:t>Zbrojovka</w:t>
      </w:r>
    </w:p>
    <w:p w:rsidR="48A7CA9E" w:rsidP="013EE609" w:rsidRDefault="48A7CA9E" w14:paraId="7BB6CF29" w14:textId="4FB303B3">
      <w:pPr>
        <w:pStyle w:val="Normln"/>
        <w:spacing w:after="0" w:line="276" w:lineRule="auto"/>
        <w:rPr>
          <w:rFonts w:ascii="Arial" w:hAnsi="Arial" w:eastAsia="Arial" w:cs="Arial"/>
          <w:sz w:val="22"/>
          <w:szCs w:val="22"/>
        </w:rPr>
      </w:pPr>
      <w:r w:rsidR="48A7CA9E">
        <w:drawing>
          <wp:inline wp14:editId="1F343336" wp14:anchorId="00582621">
            <wp:extent cx="4910813" cy="3276600"/>
            <wp:effectExtent l="0" t="0" r="0" b="0"/>
            <wp:docPr id="893192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db788ffd7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81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16646" w:rsidP="5AE87ACE" w:rsidRDefault="76D16646" w14:paraId="7A648C6F" w14:textId="65FDA2E2">
      <w:pPr>
        <w:spacing w:after="0" w:line="276" w:lineRule="auto"/>
      </w:pPr>
      <w:r w:rsidRPr="7B955074" w:rsidR="76D16646">
        <w:rPr>
          <w:rFonts w:ascii="Arial" w:hAnsi="Arial" w:eastAsia="Arial" w:cs="Arial"/>
          <w:color w:val="666666"/>
          <w:sz w:val="20"/>
          <w:szCs w:val="20"/>
        </w:rPr>
        <w:t xml:space="preserve"> </w:t>
      </w:r>
    </w:p>
    <w:p w:rsidR="7B63174A" w:rsidP="7B955074" w:rsidRDefault="7B63174A" w14:paraId="4CE21CA4" w14:textId="07E5DD87">
      <w:pPr>
        <w:pStyle w:val="Nadpis1"/>
      </w:pPr>
      <w:bookmarkStart w:name="_Toc1715287301" w:id="1665002139"/>
      <w:r w:rsidR="7B63174A">
        <w:rPr/>
        <w:t>Důležité lokace:</w:t>
      </w:r>
      <w:bookmarkEnd w:id="1665002139"/>
    </w:p>
    <w:p w:rsidR="7B63174A" w:rsidP="7B955074" w:rsidRDefault="7B63174A" w14:paraId="441F7B94" w14:textId="3E3062E0">
      <w:pPr>
        <w:pStyle w:val="Nadpis2"/>
        <w:rPr>
          <w:sz w:val="28"/>
          <w:szCs w:val="28"/>
        </w:rPr>
      </w:pPr>
      <w:bookmarkStart w:name="_Toc484342836" w:id="1944064536"/>
      <w:r w:rsidRPr="790769CA" w:rsidR="7B63174A">
        <w:rPr>
          <w:sz w:val="28"/>
          <w:szCs w:val="28"/>
        </w:rPr>
        <w:t>Plošiny</w:t>
      </w:r>
      <w:bookmarkEnd w:id="1944064536"/>
    </w:p>
    <w:p w:rsidR="7B63174A" w:rsidP="7B955074" w:rsidRDefault="7B63174A" w14:paraId="29526B0B" w14:textId="32BD3BB6">
      <w:pPr>
        <w:pStyle w:val="Odstavecseseznamem"/>
        <w:numPr>
          <w:ilvl w:val="0"/>
          <w:numId w:val="40"/>
        </w:numPr>
        <w:rPr/>
      </w:pPr>
      <w:r w:rsidR="7B63174A">
        <w:rPr/>
        <w:t>Nachází se zde obchody, velká těžba, místo pro verbování lidí</w:t>
      </w:r>
    </w:p>
    <w:p w:rsidR="21C7D380" w:rsidP="7B955074" w:rsidRDefault="21C7D380" w14:paraId="233A2C3B" w14:textId="0FD0DB0E">
      <w:pPr>
        <w:pStyle w:val="Odstavecseseznamem"/>
        <w:numPr>
          <w:ilvl w:val="0"/>
          <w:numId w:val="40"/>
        </w:numPr>
        <w:rPr/>
      </w:pPr>
      <w:r w:rsidR="21C7D380">
        <w:rPr/>
        <w:t>Plošina je pod nějakou frakcí: naše vztahy mění cenu a přístupnost</w:t>
      </w:r>
    </w:p>
    <w:p w:rsidR="29098578" w:rsidP="7B955074" w:rsidRDefault="29098578" w14:paraId="7E588BFA" w14:textId="7C6E6200">
      <w:pPr>
        <w:pStyle w:val="Normln"/>
        <w:ind w:left="0"/>
      </w:pPr>
      <w:r w:rsidR="29098578">
        <w:rPr/>
        <w:t>Ostrovy</w:t>
      </w:r>
    </w:p>
    <w:p w:rsidR="29098578" w:rsidP="7B955074" w:rsidRDefault="29098578" w14:paraId="1023461A" w14:textId="64DBA7A4">
      <w:pPr>
        <w:pStyle w:val="Odstavecseseznamem"/>
        <w:numPr>
          <w:ilvl w:val="0"/>
          <w:numId w:val="41"/>
        </w:numPr>
        <w:rPr/>
      </w:pPr>
      <w:r w:rsidR="29098578">
        <w:rPr/>
        <w:t xml:space="preserve">Jsou </w:t>
      </w:r>
      <w:r w:rsidR="29098578">
        <w:rPr/>
        <w:t xml:space="preserve">místa, </w:t>
      </w:r>
      <w:r w:rsidR="29098578">
        <w:rPr/>
        <w:t>které může hráč zabrat. Na ostrově může postavit hodně dolů a mít přístup k hodně surovinám</w:t>
      </w:r>
    </w:p>
    <w:p w:rsidR="7B955074" w:rsidP="7B955074" w:rsidRDefault="7B955074" w14:paraId="3E27AD6D" w14:textId="20082946">
      <w:pPr>
        <w:pStyle w:val="Nadpis2"/>
      </w:pPr>
      <w:bookmarkStart w:name="_Toc786008964" w:id="1090718776"/>
      <w:r w:rsidR="56A71ACA">
        <w:rPr/>
        <w:t>Ledovce</w:t>
      </w:r>
      <w:bookmarkEnd w:id="1090718776"/>
    </w:p>
    <w:p w:rsidR="56A71ACA" w:rsidP="56AFD783" w:rsidRDefault="56A71ACA" w14:paraId="7280EF29" w14:textId="10F9C31A">
      <w:pPr>
        <w:pStyle w:val="Odstavecseseznamem"/>
        <w:numPr>
          <w:ilvl w:val="0"/>
          <w:numId w:val="42"/>
        </w:numPr>
        <w:rPr/>
      </w:pPr>
      <w:r w:rsidR="56A71ACA">
        <w:rPr/>
        <w:t>Jsou jakoby lodě bez AI</w:t>
      </w:r>
    </w:p>
    <w:p w:rsidR="56A71ACA" w:rsidP="56AFD783" w:rsidRDefault="56A71ACA" w14:paraId="7E6295DB" w14:textId="6E98DD4E">
      <w:pPr>
        <w:pStyle w:val="Odstavecseseznamem"/>
        <w:numPr>
          <w:ilvl w:val="0"/>
          <w:numId w:val="42"/>
        </w:numPr>
        <w:rPr/>
      </w:pPr>
      <w:r w:rsidR="56A71ACA">
        <w:rPr/>
        <w:t>při nárazu utrpíme poškození</w:t>
      </w:r>
    </w:p>
    <w:p w:rsidR="70337E90" w:rsidP="56AFD783" w:rsidRDefault="70337E90" w14:paraId="36E21FB4" w14:textId="4EA2B8BB">
      <w:pPr>
        <w:pStyle w:val="Normln"/>
        <w:ind w:left="0"/>
      </w:pPr>
      <w:r w:rsidR="70337E90">
        <w:rPr/>
        <w:t>Proudy</w:t>
      </w:r>
    </w:p>
    <w:p w:rsidR="70337E90" w:rsidP="56AFD783" w:rsidRDefault="70337E90" w14:paraId="1EE6EC2F" w14:textId="0BCE21D1">
      <w:pPr>
        <w:pStyle w:val="Odstavecseseznamem"/>
        <w:numPr>
          <w:ilvl w:val="0"/>
          <w:numId w:val="43"/>
        </w:numPr>
        <w:rPr/>
      </w:pPr>
      <w:r w:rsidR="70337E90">
        <w:rPr/>
        <w:t>Mají směr, ve kterém nás posouvají</w:t>
      </w:r>
    </w:p>
    <w:p w:rsidR="7B955074" w:rsidP="7B955074" w:rsidRDefault="7B955074" w14:paraId="6CACA9B0" w14:textId="645B6177">
      <w:pPr>
        <w:pStyle w:val="Odstavecseseznamem"/>
        <w:ind w:left="720"/>
      </w:pPr>
    </w:p>
    <w:p w:rsidR="76D16646" w:rsidP="013EE609" w:rsidRDefault="76D16646" w14:paraId="3FB2EC2D" w14:textId="24A12B97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425156470" w:id="547479659"/>
      <w:r w:rsidR="76D16646">
        <w:rPr/>
        <w:t xml:space="preserve">Game </w:t>
      </w:r>
      <w:r w:rsidR="76D16646">
        <w:rPr/>
        <w:t>Flow</w:t>
      </w:r>
      <w:bookmarkEnd w:id="547479659"/>
    </w:p>
    <w:p w:rsidR="5AE87ACE" w:rsidP="1E8913C3" w:rsidRDefault="6114605B" w14:paraId="1E2E107A" w14:textId="6E6447F3">
      <w:pPr>
        <w:pStyle w:val="Odstavecseseznamem"/>
        <w:numPr>
          <w:ilvl w:val="0"/>
          <w:numId w:val="27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E8913C3">
        <w:rPr>
          <w:rFonts w:ascii="Arial" w:hAnsi="Arial" w:eastAsia="Arial" w:cs="Arial"/>
          <w:sz w:val="22"/>
          <w:szCs w:val="22"/>
        </w:rPr>
        <w:t>Piráti budou postupně silnější a silnější</w:t>
      </w:r>
    </w:p>
    <w:p w:rsidR="6114605B" w:rsidP="1E8913C3" w:rsidRDefault="6114605B" w14:paraId="3BB94542" w14:textId="4C950F4C">
      <w:pPr>
        <w:pStyle w:val="Odstavecseseznamem"/>
        <w:numPr>
          <w:ilvl w:val="0"/>
          <w:numId w:val="27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6114605B">
        <w:rPr>
          <w:rFonts w:ascii="Arial" w:hAnsi="Arial" w:eastAsia="Arial" w:cs="Arial"/>
          <w:sz w:val="22"/>
          <w:szCs w:val="22"/>
        </w:rPr>
        <w:t xml:space="preserve">Pokud hráč nebude </w:t>
      </w:r>
      <w:r w:rsidRPr="7B955074" w:rsidR="6114605B">
        <w:rPr>
          <w:rFonts w:ascii="Arial" w:hAnsi="Arial" w:eastAsia="Arial" w:cs="Arial"/>
          <w:sz w:val="22"/>
          <w:szCs w:val="22"/>
        </w:rPr>
        <w:t>progresovat</w:t>
      </w:r>
      <w:r w:rsidRPr="7B955074" w:rsidR="6114605B">
        <w:rPr>
          <w:rFonts w:ascii="Arial" w:hAnsi="Arial" w:eastAsia="Arial" w:cs="Arial"/>
          <w:sz w:val="22"/>
          <w:szCs w:val="22"/>
        </w:rPr>
        <w:t>, tak ho čeká prohra v b</w:t>
      </w:r>
      <w:r w:rsidRPr="7B955074" w:rsidR="0AF6A7C6">
        <w:rPr>
          <w:rFonts w:ascii="Arial" w:hAnsi="Arial" w:eastAsia="Arial" w:cs="Arial"/>
          <w:sz w:val="22"/>
          <w:szCs w:val="22"/>
        </w:rPr>
        <w:t>i</w:t>
      </w:r>
      <w:r w:rsidRPr="7B955074" w:rsidR="6114605B">
        <w:rPr>
          <w:rFonts w:ascii="Arial" w:hAnsi="Arial" w:eastAsia="Arial" w:cs="Arial"/>
          <w:sz w:val="22"/>
          <w:szCs w:val="22"/>
        </w:rPr>
        <w:t>tvě</w:t>
      </w:r>
    </w:p>
    <w:p w:rsidR="77158D3A" w:rsidP="2E5014BC" w:rsidRDefault="77158D3A" w14:paraId="65AD833E" w14:textId="5E5FA79D">
      <w:pPr>
        <w:pStyle w:val="Odstavecseseznamem"/>
        <w:numPr>
          <w:ilvl w:val="0"/>
          <w:numId w:val="27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77158D3A">
        <w:rPr>
          <w:rFonts w:ascii="Arial" w:hAnsi="Arial" w:eastAsia="Arial" w:cs="Arial"/>
          <w:sz w:val="22"/>
          <w:szCs w:val="22"/>
        </w:rPr>
        <w:t xml:space="preserve">Pirátům se zvětšuje síla lineárně + </w:t>
      </w:r>
      <w:r w:rsidRPr="7B955074" w:rsidR="77158D3A">
        <w:rPr>
          <w:rFonts w:ascii="Arial" w:hAnsi="Arial" w:eastAsia="Arial" w:cs="Arial"/>
          <w:sz w:val="22"/>
          <w:szCs w:val="22"/>
        </w:rPr>
        <w:t>bonusi</w:t>
      </w:r>
      <w:r w:rsidRPr="7B955074" w:rsidR="77158D3A">
        <w:rPr>
          <w:rFonts w:ascii="Arial" w:hAnsi="Arial" w:eastAsia="Arial" w:cs="Arial"/>
          <w:sz w:val="22"/>
          <w:szCs w:val="22"/>
        </w:rPr>
        <w:t xml:space="preserve"> za </w:t>
      </w:r>
      <w:r w:rsidRPr="7B955074" w:rsidR="77158D3A">
        <w:rPr>
          <w:rFonts w:ascii="Arial" w:hAnsi="Arial" w:eastAsia="Arial" w:cs="Arial"/>
          <w:sz w:val="22"/>
          <w:szCs w:val="22"/>
        </w:rPr>
        <w:t>progress</w:t>
      </w:r>
      <w:r w:rsidRPr="7B955074" w:rsidR="2F668103">
        <w:rPr>
          <w:rFonts w:ascii="Arial" w:hAnsi="Arial" w:eastAsia="Arial" w:cs="Arial"/>
          <w:sz w:val="22"/>
          <w:szCs w:val="22"/>
        </w:rPr>
        <w:t>/úpadek</w:t>
      </w:r>
      <w:r w:rsidRPr="7B955074" w:rsidR="77158D3A">
        <w:rPr>
          <w:rFonts w:ascii="Arial" w:hAnsi="Arial" w:eastAsia="Arial" w:cs="Arial"/>
          <w:sz w:val="22"/>
          <w:szCs w:val="22"/>
        </w:rPr>
        <w:t xml:space="preserve"> hráče</w:t>
      </w:r>
    </w:p>
    <w:p w:rsidR="76D16646" w:rsidP="5AE87ACE" w:rsidRDefault="76D16646" w14:paraId="13C4C844" w14:textId="777F7C7B">
      <w:pPr>
        <w:spacing w:after="0" w:line="276" w:lineRule="auto"/>
      </w:pPr>
      <w:r w:rsidRPr="7B955074" w:rsidR="76D16646">
        <w:rPr>
          <w:rFonts w:ascii="Arial" w:hAnsi="Arial" w:eastAsia="Arial" w:cs="Arial"/>
          <w:sz w:val="22"/>
          <w:szCs w:val="22"/>
        </w:rPr>
        <w:t xml:space="preserve"> </w:t>
      </w:r>
    </w:p>
    <w:p w:rsidR="76D16646" w:rsidP="7B955074" w:rsidRDefault="76D16646" w14:paraId="189E7A4F" w14:textId="7314BCDB">
      <w:pPr>
        <w:pStyle w:val="Normln"/>
        <w:spacing w:after="0" w:line="276" w:lineRule="auto"/>
      </w:pPr>
      <w:r w:rsidR="14E07A99">
        <w:drawing>
          <wp:inline wp14:editId="4898F4B0" wp14:anchorId="34A75FCA">
            <wp:extent cx="5724524" cy="3524250"/>
            <wp:effectExtent l="0" t="0" r="0" b="0"/>
            <wp:docPr id="182946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0c6576211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87ACE" w:rsidRDefault="5AE87ACE" w14:paraId="7872E3BA" w14:textId="55E3A812"/>
    <w:p w:rsidR="5AE87ACE" w:rsidRDefault="5AE87ACE" w14:paraId="3C934D66" w14:textId="41E23504">
      <w:r>
        <w:br w:type="page"/>
      </w:r>
    </w:p>
    <w:p w:rsidR="5AE87ACE" w:rsidP="28F6FB53" w:rsidRDefault="6BA1046F" w14:paraId="691CF981" w14:textId="209511B7">
      <w:pPr>
        <w:pStyle w:val="Podnadpis"/>
        <w:spacing w:before="360" w:after="80" w:line="276" w:lineRule="auto"/>
      </w:pPr>
      <w:r w:rsidRPr="28F6FB53">
        <w:rPr>
          <w:rFonts w:ascii="Georgia" w:hAnsi="Georgia" w:eastAsia="Georgia" w:cs="Georgia"/>
          <w:i/>
          <w:iCs/>
          <w:color w:val="666666"/>
          <w:sz w:val="48"/>
          <w:szCs w:val="48"/>
        </w:rPr>
        <w:t>Grafika hry</w:t>
      </w:r>
    </w:p>
    <w:p w:rsidR="76D16646" w:rsidP="013EE609" w:rsidRDefault="6BA1046F" w14:paraId="595685BF" w14:textId="1439CB6F" w14:noSpellErr="1">
      <w:pPr>
        <w:pStyle w:val="Nadpis1"/>
      </w:pPr>
      <w:bookmarkStart w:name="_Toc883881602" w:id="165564476"/>
      <w:r w:rsidR="6BA1046F">
        <w:rPr/>
        <w:t>Styl Grafiky</w:t>
      </w:r>
      <w:bookmarkEnd w:id="165564476"/>
      <w:r w:rsidR="76D16646">
        <w:rPr/>
        <w:t xml:space="preserve"> </w:t>
      </w:r>
    </w:p>
    <w:p w:rsidR="76D16646" w:rsidP="49A927C4" w:rsidRDefault="4EFA987D" w14:paraId="0FFB82C3" w14:textId="42EA9C04">
      <w:pPr>
        <w:spacing w:after="0" w:line="276" w:lineRule="auto"/>
        <w:ind w:firstLine="720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Isomerický</w:t>
      </w:r>
      <w:r w:rsidRPr="49A927C4" w:rsidR="1B8E962B">
        <w:rPr>
          <w:rFonts w:ascii="Arial" w:hAnsi="Arial" w:eastAsia="Arial" w:cs="Arial"/>
          <w:sz w:val="22"/>
          <w:szCs w:val="22"/>
        </w:rPr>
        <w:t xml:space="preserve">, </w:t>
      </w:r>
      <w:proofErr w:type="spellStart"/>
      <w:r w:rsidRPr="49A927C4" w:rsidR="1B8E962B">
        <w:rPr>
          <w:rFonts w:ascii="Arial" w:hAnsi="Arial" w:eastAsia="Arial" w:cs="Arial"/>
          <w:sz w:val="22"/>
          <w:szCs w:val="22"/>
        </w:rPr>
        <w:t>p</w:t>
      </w:r>
      <w:r w:rsidRPr="49A927C4" w:rsidR="35137A92">
        <w:rPr>
          <w:rFonts w:ascii="Arial" w:hAnsi="Arial" w:eastAsia="Arial" w:cs="Arial"/>
          <w:sz w:val="22"/>
          <w:szCs w:val="22"/>
        </w:rPr>
        <w:t>ixelovaný</w:t>
      </w:r>
      <w:proofErr w:type="spellEnd"/>
      <w:r w:rsidRPr="49A927C4" w:rsidR="76D16646">
        <w:rPr>
          <w:rFonts w:ascii="Arial" w:hAnsi="Arial" w:eastAsia="Arial" w:cs="Arial"/>
          <w:sz w:val="22"/>
          <w:szCs w:val="22"/>
        </w:rPr>
        <w:t xml:space="preserve"> </w:t>
      </w:r>
      <w:r w:rsidRPr="49A927C4" w:rsidR="1FF1CF5A">
        <w:rPr>
          <w:rFonts w:ascii="Arial" w:hAnsi="Arial" w:eastAsia="Arial" w:cs="Arial"/>
          <w:sz w:val="22"/>
          <w:szCs w:val="22"/>
        </w:rPr>
        <w:t xml:space="preserve">s </w:t>
      </w:r>
      <w:r w:rsidRPr="49A927C4" w:rsidR="23237216">
        <w:rPr>
          <w:rFonts w:ascii="Arial" w:hAnsi="Arial" w:eastAsia="Arial" w:cs="Arial"/>
          <w:sz w:val="22"/>
          <w:szCs w:val="22"/>
        </w:rPr>
        <w:t>černým</w:t>
      </w:r>
      <w:r w:rsidRPr="49A927C4" w:rsidR="1FF1CF5A">
        <w:rPr>
          <w:rFonts w:ascii="Arial" w:hAnsi="Arial" w:eastAsia="Arial" w:cs="Arial"/>
          <w:sz w:val="22"/>
          <w:szCs w:val="22"/>
        </w:rPr>
        <w:t xml:space="preserve"> </w:t>
      </w:r>
      <w:r w:rsidRPr="49A927C4" w:rsidR="052C08C6">
        <w:rPr>
          <w:rFonts w:ascii="Arial" w:hAnsi="Arial" w:eastAsia="Arial" w:cs="Arial"/>
          <w:sz w:val="22"/>
          <w:szCs w:val="22"/>
        </w:rPr>
        <w:t xml:space="preserve">okrajem </w:t>
      </w:r>
      <w:r w:rsidRPr="49A927C4" w:rsidR="79A123B1">
        <w:rPr>
          <w:rFonts w:ascii="Arial" w:hAnsi="Arial" w:eastAsia="Arial" w:cs="Arial"/>
          <w:sz w:val="22"/>
          <w:szCs w:val="22"/>
        </w:rPr>
        <w:t>a</w:t>
      </w:r>
      <w:r w:rsidRPr="49A927C4" w:rsidR="36407C17">
        <w:rPr>
          <w:rFonts w:ascii="Arial" w:hAnsi="Arial" w:eastAsia="Arial" w:cs="Arial"/>
          <w:sz w:val="22"/>
          <w:szCs w:val="22"/>
        </w:rPr>
        <w:t xml:space="preserve"> ~</w:t>
      </w:r>
      <w:r w:rsidRPr="49A927C4" w:rsidR="1FB17644">
        <w:rPr>
          <w:rFonts w:ascii="Arial" w:hAnsi="Arial" w:eastAsia="Arial" w:cs="Arial"/>
          <w:sz w:val="22"/>
          <w:szCs w:val="22"/>
        </w:rPr>
        <w:t>128x128 rozlišení</w:t>
      </w:r>
      <w:r w:rsidRPr="49A927C4" w:rsidR="2173208A">
        <w:rPr>
          <w:rFonts w:ascii="Arial" w:hAnsi="Arial" w:eastAsia="Arial" w:cs="Arial"/>
          <w:sz w:val="22"/>
          <w:szCs w:val="22"/>
        </w:rPr>
        <w:t xml:space="preserve"> na 1 </w:t>
      </w:r>
      <w:proofErr w:type="spellStart"/>
      <w:r w:rsidRPr="49A927C4" w:rsidR="2173208A">
        <w:rPr>
          <w:rFonts w:ascii="Arial" w:hAnsi="Arial" w:eastAsia="Arial" w:cs="Arial"/>
          <w:sz w:val="22"/>
          <w:szCs w:val="22"/>
        </w:rPr>
        <w:t>grid</w:t>
      </w:r>
      <w:proofErr w:type="spellEnd"/>
      <w:r w:rsidRPr="49A927C4" w:rsidR="054AB5DC">
        <w:rPr>
          <w:rFonts w:ascii="Arial" w:hAnsi="Arial" w:eastAsia="Arial" w:cs="Arial"/>
          <w:sz w:val="22"/>
          <w:szCs w:val="22"/>
        </w:rPr>
        <w:t xml:space="preserve">. </w:t>
      </w:r>
      <w:r w:rsidRPr="49A927C4" w:rsidR="6A26F6A1">
        <w:rPr>
          <w:rFonts w:ascii="Arial" w:hAnsi="Arial" w:eastAsia="Arial" w:cs="Arial"/>
          <w:sz w:val="22"/>
          <w:szCs w:val="22"/>
        </w:rPr>
        <w:t xml:space="preserve">Styl </w:t>
      </w:r>
      <w:r w:rsidRPr="49A927C4" w:rsidR="4334AD72">
        <w:rPr>
          <w:rFonts w:ascii="Arial" w:hAnsi="Arial" w:eastAsia="Arial" w:cs="Arial"/>
          <w:sz w:val="22"/>
          <w:szCs w:val="22"/>
        </w:rPr>
        <w:t>podobnější realitě</w:t>
      </w:r>
      <w:r w:rsidRPr="49A927C4" w:rsidR="1E186AB4">
        <w:rPr>
          <w:rFonts w:ascii="Arial" w:hAnsi="Arial" w:eastAsia="Arial" w:cs="Arial"/>
          <w:sz w:val="22"/>
          <w:szCs w:val="22"/>
        </w:rPr>
        <w:t>.</w:t>
      </w:r>
    </w:p>
    <w:p w:rsidR="4A861C89" w:rsidP="49A927C4" w:rsidRDefault="4A861C89" w14:paraId="661E213F" w14:textId="0BB48FD1">
      <w:pPr>
        <w:spacing w:after="0" w:line="276" w:lineRule="auto"/>
        <w:ind w:firstLine="720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Paleta (</w:t>
      </w:r>
      <w:r w:rsidRPr="49A927C4" w:rsidR="7540AB5D">
        <w:rPr>
          <w:rFonts w:ascii="Arial" w:hAnsi="Arial" w:eastAsia="Arial" w:cs="Arial"/>
          <w:sz w:val="22"/>
          <w:szCs w:val="22"/>
        </w:rPr>
        <w:t xml:space="preserve">může se </w:t>
      </w:r>
      <w:r w:rsidRPr="49A927C4" w:rsidR="231555DB">
        <w:rPr>
          <w:rFonts w:ascii="Arial" w:hAnsi="Arial" w:eastAsia="Arial" w:cs="Arial"/>
          <w:sz w:val="22"/>
          <w:szCs w:val="22"/>
        </w:rPr>
        <w:t>porušit</w:t>
      </w:r>
      <w:r w:rsidRPr="49A927C4" w:rsidR="305643C2">
        <w:rPr>
          <w:rFonts w:ascii="Arial" w:hAnsi="Arial" w:eastAsia="Arial" w:cs="Arial"/>
          <w:sz w:val="22"/>
          <w:szCs w:val="22"/>
        </w:rPr>
        <w:t>)</w:t>
      </w:r>
    </w:p>
    <w:p w:rsidR="76D16646" w:rsidP="49A927C4" w:rsidRDefault="76D16646" w14:paraId="4011339C" w14:textId="1D9290E0">
      <w:pPr>
        <w:spacing w:after="240" w:line="360" w:lineRule="auto"/>
        <w:ind w:firstLine="720"/>
        <w:rPr>
          <w:rFonts w:ascii="Arial" w:hAnsi="Arial" w:eastAsia="Arial" w:cs="Arial"/>
          <w:sz w:val="22"/>
          <w:szCs w:val="22"/>
          <w:lang w:val="en-US"/>
        </w:rPr>
      </w:pPr>
      <w:r w:rsidRPr="49A927C4">
        <w:rPr>
          <w:rFonts w:ascii="Arial" w:hAnsi="Arial" w:eastAsia="Arial" w:cs="Arial"/>
          <w:sz w:val="22"/>
          <w:szCs w:val="22"/>
        </w:rPr>
        <w:t xml:space="preserve"> </w:t>
      </w:r>
      <w:r w:rsidR="5A4595BA">
        <w:rPr>
          <w:noProof/>
        </w:rPr>
        <w:drawing>
          <wp:inline distT="0" distB="0" distL="0" distR="0" wp14:anchorId="3E4F7CD9" wp14:editId="15F554CE">
            <wp:extent cx="3162118" cy="2209800"/>
            <wp:effectExtent l="0" t="0" r="0" b="0"/>
            <wp:docPr id="978363846" name="Obrázek 97836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11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16646" w:rsidP="49A927C4" w:rsidRDefault="76D16646" w14:paraId="56D0F644" w14:textId="4215CC05"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E3F85DD" w:rsidR="76D16646">
        <w:rPr>
          <w:rFonts w:ascii="Arial" w:hAnsi="Arial" w:eastAsia="Arial" w:cs="Arial"/>
          <w:sz w:val="22"/>
          <w:szCs w:val="22"/>
        </w:rPr>
        <w:t xml:space="preserve"> </w:t>
      </w:r>
      <w:r w:rsidRPr="4E3F85DD" w:rsidR="56892B75">
        <w:rPr>
          <w:rFonts w:ascii="Arial" w:hAnsi="Arial" w:eastAsia="Arial" w:cs="Arial"/>
          <w:sz w:val="22"/>
          <w:szCs w:val="22"/>
        </w:rPr>
        <w:t xml:space="preserve">Obrys </w:t>
      </w:r>
      <w:r w:rsidRPr="4E3F85DD" w:rsidR="72542CEE">
        <w:rPr>
          <w:rFonts w:ascii="Arial" w:hAnsi="Arial" w:eastAsia="Arial" w:cs="Arial"/>
          <w:sz w:val="22"/>
          <w:szCs w:val="22"/>
        </w:rPr>
        <w:t xml:space="preserve">budovy </w:t>
      </w:r>
      <w:r w:rsidRPr="4E3F85DD" w:rsidR="7E79F7CC">
        <w:rPr>
          <w:rFonts w:ascii="Arial" w:hAnsi="Arial" w:eastAsia="Arial" w:cs="Arial"/>
          <w:sz w:val="22"/>
          <w:szCs w:val="22"/>
        </w:rPr>
        <w:t xml:space="preserve">bude </w:t>
      </w:r>
      <w:r w:rsidRPr="4E3F85DD" w:rsidR="260796FF">
        <w:rPr>
          <w:rFonts w:ascii="Arial" w:hAnsi="Arial" w:eastAsia="Arial" w:cs="Arial"/>
          <w:sz w:val="22"/>
          <w:szCs w:val="22"/>
        </w:rPr>
        <w:t>zvýrazněný s</w:t>
      </w:r>
      <w:r w:rsidRPr="4E3F85DD" w:rsidR="473596F4">
        <w:rPr>
          <w:rFonts w:ascii="Arial" w:hAnsi="Arial" w:eastAsia="Arial" w:cs="Arial"/>
          <w:sz w:val="22"/>
          <w:szCs w:val="22"/>
        </w:rPr>
        <w:t xml:space="preserve"> intera</w:t>
      </w:r>
      <w:r w:rsidRPr="4E3F85DD" w:rsidR="7D15D6EF">
        <w:rPr>
          <w:rFonts w:ascii="Arial" w:hAnsi="Arial" w:eastAsia="Arial" w:cs="Arial"/>
          <w:sz w:val="22"/>
          <w:szCs w:val="22"/>
        </w:rPr>
        <w:t>kcí</w:t>
      </w:r>
      <w:r w:rsidRPr="4E3F85DD" w:rsidR="7E79F7CC">
        <w:rPr>
          <w:rFonts w:ascii="Arial" w:hAnsi="Arial" w:eastAsia="Arial" w:cs="Arial"/>
          <w:sz w:val="22"/>
          <w:szCs w:val="22"/>
        </w:rPr>
        <w:t>.</w:t>
      </w:r>
    </w:p>
    <w:p w:rsidR="5AE87ACE" w:rsidP="4E3F85DD" w:rsidRDefault="35DC60DA" w14:paraId="4723FD89" w14:textId="4DF7BAF6">
      <w:pPr>
        <w:pStyle w:val="Normln"/>
        <w:spacing w:line="276" w:lineRule="auto"/>
        <w:rPr>
          <w:rFonts w:ascii="Arial" w:hAnsi="Arial" w:eastAsia="Arial" w:cs="Arial"/>
          <w:sz w:val="22"/>
          <w:szCs w:val="22"/>
        </w:rPr>
      </w:pPr>
      <w:r w:rsidR="763AA75B">
        <w:drawing>
          <wp:inline wp14:editId="0C28D3E1" wp14:anchorId="227D26CB">
            <wp:extent cx="2371726" cy="2371726"/>
            <wp:effectExtent l="0" t="0" r="0" b="0"/>
            <wp:docPr id="1959203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79440ae7e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6" cy="23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77EF74">
        <w:drawing>
          <wp:inline wp14:editId="75FCFC78" wp14:anchorId="01E0D0A8">
            <wp:extent cx="2842521" cy="2743220"/>
            <wp:effectExtent l="0" t="0" r="0" b="0"/>
            <wp:docPr id="681959791" name="Obrázek 6819597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ek 681959791"/>
                    <pic:cNvPicPr/>
                  </pic:nvPicPr>
                  <pic:blipFill>
                    <a:blip r:embed="R1109f9b5e94b4d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5" t="15937" r="15312" b="15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2521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16646" w:rsidP="2D1A1706" w:rsidRDefault="76D16646" w14:paraId="5BD7F5DB" w14:textId="2278045C">
      <w:p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  <w:r w:rsidRPr="2D1A1706">
        <w:rPr>
          <w:rFonts w:ascii="Arial" w:hAnsi="Arial" w:eastAsia="Arial" w:cs="Arial"/>
          <w:i/>
          <w:iCs/>
          <w:sz w:val="22"/>
          <w:szCs w:val="22"/>
        </w:rPr>
        <w:t xml:space="preserve"> </w:t>
      </w:r>
      <w:r w:rsidRPr="2D1A1706" w:rsidR="6CACE9AF">
        <w:rPr>
          <w:rFonts w:ascii="Arial" w:hAnsi="Arial" w:eastAsia="Arial" w:cs="Arial"/>
          <w:i/>
          <w:iCs/>
          <w:sz w:val="22"/>
          <w:szCs w:val="22"/>
        </w:rPr>
        <w:t xml:space="preserve">1 </w:t>
      </w:r>
      <w:proofErr w:type="spellStart"/>
      <w:r w:rsidRPr="2D1A1706" w:rsidR="6CACE9AF">
        <w:rPr>
          <w:rFonts w:ascii="Arial" w:hAnsi="Arial" w:eastAsia="Arial" w:cs="Arial"/>
          <w:i/>
          <w:iCs/>
          <w:sz w:val="22"/>
          <w:szCs w:val="22"/>
        </w:rPr>
        <w:t>grid</w:t>
      </w:r>
      <w:proofErr w:type="spellEnd"/>
      <w:r w:rsidRPr="2D1A1706" w:rsidR="6CACE9AF">
        <w:rPr>
          <w:rFonts w:ascii="Arial" w:hAnsi="Arial" w:eastAsia="Arial" w:cs="Arial"/>
          <w:i/>
          <w:iCs/>
          <w:sz w:val="22"/>
          <w:szCs w:val="22"/>
        </w:rPr>
        <w:t xml:space="preserve"> (barva není finální)</w:t>
      </w:r>
    </w:p>
    <w:p w:rsidR="2D1A1706" w:rsidP="2D1A1706" w:rsidRDefault="2D1A1706" w14:paraId="23A69B8A" w14:textId="00FE9DAB">
      <w:p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</w:p>
    <w:p w:rsidR="2D1A1706" w:rsidP="2D1A1706" w:rsidRDefault="2D1A1706" w14:paraId="67957FF8" w14:textId="73DF78DE">
      <w:p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</w:p>
    <w:p w:rsidR="1E77A6D9" w:rsidP="2D1A1706" w:rsidRDefault="1E77A6D9" w14:paraId="6BE6511F" w14:textId="3CBEC2E6">
      <w:pPr>
        <w:spacing w:after="0" w:line="276" w:lineRule="auto"/>
        <w:rPr>
          <w:rFonts w:ascii="Arial" w:hAnsi="Arial" w:eastAsia="Arial" w:cs="Arial"/>
          <w:i/>
          <w:iCs/>
          <w:sz w:val="22"/>
          <w:szCs w:val="22"/>
        </w:rPr>
      </w:pPr>
      <w:r w:rsidRPr="2D1A1706">
        <w:rPr>
          <w:rFonts w:ascii="Arial" w:hAnsi="Arial" w:eastAsia="Arial" w:cs="Arial"/>
          <w:i/>
          <w:iCs/>
          <w:sz w:val="22"/>
          <w:szCs w:val="22"/>
        </w:rPr>
        <w:t xml:space="preserve">Návrhy: </w:t>
      </w:r>
      <w:hyperlink r:id="rId10">
        <w:r w:rsidRPr="2D1A1706" w:rsidR="7CBCEA39">
          <w:rPr>
            <w:rStyle w:val="Hypertextovodkaz"/>
            <w:rFonts w:ascii="Arial" w:hAnsi="Arial" w:eastAsia="Arial" w:cs="Arial"/>
            <w:i/>
            <w:iCs/>
            <w:sz w:val="22"/>
            <w:szCs w:val="22"/>
          </w:rPr>
          <w:t>https://imgur.com/a/zsEADjm</w:t>
        </w:r>
      </w:hyperlink>
    </w:p>
    <w:p w:rsidR="09F9722E" w:rsidP="013EE609" w:rsidRDefault="09F9722E" w14:paraId="5CBE4B72" w14:textId="37824C05" w14:noSpellErr="1">
      <w:pPr>
        <w:pStyle w:val="Nadpis2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63970174" w:id="1760187077"/>
      <w:r w:rsidR="09F9722E">
        <w:rPr/>
        <w:t>Potřebná grafika</w:t>
      </w:r>
      <w:bookmarkEnd w:id="1760187077"/>
    </w:p>
    <w:p w:rsidR="143846E1" w:rsidP="1B806471" w:rsidRDefault="143846E1" w14:paraId="750140A8" w14:textId="19EF384C">
      <w:pPr>
        <w:pStyle w:val="Odstavecseseznamem"/>
        <w:numPr>
          <w:ilvl w:val="0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Živé bytosti</w:t>
      </w:r>
    </w:p>
    <w:p w:rsidR="76D16646" w:rsidP="5AE87ACE" w:rsidRDefault="5032171F" w14:paraId="740DE6D5" w14:textId="7330750D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82E6AEF">
        <w:rPr>
          <w:rFonts w:ascii="Arial" w:hAnsi="Arial" w:eastAsia="Arial" w:cs="Arial"/>
          <w:sz w:val="22"/>
          <w:szCs w:val="22"/>
        </w:rPr>
        <w:t xml:space="preserve">Člověk </w:t>
      </w:r>
    </w:p>
    <w:p w:rsidR="76D16646" w:rsidP="5AE87ACE" w:rsidRDefault="765614F2" w14:paraId="050D09E6" w14:textId="6F6E5419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Piráti</w:t>
      </w:r>
      <w:r w:rsidRPr="2E5014BC" w:rsidR="3242EA01">
        <w:rPr>
          <w:rFonts w:ascii="Arial" w:hAnsi="Arial" w:eastAsia="Arial" w:cs="Arial"/>
          <w:sz w:val="22"/>
          <w:szCs w:val="22"/>
        </w:rPr>
        <w:t xml:space="preserve"> </w:t>
      </w:r>
      <w:r w:rsidRPr="2E5014BC" w:rsidR="76D16646">
        <w:rPr>
          <w:rFonts w:ascii="Arial" w:hAnsi="Arial" w:eastAsia="Arial" w:cs="Arial"/>
          <w:sz w:val="22"/>
          <w:szCs w:val="22"/>
        </w:rPr>
        <w:t>(</w:t>
      </w:r>
      <w:proofErr w:type="spellStart"/>
      <w:r w:rsidRPr="2E5014BC" w:rsidR="76D16646">
        <w:rPr>
          <w:rFonts w:ascii="Arial" w:hAnsi="Arial" w:eastAsia="Arial" w:cs="Arial"/>
          <w:sz w:val="22"/>
          <w:szCs w:val="22"/>
        </w:rPr>
        <w:t>idle</w:t>
      </w:r>
      <w:proofErr w:type="spellEnd"/>
      <w:r w:rsidRPr="2E5014BC" w:rsidR="76D16646">
        <w:rPr>
          <w:rFonts w:ascii="Arial" w:hAnsi="Arial" w:eastAsia="Arial" w:cs="Arial"/>
          <w:sz w:val="22"/>
          <w:szCs w:val="22"/>
        </w:rPr>
        <w:t xml:space="preserve">, </w:t>
      </w:r>
      <w:proofErr w:type="spellStart"/>
      <w:r w:rsidRPr="2E5014BC" w:rsidR="76D16646">
        <w:rPr>
          <w:rFonts w:ascii="Arial" w:hAnsi="Arial" w:eastAsia="Arial" w:cs="Arial"/>
          <w:sz w:val="22"/>
          <w:szCs w:val="22"/>
        </w:rPr>
        <w:t>walking</w:t>
      </w:r>
      <w:proofErr w:type="spellEnd"/>
      <w:r w:rsidRPr="2E5014BC" w:rsidR="76D16646">
        <w:rPr>
          <w:rFonts w:ascii="Arial" w:hAnsi="Arial" w:eastAsia="Arial" w:cs="Arial"/>
          <w:sz w:val="22"/>
          <w:szCs w:val="22"/>
        </w:rPr>
        <w:t xml:space="preserve">, </w:t>
      </w:r>
      <w:proofErr w:type="spellStart"/>
      <w:r w:rsidRPr="2E5014BC" w:rsidR="76D16646">
        <w:rPr>
          <w:rFonts w:ascii="Arial" w:hAnsi="Arial" w:eastAsia="Arial" w:cs="Arial"/>
          <w:sz w:val="22"/>
          <w:szCs w:val="22"/>
        </w:rPr>
        <w:t>throwing</w:t>
      </w:r>
      <w:proofErr w:type="spellEnd"/>
      <w:r w:rsidRPr="2E5014BC" w:rsidR="76D16646">
        <w:rPr>
          <w:rFonts w:ascii="Arial" w:hAnsi="Arial" w:eastAsia="Arial" w:cs="Arial"/>
          <w:sz w:val="22"/>
          <w:szCs w:val="22"/>
        </w:rPr>
        <w:t>)</w:t>
      </w:r>
    </w:p>
    <w:p w:rsidR="76D16646" w:rsidP="5AE87ACE" w:rsidRDefault="68E4566E" w14:paraId="5B4463CF" w14:textId="6EBF3D3B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5E41BC28">
        <w:rPr>
          <w:rFonts w:ascii="Arial" w:hAnsi="Arial" w:eastAsia="Arial" w:cs="Arial"/>
          <w:sz w:val="22"/>
          <w:szCs w:val="22"/>
        </w:rPr>
        <w:t xml:space="preserve">Vůdce </w:t>
      </w:r>
      <w:r w:rsidRPr="013EE609" w:rsidR="76D16646">
        <w:rPr>
          <w:rFonts w:ascii="Arial" w:hAnsi="Arial" w:eastAsia="Arial" w:cs="Arial"/>
          <w:sz w:val="22"/>
          <w:szCs w:val="22"/>
        </w:rPr>
        <w:t>(</w:t>
      </w:r>
      <w:r w:rsidRPr="013EE609" w:rsidR="12776337">
        <w:rPr>
          <w:rFonts w:ascii="Arial" w:hAnsi="Arial" w:eastAsia="Arial" w:cs="Arial"/>
          <w:sz w:val="22"/>
          <w:szCs w:val="22"/>
        </w:rPr>
        <w:t>portr</w:t>
      </w:r>
      <w:r w:rsidRPr="013EE609" w:rsidR="530D6751">
        <w:rPr>
          <w:rFonts w:ascii="Arial" w:hAnsi="Arial" w:eastAsia="Arial" w:cs="Arial"/>
          <w:sz w:val="22"/>
          <w:szCs w:val="22"/>
        </w:rPr>
        <w:t>ét</w:t>
      </w:r>
      <w:r w:rsidRPr="013EE609" w:rsidR="76D16646">
        <w:rPr>
          <w:rFonts w:ascii="Arial" w:hAnsi="Arial" w:eastAsia="Arial" w:cs="Arial"/>
          <w:sz w:val="22"/>
          <w:szCs w:val="22"/>
        </w:rPr>
        <w:t>)</w:t>
      </w:r>
    </w:p>
    <w:p w:rsidR="76D16646" w:rsidP="5AE87ACE" w:rsidRDefault="1FD95098" w14:paraId="34F64790" w14:textId="605BB41B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Vojáci</w:t>
      </w:r>
      <w:r w:rsidRPr="2E5014BC" w:rsidR="1D8F5395">
        <w:rPr>
          <w:rFonts w:ascii="Arial" w:hAnsi="Arial" w:eastAsia="Arial" w:cs="Arial"/>
          <w:sz w:val="22"/>
          <w:szCs w:val="22"/>
        </w:rPr>
        <w:t xml:space="preserve"> </w:t>
      </w:r>
      <w:r w:rsidRPr="2E5014BC" w:rsidR="76D16646">
        <w:rPr>
          <w:rFonts w:ascii="Arial" w:hAnsi="Arial" w:eastAsia="Arial" w:cs="Arial"/>
          <w:sz w:val="22"/>
          <w:szCs w:val="22"/>
        </w:rPr>
        <w:t>(</w:t>
      </w:r>
      <w:r w:rsidRPr="2E5014BC" w:rsidR="24AA06ED">
        <w:rPr>
          <w:rFonts w:ascii="Arial" w:hAnsi="Arial" w:eastAsia="Arial" w:cs="Arial"/>
          <w:sz w:val="22"/>
          <w:szCs w:val="22"/>
        </w:rPr>
        <w:t>chodit</w:t>
      </w:r>
      <w:r w:rsidRPr="2E5014BC" w:rsidR="76D16646">
        <w:rPr>
          <w:rFonts w:ascii="Arial" w:hAnsi="Arial" w:eastAsia="Arial" w:cs="Arial"/>
          <w:sz w:val="22"/>
          <w:szCs w:val="22"/>
        </w:rPr>
        <w:t xml:space="preserve">, </w:t>
      </w:r>
      <w:proofErr w:type="spellStart"/>
      <w:r w:rsidRPr="2E5014BC" w:rsidR="349542EA">
        <w:rPr>
          <w:rFonts w:ascii="Arial" w:hAnsi="Arial" w:eastAsia="Arial" w:cs="Arial"/>
          <w:sz w:val="22"/>
          <w:szCs w:val="22"/>
        </w:rPr>
        <w:t>idle</w:t>
      </w:r>
      <w:proofErr w:type="spellEnd"/>
      <w:r w:rsidRPr="2E5014BC" w:rsidR="2FEB7646">
        <w:rPr>
          <w:rFonts w:ascii="Arial" w:hAnsi="Arial" w:eastAsia="Arial" w:cs="Arial"/>
          <w:sz w:val="22"/>
          <w:szCs w:val="22"/>
        </w:rPr>
        <w:t>, střílet</w:t>
      </w:r>
      <w:r w:rsidRPr="2E5014BC" w:rsidR="76D16646">
        <w:rPr>
          <w:rFonts w:ascii="Arial" w:hAnsi="Arial" w:eastAsia="Arial" w:cs="Arial"/>
          <w:sz w:val="22"/>
          <w:szCs w:val="22"/>
        </w:rPr>
        <w:t>)</w:t>
      </w:r>
    </w:p>
    <w:p w:rsidR="77850130" w:rsidP="1B806471" w:rsidRDefault="77850130" w14:paraId="46723E0B" w14:textId="1263FDDE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33CE838">
        <w:rPr>
          <w:rFonts w:ascii="Arial" w:hAnsi="Arial" w:eastAsia="Arial" w:cs="Arial"/>
          <w:sz w:val="22"/>
          <w:szCs w:val="22"/>
        </w:rPr>
        <w:t>Běžní lidé</w:t>
      </w:r>
      <w:r w:rsidRPr="433CE838" w:rsidR="623CCD0B">
        <w:rPr>
          <w:rFonts w:ascii="Arial" w:hAnsi="Arial" w:eastAsia="Arial" w:cs="Arial"/>
          <w:sz w:val="22"/>
          <w:szCs w:val="22"/>
        </w:rPr>
        <w:t xml:space="preserve"> (chodit, </w:t>
      </w:r>
      <w:proofErr w:type="spellStart"/>
      <w:r w:rsidRPr="433CE838" w:rsidR="623CCD0B">
        <w:rPr>
          <w:rFonts w:ascii="Arial" w:hAnsi="Arial" w:eastAsia="Arial" w:cs="Arial"/>
          <w:sz w:val="22"/>
          <w:szCs w:val="22"/>
        </w:rPr>
        <w:t>idle</w:t>
      </w:r>
      <w:proofErr w:type="spellEnd"/>
      <w:r w:rsidRPr="433CE838" w:rsidR="623CCD0B">
        <w:rPr>
          <w:rFonts w:ascii="Arial" w:hAnsi="Arial" w:eastAsia="Arial" w:cs="Arial"/>
          <w:sz w:val="22"/>
          <w:szCs w:val="22"/>
        </w:rPr>
        <w:t>)</w:t>
      </w:r>
    </w:p>
    <w:p w:rsidR="3B984596" w:rsidP="1B806471" w:rsidRDefault="3B984596" w14:paraId="63AD4A90" w14:textId="2FDA8CB8">
      <w:pPr>
        <w:pStyle w:val="Odstavecseseznamem"/>
        <w:numPr>
          <w:ilvl w:val="0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Loď</w:t>
      </w:r>
    </w:p>
    <w:p w:rsidR="3B984596" w:rsidP="1B806471" w:rsidRDefault="3B984596" w14:paraId="22EA69F5" w14:textId="0BA38D7D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Hlavní loď</w:t>
      </w:r>
    </w:p>
    <w:p w:rsidR="46C39C7F" w:rsidP="49A927C4" w:rsidRDefault="46C39C7F" w14:paraId="3740151A" w14:textId="7F9CA5B8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Loď</w:t>
      </w:r>
    </w:p>
    <w:p w:rsidR="2F469F04" w:rsidP="2E5014BC" w:rsidRDefault="2F469F04" w14:paraId="5822CA3E" w14:textId="0B6BDA91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E5014BC">
        <w:rPr>
          <w:rFonts w:ascii="Arial" w:hAnsi="Arial" w:eastAsia="Arial" w:cs="Arial"/>
          <w:sz w:val="22"/>
          <w:szCs w:val="22"/>
        </w:rPr>
        <w:t>Sklep</w:t>
      </w:r>
    </w:p>
    <w:p w:rsidR="3B984596" w:rsidP="1B806471" w:rsidRDefault="3B984596" w14:paraId="6BA4D728" w14:textId="06305A29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Lodě na stavění</w:t>
      </w:r>
    </w:p>
    <w:p w:rsidR="1FFD8BFC" w:rsidP="1B806471" w:rsidRDefault="1FFD8BFC" w14:paraId="6A7930D5" w14:textId="577D888F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Vylodění</w:t>
      </w:r>
    </w:p>
    <w:p w:rsidR="1FFD8BFC" w:rsidP="1B806471" w:rsidRDefault="1FFD8BFC" w14:paraId="427F6C5E" w14:textId="06A54A2B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Ponorka</w:t>
      </w:r>
    </w:p>
    <w:p w:rsidR="1FFD8BFC" w:rsidP="1B806471" w:rsidRDefault="1FFD8BFC" w14:paraId="55C05520" w14:textId="1E2E2CFD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Torpédoborci</w:t>
      </w:r>
    </w:p>
    <w:p w:rsidR="68614B11" w:rsidP="49A927C4" w:rsidRDefault="68614B11" w14:paraId="4AA29A51" w14:textId="111F03E5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9A927C4">
        <w:rPr>
          <w:rFonts w:ascii="Arial" w:hAnsi="Arial" w:eastAsia="Arial" w:cs="Arial"/>
          <w:sz w:val="22"/>
          <w:szCs w:val="22"/>
        </w:rPr>
        <w:t>všestranná</w:t>
      </w:r>
    </w:p>
    <w:p w:rsidR="1FFD8BFC" w:rsidP="1B806471" w:rsidRDefault="1FFD8BFC" w14:paraId="653A5325" w14:textId="59567A13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Podpora</w:t>
      </w:r>
    </w:p>
    <w:p w:rsidR="1FFD8BFC" w:rsidP="1B806471" w:rsidRDefault="1FFD8BFC" w14:paraId="1A5F40BC" w14:textId="019E2D3B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Pirátské lodě</w:t>
      </w:r>
    </w:p>
    <w:p w:rsidR="3B984596" w:rsidP="1B806471" w:rsidRDefault="3B984596" w14:paraId="7FB5127D" w14:textId="6E618682">
      <w:pPr>
        <w:pStyle w:val="Odstavecseseznamem"/>
        <w:numPr>
          <w:ilvl w:val="0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Budovy</w:t>
      </w:r>
    </w:p>
    <w:p w:rsidR="3B984596" w:rsidP="1B806471" w:rsidRDefault="3B984596" w14:paraId="5CD45921" w14:textId="3E054727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Na hl. Loď</w:t>
      </w:r>
    </w:p>
    <w:p w:rsidR="0E5B9238" w:rsidP="1B806471" w:rsidRDefault="0E5B9238" w14:paraId="70826158" w14:textId="3F5CC99F">
      <w:pPr>
        <w:pStyle w:val="Odstavecseseznamem"/>
        <w:numPr>
          <w:ilvl w:val="2"/>
          <w:numId w:val="24"/>
        </w:numPr>
        <w:spacing w:after="0" w:line="276" w:lineRule="auto"/>
      </w:pPr>
      <w:r w:rsidRPr="1B806471">
        <w:rPr>
          <w:rFonts w:ascii="Arial" w:hAnsi="Arial" w:eastAsia="Arial" w:cs="Arial"/>
          <w:sz w:val="22"/>
          <w:szCs w:val="22"/>
        </w:rPr>
        <w:t>Zbrojovka</w:t>
      </w:r>
    </w:p>
    <w:p w:rsidR="67811B16" w:rsidP="1B806471" w:rsidRDefault="67811B16" w14:paraId="1E7DEF01" w14:textId="448BC0B2">
      <w:pPr>
        <w:pStyle w:val="Odstavecseseznamem"/>
        <w:numPr>
          <w:ilvl w:val="2"/>
          <w:numId w:val="24"/>
        </w:numPr>
        <w:spacing w:after="0" w:line="276" w:lineRule="auto"/>
      </w:pPr>
      <w:r>
        <w:t>Loděnice</w:t>
      </w:r>
    </w:p>
    <w:p w:rsidR="1323AA87" w:rsidP="433CE838" w:rsidRDefault="1323AA87" w14:paraId="7BE6932A" w14:textId="1BBD0C26">
      <w:pPr>
        <w:pStyle w:val="Odstavecseseznamem"/>
        <w:numPr>
          <w:ilvl w:val="2"/>
          <w:numId w:val="24"/>
        </w:numPr>
      </w:pPr>
      <w:r>
        <w:t>Obydlí</w:t>
      </w:r>
    </w:p>
    <w:p w:rsidR="1323AA87" w:rsidP="433CE838" w:rsidRDefault="1323AA87" w14:paraId="1AB18C04" w14:textId="4EF53216">
      <w:pPr>
        <w:pStyle w:val="Odstavecseseznamem"/>
        <w:numPr>
          <w:ilvl w:val="2"/>
          <w:numId w:val="24"/>
        </w:numPr>
      </w:pPr>
      <w:r>
        <w:t>Sklad</w:t>
      </w:r>
    </w:p>
    <w:p w:rsidR="3B984596" w:rsidP="1B806471" w:rsidRDefault="3B984596" w14:paraId="0376084C" w14:textId="0181A720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Na stav. Lodě</w:t>
      </w:r>
    </w:p>
    <w:p w:rsidR="6B7B7A28" w:rsidP="1B806471" w:rsidRDefault="6B7B7A28" w14:paraId="3BBD853A" w14:textId="2527892D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Děla</w:t>
      </w:r>
    </w:p>
    <w:p w:rsidR="6B7B7A28" w:rsidP="1B806471" w:rsidRDefault="6B7B7A28" w14:paraId="060D9A60" w14:textId="280D23BB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Motory</w:t>
      </w:r>
    </w:p>
    <w:p w:rsidR="6B7B7A28" w:rsidP="1B806471" w:rsidRDefault="6B7B7A28" w14:paraId="6B6A9665" w14:textId="3031CBDA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013EE609" w:rsidR="6B7B7A28">
        <w:rPr>
          <w:rFonts w:ascii="Arial" w:hAnsi="Arial" w:eastAsia="Arial" w:cs="Arial"/>
          <w:sz w:val="22"/>
          <w:szCs w:val="22"/>
        </w:rPr>
        <w:t>Radary</w:t>
      </w:r>
    </w:p>
    <w:p w:rsidR="2906538D" w:rsidP="013EE609" w:rsidRDefault="2906538D" w14:paraId="54F50202" w14:textId="5A6B9EF7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2906538D">
        <w:rPr>
          <w:rFonts w:ascii="Arial" w:hAnsi="Arial" w:eastAsia="Arial" w:cs="Arial"/>
          <w:sz w:val="22"/>
          <w:szCs w:val="22"/>
        </w:rPr>
        <w:t>Tank</w:t>
      </w:r>
    </w:p>
    <w:p w:rsidR="1D36FCF3" w:rsidP="7B955074" w:rsidRDefault="1D36FCF3" w14:paraId="7A4F2B69" w14:textId="795CF68F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1D36FCF3">
        <w:rPr>
          <w:rFonts w:ascii="Arial" w:hAnsi="Arial" w:eastAsia="Arial" w:cs="Arial"/>
          <w:sz w:val="22"/>
          <w:szCs w:val="22"/>
        </w:rPr>
        <w:t>Muniční sklad</w:t>
      </w:r>
    </w:p>
    <w:p w:rsidR="1D36FCF3" w:rsidP="7B955074" w:rsidRDefault="1D36FCF3" w14:paraId="6D8E7815" w14:textId="6A826802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1D36FCF3">
        <w:rPr>
          <w:rFonts w:ascii="Arial" w:hAnsi="Arial" w:eastAsia="Arial" w:cs="Arial"/>
          <w:sz w:val="22"/>
          <w:szCs w:val="22"/>
        </w:rPr>
        <w:t>Padací most</w:t>
      </w:r>
    </w:p>
    <w:p w:rsidR="1D36FCF3" w:rsidP="7B955074" w:rsidRDefault="1D36FCF3" w14:paraId="3DED0AD8" w14:textId="4CB5E18A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1D36FCF3">
        <w:rPr>
          <w:rFonts w:ascii="Arial" w:hAnsi="Arial" w:eastAsia="Arial" w:cs="Arial"/>
          <w:sz w:val="22"/>
          <w:szCs w:val="22"/>
        </w:rPr>
        <w:t>Úchytka lan</w:t>
      </w:r>
    </w:p>
    <w:p w:rsidR="2A7F4CC4" w:rsidP="7B955074" w:rsidRDefault="2A7F4CC4" w14:paraId="5394242D" w14:textId="7C6B9425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2A7F4CC4">
        <w:rPr>
          <w:rFonts w:ascii="Arial" w:hAnsi="Arial" w:eastAsia="Arial" w:cs="Arial"/>
          <w:sz w:val="22"/>
          <w:szCs w:val="22"/>
        </w:rPr>
        <w:t>Výrobník kouře</w:t>
      </w:r>
    </w:p>
    <w:p w:rsidR="1050DC8A" w:rsidP="1B806471" w:rsidRDefault="1050DC8A" w14:paraId="31876990" w14:textId="3CC44A63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Na Plošiny/Ostrovy</w:t>
      </w:r>
    </w:p>
    <w:p w:rsidR="1B806471" w:rsidP="1B806471" w:rsidRDefault="0B3D27AC" w14:paraId="69AE7A11" w14:textId="6F917AC2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33CE838">
        <w:rPr>
          <w:rFonts w:ascii="Arial" w:hAnsi="Arial" w:eastAsia="Arial" w:cs="Arial"/>
          <w:sz w:val="22"/>
          <w:szCs w:val="22"/>
        </w:rPr>
        <w:t>Doly</w:t>
      </w:r>
    </w:p>
    <w:p w:rsidR="0B3D27AC" w:rsidP="433CE838" w:rsidRDefault="0B3D27AC" w14:paraId="288F414C" w14:textId="0950E8F6">
      <w:pPr>
        <w:pStyle w:val="Odstavecseseznamem"/>
        <w:numPr>
          <w:ilvl w:val="2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433CE838">
        <w:rPr>
          <w:rFonts w:ascii="Arial" w:hAnsi="Arial" w:eastAsia="Arial" w:cs="Arial"/>
          <w:sz w:val="22"/>
          <w:szCs w:val="22"/>
        </w:rPr>
        <w:t>Obchody</w:t>
      </w:r>
    </w:p>
    <w:p w:rsidR="3B984596" w:rsidP="1B806471" w:rsidRDefault="3B984596" w14:paraId="1A450F22" w14:textId="1A1A8F8F">
      <w:pPr>
        <w:pStyle w:val="Odstavecseseznamem"/>
        <w:numPr>
          <w:ilvl w:val="0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165E5CCD">
        <w:rPr>
          <w:rFonts w:ascii="Arial" w:hAnsi="Arial" w:eastAsia="Arial" w:cs="Arial"/>
          <w:sz w:val="22"/>
          <w:szCs w:val="22"/>
        </w:rPr>
        <w:t>M</w:t>
      </w:r>
      <w:r w:rsidRPr="7B955074" w:rsidR="3B984596">
        <w:rPr>
          <w:rFonts w:ascii="Arial" w:hAnsi="Arial" w:eastAsia="Arial" w:cs="Arial"/>
          <w:sz w:val="22"/>
          <w:szCs w:val="22"/>
        </w:rPr>
        <w:t>ap</w:t>
      </w:r>
      <w:r w:rsidRPr="7B955074" w:rsidR="686B8CE5">
        <w:rPr>
          <w:rFonts w:ascii="Arial" w:hAnsi="Arial" w:eastAsia="Arial" w:cs="Arial"/>
          <w:sz w:val="22"/>
          <w:szCs w:val="22"/>
        </w:rPr>
        <w:t>a</w:t>
      </w:r>
    </w:p>
    <w:p w:rsidR="3B984596" w:rsidP="1B806471" w:rsidRDefault="3B984596" w14:paraId="494FB3AD" w14:textId="02561B4A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Plošiny</w:t>
      </w:r>
    </w:p>
    <w:p w:rsidR="3B984596" w:rsidP="1B806471" w:rsidRDefault="3B984596" w14:paraId="40CF31B6" w14:textId="2147DDA7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1B806471">
        <w:rPr>
          <w:rFonts w:ascii="Arial" w:hAnsi="Arial" w:eastAsia="Arial" w:cs="Arial"/>
          <w:sz w:val="22"/>
          <w:szCs w:val="22"/>
        </w:rPr>
        <w:t>Ostrovy</w:t>
      </w:r>
    </w:p>
    <w:p w:rsidR="3B984596" w:rsidP="1B806471" w:rsidRDefault="3B984596" w14:paraId="68A182BA" w14:textId="28AC697E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282E6AEF">
        <w:rPr>
          <w:rFonts w:ascii="Arial" w:hAnsi="Arial" w:eastAsia="Arial" w:cs="Arial"/>
          <w:sz w:val="22"/>
          <w:szCs w:val="22"/>
        </w:rPr>
        <w:t>Trosky</w:t>
      </w:r>
    </w:p>
    <w:p w:rsidR="186BC783" w:rsidP="282E6AEF" w:rsidRDefault="186BC783" w14:paraId="5D5709FE" w14:textId="5D02FFE9">
      <w:pPr>
        <w:pStyle w:val="Odstavecseseznamem"/>
        <w:numPr>
          <w:ilvl w:val="1"/>
          <w:numId w:val="2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7B955074" w:rsidR="186BC783">
        <w:rPr>
          <w:rFonts w:ascii="Arial" w:hAnsi="Arial" w:eastAsia="Arial" w:cs="Arial"/>
          <w:sz w:val="22"/>
          <w:szCs w:val="22"/>
        </w:rPr>
        <w:t>Voda</w:t>
      </w:r>
    </w:p>
    <w:p w:rsidR="76D16646" w:rsidP="7B955074" w:rsidRDefault="76D16646" w14:paraId="25ED24EE" w14:textId="58462C6F">
      <w:pPr>
        <w:pStyle w:val="Odstavecseseznamem"/>
        <w:numPr>
          <w:ilvl w:val="1"/>
          <w:numId w:val="24"/>
        </w:numPr>
        <w:spacing w:after="0" w:line="276" w:lineRule="auto"/>
        <w:ind/>
        <w:rPr>
          <w:rFonts w:ascii="Arial" w:hAnsi="Arial" w:eastAsia="Arial" w:cs="Arial"/>
          <w:sz w:val="22"/>
          <w:szCs w:val="22"/>
        </w:rPr>
      </w:pPr>
      <w:r w:rsidRPr="7B955074" w:rsidR="0216C7F1">
        <w:rPr>
          <w:rFonts w:ascii="Arial" w:hAnsi="Arial" w:eastAsia="Arial" w:cs="Arial"/>
          <w:sz w:val="22"/>
          <w:szCs w:val="22"/>
        </w:rPr>
        <w:t>Počasí</w:t>
      </w:r>
    </w:p>
    <w:p w:rsidR="76D16646" w:rsidP="7B955074" w:rsidRDefault="76D16646" w14:paraId="4D0660ED" w14:textId="4C663516">
      <w:pPr>
        <w:pStyle w:val="Odstavecseseznamem"/>
        <w:numPr>
          <w:ilvl w:val="2"/>
          <w:numId w:val="24"/>
        </w:numPr>
        <w:spacing w:after="0" w:line="276" w:lineRule="auto"/>
        <w:ind/>
        <w:rPr>
          <w:rFonts w:ascii="Arial" w:hAnsi="Arial" w:eastAsia="Arial" w:cs="Arial"/>
          <w:sz w:val="22"/>
          <w:szCs w:val="22"/>
        </w:rPr>
      </w:pPr>
      <w:r w:rsidRPr="7B955074" w:rsidR="0216C7F1">
        <w:rPr>
          <w:rFonts w:ascii="Arial" w:hAnsi="Arial" w:eastAsia="Arial" w:cs="Arial"/>
          <w:sz w:val="22"/>
          <w:szCs w:val="22"/>
        </w:rPr>
        <w:t>Déšť</w:t>
      </w:r>
    </w:p>
    <w:p w:rsidR="76D16646" w:rsidP="7B955074" w:rsidRDefault="76D16646" w14:paraId="5111C14C" w14:textId="71B6453E">
      <w:pPr>
        <w:pStyle w:val="Odstavecseseznamem"/>
        <w:numPr>
          <w:ilvl w:val="2"/>
          <w:numId w:val="24"/>
        </w:numPr>
        <w:spacing w:after="0" w:line="276" w:lineRule="auto"/>
        <w:ind/>
        <w:rPr>
          <w:rFonts w:ascii="Arial" w:hAnsi="Arial" w:eastAsia="Arial" w:cs="Arial"/>
          <w:sz w:val="22"/>
          <w:szCs w:val="22"/>
        </w:rPr>
      </w:pPr>
      <w:r w:rsidRPr="7B955074" w:rsidR="0216C7F1">
        <w:rPr>
          <w:rFonts w:ascii="Arial" w:hAnsi="Arial" w:eastAsia="Arial" w:cs="Arial"/>
          <w:sz w:val="22"/>
          <w:szCs w:val="22"/>
        </w:rPr>
        <w:t>Vítr</w:t>
      </w:r>
    </w:p>
    <w:p w:rsidR="76D16646" w:rsidP="7B955074" w:rsidRDefault="76D16646" w14:paraId="4155FBD0" w14:textId="25ECE4D2">
      <w:pPr>
        <w:pStyle w:val="Odstavecseseznamem"/>
        <w:numPr>
          <w:ilvl w:val="2"/>
          <w:numId w:val="24"/>
        </w:numPr>
        <w:spacing w:after="0" w:line="276" w:lineRule="auto"/>
        <w:ind/>
        <w:rPr>
          <w:rFonts w:ascii="Arial" w:hAnsi="Arial" w:eastAsia="Arial" w:cs="Arial"/>
          <w:sz w:val="22"/>
          <w:szCs w:val="22"/>
        </w:rPr>
      </w:pPr>
      <w:r w:rsidRPr="7B955074" w:rsidR="0216C7F1">
        <w:rPr>
          <w:rFonts w:ascii="Arial" w:hAnsi="Arial" w:eastAsia="Arial" w:cs="Arial"/>
          <w:sz w:val="22"/>
          <w:szCs w:val="22"/>
        </w:rPr>
        <w:t>Vlny</w:t>
      </w:r>
    </w:p>
    <w:p w:rsidR="76D16646" w:rsidP="013EE609" w:rsidRDefault="76D16646" w14:paraId="5B6F6374" w14:textId="04BFBD71">
      <w:pPr>
        <w:pStyle w:val="Nadpis1"/>
      </w:pPr>
      <w:r w:rsidR="76D16646">
        <w:rPr/>
        <w:t xml:space="preserve"> </w:t>
      </w:r>
      <w:bookmarkStart w:name="_Toc1442563709" w:id="358554961"/>
      <w:r w:rsidR="3369A5EE">
        <w:rPr/>
        <w:t>Grafika Oken</w:t>
      </w:r>
      <w:bookmarkEnd w:id="358554961"/>
    </w:p>
    <w:p w:rsidR="5AE87ACE" w:rsidP="5AE87ACE" w:rsidRDefault="5AE87ACE" w14:paraId="133D7AAD" w14:textId="73BDEF17">
      <w:pPr>
        <w:spacing w:line="276" w:lineRule="auto"/>
      </w:pPr>
      <w:r w:rsidR="3369A5EE">
        <w:rPr/>
        <w:t>Všechna rozklikávací okna by měli být pohyblivá</w:t>
      </w:r>
      <w:r w:rsidR="7EDCBE79">
        <w:rPr/>
        <w:t xml:space="preserve"> (open TTD</w:t>
      </w:r>
      <w:r w:rsidR="5D085C25">
        <w:rPr/>
        <w:t xml:space="preserve"> style</w:t>
      </w:r>
      <w:r w:rsidR="7EDCBE79">
        <w:rPr/>
        <w:t>)</w:t>
      </w:r>
      <w:r w:rsidR="3369A5EE">
        <w:rPr/>
        <w:t>:</w:t>
      </w:r>
    </w:p>
    <w:p w:rsidR="5AE87ACE" w:rsidP="013EE609" w:rsidRDefault="5AE87ACE" w14:paraId="71C335FA" w14:textId="1CC4AF0C">
      <w:pPr>
        <w:pStyle w:val="Odstavecseseznamem"/>
        <w:numPr>
          <w:ilvl w:val="0"/>
          <w:numId w:val="37"/>
        </w:numPr>
        <w:spacing w:line="276" w:lineRule="auto"/>
        <w:rPr/>
      </w:pPr>
      <w:r w:rsidR="3369A5EE">
        <w:rPr/>
        <w:t xml:space="preserve">každý hráč si může </w:t>
      </w:r>
      <w:r w:rsidR="584DD88E">
        <w:rPr/>
        <w:t>přizpůsobit rozhraní dle vlastního uvážení a situace</w:t>
      </w:r>
    </w:p>
    <w:p w:rsidR="76D16646" w:rsidP="013EE609" w:rsidRDefault="76D16646" w14:paraId="2F2C6790" w14:textId="009708C5">
      <w:pPr>
        <w:pStyle w:val="Odstavecseseznamem"/>
        <w:numPr>
          <w:ilvl w:val="0"/>
          <w:numId w:val="37"/>
        </w:numPr>
        <w:spacing w:after="0" w:line="276" w:lineRule="auto"/>
        <w:rPr/>
      </w:pPr>
      <w:r w:rsidR="438C6905">
        <w:rPr/>
        <w:t>Dává pocit vlády a vlastní organizace</w:t>
      </w:r>
    </w:p>
    <w:p w:rsidR="76D16646" w:rsidP="013EE609" w:rsidRDefault="76D16646" w14:paraId="6CE404C6" w14:textId="6293485C">
      <w:pPr>
        <w:pStyle w:val="Normln"/>
        <w:spacing w:after="0" w:line="276" w:lineRule="auto"/>
        <w:ind w:left="720"/>
      </w:pPr>
      <w:r w:rsidR="46E5D683">
        <w:rPr/>
        <w:t>Pokud možno: udělat i vlastní možnost stylizace:</w:t>
      </w:r>
    </w:p>
    <w:p w:rsidR="76D16646" w:rsidP="013EE609" w:rsidRDefault="76D16646" w14:paraId="3565D74E" w14:textId="7D174332">
      <w:pPr>
        <w:pStyle w:val="Odstavecseseznamem"/>
        <w:numPr>
          <w:ilvl w:val="0"/>
          <w:numId w:val="38"/>
        </w:numPr>
        <w:spacing w:after="0" w:line="276" w:lineRule="auto"/>
        <w:rPr/>
      </w:pPr>
      <w:r w:rsidR="46E5D683">
        <w:rPr/>
        <w:t>Hráči mají kompletní kontrolu nad UI</w:t>
      </w:r>
    </w:p>
    <w:p w:rsidR="76D16646" w:rsidP="013EE609" w:rsidRDefault="76D16646" w14:paraId="542A9ADF" w14:textId="0CC4A0DF">
      <w:pPr>
        <w:pStyle w:val="Odstavecseseznamem"/>
        <w:numPr>
          <w:ilvl w:val="0"/>
          <w:numId w:val="38"/>
        </w:numPr>
        <w:spacing w:after="0" w:line="276" w:lineRule="auto"/>
        <w:rPr/>
      </w:pPr>
      <w:r w:rsidR="46E5D683">
        <w:rPr/>
        <w:t>Možnost změnit barvi, ikonky, natočení, velikost tlačítek, text, font...</w:t>
      </w:r>
      <w:r w:rsidRPr="013EE609" w:rsidR="76D16646">
        <w:rPr>
          <w:rFonts w:ascii="Arial" w:hAnsi="Arial" w:eastAsia="Arial" w:cs="Arial"/>
          <w:sz w:val="22"/>
          <w:szCs w:val="22"/>
        </w:rPr>
        <w:t xml:space="preserve"> </w:t>
      </w:r>
    </w:p>
    <w:p w:rsidR="5AE87ACE" w:rsidRDefault="5AE87ACE" w14:paraId="7AB5D38B" w14:textId="0EC5EE8C">
      <w:r>
        <w:br w:type="page"/>
      </w:r>
    </w:p>
    <w:p w:rsidR="67F154B7" w:rsidP="08FAC7FE" w:rsidRDefault="67F154B7" w14:paraId="35138979" w14:textId="56BCE540">
      <w:pPr>
        <w:pStyle w:val="Podnadpis"/>
        <w:spacing w:before="360" w:after="80" w:line="276" w:lineRule="auto"/>
      </w:pPr>
      <w:r w:rsidRPr="08FAC7FE">
        <w:rPr>
          <w:rFonts w:ascii="Georgia" w:hAnsi="Georgia" w:eastAsia="Georgia" w:cs="Georgia"/>
          <w:i/>
          <w:iCs/>
          <w:color w:val="666666"/>
          <w:sz w:val="48"/>
          <w:szCs w:val="48"/>
        </w:rPr>
        <w:t>Zvuky/Muzika</w:t>
      </w:r>
    </w:p>
    <w:p w:rsidR="5AE87ACE" w:rsidP="5AE87ACE" w:rsidRDefault="5AE87ACE" w14:paraId="1554AAF3" w14:textId="5D1A376E">
      <w:pPr>
        <w:pStyle w:val="Podnadpis"/>
        <w:spacing w:before="360" w:after="80" w:line="276" w:lineRule="auto"/>
        <w:jc w:val="center"/>
      </w:pPr>
    </w:p>
    <w:p w:rsidR="67F154B7" w:rsidP="013EE609" w:rsidRDefault="67F154B7" w14:paraId="05925F4B" w14:textId="5A11111D" w14:noSpellErr="1">
      <w:pPr>
        <w:pStyle w:val="Nadpis1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971497834" w:id="1846199837"/>
      <w:r w:rsidR="67F154B7">
        <w:rPr/>
        <w:t>Styl muziky</w:t>
      </w:r>
      <w:bookmarkEnd w:id="1846199837"/>
    </w:p>
    <w:p w:rsidR="5AE87ACE" w:rsidP="5AE87ACE" w:rsidRDefault="0608DCAC" w14:paraId="43D78574" w14:textId="3D02733E">
      <w:pPr>
        <w:spacing w:line="276" w:lineRule="auto"/>
      </w:pPr>
      <w:r>
        <w:t>E?</w:t>
      </w:r>
      <w:r w:rsidR="200B4B3B">
        <w:t xml:space="preserve"> F?</w:t>
      </w:r>
    </w:p>
    <w:p w:rsidR="0D63B87A" w:rsidP="013EE609" w:rsidRDefault="0D63B87A" w14:paraId="2BA51EF3" w14:textId="0D8BA14F">
      <w:pPr>
        <w:pStyle w:val="Nadpis2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03825980" w:id="1949291576"/>
      <w:r w:rsidR="0D63B87A">
        <w:rPr/>
        <w:t xml:space="preserve">Potřebné </w:t>
      </w:r>
      <w:r w:rsidR="1BC6E3EC">
        <w:rPr/>
        <w:t>SFX (</w:t>
      </w:r>
      <w:r w:rsidR="1BC6E3EC">
        <w:rPr/>
        <w:t>sound</w:t>
      </w:r>
      <w:r w:rsidR="1BC6E3EC">
        <w:rPr/>
        <w:t xml:space="preserve"> </w:t>
      </w:r>
      <w:r w:rsidR="1BC6E3EC">
        <w:rPr/>
        <w:t>effekty</w:t>
      </w:r>
      <w:r w:rsidR="1BC6E3EC">
        <w:rPr/>
        <w:t>)</w:t>
      </w:r>
      <w:bookmarkEnd w:id="1949291576"/>
    </w:p>
    <w:p w:rsidR="76583CA9" w:rsidP="2E5014BC" w:rsidRDefault="599B671D" w14:paraId="4A6F5A31" w14:textId="0D69B921">
      <w:pPr>
        <w:pStyle w:val="Odstavecseseznamem"/>
        <w:numPr>
          <w:ilvl w:val="0"/>
          <w:numId w:val="11"/>
        </w:numPr>
      </w:pPr>
      <w:r>
        <w:t>Budovy</w:t>
      </w:r>
      <w:r w:rsidR="76583CA9">
        <w:t xml:space="preserve"> (vydají zvuk po kliknutí)</w:t>
      </w:r>
      <w:r w:rsidR="3F75A0D3">
        <w:t>:</w:t>
      </w:r>
    </w:p>
    <w:p w:rsidR="3F75A0D3" w:rsidP="69E30937" w:rsidRDefault="3F75A0D3" w14:paraId="06149733" w14:textId="09865561">
      <w:pPr>
        <w:pStyle w:val="Odstavecseseznamem"/>
        <w:numPr>
          <w:ilvl w:val="1"/>
          <w:numId w:val="11"/>
        </w:numPr>
      </w:pPr>
      <w:r>
        <w:t>Hutě</w:t>
      </w:r>
    </w:p>
    <w:p w:rsidR="3F75A0D3" w:rsidP="69E30937" w:rsidRDefault="3F75A0D3" w14:paraId="3FEA2647" w14:textId="126FE8B1">
      <w:pPr>
        <w:pStyle w:val="Odstavecseseznamem"/>
        <w:numPr>
          <w:ilvl w:val="1"/>
          <w:numId w:val="11"/>
        </w:numPr>
      </w:pPr>
      <w:r>
        <w:t>Továrny</w:t>
      </w:r>
    </w:p>
    <w:p w:rsidR="3F75A0D3" w:rsidP="69E30937" w:rsidRDefault="3F75A0D3" w14:paraId="7A198C86" w14:textId="1854A603">
      <w:pPr>
        <w:pStyle w:val="Odstavecseseznamem"/>
        <w:numPr>
          <w:ilvl w:val="1"/>
          <w:numId w:val="11"/>
        </w:numPr>
      </w:pPr>
      <w:r>
        <w:t>Domy</w:t>
      </w:r>
    </w:p>
    <w:p w:rsidR="3F75A0D3" w:rsidP="69E30937" w:rsidRDefault="3F75A0D3" w14:paraId="6B9EB182" w14:textId="44C44008">
      <w:pPr>
        <w:pStyle w:val="Odstavecseseznamem"/>
        <w:numPr>
          <w:ilvl w:val="1"/>
          <w:numId w:val="11"/>
        </w:numPr>
      </w:pPr>
      <w:r>
        <w:t>Děla na lodi</w:t>
      </w:r>
    </w:p>
    <w:p w:rsidR="037BA687" w:rsidP="69E30937" w:rsidRDefault="037BA687" w14:paraId="4631A415" w14:textId="2E3C3DC4">
      <w:pPr>
        <w:pStyle w:val="Odstavecseseznamem"/>
        <w:numPr>
          <w:ilvl w:val="0"/>
          <w:numId w:val="11"/>
        </w:numPr>
      </w:pPr>
      <w:proofErr w:type="spellStart"/>
      <w:r>
        <w:t>Počásí</w:t>
      </w:r>
      <w:proofErr w:type="spellEnd"/>
      <w:r>
        <w:t>:</w:t>
      </w:r>
    </w:p>
    <w:p w:rsidR="037BA687" w:rsidP="69E30937" w:rsidRDefault="037BA687" w14:paraId="1B1C0AB8" w14:textId="62A97718">
      <w:pPr>
        <w:pStyle w:val="Odstavecseseznamem"/>
        <w:numPr>
          <w:ilvl w:val="1"/>
          <w:numId w:val="11"/>
        </w:numPr>
      </w:pPr>
      <w:r>
        <w:t>Vlny</w:t>
      </w:r>
    </w:p>
    <w:p w:rsidR="037BA687" w:rsidP="69E30937" w:rsidRDefault="037BA687" w14:paraId="6FA921C6" w14:textId="0C764EF9">
      <w:pPr>
        <w:pStyle w:val="Odstavecseseznamem"/>
        <w:numPr>
          <w:ilvl w:val="1"/>
          <w:numId w:val="11"/>
        </w:numPr>
        <w:rPr/>
      </w:pPr>
      <w:r w:rsidR="455C8094">
        <w:rPr/>
        <w:t>S</w:t>
      </w:r>
      <w:r w:rsidR="037BA687">
        <w:rPr/>
        <w:t>Vítr</w:t>
      </w:r>
    </w:p>
    <w:p w:rsidR="037BA687" w:rsidP="69E30937" w:rsidRDefault="037BA687" w14:paraId="3A9C68BC" w14:textId="7986AA47">
      <w:pPr>
        <w:pStyle w:val="Odstavecseseznamem"/>
        <w:numPr>
          <w:ilvl w:val="1"/>
          <w:numId w:val="11"/>
        </w:numPr>
      </w:pPr>
      <w:r>
        <w:t>Déšť</w:t>
      </w:r>
    </w:p>
    <w:p w:rsidR="037BA687" w:rsidP="69E30937" w:rsidRDefault="037BA687" w14:paraId="1096E600" w14:textId="736CA94B">
      <w:pPr>
        <w:pStyle w:val="Odstavecseseznamem"/>
        <w:numPr>
          <w:ilvl w:val="1"/>
          <w:numId w:val="11"/>
        </w:numPr>
      </w:pPr>
      <w:r>
        <w:t>blesky</w:t>
      </w:r>
    </w:p>
    <w:p w:rsidR="2777E72C" w:rsidP="69E30937" w:rsidRDefault="2777E72C" w14:paraId="6B397B3F" w14:textId="72B8E670">
      <w:pPr>
        <w:pStyle w:val="Odstavecseseznamem"/>
        <w:numPr>
          <w:ilvl w:val="0"/>
          <w:numId w:val="11"/>
        </w:numPr>
      </w:pPr>
      <w:r>
        <w:t>Menu a okna:</w:t>
      </w:r>
    </w:p>
    <w:p w:rsidR="2777E72C" w:rsidP="69E30937" w:rsidRDefault="2777E72C" w14:paraId="3173BCCA" w14:textId="56DBB8BF">
      <w:pPr>
        <w:pStyle w:val="Odstavecseseznamem"/>
        <w:numPr>
          <w:ilvl w:val="1"/>
          <w:numId w:val="11"/>
        </w:numPr>
      </w:pPr>
      <w:r>
        <w:t>Kliknutí tlačítka</w:t>
      </w:r>
    </w:p>
    <w:p w:rsidR="2777E72C" w:rsidP="69E30937" w:rsidRDefault="2777E72C" w14:paraId="224A9131" w14:textId="647C45F3">
      <w:pPr>
        <w:pStyle w:val="Odstavecseseznamem"/>
        <w:numPr>
          <w:ilvl w:val="1"/>
          <w:numId w:val="11"/>
        </w:numPr>
      </w:pPr>
      <w:r>
        <w:t>Otevření dalšího okna</w:t>
      </w:r>
    </w:p>
    <w:p w:rsidR="2777E72C" w:rsidP="69E30937" w:rsidRDefault="2777E72C" w14:paraId="750899EF" w14:textId="5387AE92">
      <w:pPr>
        <w:pStyle w:val="Odstavecseseznamem"/>
        <w:numPr>
          <w:ilvl w:val="1"/>
          <w:numId w:val="11"/>
        </w:numPr>
      </w:pPr>
      <w:r>
        <w:t>Potvrzení výběru</w:t>
      </w:r>
      <w:r w:rsidR="10043B7A">
        <w:t xml:space="preserve"> - zvuk razítka</w:t>
      </w:r>
    </w:p>
    <w:p w:rsidR="10043B7A" w:rsidP="69E30937" w:rsidRDefault="10043B7A" w14:paraId="6D7B4373" w14:textId="68A61006">
      <w:pPr>
        <w:pStyle w:val="Odstavecseseznamem"/>
        <w:numPr>
          <w:ilvl w:val="2"/>
          <w:numId w:val="11"/>
        </w:numPr>
      </w:pPr>
      <w:r>
        <w:t>Plán lodičky</w:t>
      </w:r>
    </w:p>
    <w:p w:rsidR="10043B7A" w:rsidP="69E30937" w:rsidRDefault="10043B7A" w14:paraId="67536CA2" w14:textId="74072441">
      <w:pPr>
        <w:pStyle w:val="Odstavecseseznamem"/>
        <w:numPr>
          <w:ilvl w:val="2"/>
          <w:numId w:val="11"/>
        </w:numPr>
      </w:pPr>
      <w:r>
        <w:t>Morální rozhodnutí</w:t>
      </w:r>
    </w:p>
    <w:p w:rsidR="10043B7A" w:rsidP="69E30937" w:rsidRDefault="10043B7A" w14:paraId="0FD0C85D" w14:textId="6E6A74F5">
      <w:pPr>
        <w:pStyle w:val="Odstavecseseznamem"/>
        <w:numPr>
          <w:ilvl w:val="2"/>
          <w:numId w:val="11"/>
        </w:numPr>
      </w:pPr>
      <w:r>
        <w:t xml:space="preserve">Přijmutí </w:t>
      </w:r>
      <w:proofErr w:type="spellStart"/>
      <w:r>
        <w:t>questu</w:t>
      </w:r>
      <w:proofErr w:type="spellEnd"/>
    </w:p>
    <w:p w:rsidR="305B2CC6" w:rsidP="2E5014BC" w:rsidRDefault="42485997" w14:paraId="79608987" w14:textId="663D134B">
      <w:pPr>
        <w:pStyle w:val="Odstavecseseznamem"/>
        <w:numPr>
          <w:ilvl w:val="0"/>
          <w:numId w:val="11"/>
        </w:numPr>
      </w:pPr>
      <w:r>
        <w:t>Malé l</w:t>
      </w:r>
      <w:r w:rsidR="305B2CC6">
        <w:t>odě</w:t>
      </w:r>
      <w:r w:rsidR="3FDA435F">
        <w:t xml:space="preserve"> (jejich části):</w:t>
      </w:r>
    </w:p>
    <w:p w:rsidR="3FDA435F" w:rsidP="69E30937" w:rsidRDefault="3FDA435F" w14:paraId="48338A28" w14:textId="5414BE0F">
      <w:pPr>
        <w:pStyle w:val="Odstavecseseznamem"/>
        <w:numPr>
          <w:ilvl w:val="1"/>
          <w:numId w:val="11"/>
        </w:numPr>
      </w:pPr>
      <w:r>
        <w:t>Motor při pohybu</w:t>
      </w:r>
    </w:p>
    <w:p w:rsidR="3FDA435F" w:rsidP="69E30937" w:rsidRDefault="3FDA435F" w14:paraId="62027271" w14:textId="3A97C9E5">
      <w:pPr>
        <w:pStyle w:val="Odstavecseseznamem"/>
        <w:numPr>
          <w:ilvl w:val="1"/>
          <w:numId w:val="11"/>
        </w:numPr>
      </w:pPr>
      <w:r>
        <w:t>Dělo výstřel</w:t>
      </w:r>
    </w:p>
    <w:p w:rsidR="3FDA435F" w:rsidP="69E30937" w:rsidRDefault="3FDA435F" w14:paraId="663C6603" w14:textId="0B8CBE8E">
      <w:pPr>
        <w:pStyle w:val="Odstavecseseznamem"/>
        <w:numPr>
          <w:ilvl w:val="1"/>
          <w:numId w:val="11"/>
        </w:numPr>
      </w:pPr>
      <w:r>
        <w:t>Dělo nabytí</w:t>
      </w:r>
    </w:p>
    <w:p w:rsidR="3FDA435F" w:rsidP="69E30937" w:rsidRDefault="3FDA435F" w14:paraId="0C00B631" w14:textId="79B0ADDE">
      <w:pPr>
        <w:pStyle w:val="Odstavecseseznamem"/>
        <w:numPr>
          <w:ilvl w:val="1"/>
          <w:numId w:val="11"/>
        </w:numPr>
      </w:pPr>
      <w:r>
        <w:t>vylodění</w:t>
      </w:r>
    </w:p>
    <w:p w:rsidR="4802D1E7" w:rsidP="2E5014BC" w:rsidRDefault="4802D1E7" w14:paraId="29195093" w14:textId="387BF285">
      <w:pPr>
        <w:pStyle w:val="Odstavecseseznamem"/>
        <w:numPr>
          <w:ilvl w:val="0"/>
          <w:numId w:val="11"/>
        </w:numPr>
      </w:pPr>
      <w:r>
        <w:t>Plošiny</w:t>
      </w:r>
      <w:r w:rsidR="39F58CF8">
        <w:t>:</w:t>
      </w:r>
    </w:p>
    <w:p w:rsidR="39F58CF8" w:rsidP="69E30937" w:rsidRDefault="39F58CF8" w14:paraId="5202F716" w14:textId="28C60574">
      <w:pPr>
        <w:pStyle w:val="Odstavecseseznamem"/>
        <w:numPr>
          <w:ilvl w:val="1"/>
          <w:numId w:val="11"/>
        </w:numPr>
      </w:pPr>
      <w:r>
        <w:t>Zaparkování - zvon</w:t>
      </w:r>
    </w:p>
    <w:p w:rsidR="39F58CF8" w:rsidP="69E30937" w:rsidRDefault="39F58CF8" w14:paraId="57A40623" w14:textId="616334CE">
      <w:pPr>
        <w:pStyle w:val="Odstavecseseznamem"/>
        <w:numPr>
          <w:ilvl w:val="1"/>
          <w:numId w:val="11"/>
        </w:numPr>
      </w:pPr>
      <w:r>
        <w:t>Výjezd - jiný zvon</w:t>
      </w:r>
    </w:p>
    <w:p w:rsidR="4802D1E7" w:rsidP="2E5014BC" w:rsidRDefault="4802D1E7" w14:paraId="23AD3CBE" w14:textId="499D9FB0">
      <w:pPr>
        <w:pStyle w:val="Odstavecseseznamem"/>
        <w:numPr>
          <w:ilvl w:val="0"/>
          <w:numId w:val="11"/>
        </w:numPr>
      </w:pPr>
      <w:r>
        <w:t>Cinknutí peněz při prodeji/nákupu</w:t>
      </w:r>
    </w:p>
    <w:p w:rsidR="2E5014BC" w:rsidP="2E5014BC" w:rsidRDefault="482FC905" w14:paraId="2961A7AD" w14:textId="5E32DFE0">
      <w:pPr>
        <w:pStyle w:val="Odstavecseseznamem"/>
        <w:numPr>
          <w:ilvl w:val="0"/>
          <w:numId w:val="11"/>
        </w:numPr>
      </w:pPr>
      <w:proofErr w:type="spellStart"/>
      <w:r>
        <w:t>Rozkliknutí</w:t>
      </w:r>
      <w:proofErr w:type="spellEnd"/>
      <w:r>
        <w:t xml:space="preserve"> ostrova/části plošiny:</w:t>
      </w:r>
    </w:p>
    <w:p w:rsidR="482FC905" w:rsidP="69E30937" w:rsidRDefault="482FC905" w14:paraId="7CC4F447" w14:textId="2A9D7481">
      <w:pPr>
        <w:pStyle w:val="Odstavecseseznamem"/>
        <w:numPr>
          <w:ilvl w:val="1"/>
          <w:numId w:val="11"/>
        </w:numPr>
      </w:pPr>
      <w:r>
        <w:t>Důl - vrtání/kopání</w:t>
      </w:r>
    </w:p>
    <w:p w:rsidR="482FC905" w:rsidP="69E30937" w:rsidRDefault="482FC905" w14:paraId="1C2F5EC6" w14:textId="7DC92920">
      <w:pPr>
        <w:pStyle w:val="Odstavecseseznamem"/>
        <w:numPr>
          <w:ilvl w:val="1"/>
          <w:numId w:val="11"/>
        </w:numPr>
      </w:pPr>
      <w:r>
        <w:t>Přístav - motory</w:t>
      </w:r>
      <w:r w:rsidR="655633D1">
        <w:t xml:space="preserve"> lodí</w:t>
      </w:r>
      <w:r>
        <w:t>/zvony</w:t>
      </w:r>
    </w:p>
    <w:p w:rsidR="482FC905" w:rsidP="69E30937" w:rsidRDefault="482FC905" w14:paraId="6962920C" w14:textId="711A40F0">
      <w:pPr>
        <w:pStyle w:val="Odstavecseseznamem"/>
        <w:numPr>
          <w:ilvl w:val="1"/>
          <w:numId w:val="11"/>
        </w:numPr>
      </w:pPr>
      <w:r>
        <w:t>Obchod - mluvící lidi a peníze</w:t>
      </w:r>
    </w:p>
    <w:p w:rsidR="2E5014BC" w:rsidP="2E5014BC" w:rsidRDefault="2E5014BC" w14:paraId="149F54CC" w14:textId="2A5D9A77"/>
    <w:p w:rsidR="76D16646" w:rsidP="5AE87ACE" w:rsidRDefault="76D16646" w14:paraId="41CFE7DC" w14:textId="5BBEE8D0">
      <w:pPr>
        <w:spacing w:after="0" w:line="276" w:lineRule="auto"/>
      </w:pPr>
      <w:r w:rsidRPr="655DC9C6">
        <w:rPr>
          <w:rFonts w:ascii="Arial" w:hAnsi="Arial" w:eastAsia="Arial" w:cs="Arial"/>
          <w:i/>
          <w:iCs/>
          <w:color w:val="666666"/>
          <w:sz w:val="20"/>
          <w:szCs w:val="20"/>
        </w:rPr>
        <w:t xml:space="preserve"> </w:t>
      </w:r>
    </w:p>
    <w:p w:rsidR="6FCCE16B" w:rsidP="013EE609" w:rsidRDefault="6FCCE16B" w14:paraId="04B1695C" w14:textId="0DD93318" w14:noSpellErr="1">
      <w:pPr>
        <w:pStyle w:val="Nadpis2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1090533222" w:id="544691499"/>
      <w:r w:rsidR="6FCCE16B">
        <w:rPr/>
        <w:t>Potřebná muzika</w:t>
      </w:r>
      <w:r w:rsidR="247B071B">
        <w:rPr/>
        <w:t xml:space="preserve"> (OST)</w:t>
      </w:r>
      <w:bookmarkEnd w:id="544691499"/>
    </w:p>
    <w:p w:rsidR="76D16646" w:rsidP="5AE87ACE" w:rsidRDefault="76D16646" w14:paraId="23D44B84" w14:textId="32EFEB21">
      <w:pPr>
        <w:pStyle w:val="Odstavecseseznamem"/>
        <w:numPr>
          <w:ilvl w:val="0"/>
          <w:numId w:val="22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proofErr w:type="spellStart"/>
      <w:r w:rsidRPr="2E5014BC">
        <w:rPr>
          <w:rFonts w:ascii="Arial" w:hAnsi="Arial" w:eastAsia="Arial" w:cs="Arial"/>
          <w:sz w:val="22"/>
          <w:szCs w:val="22"/>
        </w:rPr>
        <w:t>Rick</w:t>
      </w:r>
      <w:proofErr w:type="spellEnd"/>
      <w:r w:rsidRPr="2E5014BC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2E5014BC">
        <w:rPr>
          <w:rFonts w:ascii="Arial" w:hAnsi="Arial" w:eastAsia="Arial" w:cs="Arial"/>
          <w:sz w:val="22"/>
          <w:szCs w:val="22"/>
        </w:rPr>
        <w:t>Astley’s</w:t>
      </w:r>
      <w:proofErr w:type="spellEnd"/>
      <w:r w:rsidRPr="2E5014BC">
        <w:rPr>
          <w:rFonts w:ascii="Arial" w:hAnsi="Arial" w:eastAsia="Arial" w:cs="Arial"/>
          <w:sz w:val="22"/>
          <w:szCs w:val="22"/>
        </w:rPr>
        <w:t xml:space="preserve"> hit #1 single “</w:t>
      </w:r>
      <w:proofErr w:type="spellStart"/>
      <w:r w:rsidRPr="2E5014BC">
        <w:rPr>
          <w:rFonts w:ascii="Arial" w:hAnsi="Arial" w:eastAsia="Arial" w:cs="Arial"/>
          <w:sz w:val="22"/>
          <w:szCs w:val="22"/>
        </w:rPr>
        <w:t>Never</w:t>
      </w:r>
      <w:proofErr w:type="spellEnd"/>
      <w:r w:rsidRPr="2E5014BC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2E5014BC">
        <w:rPr>
          <w:rFonts w:ascii="Arial" w:hAnsi="Arial" w:eastAsia="Arial" w:cs="Arial"/>
          <w:sz w:val="22"/>
          <w:szCs w:val="22"/>
        </w:rPr>
        <w:t>Gonna</w:t>
      </w:r>
      <w:proofErr w:type="spellEnd"/>
      <w:r w:rsidRPr="2E5014BC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2E5014BC">
        <w:rPr>
          <w:rFonts w:ascii="Arial" w:hAnsi="Arial" w:eastAsia="Arial" w:cs="Arial"/>
          <w:sz w:val="22"/>
          <w:szCs w:val="22"/>
        </w:rPr>
        <w:t>Give</w:t>
      </w:r>
      <w:proofErr w:type="spellEnd"/>
      <w:r w:rsidRPr="2E5014BC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2E5014BC">
        <w:rPr>
          <w:rFonts w:ascii="Arial" w:hAnsi="Arial" w:eastAsia="Arial" w:cs="Arial"/>
          <w:sz w:val="22"/>
          <w:szCs w:val="22"/>
        </w:rPr>
        <w:t>You</w:t>
      </w:r>
      <w:proofErr w:type="spellEnd"/>
      <w:r w:rsidRPr="2E5014BC">
        <w:rPr>
          <w:rFonts w:ascii="Arial" w:hAnsi="Arial" w:eastAsia="Arial" w:cs="Arial"/>
          <w:sz w:val="22"/>
          <w:szCs w:val="22"/>
        </w:rPr>
        <w:t xml:space="preserve"> Up”</w:t>
      </w:r>
    </w:p>
    <w:p w:rsidR="5AE87ACE" w:rsidP="4A1BFCC0" w:rsidRDefault="5D7BC0EB" w14:paraId="7732F37B" w14:textId="0E82E78E">
      <w:pPr>
        <w:pStyle w:val="Odstavecseseznamem"/>
        <w:numPr>
          <w:ilvl w:val="0"/>
          <w:numId w:val="22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proofErr w:type="spellStart"/>
      <w:proofErr w:type="spellEnd"/>
    </w:p>
    <w:sectPr w:rsidR="5AE87ACE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yoapAxnj19VaI" int2:id="WfL57MSd">
      <int2:state int2:value="Rejected" int2:type="AugLoop_Text_Critique"/>
    </int2:textHash>
    <int2:bookmark int2:bookmarkName="_Int_WMhMYuHW" int2:invalidationBookmarkName="" int2:hashCode="oK50HXvkoOPsUU" int2:id="j7Yb4V9u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2">
    <w:nsid w:val="ad1dc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761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a869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ddacc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8923a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57b3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aa33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0" w15:restartNumberingAfterBreak="0">
    <w:nsid w:val="042FDEB1"/>
    <w:multiLevelType w:val="hybridMultilevel"/>
    <w:tmpl w:val="FFFFFFFF"/>
    <w:lvl w:ilvl="0" w:tplc="5160291A">
      <w:start w:val="1"/>
      <w:numFmt w:val="decimal"/>
      <w:lvlText w:val="%1."/>
      <w:lvlJc w:val="left"/>
      <w:pPr>
        <w:ind w:left="720" w:hanging="360"/>
      </w:pPr>
    </w:lvl>
    <w:lvl w:ilvl="1" w:tplc="3C88BEAE">
      <w:start w:val="1"/>
      <w:numFmt w:val="lowerLetter"/>
      <w:lvlText w:val="%2."/>
      <w:lvlJc w:val="left"/>
      <w:pPr>
        <w:ind w:left="1440" w:hanging="360"/>
      </w:pPr>
    </w:lvl>
    <w:lvl w:ilvl="2" w:tplc="9BA0E17A">
      <w:start w:val="1"/>
      <w:numFmt w:val="lowerRoman"/>
      <w:lvlText w:val="%3."/>
      <w:lvlJc w:val="right"/>
      <w:pPr>
        <w:ind w:left="2160" w:hanging="180"/>
      </w:pPr>
    </w:lvl>
    <w:lvl w:ilvl="3" w:tplc="9BBAA44A">
      <w:start w:val="1"/>
      <w:numFmt w:val="decimal"/>
      <w:lvlText w:val="%4."/>
      <w:lvlJc w:val="left"/>
      <w:pPr>
        <w:ind w:left="2880" w:hanging="360"/>
      </w:pPr>
    </w:lvl>
    <w:lvl w:ilvl="4" w:tplc="2ADEC9DC">
      <w:start w:val="1"/>
      <w:numFmt w:val="lowerLetter"/>
      <w:lvlText w:val="%5."/>
      <w:lvlJc w:val="left"/>
      <w:pPr>
        <w:ind w:left="3600" w:hanging="360"/>
      </w:pPr>
    </w:lvl>
    <w:lvl w:ilvl="5" w:tplc="8F7AC2F4">
      <w:start w:val="1"/>
      <w:numFmt w:val="lowerRoman"/>
      <w:lvlText w:val="%6."/>
      <w:lvlJc w:val="right"/>
      <w:pPr>
        <w:ind w:left="4320" w:hanging="180"/>
      </w:pPr>
    </w:lvl>
    <w:lvl w:ilvl="6" w:tplc="C51444D8">
      <w:start w:val="1"/>
      <w:numFmt w:val="decimal"/>
      <w:lvlText w:val="%7."/>
      <w:lvlJc w:val="left"/>
      <w:pPr>
        <w:ind w:left="5040" w:hanging="360"/>
      </w:pPr>
    </w:lvl>
    <w:lvl w:ilvl="7" w:tplc="A912C4D6">
      <w:start w:val="1"/>
      <w:numFmt w:val="lowerLetter"/>
      <w:lvlText w:val="%8."/>
      <w:lvlJc w:val="left"/>
      <w:pPr>
        <w:ind w:left="5760" w:hanging="360"/>
      </w:pPr>
    </w:lvl>
    <w:lvl w:ilvl="8" w:tplc="E0829E4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AFE36"/>
    <w:multiLevelType w:val="hybridMultilevel"/>
    <w:tmpl w:val="FFFFFFFF"/>
    <w:lvl w:ilvl="0" w:tplc="1B1A0CE6">
      <w:start w:val="1"/>
      <w:numFmt w:val="decimal"/>
      <w:lvlText w:val="%1."/>
      <w:lvlJc w:val="left"/>
      <w:pPr>
        <w:ind w:left="720" w:hanging="360"/>
      </w:pPr>
    </w:lvl>
    <w:lvl w:ilvl="1" w:tplc="26FABE2E">
      <w:start w:val="1"/>
      <w:numFmt w:val="lowerLetter"/>
      <w:lvlText w:val="%2."/>
      <w:lvlJc w:val="left"/>
      <w:pPr>
        <w:ind w:left="1440" w:hanging="360"/>
      </w:pPr>
    </w:lvl>
    <w:lvl w:ilvl="2" w:tplc="A2681756">
      <w:start w:val="1"/>
      <w:numFmt w:val="lowerRoman"/>
      <w:lvlText w:val="%3."/>
      <w:lvlJc w:val="right"/>
      <w:pPr>
        <w:ind w:left="2160" w:hanging="180"/>
      </w:pPr>
    </w:lvl>
    <w:lvl w:ilvl="3" w:tplc="878C8124">
      <w:start w:val="1"/>
      <w:numFmt w:val="decimal"/>
      <w:lvlText w:val="%4."/>
      <w:lvlJc w:val="left"/>
      <w:pPr>
        <w:ind w:left="2880" w:hanging="360"/>
      </w:pPr>
    </w:lvl>
    <w:lvl w:ilvl="4" w:tplc="DCAE84FA">
      <w:start w:val="1"/>
      <w:numFmt w:val="lowerLetter"/>
      <w:lvlText w:val="%5."/>
      <w:lvlJc w:val="left"/>
      <w:pPr>
        <w:ind w:left="3600" w:hanging="360"/>
      </w:pPr>
    </w:lvl>
    <w:lvl w:ilvl="5" w:tplc="F69A34F4">
      <w:start w:val="1"/>
      <w:numFmt w:val="lowerRoman"/>
      <w:lvlText w:val="%6."/>
      <w:lvlJc w:val="right"/>
      <w:pPr>
        <w:ind w:left="4320" w:hanging="180"/>
      </w:pPr>
    </w:lvl>
    <w:lvl w:ilvl="6" w:tplc="CD723064">
      <w:start w:val="1"/>
      <w:numFmt w:val="decimal"/>
      <w:lvlText w:val="%7."/>
      <w:lvlJc w:val="left"/>
      <w:pPr>
        <w:ind w:left="5040" w:hanging="360"/>
      </w:pPr>
    </w:lvl>
    <w:lvl w:ilvl="7" w:tplc="E0F0167C">
      <w:start w:val="1"/>
      <w:numFmt w:val="lowerLetter"/>
      <w:lvlText w:val="%8."/>
      <w:lvlJc w:val="left"/>
      <w:pPr>
        <w:ind w:left="5760" w:hanging="360"/>
      </w:pPr>
    </w:lvl>
    <w:lvl w:ilvl="8" w:tplc="CFE637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47D41"/>
    <w:multiLevelType w:val="hybridMultilevel"/>
    <w:tmpl w:val="FFFFFFFF"/>
    <w:lvl w:ilvl="0" w:tplc="E34452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9E27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2A8E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AEC6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5E3A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220A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786F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7669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CC4E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F36DB3"/>
    <w:multiLevelType w:val="hybridMultilevel"/>
    <w:tmpl w:val="FFFFFFFF"/>
    <w:lvl w:ilvl="0" w:tplc="EF2AC4EE">
      <w:start w:val="1"/>
      <w:numFmt w:val="decimal"/>
      <w:lvlText w:val="%1."/>
      <w:lvlJc w:val="left"/>
      <w:pPr>
        <w:ind w:left="720" w:hanging="360"/>
      </w:pPr>
    </w:lvl>
    <w:lvl w:ilvl="1" w:tplc="57CCAEB4">
      <w:start w:val="1"/>
      <w:numFmt w:val="lowerLetter"/>
      <w:lvlText w:val="%2."/>
      <w:lvlJc w:val="left"/>
      <w:pPr>
        <w:ind w:left="1440" w:hanging="360"/>
      </w:pPr>
    </w:lvl>
    <w:lvl w:ilvl="2" w:tplc="C54C7A7C">
      <w:start w:val="1"/>
      <w:numFmt w:val="lowerRoman"/>
      <w:lvlText w:val="%3."/>
      <w:lvlJc w:val="right"/>
      <w:pPr>
        <w:ind w:left="2160" w:hanging="180"/>
      </w:pPr>
    </w:lvl>
    <w:lvl w:ilvl="3" w:tplc="65165806">
      <w:start w:val="1"/>
      <w:numFmt w:val="decimal"/>
      <w:lvlText w:val="%4."/>
      <w:lvlJc w:val="left"/>
      <w:pPr>
        <w:ind w:left="2880" w:hanging="360"/>
      </w:pPr>
    </w:lvl>
    <w:lvl w:ilvl="4" w:tplc="3FCABCC8">
      <w:start w:val="1"/>
      <w:numFmt w:val="lowerLetter"/>
      <w:lvlText w:val="%5."/>
      <w:lvlJc w:val="left"/>
      <w:pPr>
        <w:ind w:left="3600" w:hanging="360"/>
      </w:pPr>
    </w:lvl>
    <w:lvl w:ilvl="5" w:tplc="C19C1DAE">
      <w:start w:val="1"/>
      <w:numFmt w:val="lowerRoman"/>
      <w:lvlText w:val="%6."/>
      <w:lvlJc w:val="right"/>
      <w:pPr>
        <w:ind w:left="4320" w:hanging="180"/>
      </w:pPr>
    </w:lvl>
    <w:lvl w:ilvl="6" w:tplc="F336ED56">
      <w:start w:val="1"/>
      <w:numFmt w:val="decimal"/>
      <w:lvlText w:val="%7."/>
      <w:lvlJc w:val="left"/>
      <w:pPr>
        <w:ind w:left="5040" w:hanging="360"/>
      </w:pPr>
    </w:lvl>
    <w:lvl w:ilvl="7" w:tplc="A1D0196E">
      <w:start w:val="1"/>
      <w:numFmt w:val="lowerLetter"/>
      <w:lvlText w:val="%8."/>
      <w:lvlJc w:val="left"/>
      <w:pPr>
        <w:ind w:left="5760" w:hanging="360"/>
      </w:pPr>
    </w:lvl>
    <w:lvl w:ilvl="8" w:tplc="DD4E89A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600F7"/>
    <w:multiLevelType w:val="hybridMultilevel"/>
    <w:tmpl w:val="FFFFFFFF"/>
    <w:lvl w:ilvl="0" w:tplc="FE825B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6A1C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50B9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E2E42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1002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AA00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AE7B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6041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6290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3E13245"/>
    <w:multiLevelType w:val="hybridMultilevel"/>
    <w:tmpl w:val="FFFFFFFF"/>
    <w:lvl w:ilvl="0" w:tplc="B99C06CA">
      <w:start w:val="1"/>
      <w:numFmt w:val="decimal"/>
      <w:lvlText w:val="%1."/>
      <w:lvlJc w:val="left"/>
      <w:pPr>
        <w:ind w:left="720" w:hanging="360"/>
      </w:pPr>
    </w:lvl>
    <w:lvl w:ilvl="1" w:tplc="DA884D24">
      <w:start w:val="1"/>
      <w:numFmt w:val="lowerLetter"/>
      <w:lvlText w:val="%2."/>
      <w:lvlJc w:val="left"/>
      <w:pPr>
        <w:ind w:left="1440" w:hanging="360"/>
      </w:pPr>
    </w:lvl>
    <w:lvl w:ilvl="2" w:tplc="AF4439C8">
      <w:start w:val="1"/>
      <w:numFmt w:val="lowerRoman"/>
      <w:lvlText w:val="%3."/>
      <w:lvlJc w:val="right"/>
      <w:pPr>
        <w:ind w:left="2160" w:hanging="180"/>
      </w:pPr>
    </w:lvl>
    <w:lvl w:ilvl="3" w:tplc="3BD0239E">
      <w:start w:val="1"/>
      <w:numFmt w:val="decimal"/>
      <w:lvlText w:val="%4."/>
      <w:lvlJc w:val="left"/>
      <w:pPr>
        <w:ind w:left="2880" w:hanging="360"/>
      </w:pPr>
    </w:lvl>
    <w:lvl w:ilvl="4" w:tplc="D8245E94">
      <w:start w:val="1"/>
      <w:numFmt w:val="lowerLetter"/>
      <w:lvlText w:val="%5."/>
      <w:lvlJc w:val="left"/>
      <w:pPr>
        <w:ind w:left="3600" w:hanging="360"/>
      </w:pPr>
    </w:lvl>
    <w:lvl w:ilvl="5" w:tplc="EEA28400">
      <w:start w:val="1"/>
      <w:numFmt w:val="lowerRoman"/>
      <w:lvlText w:val="%6."/>
      <w:lvlJc w:val="right"/>
      <w:pPr>
        <w:ind w:left="4320" w:hanging="180"/>
      </w:pPr>
    </w:lvl>
    <w:lvl w:ilvl="6" w:tplc="9A483636">
      <w:start w:val="1"/>
      <w:numFmt w:val="decimal"/>
      <w:lvlText w:val="%7."/>
      <w:lvlJc w:val="left"/>
      <w:pPr>
        <w:ind w:left="5040" w:hanging="360"/>
      </w:pPr>
    </w:lvl>
    <w:lvl w:ilvl="7" w:tplc="39C6AC1A">
      <w:start w:val="1"/>
      <w:numFmt w:val="lowerLetter"/>
      <w:lvlText w:val="%8."/>
      <w:lvlJc w:val="left"/>
      <w:pPr>
        <w:ind w:left="5760" w:hanging="360"/>
      </w:pPr>
    </w:lvl>
    <w:lvl w:ilvl="8" w:tplc="E1ECDB5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30D60"/>
    <w:multiLevelType w:val="hybridMultilevel"/>
    <w:tmpl w:val="86308090"/>
    <w:lvl w:ilvl="0" w:tplc="040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1767385E"/>
    <w:multiLevelType w:val="hybridMultilevel"/>
    <w:tmpl w:val="FFFFFFFF"/>
    <w:lvl w:ilvl="0" w:tplc="72047C6C">
      <w:start w:val="1"/>
      <w:numFmt w:val="decimal"/>
      <w:lvlText w:val="%1."/>
      <w:lvlJc w:val="left"/>
      <w:pPr>
        <w:ind w:left="720" w:hanging="360"/>
      </w:pPr>
    </w:lvl>
    <w:lvl w:ilvl="1" w:tplc="CDDADF9A">
      <w:start w:val="1"/>
      <w:numFmt w:val="lowerLetter"/>
      <w:lvlText w:val="%2."/>
      <w:lvlJc w:val="left"/>
      <w:pPr>
        <w:ind w:left="1440" w:hanging="360"/>
      </w:pPr>
    </w:lvl>
    <w:lvl w:ilvl="2" w:tplc="99F4A682">
      <w:start w:val="1"/>
      <w:numFmt w:val="lowerRoman"/>
      <w:lvlText w:val="%3."/>
      <w:lvlJc w:val="right"/>
      <w:pPr>
        <w:ind w:left="2160" w:hanging="180"/>
      </w:pPr>
    </w:lvl>
    <w:lvl w:ilvl="3" w:tplc="7AB01334">
      <w:start w:val="1"/>
      <w:numFmt w:val="decimal"/>
      <w:lvlText w:val="%4."/>
      <w:lvlJc w:val="left"/>
      <w:pPr>
        <w:ind w:left="2880" w:hanging="360"/>
      </w:pPr>
    </w:lvl>
    <w:lvl w:ilvl="4" w:tplc="FF109C7A">
      <w:start w:val="1"/>
      <w:numFmt w:val="lowerLetter"/>
      <w:lvlText w:val="%5."/>
      <w:lvlJc w:val="left"/>
      <w:pPr>
        <w:ind w:left="3600" w:hanging="360"/>
      </w:pPr>
    </w:lvl>
    <w:lvl w:ilvl="5" w:tplc="9EF0043A">
      <w:start w:val="1"/>
      <w:numFmt w:val="lowerRoman"/>
      <w:lvlText w:val="%6."/>
      <w:lvlJc w:val="right"/>
      <w:pPr>
        <w:ind w:left="4320" w:hanging="180"/>
      </w:pPr>
    </w:lvl>
    <w:lvl w:ilvl="6" w:tplc="612AED84">
      <w:start w:val="1"/>
      <w:numFmt w:val="decimal"/>
      <w:lvlText w:val="%7."/>
      <w:lvlJc w:val="left"/>
      <w:pPr>
        <w:ind w:left="5040" w:hanging="360"/>
      </w:pPr>
    </w:lvl>
    <w:lvl w:ilvl="7" w:tplc="60FACAD4">
      <w:start w:val="1"/>
      <w:numFmt w:val="lowerLetter"/>
      <w:lvlText w:val="%8."/>
      <w:lvlJc w:val="left"/>
      <w:pPr>
        <w:ind w:left="5760" w:hanging="360"/>
      </w:pPr>
    </w:lvl>
    <w:lvl w:ilvl="8" w:tplc="CE80C2C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6CC76"/>
    <w:multiLevelType w:val="hybridMultilevel"/>
    <w:tmpl w:val="FFFFFFFF"/>
    <w:lvl w:ilvl="0" w:tplc="8090A7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A5F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B2E8C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EC87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8AA6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6CDA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B25C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6DCB6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F0E2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FB573DF"/>
    <w:multiLevelType w:val="hybridMultilevel"/>
    <w:tmpl w:val="FFFFFFFF"/>
    <w:lvl w:ilvl="0" w:tplc="CF00EE9C">
      <w:start w:val="1"/>
      <w:numFmt w:val="decimal"/>
      <w:lvlText w:val="%1."/>
      <w:lvlJc w:val="left"/>
      <w:pPr>
        <w:ind w:left="720" w:hanging="360"/>
      </w:pPr>
    </w:lvl>
    <w:lvl w:ilvl="1" w:tplc="7CD68F20">
      <w:start w:val="1"/>
      <w:numFmt w:val="lowerLetter"/>
      <w:lvlText w:val="%2."/>
      <w:lvlJc w:val="left"/>
      <w:pPr>
        <w:ind w:left="1440" w:hanging="360"/>
      </w:pPr>
    </w:lvl>
    <w:lvl w:ilvl="2" w:tplc="661006CE">
      <w:start w:val="1"/>
      <w:numFmt w:val="lowerRoman"/>
      <w:lvlText w:val="%3."/>
      <w:lvlJc w:val="right"/>
      <w:pPr>
        <w:ind w:left="2160" w:hanging="180"/>
      </w:pPr>
    </w:lvl>
    <w:lvl w:ilvl="3" w:tplc="4D3A307E">
      <w:start w:val="1"/>
      <w:numFmt w:val="decimal"/>
      <w:lvlText w:val="%4."/>
      <w:lvlJc w:val="left"/>
      <w:pPr>
        <w:ind w:left="2880" w:hanging="360"/>
      </w:pPr>
    </w:lvl>
    <w:lvl w:ilvl="4" w:tplc="D80CE222">
      <w:start w:val="1"/>
      <w:numFmt w:val="lowerLetter"/>
      <w:lvlText w:val="%5."/>
      <w:lvlJc w:val="left"/>
      <w:pPr>
        <w:ind w:left="3600" w:hanging="360"/>
      </w:pPr>
    </w:lvl>
    <w:lvl w:ilvl="5" w:tplc="C7B401B4">
      <w:start w:val="1"/>
      <w:numFmt w:val="lowerRoman"/>
      <w:lvlText w:val="%6."/>
      <w:lvlJc w:val="right"/>
      <w:pPr>
        <w:ind w:left="4320" w:hanging="180"/>
      </w:pPr>
    </w:lvl>
    <w:lvl w:ilvl="6" w:tplc="D82CAE5E">
      <w:start w:val="1"/>
      <w:numFmt w:val="decimal"/>
      <w:lvlText w:val="%7."/>
      <w:lvlJc w:val="left"/>
      <w:pPr>
        <w:ind w:left="5040" w:hanging="360"/>
      </w:pPr>
    </w:lvl>
    <w:lvl w:ilvl="7" w:tplc="EF96FF56">
      <w:start w:val="1"/>
      <w:numFmt w:val="lowerLetter"/>
      <w:lvlText w:val="%8."/>
      <w:lvlJc w:val="left"/>
      <w:pPr>
        <w:ind w:left="5760" w:hanging="360"/>
      </w:pPr>
    </w:lvl>
    <w:lvl w:ilvl="8" w:tplc="447EE96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E377A"/>
    <w:multiLevelType w:val="hybridMultilevel"/>
    <w:tmpl w:val="FFFFFFFF"/>
    <w:lvl w:ilvl="0" w:tplc="595ECB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B69E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9271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8E78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DA1F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5C41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2C8F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BE6F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28FE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3DE23BE"/>
    <w:multiLevelType w:val="hybridMultilevel"/>
    <w:tmpl w:val="FFFFFFFF"/>
    <w:lvl w:ilvl="0" w:tplc="4F06200C">
      <w:start w:val="1"/>
      <w:numFmt w:val="decimal"/>
      <w:lvlText w:val="%1."/>
      <w:lvlJc w:val="left"/>
      <w:pPr>
        <w:ind w:left="720" w:hanging="360"/>
      </w:pPr>
    </w:lvl>
    <w:lvl w:ilvl="1" w:tplc="F4283394">
      <w:start w:val="1"/>
      <w:numFmt w:val="lowerLetter"/>
      <w:lvlText w:val="%2."/>
      <w:lvlJc w:val="left"/>
      <w:pPr>
        <w:ind w:left="1440" w:hanging="360"/>
      </w:pPr>
    </w:lvl>
    <w:lvl w:ilvl="2" w:tplc="FAE4A17C">
      <w:start w:val="1"/>
      <w:numFmt w:val="lowerRoman"/>
      <w:lvlText w:val="%3."/>
      <w:lvlJc w:val="right"/>
      <w:pPr>
        <w:ind w:left="2160" w:hanging="180"/>
      </w:pPr>
    </w:lvl>
    <w:lvl w:ilvl="3" w:tplc="9D425DB2">
      <w:start w:val="1"/>
      <w:numFmt w:val="decimal"/>
      <w:lvlText w:val="%4."/>
      <w:lvlJc w:val="left"/>
      <w:pPr>
        <w:ind w:left="2880" w:hanging="360"/>
      </w:pPr>
    </w:lvl>
    <w:lvl w:ilvl="4" w:tplc="E93AE92C">
      <w:start w:val="1"/>
      <w:numFmt w:val="lowerLetter"/>
      <w:lvlText w:val="%5."/>
      <w:lvlJc w:val="left"/>
      <w:pPr>
        <w:ind w:left="3600" w:hanging="360"/>
      </w:pPr>
    </w:lvl>
    <w:lvl w:ilvl="5" w:tplc="DBD8674E">
      <w:start w:val="1"/>
      <w:numFmt w:val="lowerRoman"/>
      <w:lvlText w:val="%6."/>
      <w:lvlJc w:val="right"/>
      <w:pPr>
        <w:ind w:left="4320" w:hanging="180"/>
      </w:pPr>
    </w:lvl>
    <w:lvl w:ilvl="6" w:tplc="AEE2C75E">
      <w:start w:val="1"/>
      <w:numFmt w:val="decimal"/>
      <w:lvlText w:val="%7."/>
      <w:lvlJc w:val="left"/>
      <w:pPr>
        <w:ind w:left="5040" w:hanging="360"/>
      </w:pPr>
    </w:lvl>
    <w:lvl w:ilvl="7" w:tplc="F0CAFC3A">
      <w:start w:val="1"/>
      <w:numFmt w:val="lowerLetter"/>
      <w:lvlText w:val="%8."/>
      <w:lvlJc w:val="left"/>
      <w:pPr>
        <w:ind w:left="5760" w:hanging="360"/>
      </w:pPr>
    </w:lvl>
    <w:lvl w:ilvl="8" w:tplc="060425A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DCCD35"/>
    <w:multiLevelType w:val="hybridMultilevel"/>
    <w:tmpl w:val="FFFFFFFF"/>
    <w:lvl w:ilvl="0" w:tplc="B080AB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1A2C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189D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EA19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43645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FDE13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3F42D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CC5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264F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B8EB662"/>
    <w:multiLevelType w:val="hybridMultilevel"/>
    <w:tmpl w:val="FFFFFFFF"/>
    <w:lvl w:ilvl="0" w:tplc="98244CD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8644C32">
      <w:start w:val="1"/>
      <w:numFmt w:val="lowerLetter"/>
      <w:lvlText w:val="%2."/>
      <w:lvlJc w:val="left"/>
      <w:pPr>
        <w:ind w:left="1440" w:hanging="360"/>
      </w:pPr>
    </w:lvl>
    <w:lvl w:ilvl="2" w:tplc="9940C84E">
      <w:start w:val="1"/>
      <w:numFmt w:val="lowerRoman"/>
      <w:lvlText w:val="%3."/>
      <w:lvlJc w:val="right"/>
      <w:pPr>
        <w:ind w:left="2160" w:hanging="180"/>
      </w:pPr>
    </w:lvl>
    <w:lvl w:ilvl="3" w:tplc="CD6C4486">
      <w:start w:val="1"/>
      <w:numFmt w:val="decimal"/>
      <w:lvlText w:val="%4."/>
      <w:lvlJc w:val="left"/>
      <w:pPr>
        <w:ind w:left="2880" w:hanging="360"/>
      </w:pPr>
    </w:lvl>
    <w:lvl w:ilvl="4" w:tplc="3F364568">
      <w:start w:val="1"/>
      <w:numFmt w:val="lowerLetter"/>
      <w:lvlText w:val="%5."/>
      <w:lvlJc w:val="left"/>
      <w:pPr>
        <w:ind w:left="3600" w:hanging="360"/>
      </w:pPr>
    </w:lvl>
    <w:lvl w:ilvl="5" w:tplc="3258E6BC">
      <w:start w:val="1"/>
      <w:numFmt w:val="lowerRoman"/>
      <w:lvlText w:val="%6."/>
      <w:lvlJc w:val="right"/>
      <w:pPr>
        <w:ind w:left="4320" w:hanging="180"/>
      </w:pPr>
    </w:lvl>
    <w:lvl w:ilvl="6" w:tplc="3D266118">
      <w:start w:val="1"/>
      <w:numFmt w:val="decimal"/>
      <w:lvlText w:val="%7."/>
      <w:lvlJc w:val="left"/>
      <w:pPr>
        <w:ind w:left="5040" w:hanging="360"/>
      </w:pPr>
    </w:lvl>
    <w:lvl w:ilvl="7" w:tplc="2912FAD0">
      <w:start w:val="1"/>
      <w:numFmt w:val="lowerLetter"/>
      <w:lvlText w:val="%8."/>
      <w:lvlJc w:val="left"/>
      <w:pPr>
        <w:ind w:left="5760" w:hanging="360"/>
      </w:pPr>
    </w:lvl>
    <w:lvl w:ilvl="8" w:tplc="9ADA4D0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E85FC6"/>
    <w:multiLevelType w:val="hybridMultilevel"/>
    <w:tmpl w:val="FFFFFFFF"/>
    <w:lvl w:ilvl="0" w:tplc="A4A014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4427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6492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7CC5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F4F5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461A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6851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D046B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2EBF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4F607AD"/>
    <w:multiLevelType w:val="hybridMultilevel"/>
    <w:tmpl w:val="FFFFFFFF"/>
    <w:lvl w:ilvl="0" w:tplc="1A9E78FA">
      <w:start w:val="1"/>
      <w:numFmt w:val="decimal"/>
      <w:lvlText w:val="%1."/>
      <w:lvlJc w:val="left"/>
      <w:pPr>
        <w:ind w:left="1068" w:hanging="360"/>
      </w:pPr>
    </w:lvl>
    <w:lvl w:ilvl="1" w:tplc="AE403CCA">
      <w:start w:val="1"/>
      <w:numFmt w:val="lowerLetter"/>
      <w:lvlText w:val="%2."/>
      <w:lvlJc w:val="left"/>
      <w:pPr>
        <w:ind w:left="1788" w:hanging="360"/>
      </w:pPr>
    </w:lvl>
    <w:lvl w:ilvl="2" w:tplc="6090D328">
      <w:start w:val="1"/>
      <w:numFmt w:val="lowerRoman"/>
      <w:lvlText w:val="%3."/>
      <w:lvlJc w:val="right"/>
      <w:pPr>
        <w:ind w:left="2508" w:hanging="180"/>
      </w:pPr>
    </w:lvl>
    <w:lvl w:ilvl="3" w:tplc="1EDC503E">
      <w:start w:val="1"/>
      <w:numFmt w:val="decimal"/>
      <w:lvlText w:val="%4."/>
      <w:lvlJc w:val="left"/>
      <w:pPr>
        <w:ind w:left="3228" w:hanging="360"/>
      </w:pPr>
    </w:lvl>
    <w:lvl w:ilvl="4" w:tplc="B2A4DD36">
      <w:start w:val="1"/>
      <w:numFmt w:val="lowerLetter"/>
      <w:lvlText w:val="%5."/>
      <w:lvlJc w:val="left"/>
      <w:pPr>
        <w:ind w:left="3948" w:hanging="360"/>
      </w:pPr>
    </w:lvl>
    <w:lvl w:ilvl="5" w:tplc="009A8286">
      <w:start w:val="1"/>
      <w:numFmt w:val="lowerRoman"/>
      <w:lvlText w:val="%6."/>
      <w:lvlJc w:val="right"/>
      <w:pPr>
        <w:ind w:left="4668" w:hanging="180"/>
      </w:pPr>
    </w:lvl>
    <w:lvl w:ilvl="6" w:tplc="C25E1386">
      <w:start w:val="1"/>
      <w:numFmt w:val="decimal"/>
      <w:lvlText w:val="%7."/>
      <w:lvlJc w:val="left"/>
      <w:pPr>
        <w:ind w:left="5388" w:hanging="360"/>
      </w:pPr>
    </w:lvl>
    <w:lvl w:ilvl="7" w:tplc="5ACCA9CE">
      <w:start w:val="1"/>
      <w:numFmt w:val="lowerLetter"/>
      <w:lvlText w:val="%8."/>
      <w:lvlJc w:val="left"/>
      <w:pPr>
        <w:ind w:left="6108" w:hanging="360"/>
      </w:pPr>
    </w:lvl>
    <w:lvl w:ilvl="8" w:tplc="E8886E4E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7B28AEC"/>
    <w:multiLevelType w:val="hybridMultilevel"/>
    <w:tmpl w:val="FFFFFFFF"/>
    <w:lvl w:ilvl="0" w:tplc="EAB251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729E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44E7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446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04C4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A80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9427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27645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943D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E50CCF8"/>
    <w:multiLevelType w:val="hybridMultilevel"/>
    <w:tmpl w:val="FFFFFFFF"/>
    <w:lvl w:ilvl="0" w:tplc="3E14E0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7282B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4CE73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1479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3CB3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AA80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BF01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F8673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F8FB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EF543F4"/>
    <w:multiLevelType w:val="hybridMultilevel"/>
    <w:tmpl w:val="5964A738"/>
    <w:lvl w:ilvl="0" w:tplc="040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51C70B2E"/>
    <w:multiLevelType w:val="hybridMultilevel"/>
    <w:tmpl w:val="FFFFFFFF"/>
    <w:lvl w:ilvl="0" w:tplc="B6F6692E">
      <w:start w:val="1"/>
      <w:numFmt w:val="decimal"/>
      <w:lvlText w:val="%1."/>
      <w:lvlJc w:val="left"/>
      <w:pPr>
        <w:ind w:left="720" w:hanging="360"/>
      </w:pPr>
    </w:lvl>
    <w:lvl w:ilvl="1" w:tplc="91C477BE">
      <w:start w:val="1"/>
      <w:numFmt w:val="lowerLetter"/>
      <w:lvlText w:val="%2."/>
      <w:lvlJc w:val="left"/>
      <w:pPr>
        <w:ind w:left="1440" w:hanging="360"/>
      </w:pPr>
    </w:lvl>
    <w:lvl w:ilvl="2" w:tplc="514A18A8">
      <w:start w:val="1"/>
      <w:numFmt w:val="lowerRoman"/>
      <w:lvlText w:val="%3."/>
      <w:lvlJc w:val="right"/>
      <w:pPr>
        <w:ind w:left="2160" w:hanging="180"/>
      </w:pPr>
    </w:lvl>
    <w:lvl w:ilvl="3" w:tplc="6EC02176">
      <w:start w:val="1"/>
      <w:numFmt w:val="decimal"/>
      <w:lvlText w:val="%4."/>
      <w:lvlJc w:val="left"/>
      <w:pPr>
        <w:ind w:left="2880" w:hanging="360"/>
      </w:pPr>
    </w:lvl>
    <w:lvl w:ilvl="4" w:tplc="FBF8E0B2">
      <w:start w:val="1"/>
      <w:numFmt w:val="lowerLetter"/>
      <w:lvlText w:val="%5."/>
      <w:lvlJc w:val="left"/>
      <w:pPr>
        <w:ind w:left="3600" w:hanging="360"/>
      </w:pPr>
    </w:lvl>
    <w:lvl w:ilvl="5" w:tplc="B90EED34">
      <w:start w:val="1"/>
      <w:numFmt w:val="lowerRoman"/>
      <w:lvlText w:val="%6."/>
      <w:lvlJc w:val="right"/>
      <w:pPr>
        <w:ind w:left="4320" w:hanging="180"/>
      </w:pPr>
    </w:lvl>
    <w:lvl w:ilvl="6" w:tplc="89A889B2">
      <w:start w:val="1"/>
      <w:numFmt w:val="decimal"/>
      <w:lvlText w:val="%7."/>
      <w:lvlJc w:val="left"/>
      <w:pPr>
        <w:ind w:left="5040" w:hanging="360"/>
      </w:pPr>
    </w:lvl>
    <w:lvl w:ilvl="7" w:tplc="129AF8DC">
      <w:start w:val="1"/>
      <w:numFmt w:val="lowerLetter"/>
      <w:lvlText w:val="%8."/>
      <w:lvlJc w:val="left"/>
      <w:pPr>
        <w:ind w:left="5760" w:hanging="360"/>
      </w:pPr>
    </w:lvl>
    <w:lvl w:ilvl="8" w:tplc="D998512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A5E826"/>
    <w:multiLevelType w:val="hybridMultilevel"/>
    <w:tmpl w:val="FFFFFFFF"/>
    <w:lvl w:ilvl="0" w:tplc="101099A0">
      <w:start w:val="1"/>
      <w:numFmt w:val="decimal"/>
      <w:lvlText w:val="%1."/>
      <w:lvlJc w:val="left"/>
      <w:pPr>
        <w:ind w:left="720" w:hanging="360"/>
      </w:pPr>
    </w:lvl>
    <w:lvl w:ilvl="1" w:tplc="162E4BAE">
      <w:start w:val="1"/>
      <w:numFmt w:val="lowerLetter"/>
      <w:lvlText w:val="%2."/>
      <w:lvlJc w:val="left"/>
      <w:pPr>
        <w:ind w:left="1440" w:hanging="360"/>
      </w:pPr>
    </w:lvl>
    <w:lvl w:ilvl="2" w:tplc="C33434A0">
      <w:start w:val="1"/>
      <w:numFmt w:val="lowerRoman"/>
      <w:lvlText w:val="%3."/>
      <w:lvlJc w:val="right"/>
      <w:pPr>
        <w:ind w:left="2160" w:hanging="180"/>
      </w:pPr>
    </w:lvl>
    <w:lvl w:ilvl="3" w:tplc="5F20A570">
      <w:start w:val="1"/>
      <w:numFmt w:val="decimal"/>
      <w:lvlText w:val="%4."/>
      <w:lvlJc w:val="left"/>
      <w:pPr>
        <w:ind w:left="2880" w:hanging="360"/>
      </w:pPr>
    </w:lvl>
    <w:lvl w:ilvl="4" w:tplc="639E0B96">
      <w:start w:val="1"/>
      <w:numFmt w:val="lowerLetter"/>
      <w:lvlText w:val="%5."/>
      <w:lvlJc w:val="left"/>
      <w:pPr>
        <w:ind w:left="3600" w:hanging="360"/>
      </w:pPr>
    </w:lvl>
    <w:lvl w:ilvl="5" w:tplc="CE6E0400">
      <w:start w:val="1"/>
      <w:numFmt w:val="lowerRoman"/>
      <w:lvlText w:val="%6."/>
      <w:lvlJc w:val="right"/>
      <w:pPr>
        <w:ind w:left="4320" w:hanging="180"/>
      </w:pPr>
    </w:lvl>
    <w:lvl w:ilvl="6" w:tplc="D5EC5982">
      <w:start w:val="1"/>
      <w:numFmt w:val="decimal"/>
      <w:lvlText w:val="%7."/>
      <w:lvlJc w:val="left"/>
      <w:pPr>
        <w:ind w:left="5040" w:hanging="360"/>
      </w:pPr>
    </w:lvl>
    <w:lvl w:ilvl="7" w:tplc="657CC9C2">
      <w:start w:val="1"/>
      <w:numFmt w:val="lowerLetter"/>
      <w:lvlText w:val="%8."/>
      <w:lvlJc w:val="left"/>
      <w:pPr>
        <w:ind w:left="5760" w:hanging="360"/>
      </w:pPr>
    </w:lvl>
    <w:lvl w:ilvl="8" w:tplc="C0306A7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0E0EF2"/>
    <w:multiLevelType w:val="hybridMultilevel"/>
    <w:tmpl w:val="FFFFFFFF"/>
    <w:lvl w:ilvl="0" w:tplc="489A88B6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16E0111C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ACE2E44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3532139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CCD6A2A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7D84D40E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DB307A3C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F134E214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CFE876F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2" w15:restartNumberingAfterBreak="0">
    <w:nsid w:val="5382323F"/>
    <w:multiLevelType w:val="hybridMultilevel"/>
    <w:tmpl w:val="FFFFFFFF"/>
    <w:lvl w:ilvl="0" w:tplc="25549118">
      <w:start w:val="1"/>
      <w:numFmt w:val="decimal"/>
      <w:lvlText w:val="%1."/>
      <w:lvlJc w:val="left"/>
      <w:pPr>
        <w:ind w:left="1068" w:hanging="360"/>
      </w:pPr>
    </w:lvl>
    <w:lvl w:ilvl="1" w:tplc="AC060330">
      <w:start w:val="1"/>
      <w:numFmt w:val="lowerLetter"/>
      <w:lvlText w:val="%2."/>
      <w:lvlJc w:val="left"/>
      <w:pPr>
        <w:ind w:left="1788" w:hanging="360"/>
      </w:pPr>
    </w:lvl>
    <w:lvl w:ilvl="2" w:tplc="83AA8844">
      <w:start w:val="1"/>
      <w:numFmt w:val="lowerRoman"/>
      <w:lvlText w:val="%3."/>
      <w:lvlJc w:val="right"/>
      <w:pPr>
        <w:ind w:left="2508" w:hanging="180"/>
      </w:pPr>
    </w:lvl>
    <w:lvl w:ilvl="3" w:tplc="12F82128">
      <w:start w:val="1"/>
      <w:numFmt w:val="decimal"/>
      <w:lvlText w:val="%4."/>
      <w:lvlJc w:val="left"/>
      <w:pPr>
        <w:ind w:left="3228" w:hanging="360"/>
      </w:pPr>
    </w:lvl>
    <w:lvl w:ilvl="4" w:tplc="66BEF9CE">
      <w:start w:val="1"/>
      <w:numFmt w:val="lowerLetter"/>
      <w:lvlText w:val="%5."/>
      <w:lvlJc w:val="left"/>
      <w:pPr>
        <w:ind w:left="3948" w:hanging="360"/>
      </w:pPr>
    </w:lvl>
    <w:lvl w:ilvl="5" w:tplc="EE2C94D0">
      <w:start w:val="1"/>
      <w:numFmt w:val="lowerRoman"/>
      <w:lvlText w:val="%6."/>
      <w:lvlJc w:val="right"/>
      <w:pPr>
        <w:ind w:left="4668" w:hanging="180"/>
      </w:pPr>
    </w:lvl>
    <w:lvl w:ilvl="6" w:tplc="9140EC22">
      <w:start w:val="1"/>
      <w:numFmt w:val="decimal"/>
      <w:lvlText w:val="%7."/>
      <w:lvlJc w:val="left"/>
      <w:pPr>
        <w:ind w:left="5388" w:hanging="360"/>
      </w:pPr>
    </w:lvl>
    <w:lvl w:ilvl="7" w:tplc="9A0AFD08">
      <w:start w:val="1"/>
      <w:numFmt w:val="lowerLetter"/>
      <w:lvlText w:val="%8."/>
      <w:lvlJc w:val="left"/>
      <w:pPr>
        <w:ind w:left="6108" w:hanging="360"/>
      </w:pPr>
    </w:lvl>
    <w:lvl w:ilvl="8" w:tplc="E1F2BA0A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4B47CB0"/>
    <w:multiLevelType w:val="hybridMultilevel"/>
    <w:tmpl w:val="FFFFFFFF"/>
    <w:lvl w:ilvl="0" w:tplc="01406016">
      <w:start w:val="1"/>
      <w:numFmt w:val="lowerLetter"/>
      <w:lvlText w:val="%1."/>
      <w:lvlJc w:val="left"/>
      <w:pPr>
        <w:ind w:left="1080" w:hanging="360"/>
      </w:pPr>
    </w:lvl>
    <w:lvl w:ilvl="1" w:tplc="A436234A">
      <w:start w:val="1"/>
      <w:numFmt w:val="lowerLetter"/>
      <w:lvlText w:val="%2."/>
      <w:lvlJc w:val="left"/>
      <w:pPr>
        <w:ind w:left="1800" w:hanging="360"/>
      </w:pPr>
    </w:lvl>
    <w:lvl w:ilvl="2" w:tplc="1DA24E68">
      <w:start w:val="1"/>
      <w:numFmt w:val="lowerRoman"/>
      <w:lvlText w:val="%3."/>
      <w:lvlJc w:val="right"/>
      <w:pPr>
        <w:ind w:left="2520" w:hanging="180"/>
      </w:pPr>
    </w:lvl>
    <w:lvl w:ilvl="3" w:tplc="7B46D366">
      <w:start w:val="1"/>
      <w:numFmt w:val="decimal"/>
      <w:lvlText w:val="%4."/>
      <w:lvlJc w:val="left"/>
      <w:pPr>
        <w:ind w:left="3240" w:hanging="360"/>
      </w:pPr>
    </w:lvl>
    <w:lvl w:ilvl="4" w:tplc="A1B2A33A">
      <w:start w:val="1"/>
      <w:numFmt w:val="lowerLetter"/>
      <w:lvlText w:val="%5."/>
      <w:lvlJc w:val="left"/>
      <w:pPr>
        <w:ind w:left="3960" w:hanging="360"/>
      </w:pPr>
    </w:lvl>
    <w:lvl w:ilvl="5" w:tplc="6F34A61A">
      <w:start w:val="1"/>
      <w:numFmt w:val="lowerRoman"/>
      <w:lvlText w:val="%6."/>
      <w:lvlJc w:val="right"/>
      <w:pPr>
        <w:ind w:left="4680" w:hanging="180"/>
      </w:pPr>
    </w:lvl>
    <w:lvl w:ilvl="6" w:tplc="E59C4360">
      <w:start w:val="1"/>
      <w:numFmt w:val="decimal"/>
      <w:lvlText w:val="%7."/>
      <w:lvlJc w:val="left"/>
      <w:pPr>
        <w:ind w:left="5400" w:hanging="360"/>
      </w:pPr>
    </w:lvl>
    <w:lvl w:ilvl="7" w:tplc="21FABE5C">
      <w:start w:val="1"/>
      <w:numFmt w:val="lowerLetter"/>
      <w:lvlText w:val="%8."/>
      <w:lvlJc w:val="left"/>
      <w:pPr>
        <w:ind w:left="6120" w:hanging="360"/>
      </w:pPr>
    </w:lvl>
    <w:lvl w:ilvl="8" w:tplc="54C68C7C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7727C6C"/>
    <w:multiLevelType w:val="hybridMultilevel"/>
    <w:tmpl w:val="FFFFFFFF"/>
    <w:lvl w:ilvl="0" w:tplc="B418B4D2">
      <w:start w:val="1"/>
      <w:numFmt w:val="decimal"/>
      <w:lvlText w:val="%1."/>
      <w:lvlJc w:val="left"/>
      <w:pPr>
        <w:ind w:left="720" w:hanging="360"/>
      </w:pPr>
    </w:lvl>
    <w:lvl w:ilvl="1" w:tplc="555E9086">
      <w:start w:val="1"/>
      <w:numFmt w:val="lowerLetter"/>
      <w:lvlText w:val="%2."/>
      <w:lvlJc w:val="left"/>
      <w:pPr>
        <w:ind w:left="1440" w:hanging="360"/>
      </w:pPr>
    </w:lvl>
    <w:lvl w:ilvl="2" w:tplc="D7E63CEA">
      <w:start w:val="1"/>
      <w:numFmt w:val="lowerRoman"/>
      <w:lvlText w:val="%3."/>
      <w:lvlJc w:val="right"/>
      <w:pPr>
        <w:ind w:left="2160" w:hanging="180"/>
      </w:pPr>
    </w:lvl>
    <w:lvl w:ilvl="3" w:tplc="45D46716">
      <w:start w:val="1"/>
      <w:numFmt w:val="decimal"/>
      <w:lvlText w:val="%4."/>
      <w:lvlJc w:val="left"/>
      <w:pPr>
        <w:ind w:left="2880" w:hanging="360"/>
      </w:pPr>
    </w:lvl>
    <w:lvl w:ilvl="4" w:tplc="45B0CDCE">
      <w:start w:val="1"/>
      <w:numFmt w:val="lowerLetter"/>
      <w:lvlText w:val="%5."/>
      <w:lvlJc w:val="left"/>
      <w:pPr>
        <w:ind w:left="3600" w:hanging="360"/>
      </w:pPr>
    </w:lvl>
    <w:lvl w:ilvl="5" w:tplc="FD765B24">
      <w:start w:val="1"/>
      <w:numFmt w:val="lowerRoman"/>
      <w:lvlText w:val="%6."/>
      <w:lvlJc w:val="right"/>
      <w:pPr>
        <w:ind w:left="4320" w:hanging="180"/>
      </w:pPr>
    </w:lvl>
    <w:lvl w:ilvl="6" w:tplc="FEDC01C2">
      <w:start w:val="1"/>
      <w:numFmt w:val="decimal"/>
      <w:lvlText w:val="%7."/>
      <w:lvlJc w:val="left"/>
      <w:pPr>
        <w:ind w:left="5040" w:hanging="360"/>
      </w:pPr>
    </w:lvl>
    <w:lvl w:ilvl="7" w:tplc="C14898A0">
      <w:start w:val="1"/>
      <w:numFmt w:val="lowerLetter"/>
      <w:lvlText w:val="%8."/>
      <w:lvlJc w:val="left"/>
      <w:pPr>
        <w:ind w:left="5760" w:hanging="360"/>
      </w:pPr>
    </w:lvl>
    <w:lvl w:ilvl="8" w:tplc="B1BCF74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DA4677"/>
    <w:multiLevelType w:val="hybridMultilevel"/>
    <w:tmpl w:val="FFFFFFFF"/>
    <w:lvl w:ilvl="0" w:tplc="0B32C42C">
      <w:start w:val="1"/>
      <w:numFmt w:val="decimal"/>
      <w:lvlText w:val="%1."/>
      <w:lvlJc w:val="left"/>
      <w:pPr>
        <w:ind w:left="720" w:hanging="360"/>
      </w:pPr>
    </w:lvl>
    <w:lvl w:ilvl="1" w:tplc="6896A8C8">
      <w:start w:val="1"/>
      <w:numFmt w:val="lowerLetter"/>
      <w:lvlText w:val="%2."/>
      <w:lvlJc w:val="left"/>
      <w:pPr>
        <w:ind w:left="1440" w:hanging="360"/>
      </w:pPr>
    </w:lvl>
    <w:lvl w:ilvl="2" w:tplc="81309ACA">
      <w:start w:val="1"/>
      <w:numFmt w:val="lowerRoman"/>
      <w:lvlText w:val="%3."/>
      <w:lvlJc w:val="right"/>
      <w:pPr>
        <w:ind w:left="2160" w:hanging="180"/>
      </w:pPr>
    </w:lvl>
    <w:lvl w:ilvl="3" w:tplc="D6366374">
      <w:start w:val="1"/>
      <w:numFmt w:val="decimal"/>
      <w:lvlText w:val="%4."/>
      <w:lvlJc w:val="left"/>
      <w:pPr>
        <w:ind w:left="2880" w:hanging="360"/>
      </w:pPr>
    </w:lvl>
    <w:lvl w:ilvl="4" w:tplc="C2CA4DD0">
      <w:start w:val="1"/>
      <w:numFmt w:val="lowerLetter"/>
      <w:lvlText w:val="%5."/>
      <w:lvlJc w:val="left"/>
      <w:pPr>
        <w:ind w:left="3600" w:hanging="360"/>
      </w:pPr>
    </w:lvl>
    <w:lvl w:ilvl="5" w:tplc="A80C4F0C">
      <w:start w:val="1"/>
      <w:numFmt w:val="lowerRoman"/>
      <w:lvlText w:val="%6."/>
      <w:lvlJc w:val="right"/>
      <w:pPr>
        <w:ind w:left="4320" w:hanging="180"/>
      </w:pPr>
    </w:lvl>
    <w:lvl w:ilvl="6" w:tplc="CF42B810">
      <w:start w:val="1"/>
      <w:numFmt w:val="decimal"/>
      <w:lvlText w:val="%7."/>
      <w:lvlJc w:val="left"/>
      <w:pPr>
        <w:ind w:left="5040" w:hanging="360"/>
      </w:pPr>
    </w:lvl>
    <w:lvl w:ilvl="7" w:tplc="BE4CDBE6">
      <w:start w:val="1"/>
      <w:numFmt w:val="lowerLetter"/>
      <w:lvlText w:val="%8."/>
      <w:lvlJc w:val="left"/>
      <w:pPr>
        <w:ind w:left="5760" w:hanging="360"/>
      </w:pPr>
    </w:lvl>
    <w:lvl w:ilvl="8" w:tplc="C750BB9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077E98"/>
    <w:multiLevelType w:val="hybridMultilevel"/>
    <w:tmpl w:val="FFFFFFFF"/>
    <w:lvl w:ilvl="0" w:tplc="988218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A0D4795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89A607A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C3761E9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9204B0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B6635B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DD50E2D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1CA96A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5D14445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 w15:restartNumberingAfterBreak="0">
    <w:nsid w:val="62A19F7A"/>
    <w:multiLevelType w:val="hybridMultilevel"/>
    <w:tmpl w:val="FFFFFFFF"/>
    <w:lvl w:ilvl="0" w:tplc="F0D01F38">
      <w:start w:val="1"/>
      <w:numFmt w:val="decimal"/>
      <w:lvlText w:val="%1."/>
      <w:lvlJc w:val="left"/>
      <w:pPr>
        <w:ind w:left="720" w:hanging="360"/>
      </w:pPr>
    </w:lvl>
    <w:lvl w:ilvl="1" w:tplc="23EEE1D8">
      <w:start w:val="1"/>
      <w:numFmt w:val="lowerLetter"/>
      <w:lvlText w:val="%2."/>
      <w:lvlJc w:val="left"/>
      <w:pPr>
        <w:ind w:left="1440" w:hanging="360"/>
      </w:pPr>
    </w:lvl>
    <w:lvl w:ilvl="2" w:tplc="D8BE81EC">
      <w:start w:val="1"/>
      <w:numFmt w:val="lowerRoman"/>
      <w:lvlText w:val="%3."/>
      <w:lvlJc w:val="right"/>
      <w:pPr>
        <w:ind w:left="2160" w:hanging="180"/>
      </w:pPr>
    </w:lvl>
    <w:lvl w:ilvl="3" w:tplc="B5D8CBF2">
      <w:start w:val="1"/>
      <w:numFmt w:val="decimal"/>
      <w:lvlText w:val="%4."/>
      <w:lvlJc w:val="left"/>
      <w:pPr>
        <w:ind w:left="2880" w:hanging="360"/>
      </w:pPr>
    </w:lvl>
    <w:lvl w:ilvl="4" w:tplc="BDFAC65C">
      <w:start w:val="1"/>
      <w:numFmt w:val="lowerLetter"/>
      <w:lvlText w:val="%5."/>
      <w:lvlJc w:val="left"/>
      <w:pPr>
        <w:ind w:left="3600" w:hanging="360"/>
      </w:pPr>
    </w:lvl>
    <w:lvl w:ilvl="5" w:tplc="69BCE114">
      <w:start w:val="1"/>
      <w:numFmt w:val="lowerRoman"/>
      <w:lvlText w:val="%6."/>
      <w:lvlJc w:val="right"/>
      <w:pPr>
        <w:ind w:left="4320" w:hanging="180"/>
      </w:pPr>
    </w:lvl>
    <w:lvl w:ilvl="6" w:tplc="3EC45A22">
      <w:start w:val="1"/>
      <w:numFmt w:val="decimal"/>
      <w:lvlText w:val="%7."/>
      <w:lvlJc w:val="left"/>
      <w:pPr>
        <w:ind w:left="5040" w:hanging="360"/>
      </w:pPr>
    </w:lvl>
    <w:lvl w:ilvl="7" w:tplc="22545836">
      <w:start w:val="1"/>
      <w:numFmt w:val="lowerLetter"/>
      <w:lvlText w:val="%8."/>
      <w:lvlJc w:val="left"/>
      <w:pPr>
        <w:ind w:left="5760" w:hanging="360"/>
      </w:pPr>
    </w:lvl>
    <w:lvl w:ilvl="8" w:tplc="68BC86FA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2C6703"/>
    <w:multiLevelType w:val="hybridMultilevel"/>
    <w:tmpl w:val="FFFFFFFF"/>
    <w:lvl w:ilvl="0" w:tplc="1CF444A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6A48E67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733C297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60E256D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CC86FF8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57A5EA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D28E274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6227DA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6A6C64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9" w15:restartNumberingAfterBreak="0">
    <w:nsid w:val="696F7EBE"/>
    <w:multiLevelType w:val="hybridMultilevel"/>
    <w:tmpl w:val="FFFFFFFF"/>
    <w:lvl w:ilvl="0" w:tplc="B9568802">
      <w:start w:val="1"/>
      <w:numFmt w:val="decimal"/>
      <w:lvlText w:val="%1."/>
      <w:lvlJc w:val="left"/>
      <w:pPr>
        <w:ind w:left="720" w:hanging="360"/>
      </w:pPr>
    </w:lvl>
    <w:lvl w:ilvl="1" w:tplc="3564AC20">
      <w:start w:val="1"/>
      <w:numFmt w:val="lowerLetter"/>
      <w:lvlText w:val="%2."/>
      <w:lvlJc w:val="left"/>
      <w:pPr>
        <w:ind w:left="1440" w:hanging="360"/>
      </w:pPr>
    </w:lvl>
    <w:lvl w:ilvl="2" w:tplc="C5B09F8E">
      <w:start w:val="1"/>
      <w:numFmt w:val="lowerRoman"/>
      <w:lvlText w:val="%3."/>
      <w:lvlJc w:val="right"/>
      <w:pPr>
        <w:ind w:left="2160" w:hanging="180"/>
      </w:pPr>
    </w:lvl>
    <w:lvl w:ilvl="3" w:tplc="8E1441BE">
      <w:start w:val="1"/>
      <w:numFmt w:val="decimal"/>
      <w:lvlText w:val="%4."/>
      <w:lvlJc w:val="left"/>
      <w:pPr>
        <w:ind w:left="2880" w:hanging="360"/>
      </w:pPr>
    </w:lvl>
    <w:lvl w:ilvl="4" w:tplc="AB461128">
      <w:start w:val="1"/>
      <w:numFmt w:val="lowerLetter"/>
      <w:lvlText w:val="%5."/>
      <w:lvlJc w:val="left"/>
      <w:pPr>
        <w:ind w:left="3600" w:hanging="360"/>
      </w:pPr>
    </w:lvl>
    <w:lvl w:ilvl="5" w:tplc="B2B8EC8E">
      <w:start w:val="1"/>
      <w:numFmt w:val="lowerRoman"/>
      <w:lvlText w:val="%6."/>
      <w:lvlJc w:val="right"/>
      <w:pPr>
        <w:ind w:left="4320" w:hanging="180"/>
      </w:pPr>
    </w:lvl>
    <w:lvl w:ilvl="6" w:tplc="9B40520E">
      <w:start w:val="1"/>
      <w:numFmt w:val="decimal"/>
      <w:lvlText w:val="%7."/>
      <w:lvlJc w:val="left"/>
      <w:pPr>
        <w:ind w:left="5040" w:hanging="360"/>
      </w:pPr>
    </w:lvl>
    <w:lvl w:ilvl="7" w:tplc="39D40752">
      <w:start w:val="1"/>
      <w:numFmt w:val="lowerLetter"/>
      <w:lvlText w:val="%8."/>
      <w:lvlJc w:val="left"/>
      <w:pPr>
        <w:ind w:left="5760" w:hanging="360"/>
      </w:pPr>
    </w:lvl>
    <w:lvl w:ilvl="8" w:tplc="499EC01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EC609"/>
    <w:multiLevelType w:val="hybridMultilevel"/>
    <w:tmpl w:val="FFFFFFFF"/>
    <w:lvl w:ilvl="0" w:tplc="E22C597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87CC1E2C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D89427F4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4088372C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65064D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CE14892C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F0E2BB2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3E6E4C5A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E041BEA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1" w15:restartNumberingAfterBreak="0">
    <w:nsid w:val="737FAFAB"/>
    <w:multiLevelType w:val="hybridMultilevel"/>
    <w:tmpl w:val="FFFFFFFF"/>
    <w:lvl w:ilvl="0" w:tplc="CF0EE6CC">
      <w:start w:val="1"/>
      <w:numFmt w:val="lowerLetter"/>
      <w:lvlText w:val="%1."/>
      <w:lvlJc w:val="left"/>
      <w:pPr>
        <w:ind w:left="1440" w:hanging="360"/>
      </w:pPr>
    </w:lvl>
    <w:lvl w:ilvl="1" w:tplc="D3AE3718">
      <w:start w:val="1"/>
      <w:numFmt w:val="lowerLetter"/>
      <w:lvlText w:val="%2."/>
      <w:lvlJc w:val="left"/>
      <w:pPr>
        <w:ind w:left="2160" w:hanging="360"/>
      </w:pPr>
    </w:lvl>
    <w:lvl w:ilvl="2" w:tplc="FC8C52DE">
      <w:start w:val="1"/>
      <w:numFmt w:val="lowerRoman"/>
      <w:lvlText w:val="%3."/>
      <w:lvlJc w:val="right"/>
      <w:pPr>
        <w:ind w:left="2880" w:hanging="180"/>
      </w:pPr>
    </w:lvl>
    <w:lvl w:ilvl="3" w:tplc="8FC63704">
      <w:start w:val="1"/>
      <w:numFmt w:val="decimal"/>
      <w:lvlText w:val="%4."/>
      <w:lvlJc w:val="left"/>
      <w:pPr>
        <w:ind w:left="3600" w:hanging="360"/>
      </w:pPr>
    </w:lvl>
    <w:lvl w:ilvl="4" w:tplc="11901A7E">
      <w:start w:val="1"/>
      <w:numFmt w:val="lowerLetter"/>
      <w:lvlText w:val="%5."/>
      <w:lvlJc w:val="left"/>
      <w:pPr>
        <w:ind w:left="4320" w:hanging="360"/>
      </w:pPr>
    </w:lvl>
    <w:lvl w:ilvl="5" w:tplc="9D3A434A">
      <w:start w:val="1"/>
      <w:numFmt w:val="lowerRoman"/>
      <w:lvlText w:val="%6."/>
      <w:lvlJc w:val="right"/>
      <w:pPr>
        <w:ind w:left="5040" w:hanging="180"/>
      </w:pPr>
    </w:lvl>
    <w:lvl w:ilvl="6" w:tplc="0040D10A">
      <w:start w:val="1"/>
      <w:numFmt w:val="decimal"/>
      <w:lvlText w:val="%7."/>
      <w:lvlJc w:val="left"/>
      <w:pPr>
        <w:ind w:left="5760" w:hanging="360"/>
      </w:pPr>
    </w:lvl>
    <w:lvl w:ilvl="7" w:tplc="F16089A0">
      <w:start w:val="1"/>
      <w:numFmt w:val="lowerLetter"/>
      <w:lvlText w:val="%8."/>
      <w:lvlJc w:val="left"/>
      <w:pPr>
        <w:ind w:left="6480" w:hanging="360"/>
      </w:pPr>
    </w:lvl>
    <w:lvl w:ilvl="8" w:tplc="3340A2C6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615F7C4"/>
    <w:multiLevelType w:val="hybridMultilevel"/>
    <w:tmpl w:val="FFFFFFFF"/>
    <w:lvl w:ilvl="0" w:tplc="C56C69E8">
      <w:start w:val="1"/>
      <w:numFmt w:val="decimal"/>
      <w:lvlText w:val="%1."/>
      <w:lvlJc w:val="left"/>
      <w:pPr>
        <w:ind w:left="720" w:hanging="360"/>
      </w:pPr>
    </w:lvl>
    <w:lvl w:ilvl="1" w:tplc="53BEFF42">
      <w:start w:val="1"/>
      <w:numFmt w:val="lowerLetter"/>
      <w:lvlText w:val="%2."/>
      <w:lvlJc w:val="left"/>
      <w:pPr>
        <w:ind w:left="1440" w:hanging="360"/>
      </w:pPr>
    </w:lvl>
    <w:lvl w:ilvl="2" w:tplc="2BB295A4">
      <w:start w:val="1"/>
      <w:numFmt w:val="lowerRoman"/>
      <w:lvlText w:val="%3."/>
      <w:lvlJc w:val="right"/>
      <w:pPr>
        <w:ind w:left="2160" w:hanging="180"/>
      </w:pPr>
    </w:lvl>
    <w:lvl w:ilvl="3" w:tplc="3188B7E2">
      <w:start w:val="1"/>
      <w:numFmt w:val="decimal"/>
      <w:lvlText w:val="%4."/>
      <w:lvlJc w:val="left"/>
      <w:pPr>
        <w:ind w:left="2880" w:hanging="360"/>
      </w:pPr>
    </w:lvl>
    <w:lvl w:ilvl="4" w:tplc="F3C0A4F6">
      <w:start w:val="1"/>
      <w:numFmt w:val="lowerLetter"/>
      <w:lvlText w:val="%5."/>
      <w:lvlJc w:val="left"/>
      <w:pPr>
        <w:ind w:left="3600" w:hanging="360"/>
      </w:pPr>
    </w:lvl>
    <w:lvl w:ilvl="5" w:tplc="0524B592">
      <w:start w:val="1"/>
      <w:numFmt w:val="lowerRoman"/>
      <w:lvlText w:val="%6."/>
      <w:lvlJc w:val="right"/>
      <w:pPr>
        <w:ind w:left="4320" w:hanging="180"/>
      </w:pPr>
    </w:lvl>
    <w:lvl w:ilvl="6" w:tplc="3A2E7C02">
      <w:start w:val="1"/>
      <w:numFmt w:val="decimal"/>
      <w:lvlText w:val="%7."/>
      <w:lvlJc w:val="left"/>
      <w:pPr>
        <w:ind w:left="5040" w:hanging="360"/>
      </w:pPr>
    </w:lvl>
    <w:lvl w:ilvl="7" w:tplc="E780ABEE">
      <w:start w:val="1"/>
      <w:numFmt w:val="lowerLetter"/>
      <w:lvlText w:val="%8."/>
      <w:lvlJc w:val="left"/>
      <w:pPr>
        <w:ind w:left="5760" w:hanging="360"/>
      </w:pPr>
    </w:lvl>
    <w:lvl w:ilvl="8" w:tplc="55062D7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375AA7"/>
    <w:multiLevelType w:val="hybridMultilevel"/>
    <w:tmpl w:val="FFFFFFFF"/>
    <w:lvl w:ilvl="0" w:tplc="F0E63042">
      <w:start w:val="1"/>
      <w:numFmt w:val="decimal"/>
      <w:lvlText w:val="%1."/>
      <w:lvlJc w:val="left"/>
      <w:pPr>
        <w:ind w:left="720" w:hanging="360"/>
      </w:pPr>
    </w:lvl>
    <w:lvl w:ilvl="1" w:tplc="C2385002">
      <w:start w:val="1"/>
      <w:numFmt w:val="lowerLetter"/>
      <w:lvlText w:val="%2."/>
      <w:lvlJc w:val="left"/>
      <w:pPr>
        <w:ind w:left="1440" w:hanging="360"/>
      </w:pPr>
    </w:lvl>
    <w:lvl w:ilvl="2" w:tplc="CDF01336">
      <w:start w:val="1"/>
      <w:numFmt w:val="lowerRoman"/>
      <w:lvlText w:val="%3."/>
      <w:lvlJc w:val="right"/>
      <w:pPr>
        <w:ind w:left="2160" w:hanging="180"/>
      </w:pPr>
    </w:lvl>
    <w:lvl w:ilvl="3" w:tplc="5D889982">
      <w:start w:val="1"/>
      <w:numFmt w:val="decimal"/>
      <w:lvlText w:val="%4."/>
      <w:lvlJc w:val="left"/>
      <w:pPr>
        <w:ind w:left="2880" w:hanging="360"/>
      </w:pPr>
    </w:lvl>
    <w:lvl w:ilvl="4" w:tplc="7E68E760">
      <w:start w:val="1"/>
      <w:numFmt w:val="lowerLetter"/>
      <w:lvlText w:val="%5."/>
      <w:lvlJc w:val="left"/>
      <w:pPr>
        <w:ind w:left="3600" w:hanging="360"/>
      </w:pPr>
    </w:lvl>
    <w:lvl w:ilvl="5" w:tplc="E3803D32">
      <w:start w:val="1"/>
      <w:numFmt w:val="lowerRoman"/>
      <w:lvlText w:val="%6."/>
      <w:lvlJc w:val="right"/>
      <w:pPr>
        <w:ind w:left="4320" w:hanging="180"/>
      </w:pPr>
    </w:lvl>
    <w:lvl w:ilvl="6" w:tplc="3740EB48">
      <w:start w:val="1"/>
      <w:numFmt w:val="decimal"/>
      <w:lvlText w:val="%7."/>
      <w:lvlJc w:val="left"/>
      <w:pPr>
        <w:ind w:left="5040" w:hanging="360"/>
      </w:pPr>
    </w:lvl>
    <w:lvl w:ilvl="7" w:tplc="C3FAFA98">
      <w:start w:val="1"/>
      <w:numFmt w:val="lowerLetter"/>
      <w:lvlText w:val="%8."/>
      <w:lvlJc w:val="left"/>
      <w:pPr>
        <w:ind w:left="5760" w:hanging="360"/>
      </w:pPr>
    </w:lvl>
    <w:lvl w:ilvl="8" w:tplc="4ED0E7A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23A48F"/>
    <w:multiLevelType w:val="hybridMultilevel"/>
    <w:tmpl w:val="FFFFFFFF"/>
    <w:lvl w:ilvl="0" w:tplc="6FE65A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02E0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78D5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F3EB1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3A27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4268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8D2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D874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3E10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EB3CD7E"/>
    <w:multiLevelType w:val="hybridMultilevel"/>
    <w:tmpl w:val="FFFFFFFF"/>
    <w:lvl w:ilvl="0" w:tplc="E3BC444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AEEC353E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D2302EB6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4090322A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FB3AA252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D5641FD6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AB160E64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596CDB66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9A7CF074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1" w16cid:durableId="817843629">
    <w:abstractNumId w:val="0"/>
  </w:num>
  <w:num w:numId="2" w16cid:durableId="1901400335">
    <w:abstractNumId w:val="28"/>
  </w:num>
  <w:num w:numId="3" w16cid:durableId="1062682108">
    <w:abstractNumId w:val="30"/>
  </w:num>
  <w:num w:numId="4" w16cid:durableId="338116886">
    <w:abstractNumId w:val="2"/>
  </w:num>
  <w:num w:numId="5" w16cid:durableId="1347948264">
    <w:abstractNumId w:val="8"/>
  </w:num>
  <w:num w:numId="6" w16cid:durableId="442967400">
    <w:abstractNumId w:val="34"/>
  </w:num>
  <w:num w:numId="7" w16cid:durableId="889462952">
    <w:abstractNumId w:val="35"/>
  </w:num>
  <w:num w:numId="8" w16cid:durableId="34546474">
    <w:abstractNumId w:val="14"/>
  </w:num>
  <w:num w:numId="9" w16cid:durableId="1275140006">
    <w:abstractNumId w:val="15"/>
  </w:num>
  <w:num w:numId="10" w16cid:durableId="201670674">
    <w:abstractNumId w:val="22"/>
  </w:num>
  <w:num w:numId="11" w16cid:durableId="448208353">
    <w:abstractNumId w:val="25"/>
  </w:num>
  <w:num w:numId="12" w16cid:durableId="1781493227">
    <w:abstractNumId w:val="31"/>
  </w:num>
  <w:num w:numId="13" w16cid:durableId="1855341076">
    <w:abstractNumId w:val="23"/>
  </w:num>
  <w:num w:numId="14" w16cid:durableId="167716017">
    <w:abstractNumId w:val="4"/>
  </w:num>
  <w:num w:numId="15" w16cid:durableId="2106882636">
    <w:abstractNumId w:val="12"/>
  </w:num>
  <w:num w:numId="16" w16cid:durableId="884295521">
    <w:abstractNumId w:val="17"/>
  </w:num>
  <w:num w:numId="17" w16cid:durableId="468590529">
    <w:abstractNumId w:val="16"/>
  </w:num>
  <w:num w:numId="18" w16cid:durableId="474756734">
    <w:abstractNumId w:val="21"/>
  </w:num>
  <w:num w:numId="19" w16cid:durableId="1257859315">
    <w:abstractNumId w:val="7"/>
  </w:num>
  <w:num w:numId="20" w16cid:durableId="818153660">
    <w:abstractNumId w:val="24"/>
  </w:num>
  <w:num w:numId="21" w16cid:durableId="1125122932">
    <w:abstractNumId w:val="11"/>
  </w:num>
  <w:num w:numId="22" w16cid:durableId="862672603">
    <w:abstractNumId w:val="1"/>
  </w:num>
  <w:num w:numId="23" w16cid:durableId="1316910947">
    <w:abstractNumId w:val="9"/>
  </w:num>
  <w:num w:numId="24" w16cid:durableId="1982924776">
    <w:abstractNumId w:val="3"/>
  </w:num>
  <w:num w:numId="25" w16cid:durableId="798039267">
    <w:abstractNumId w:val="20"/>
  </w:num>
  <w:num w:numId="26" w16cid:durableId="903368259">
    <w:abstractNumId w:val="19"/>
  </w:num>
  <w:num w:numId="27" w16cid:durableId="60446598">
    <w:abstractNumId w:val="13"/>
  </w:num>
  <w:num w:numId="28" w16cid:durableId="1741243661">
    <w:abstractNumId w:val="5"/>
  </w:num>
  <w:num w:numId="29" w16cid:durableId="1140340574">
    <w:abstractNumId w:val="32"/>
  </w:num>
  <w:num w:numId="30" w16cid:durableId="1277715842">
    <w:abstractNumId w:val="29"/>
  </w:num>
  <w:num w:numId="31" w16cid:durableId="1760517491">
    <w:abstractNumId w:val="27"/>
  </w:num>
  <w:num w:numId="32" w16cid:durableId="591090716">
    <w:abstractNumId w:val="26"/>
  </w:num>
  <w:num w:numId="33" w16cid:durableId="1661498057">
    <w:abstractNumId w:val="33"/>
  </w:num>
  <w:num w:numId="34" w16cid:durableId="774130296">
    <w:abstractNumId w:val="10"/>
  </w:num>
  <w:num w:numId="35" w16cid:durableId="1399014562">
    <w:abstractNumId w:val="18"/>
  </w:num>
  <w:num w:numId="36" w16cid:durableId="10389423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89C1E9"/>
    <w:rsid w:val="000157A8"/>
    <w:rsid w:val="00057DFF"/>
    <w:rsid w:val="00061244"/>
    <w:rsid w:val="000A2331"/>
    <w:rsid w:val="000B183B"/>
    <w:rsid w:val="000B7165"/>
    <w:rsid w:val="000E408B"/>
    <w:rsid w:val="000F29F4"/>
    <w:rsid w:val="00101BDE"/>
    <w:rsid w:val="001143A2"/>
    <w:rsid w:val="00121D1A"/>
    <w:rsid w:val="001563E1"/>
    <w:rsid w:val="00181CCF"/>
    <w:rsid w:val="002023EE"/>
    <w:rsid w:val="00241B3B"/>
    <w:rsid w:val="00253FAE"/>
    <w:rsid w:val="002725FA"/>
    <w:rsid w:val="00285DED"/>
    <w:rsid w:val="002914CA"/>
    <w:rsid w:val="002C68DF"/>
    <w:rsid w:val="002F6EAA"/>
    <w:rsid w:val="00315004"/>
    <w:rsid w:val="00387900"/>
    <w:rsid w:val="003C0BAB"/>
    <w:rsid w:val="003E5614"/>
    <w:rsid w:val="003F2C8B"/>
    <w:rsid w:val="004109DC"/>
    <w:rsid w:val="00446AE3"/>
    <w:rsid w:val="004D7BF4"/>
    <w:rsid w:val="00511832"/>
    <w:rsid w:val="00512EC9"/>
    <w:rsid w:val="00523A4E"/>
    <w:rsid w:val="00524759"/>
    <w:rsid w:val="0053663A"/>
    <w:rsid w:val="00544976"/>
    <w:rsid w:val="0054744B"/>
    <w:rsid w:val="005654AB"/>
    <w:rsid w:val="00583108"/>
    <w:rsid w:val="005F7BA1"/>
    <w:rsid w:val="00664E37"/>
    <w:rsid w:val="00687C08"/>
    <w:rsid w:val="0071162E"/>
    <w:rsid w:val="00744BCE"/>
    <w:rsid w:val="007513A7"/>
    <w:rsid w:val="00755677"/>
    <w:rsid w:val="007705D6"/>
    <w:rsid w:val="007755B1"/>
    <w:rsid w:val="007913CF"/>
    <w:rsid w:val="007D5614"/>
    <w:rsid w:val="007E35B4"/>
    <w:rsid w:val="007F592D"/>
    <w:rsid w:val="00827823"/>
    <w:rsid w:val="00885F88"/>
    <w:rsid w:val="008A077B"/>
    <w:rsid w:val="008A26E2"/>
    <w:rsid w:val="008A650B"/>
    <w:rsid w:val="008A744A"/>
    <w:rsid w:val="00902375"/>
    <w:rsid w:val="00924E76"/>
    <w:rsid w:val="00935C88"/>
    <w:rsid w:val="009C0B39"/>
    <w:rsid w:val="009C43FC"/>
    <w:rsid w:val="009C61D1"/>
    <w:rsid w:val="00A07CDB"/>
    <w:rsid w:val="00A124E9"/>
    <w:rsid w:val="00A24EC5"/>
    <w:rsid w:val="00A6697E"/>
    <w:rsid w:val="00A926D7"/>
    <w:rsid w:val="00AC08EE"/>
    <w:rsid w:val="00AF6DEA"/>
    <w:rsid w:val="00AF7F3F"/>
    <w:rsid w:val="00B02A6F"/>
    <w:rsid w:val="00B17C24"/>
    <w:rsid w:val="00B2793F"/>
    <w:rsid w:val="00B30A99"/>
    <w:rsid w:val="00B44EB9"/>
    <w:rsid w:val="00B6085C"/>
    <w:rsid w:val="00B702A2"/>
    <w:rsid w:val="00B86B66"/>
    <w:rsid w:val="00BC03E0"/>
    <w:rsid w:val="00BD1A79"/>
    <w:rsid w:val="00BE4046"/>
    <w:rsid w:val="00C4D902"/>
    <w:rsid w:val="00C537DF"/>
    <w:rsid w:val="00C57334"/>
    <w:rsid w:val="00CA5BDC"/>
    <w:rsid w:val="00CC1DD3"/>
    <w:rsid w:val="00CF11F3"/>
    <w:rsid w:val="00D3561B"/>
    <w:rsid w:val="00D4037C"/>
    <w:rsid w:val="00D50F2D"/>
    <w:rsid w:val="00D800BD"/>
    <w:rsid w:val="00D92CAC"/>
    <w:rsid w:val="00D9685C"/>
    <w:rsid w:val="00E01C5B"/>
    <w:rsid w:val="00E13741"/>
    <w:rsid w:val="00E15C26"/>
    <w:rsid w:val="00E24ACE"/>
    <w:rsid w:val="00E414FD"/>
    <w:rsid w:val="00E53AD7"/>
    <w:rsid w:val="00EC17E8"/>
    <w:rsid w:val="00EC413F"/>
    <w:rsid w:val="00EF7C24"/>
    <w:rsid w:val="00F04135"/>
    <w:rsid w:val="00FA206E"/>
    <w:rsid w:val="00FD1C61"/>
    <w:rsid w:val="00FF3E78"/>
    <w:rsid w:val="0112A2FF"/>
    <w:rsid w:val="013EE609"/>
    <w:rsid w:val="0147CAAE"/>
    <w:rsid w:val="01930894"/>
    <w:rsid w:val="020136C8"/>
    <w:rsid w:val="0216C7F1"/>
    <w:rsid w:val="0223E197"/>
    <w:rsid w:val="02512D0B"/>
    <w:rsid w:val="025814A8"/>
    <w:rsid w:val="02E0B8B3"/>
    <w:rsid w:val="037BA687"/>
    <w:rsid w:val="03B8CA78"/>
    <w:rsid w:val="03E341C7"/>
    <w:rsid w:val="04156162"/>
    <w:rsid w:val="0456D516"/>
    <w:rsid w:val="046D6BBB"/>
    <w:rsid w:val="050419AA"/>
    <w:rsid w:val="052C08C6"/>
    <w:rsid w:val="0545240F"/>
    <w:rsid w:val="054AB5DC"/>
    <w:rsid w:val="054BC572"/>
    <w:rsid w:val="0570F47C"/>
    <w:rsid w:val="05D4554B"/>
    <w:rsid w:val="0608DCAC"/>
    <w:rsid w:val="060D6E79"/>
    <w:rsid w:val="061648AE"/>
    <w:rsid w:val="06CCF533"/>
    <w:rsid w:val="06EBC8F7"/>
    <w:rsid w:val="0739B604"/>
    <w:rsid w:val="07993E80"/>
    <w:rsid w:val="07A80E54"/>
    <w:rsid w:val="07C05CA9"/>
    <w:rsid w:val="07CE5320"/>
    <w:rsid w:val="08074C07"/>
    <w:rsid w:val="083AD152"/>
    <w:rsid w:val="08589A08"/>
    <w:rsid w:val="085ECE70"/>
    <w:rsid w:val="08FAC7FE"/>
    <w:rsid w:val="09039AD4"/>
    <w:rsid w:val="0996851B"/>
    <w:rsid w:val="09BFC8E2"/>
    <w:rsid w:val="09CB3D06"/>
    <w:rsid w:val="09D1EF4B"/>
    <w:rsid w:val="09EEB532"/>
    <w:rsid w:val="09F9722E"/>
    <w:rsid w:val="0A072383"/>
    <w:rsid w:val="0A7FD53D"/>
    <w:rsid w:val="0AABAF88"/>
    <w:rsid w:val="0AC66954"/>
    <w:rsid w:val="0AF6A7C6"/>
    <w:rsid w:val="0B0FC765"/>
    <w:rsid w:val="0B3D27AC"/>
    <w:rsid w:val="0BCD29F1"/>
    <w:rsid w:val="0C3558B8"/>
    <w:rsid w:val="0C38C3E3"/>
    <w:rsid w:val="0C670EB6"/>
    <w:rsid w:val="0C91E199"/>
    <w:rsid w:val="0CCF20EF"/>
    <w:rsid w:val="0CD8E6EF"/>
    <w:rsid w:val="0D57604C"/>
    <w:rsid w:val="0D5DFF29"/>
    <w:rsid w:val="0D63B87A"/>
    <w:rsid w:val="0D77280F"/>
    <w:rsid w:val="0DA1CA76"/>
    <w:rsid w:val="0DB6DDA2"/>
    <w:rsid w:val="0DC9B527"/>
    <w:rsid w:val="0DD38DC9"/>
    <w:rsid w:val="0DF0A70C"/>
    <w:rsid w:val="0DF80272"/>
    <w:rsid w:val="0E1CCEFB"/>
    <w:rsid w:val="0E5B9238"/>
    <w:rsid w:val="0E70750B"/>
    <w:rsid w:val="0E742526"/>
    <w:rsid w:val="0EAC71F9"/>
    <w:rsid w:val="0ED79850"/>
    <w:rsid w:val="0EEB6AB6"/>
    <w:rsid w:val="0EF82A63"/>
    <w:rsid w:val="0F0A8618"/>
    <w:rsid w:val="0F154247"/>
    <w:rsid w:val="0F221967"/>
    <w:rsid w:val="0F23B265"/>
    <w:rsid w:val="0F29422D"/>
    <w:rsid w:val="0F3FA1B7"/>
    <w:rsid w:val="0F5034DC"/>
    <w:rsid w:val="0F995237"/>
    <w:rsid w:val="10043B7A"/>
    <w:rsid w:val="1050DC8A"/>
    <w:rsid w:val="106CF19C"/>
    <w:rsid w:val="1074FAD9"/>
    <w:rsid w:val="1085405C"/>
    <w:rsid w:val="1099F25D"/>
    <w:rsid w:val="10AC7510"/>
    <w:rsid w:val="10CB44A8"/>
    <w:rsid w:val="10D6D0DE"/>
    <w:rsid w:val="10EBC310"/>
    <w:rsid w:val="112806B8"/>
    <w:rsid w:val="116A9CCE"/>
    <w:rsid w:val="11993287"/>
    <w:rsid w:val="11C8CEFF"/>
    <w:rsid w:val="120AB70C"/>
    <w:rsid w:val="126B2AAE"/>
    <w:rsid w:val="1272BF6C"/>
    <w:rsid w:val="12776337"/>
    <w:rsid w:val="1295927C"/>
    <w:rsid w:val="12BD6B6E"/>
    <w:rsid w:val="131CEFBA"/>
    <w:rsid w:val="1323AA87"/>
    <w:rsid w:val="132A09DF"/>
    <w:rsid w:val="1333909D"/>
    <w:rsid w:val="135565A0"/>
    <w:rsid w:val="1358A6E7"/>
    <w:rsid w:val="13771563"/>
    <w:rsid w:val="1395C895"/>
    <w:rsid w:val="13A72D97"/>
    <w:rsid w:val="143846E1"/>
    <w:rsid w:val="1438A99E"/>
    <w:rsid w:val="14BA71AA"/>
    <w:rsid w:val="14E07A99"/>
    <w:rsid w:val="14EFCECF"/>
    <w:rsid w:val="15437C56"/>
    <w:rsid w:val="1547E5D7"/>
    <w:rsid w:val="155FD34A"/>
    <w:rsid w:val="156FF0E2"/>
    <w:rsid w:val="15CB75FC"/>
    <w:rsid w:val="15EB38A4"/>
    <w:rsid w:val="16255368"/>
    <w:rsid w:val="165E5CCD"/>
    <w:rsid w:val="16682472"/>
    <w:rsid w:val="16A595C0"/>
    <w:rsid w:val="1705569D"/>
    <w:rsid w:val="172D9763"/>
    <w:rsid w:val="174E4963"/>
    <w:rsid w:val="175ED957"/>
    <w:rsid w:val="179346D6"/>
    <w:rsid w:val="1794A914"/>
    <w:rsid w:val="179FB52E"/>
    <w:rsid w:val="17A572D6"/>
    <w:rsid w:val="17AA4808"/>
    <w:rsid w:val="17BD75C1"/>
    <w:rsid w:val="17D940D2"/>
    <w:rsid w:val="17FC3C9E"/>
    <w:rsid w:val="182D7DD9"/>
    <w:rsid w:val="183C76F0"/>
    <w:rsid w:val="186BC783"/>
    <w:rsid w:val="187E6C43"/>
    <w:rsid w:val="18C95CF0"/>
    <w:rsid w:val="18DD202E"/>
    <w:rsid w:val="190D1CF5"/>
    <w:rsid w:val="192729F3"/>
    <w:rsid w:val="193645F0"/>
    <w:rsid w:val="194175BD"/>
    <w:rsid w:val="19613ADB"/>
    <w:rsid w:val="1974176E"/>
    <w:rsid w:val="1A0E8ADD"/>
    <w:rsid w:val="1A99B393"/>
    <w:rsid w:val="1A9FEE9F"/>
    <w:rsid w:val="1ADFDDB0"/>
    <w:rsid w:val="1B0B09A1"/>
    <w:rsid w:val="1B2A359C"/>
    <w:rsid w:val="1B2F54C2"/>
    <w:rsid w:val="1B3570A6"/>
    <w:rsid w:val="1B806471"/>
    <w:rsid w:val="1B8E962B"/>
    <w:rsid w:val="1BB81030"/>
    <w:rsid w:val="1BBD99D6"/>
    <w:rsid w:val="1BC6E3EC"/>
    <w:rsid w:val="1BCC499F"/>
    <w:rsid w:val="1BF126B5"/>
    <w:rsid w:val="1BF70E7F"/>
    <w:rsid w:val="1C2D2175"/>
    <w:rsid w:val="1C322EC4"/>
    <w:rsid w:val="1CD04E94"/>
    <w:rsid w:val="1D0654F2"/>
    <w:rsid w:val="1D36FCF3"/>
    <w:rsid w:val="1D4A65CA"/>
    <w:rsid w:val="1D783A15"/>
    <w:rsid w:val="1D8E77C5"/>
    <w:rsid w:val="1D8F5395"/>
    <w:rsid w:val="1DB33FE6"/>
    <w:rsid w:val="1DD1DE23"/>
    <w:rsid w:val="1DEFBE3F"/>
    <w:rsid w:val="1E0BE311"/>
    <w:rsid w:val="1E0E332F"/>
    <w:rsid w:val="1E0F930A"/>
    <w:rsid w:val="1E10EE93"/>
    <w:rsid w:val="1E155090"/>
    <w:rsid w:val="1E186AB4"/>
    <w:rsid w:val="1E77A6D9"/>
    <w:rsid w:val="1E862537"/>
    <w:rsid w:val="1E8913C3"/>
    <w:rsid w:val="1EB7DBAF"/>
    <w:rsid w:val="1EBA8EA1"/>
    <w:rsid w:val="1EBE542D"/>
    <w:rsid w:val="1EC356EA"/>
    <w:rsid w:val="1ED67E63"/>
    <w:rsid w:val="1EF5FC54"/>
    <w:rsid w:val="1EFAB983"/>
    <w:rsid w:val="1F52E182"/>
    <w:rsid w:val="1F5A8497"/>
    <w:rsid w:val="1F605B0E"/>
    <w:rsid w:val="1F97F586"/>
    <w:rsid w:val="1F9A552A"/>
    <w:rsid w:val="1FB17644"/>
    <w:rsid w:val="1FBF2369"/>
    <w:rsid w:val="1FD95098"/>
    <w:rsid w:val="1FE3CEE7"/>
    <w:rsid w:val="1FF1CF5A"/>
    <w:rsid w:val="1FF5634C"/>
    <w:rsid w:val="1FFD8BFC"/>
    <w:rsid w:val="200B4B3B"/>
    <w:rsid w:val="20427D50"/>
    <w:rsid w:val="205412F7"/>
    <w:rsid w:val="205680EF"/>
    <w:rsid w:val="205C133E"/>
    <w:rsid w:val="20643A38"/>
    <w:rsid w:val="20B436DA"/>
    <w:rsid w:val="20D3C37B"/>
    <w:rsid w:val="2173208A"/>
    <w:rsid w:val="21C7D380"/>
    <w:rsid w:val="21E9E17F"/>
    <w:rsid w:val="21FD8A78"/>
    <w:rsid w:val="221ACF46"/>
    <w:rsid w:val="2240E393"/>
    <w:rsid w:val="226378B1"/>
    <w:rsid w:val="228C72BD"/>
    <w:rsid w:val="22970CD1"/>
    <w:rsid w:val="22AD32AF"/>
    <w:rsid w:val="22C73604"/>
    <w:rsid w:val="22CF6437"/>
    <w:rsid w:val="231555DB"/>
    <w:rsid w:val="23237216"/>
    <w:rsid w:val="23312271"/>
    <w:rsid w:val="233BC0B4"/>
    <w:rsid w:val="23A4E5C7"/>
    <w:rsid w:val="23B5FAEF"/>
    <w:rsid w:val="23B5FAEF"/>
    <w:rsid w:val="23B6CE32"/>
    <w:rsid w:val="23BDE822"/>
    <w:rsid w:val="23C9BB6A"/>
    <w:rsid w:val="23E315AA"/>
    <w:rsid w:val="23E78E46"/>
    <w:rsid w:val="23ECDFA1"/>
    <w:rsid w:val="242CDE16"/>
    <w:rsid w:val="242DC831"/>
    <w:rsid w:val="2430A6F7"/>
    <w:rsid w:val="246136E1"/>
    <w:rsid w:val="247B071B"/>
    <w:rsid w:val="24AA06ED"/>
    <w:rsid w:val="251D5D9F"/>
    <w:rsid w:val="254E4EC3"/>
    <w:rsid w:val="25579166"/>
    <w:rsid w:val="25C88421"/>
    <w:rsid w:val="25F40305"/>
    <w:rsid w:val="26038514"/>
    <w:rsid w:val="260796FF"/>
    <w:rsid w:val="264A99D4"/>
    <w:rsid w:val="26B27243"/>
    <w:rsid w:val="26B477E4"/>
    <w:rsid w:val="26FCC1A7"/>
    <w:rsid w:val="2746DCD0"/>
    <w:rsid w:val="2777E72C"/>
    <w:rsid w:val="27849D9E"/>
    <w:rsid w:val="27CE8FB0"/>
    <w:rsid w:val="282E6AEF"/>
    <w:rsid w:val="285C73DD"/>
    <w:rsid w:val="289A4DDC"/>
    <w:rsid w:val="28DE4CD4"/>
    <w:rsid w:val="28F6FB53"/>
    <w:rsid w:val="2906538D"/>
    <w:rsid w:val="29098578"/>
    <w:rsid w:val="296732D9"/>
    <w:rsid w:val="2991DCA3"/>
    <w:rsid w:val="29B16B9E"/>
    <w:rsid w:val="29C71987"/>
    <w:rsid w:val="29CDD428"/>
    <w:rsid w:val="29D37840"/>
    <w:rsid w:val="29DCE3E2"/>
    <w:rsid w:val="2A1CC1FF"/>
    <w:rsid w:val="2A262F64"/>
    <w:rsid w:val="2A5F561B"/>
    <w:rsid w:val="2A7F4CC4"/>
    <w:rsid w:val="2A8BE41C"/>
    <w:rsid w:val="2A968D75"/>
    <w:rsid w:val="2AE76877"/>
    <w:rsid w:val="2B0925DD"/>
    <w:rsid w:val="2B2611D2"/>
    <w:rsid w:val="2B347957"/>
    <w:rsid w:val="2B560286"/>
    <w:rsid w:val="2B65FCC8"/>
    <w:rsid w:val="2BD9C8AC"/>
    <w:rsid w:val="2BE7B1E1"/>
    <w:rsid w:val="2C55BBE7"/>
    <w:rsid w:val="2C6122C7"/>
    <w:rsid w:val="2C8065DE"/>
    <w:rsid w:val="2D1A1706"/>
    <w:rsid w:val="2D1AEEEA"/>
    <w:rsid w:val="2DE4A3DD"/>
    <w:rsid w:val="2DFB89C2"/>
    <w:rsid w:val="2E055CCA"/>
    <w:rsid w:val="2E0DA6D4"/>
    <w:rsid w:val="2E5014BC"/>
    <w:rsid w:val="2EB7F88F"/>
    <w:rsid w:val="2EE4F32D"/>
    <w:rsid w:val="2EEB60F2"/>
    <w:rsid w:val="2F219137"/>
    <w:rsid w:val="2F2555B4"/>
    <w:rsid w:val="2F2871D7"/>
    <w:rsid w:val="2F3D3648"/>
    <w:rsid w:val="2F469F04"/>
    <w:rsid w:val="2F668103"/>
    <w:rsid w:val="2F7450C3"/>
    <w:rsid w:val="2F8CD2E0"/>
    <w:rsid w:val="2F9244E7"/>
    <w:rsid w:val="2FA73E15"/>
    <w:rsid w:val="2FBC3860"/>
    <w:rsid w:val="2FEB7646"/>
    <w:rsid w:val="2FED6564"/>
    <w:rsid w:val="2FF1B3BA"/>
    <w:rsid w:val="2FFDDBAC"/>
    <w:rsid w:val="300DC9A1"/>
    <w:rsid w:val="305643C2"/>
    <w:rsid w:val="305B2CC6"/>
    <w:rsid w:val="30720695"/>
    <w:rsid w:val="307F25F4"/>
    <w:rsid w:val="30D58C01"/>
    <w:rsid w:val="311357DD"/>
    <w:rsid w:val="31391BE2"/>
    <w:rsid w:val="318D0799"/>
    <w:rsid w:val="31919AD0"/>
    <w:rsid w:val="31F28418"/>
    <w:rsid w:val="321ACC25"/>
    <w:rsid w:val="321DF2E0"/>
    <w:rsid w:val="3233D00A"/>
    <w:rsid w:val="3242EA01"/>
    <w:rsid w:val="3243FCDF"/>
    <w:rsid w:val="32711040"/>
    <w:rsid w:val="32A8D5A0"/>
    <w:rsid w:val="332362D6"/>
    <w:rsid w:val="333C2B9B"/>
    <w:rsid w:val="333CBAFB"/>
    <w:rsid w:val="333ED449"/>
    <w:rsid w:val="33580D71"/>
    <w:rsid w:val="3369A5EE"/>
    <w:rsid w:val="336BDBC3"/>
    <w:rsid w:val="3389C1E9"/>
    <w:rsid w:val="33918D32"/>
    <w:rsid w:val="33B62DCC"/>
    <w:rsid w:val="33D86028"/>
    <w:rsid w:val="33E64DFA"/>
    <w:rsid w:val="33F5F20B"/>
    <w:rsid w:val="33FFB28D"/>
    <w:rsid w:val="342F1F60"/>
    <w:rsid w:val="34396B89"/>
    <w:rsid w:val="3480334B"/>
    <w:rsid w:val="349542EA"/>
    <w:rsid w:val="34C9EB4A"/>
    <w:rsid w:val="34F158ED"/>
    <w:rsid w:val="35137A92"/>
    <w:rsid w:val="3515AD5B"/>
    <w:rsid w:val="35AFC64F"/>
    <w:rsid w:val="35B4D339"/>
    <w:rsid w:val="35DC60DA"/>
    <w:rsid w:val="3603AC64"/>
    <w:rsid w:val="36407C17"/>
    <w:rsid w:val="364AC40F"/>
    <w:rsid w:val="366456C0"/>
    <w:rsid w:val="366A9C75"/>
    <w:rsid w:val="36720584"/>
    <w:rsid w:val="36870A62"/>
    <w:rsid w:val="36927B30"/>
    <w:rsid w:val="369FEDF9"/>
    <w:rsid w:val="36A94741"/>
    <w:rsid w:val="3707D0D3"/>
    <w:rsid w:val="374A691A"/>
    <w:rsid w:val="3763BB74"/>
    <w:rsid w:val="377BF551"/>
    <w:rsid w:val="379151B4"/>
    <w:rsid w:val="37E74A22"/>
    <w:rsid w:val="38097619"/>
    <w:rsid w:val="382450E0"/>
    <w:rsid w:val="388117EB"/>
    <w:rsid w:val="388912F1"/>
    <w:rsid w:val="38B782E0"/>
    <w:rsid w:val="38D11A5F"/>
    <w:rsid w:val="38E4408A"/>
    <w:rsid w:val="38EB599E"/>
    <w:rsid w:val="39161AFB"/>
    <w:rsid w:val="392DF027"/>
    <w:rsid w:val="392E10AA"/>
    <w:rsid w:val="3944C677"/>
    <w:rsid w:val="395D34D8"/>
    <w:rsid w:val="396CC85E"/>
    <w:rsid w:val="39873DB4"/>
    <w:rsid w:val="39BC6D32"/>
    <w:rsid w:val="39D94561"/>
    <w:rsid w:val="39F58CF8"/>
    <w:rsid w:val="3A496D79"/>
    <w:rsid w:val="3A561C6E"/>
    <w:rsid w:val="3A88A74D"/>
    <w:rsid w:val="3AA007BB"/>
    <w:rsid w:val="3AC24A74"/>
    <w:rsid w:val="3AE31F4F"/>
    <w:rsid w:val="3AF23874"/>
    <w:rsid w:val="3B4BF03E"/>
    <w:rsid w:val="3B90297E"/>
    <w:rsid w:val="3B984596"/>
    <w:rsid w:val="3B9B2C89"/>
    <w:rsid w:val="3BBFE7D7"/>
    <w:rsid w:val="3BC42F1B"/>
    <w:rsid w:val="3BD6B755"/>
    <w:rsid w:val="3BEBF659"/>
    <w:rsid w:val="3BF241DE"/>
    <w:rsid w:val="3C22EC08"/>
    <w:rsid w:val="3C416049"/>
    <w:rsid w:val="3C95061A"/>
    <w:rsid w:val="3CD0E2EE"/>
    <w:rsid w:val="3CDED39A"/>
    <w:rsid w:val="3CE87B7B"/>
    <w:rsid w:val="3CF968BA"/>
    <w:rsid w:val="3D01BB4F"/>
    <w:rsid w:val="3D57B3F8"/>
    <w:rsid w:val="3DA8F58A"/>
    <w:rsid w:val="3DBEBA44"/>
    <w:rsid w:val="3DE12D14"/>
    <w:rsid w:val="3E057013"/>
    <w:rsid w:val="3E61AB4B"/>
    <w:rsid w:val="3E666D13"/>
    <w:rsid w:val="3E9B71CD"/>
    <w:rsid w:val="3ECEAFDD"/>
    <w:rsid w:val="3EE10771"/>
    <w:rsid w:val="3F03DA6F"/>
    <w:rsid w:val="3F75A0D3"/>
    <w:rsid w:val="3F88943A"/>
    <w:rsid w:val="3F944B44"/>
    <w:rsid w:val="3F9820F3"/>
    <w:rsid w:val="3FDA435F"/>
    <w:rsid w:val="3FEAB852"/>
    <w:rsid w:val="3FEAC284"/>
    <w:rsid w:val="3FF747E3"/>
    <w:rsid w:val="4031B51E"/>
    <w:rsid w:val="405B69D7"/>
    <w:rsid w:val="40A61957"/>
    <w:rsid w:val="4119946C"/>
    <w:rsid w:val="4122A1D4"/>
    <w:rsid w:val="41A0E818"/>
    <w:rsid w:val="41BE88FC"/>
    <w:rsid w:val="41D3FBCA"/>
    <w:rsid w:val="41FC7735"/>
    <w:rsid w:val="4231A67D"/>
    <w:rsid w:val="42485997"/>
    <w:rsid w:val="4279C88B"/>
    <w:rsid w:val="4282DCE1"/>
    <w:rsid w:val="42850C36"/>
    <w:rsid w:val="42879CC6"/>
    <w:rsid w:val="4287E37A"/>
    <w:rsid w:val="42A05E8C"/>
    <w:rsid w:val="42DA0A5E"/>
    <w:rsid w:val="430C0ED8"/>
    <w:rsid w:val="4310A7E8"/>
    <w:rsid w:val="4310A7E8"/>
    <w:rsid w:val="4321B52C"/>
    <w:rsid w:val="4334AD72"/>
    <w:rsid w:val="433CE838"/>
    <w:rsid w:val="434ED2AC"/>
    <w:rsid w:val="438C6905"/>
    <w:rsid w:val="438FB0BE"/>
    <w:rsid w:val="439B88C1"/>
    <w:rsid w:val="43C8AF96"/>
    <w:rsid w:val="43E1108E"/>
    <w:rsid w:val="4410C08F"/>
    <w:rsid w:val="441B62C5"/>
    <w:rsid w:val="4434661D"/>
    <w:rsid w:val="4458A3AF"/>
    <w:rsid w:val="447BBA31"/>
    <w:rsid w:val="44AB9904"/>
    <w:rsid w:val="44DFADB1"/>
    <w:rsid w:val="44F4F776"/>
    <w:rsid w:val="453E6C5E"/>
    <w:rsid w:val="455C8094"/>
    <w:rsid w:val="4589EB7A"/>
    <w:rsid w:val="45ED013C"/>
    <w:rsid w:val="4660DA8B"/>
    <w:rsid w:val="4663CAAE"/>
    <w:rsid w:val="4680E183"/>
    <w:rsid w:val="46894FFA"/>
    <w:rsid w:val="46C39C7F"/>
    <w:rsid w:val="46E5D683"/>
    <w:rsid w:val="473596F4"/>
    <w:rsid w:val="477C0B04"/>
    <w:rsid w:val="4802D1E7"/>
    <w:rsid w:val="480C476E"/>
    <w:rsid w:val="481DCD82"/>
    <w:rsid w:val="482BA03C"/>
    <w:rsid w:val="482FC905"/>
    <w:rsid w:val="487611EE"/>
    <w:rsid w:val="48A7CA9E"/>
    <w:rsid w:val="48CEFCBA"/>
    <w:rsid w:val="48F3DECA"/>
    <w:rsid w:val="48FD09DE"/>
    <w:rsid w:val="495E5088"/>
    <w:rsid w:val="49A927C4"/>
    <w:rsid w:val="49AA81D1"/>
    <w:rsid w:val="49F2754D"/>
    <w:rsid w:val="49F627F2"/>
    <w:rsid w:val="4A01F16D"/>
    <w:rsid w:val="4A1BFCC0"/>
    <w:rsid w:val="4A3E2635"/>
    <w:rsid w:val="4A528E36"/>
    <w:rsid w:val="4A78E3AB"/>
    <w:rsid w:val="4A861C89"/>
    <w:rsid w:val="4A8B2EB3"/>
    <w:rsid w:val="4A9D4999"/>
    <w:rsid w:val="4AE357CC"/>
    <w:rsid w:val="4AED20CC"/>
    <w:rsid w:val="4AF45038"/>
    <w:rsid w:val="4B0F7E12"/>
    <w:rsid w:val="4B18F1B5"/>
    <w:rsid w:val="4B19AD09"/>
    <w:rsid w:val="4B1A6B79"/>
    <w:rsid w:val="4B257B75"/>
    <w:rsid w:val="4BB215D3"/>
    <w:rsid w:val="4C057568"/>
    <w:rsid w:val="4C359FD6"/>
    <w:rsid w:val="4C6086FA"/>
    <w:rsid w:val="4C68ECC4"/>
    <w:rsid w:val="4C6A4E1E"/>
    <w:rsid w:val="4CB93703"/>
    <w:rsid w:val="4CBE21D4"/>
    <w:rsid w:val="4CC211A3"/>
    <w:rsid w:val="4D0EC3AC"/>
    <w:rsid w:val="4D5399A6"/>
    <w:rsid w:val="4D576599"/>
    <w:rsid w:val="4DDD70D7"/>
    <w:rsid w:val="4E07B004"/>
    <w:rsid w:val="4E0E7B3E"/>
    <w:rsid w:val="4E3C75F0"/>
    <w:rsid w:val="4E3F85DD"/>
    <w:rsid w:val="4E54521F"/>
    <w:rsid w:val="4EDF82BB"/>
    <w:rsid w:val="4EFA987D"/>
    <w:rsid w:val="4F0F3242"/>
    <w:rsid w:val="4F16404D"/>
    <w:rsid w:val="4F21F6EE"/>
    <w:rsid w:val="4F2C32A2"/>
    <w:rsid w:val="4F63357D"/>
    <w:rsid w:val="4F6F1677"/>
    <w:rsid w:val="4FAAF9DF"/>
    <w:rsid w:val="4FD21062"/>
    <w:rsid w:val="4FF21F63"/>
    <w:rsid w:val="5032171F"/>
    <w:rsid w:val="50333FC5"/>
    <w:rsid w:val="507CE281"/>
    <w:rsid w:val="50A353E5"/>
    <w:rsid w:val="50D84B9E"/>
    <w:rsid w:val="511747D1"/>
    <w:rsid w:val="512D0AB7"/>
    <w:rsid w:val="514AA8CB"/>
    <w:rsid w:val="51514C93"/>
    <w:rsid w:val="51808AF0"/>
    <w:rsid w:val="51B2DC1E"/>
    <w:rsid w:val="51CF8D46"/>
    <w:rsid w:val="51F3E2A7"/>
    <w:rsid w:val="525B6DEC"/>
    <w:rsid w:val="530D6751"/>
    <w:rsid w:val="533A5B17"/>
    <w:rsid w:val="54271F78"/>
    <w:rsid w:val="5434627F"/>
    <w:rsid w:val="54609ED6"/>
    <w:rsid w:val="54845C6E"/>
    <w:rsid w:val="5513AF84"/>
    <w:rsid w:val="5530E49D"/>
    <w:rsid w:val="5553174C"/>
    <w:rsid w:val="555AE486"/>
    <w:rsid w:val="55679E55"/>
    <w:rsid w:val="5599A787"/>
    <w:rsid w:val="55CFD098"/>
    <w:rsid w:val="560AE922"/>
    <w:rsid w:val="567365B2"/>
    <w:rsid w:val="567CBF7F"/>
    <w:rsid w:val="56858C9D"/>
    <w:rsid w:val="56892B75"/>
    <w:rsid w:val="569016CD"/>
    <w:rsid w:val="569BECC5"/>
    <w:rsid w:val="56A71ACA"/>
    <w:rsid w:val="56AFD783"/>
    <w:rsid w:val="571000F1"/>
    <w:rsid w:val="571325D6"/>
    <w:rsid w:val="5731C4B9"/>
    <w:rsid w:val="575095FE"/>
    <w:rsid w:val="5767C1DA"/>
    <w:rsid w:val="57C2C6BA"/>
    <w:rsid w:val="583EC8A2"/>
    <w:rsid w:val="584DD88E"/>
    <w:rsid w:val="5885AACF"/>
    <w:rsid w:val="589934E1"/>
    <w:rsid w:val="58C4606D"/>
    <w:rsid w:val="58E0B554"/>
    <w:rsid w:val="58E29F6F"/>
    <w:rsid w:val="58E7BC16"/>
    <w:rsid w:val="58EEC3CF"/>
    <w:rsid w:val="58F5B47F"/>
    <w:rsid w:val="590CADAE"/>
    <w:rsid w:val="593D0EEE"/>
    <w:rsid w:val="596571DA"/>
    <w:rsid w:val="5981524B"/>
    <w:rsid w:val="599B671D"/>
    <w:rsid w:val="59B3242C"/>
    <w:rsid w:val="59B51587"/>
    <w:rsid w:val="59BD03A5"/>
    <w:rsid w:val="59C2FC38"/>
    <w:rsid w:val="59D2D7D0"/>
    <w:rsid w:val="59D7186B"/>
    <w:rsid w:val="59FD804E"/>
    <w:rsid w:val="5A31552F"/>
    <w:rsid w:val="5A36EB3E"/>
    <w:rsid w:val="5A4595BA"/>
    <w:rsid w:val="5A6072EB"/>
    <w:rsid w:val="5A7790DB"/>
    <w:rsid w:val="5A8AFE80"/>
    <w:rsid w:val="5A92AF62"/>
    <w:rsid w:val="5AC55F38"/>
    <w:rsid w:val="5AE87ACE"/>
    <w:rsid w:val="5B00E462"/>
    <w:rsid w:val="5B7C4F08"/>
    <w:rsid w:val="5B84AA26"/>
    <w:rsid w:val="5B98EEF8"/>
    <w:rsid w:val="5BA14AEE"/>
    <w:rsid w:val="5BA39FC7"/>
    <w:rsid w:val="5BB29E4B"/>
    <w:rsid w:val="5BEB25A6"/>
    <w:rsid w:val="5C0B9D6E"/>
    <w:rsid w:val="5C4A35C5"/>
    <w:rsid w:val="5C803F70"/>
    <w:rsid w:val="5C82A02A"/>
    <w:rsid w:val="5CC0B150"/>
    <w:rsid w:val="5CE4C244"/>
    <w:rsid w:val="5D085C25"/>
    <w:rsid w:val="5D2BE6D7"/>
    <w:rsid w:val="5D35E88A"/>
    <w:rsid w:val="5D5E5C65"/>
    <w:rsid w:val="5D7BC0EB"/>
    <w:rsid w:val="5D94626A"/>
    <w:rsid w:val="5D99D2BE"/>
    <w:rsid w:val="5DA574BF"/>
    <w:rsid w:val="5DB87B09"/>
    <w:rsid w:val="5DD848F3"/>
    <w:rsid w:val="5E028009"/>
    <w:rsid w:val="5E030CAF"/>
    <w:rsid w:val="5E1C6C4D"/>
    <w:rsid w:val="5E2A47DF"/>
    <w:rsid w:val="5E41BC28"/>
    <w:rsid w:val="5E789A55"/>
    <w:rsid w:val="5EC177E9"/>
    <w:rsid w:val="5ED13EA5"/>
    <w:rsid w:val="5EE92258"/>
    <w:rsid w:val="5F0C54E9"/>
    <w:rsid w:val="5F0DC9EC"/>
    <w:rsid w:val="5F22A8D5"/>
    <w:rsid w:val="5F700C97"/>
    <w:rsid w:val="5FC6236D"/>
    <w:rsid w:val="5FF52CF2"/>
    <w:rsid w:val="602976C6"/>
    <w:rsid w:val="604ED1EC"/>
    <w:rsid w:val="6055A463"/>
    <w:rsid w:val="605E4A0B"/>
    <w:rsid w:val="6061D7CC"/>
    <w:rsid w:val="606A6A9E"/>
    <w:rsid w:val="60725EE3"/>
    <w:rsid w:val="608BA68D"/>
    <w:rsid w:val="60BAE8A4"/>
    <w:rsid w:val="60C3954C"/>
    <w:rsid w:val="60CCA4C0"/>
    <w:rsid w:val="60EAB303"/>
    <w:rsid w:val="6114605B"/>
    <w:rsid w:val="613349E5"/>
    <w:rsid w:val="613AFD97"/>
    <w:rsid w:val="61590539"/>
    <w:rsid w:val="6181594B"/>
    <w:rsid w:val="619BC3B7"/>
    <w:rsid w:val="61DFC632"/>
    <w:rsid w:val="62148AA9"/>
    <w:rsid w:val="62273E8C"/>
    <w:rsid w:val="622D14A7"/>
    <w:rsid w:val="623CCD0B"/>
    <w:rsid w:val="62FEA2AF"/>
    <w:rsid w:val="630F197F"/>
    <w:rsid w:val="6361CFD3"/>
    <w:rsid w:val="638CCDF3"/>
    <w:rsid w:val="63CE799C"/>
    <w:rsid w:val="63F49D0B"/>
    <w:rsid w:val="64061EB1"/>
    <w:rsid w:val="6478F27A"/>
    <w:rsid w:val="64870027"/>
    <w:rsid w:val="64CBBC6E"/>
    <w:rsid w:val="64E7A7EA"/>
    <w:rsid w:val="65019803"/>
    <w:rsid w:val="6544BBC9"/>
    <w:rsid w:val="655633D1"/>
    <w:rsid w:val="655A440D"/>
    <w:rsid w:val="655DC9C6"/>
    <w:rsid w:val="660CA656"/>
    <w:rsid w:val="663B09E6"/>
    <w:rsid w:val="6667D468"/>
    <w:rsid w:val="667136B6"/>
    <w:rsid w:val="669374AB"/>
    <w:rsid w:val="66F26005"/>
    <w:rsid w:val="66FBD45D"/>
    <w:rsid w:val="67191C71"/>
    <w:rsid w:val="6753A4DC"/>
    <w:rsid w:val="67573E06"/>
    <w:rsid w:val="67811B16"/>
    <w:rsid w:val="67B7B7E7"/>
    <w:rsid w:val="67F154B7"/>
    <w:rsid w:val="683C2BBA"/>
    <w:rsid w:val="68614B11"/>
    <w:rsid w:val="686B8CE5"/>
    <w:rsid w:val="68918408"/>
    <w:rsid w:val="68E4566E"/>
    <w:rsid w:val="6902F5F1"/>
    <w:rsid w:val="6906A3D7"/>
    <w:rsid w:val="6973C5E5"/>
    <w:rsid w:val="6977D87B"/>
    <w:rsid w:val="69784D02"/>
    <w:rsid w:val="698E8C84"/>
    <w:rsid w:val="69CD35C2"/>
    <w:rsid w:val="69E30937"/>
    <w:rsid w:val="69F68601"/>
    <w:rsid w:val="6A26F6A1"/>
    <w:rsid w:val="6A2C1D1D"/>
    <w:rsid w:val="6A65F024"/>
    <w:rsid w:val="6A7A883C"/>
    <w:rsid w:val="6AA15D65"/>
    <w:rsid w:val="6AD2A31A"/>
    <w:rsid w:val="6B0A9CB4"/>
    <w:rsid w:val="6B13AE14"/>
    <w:rsid w:val="6B14DB1F"/>
    <w:rsid w:val="6B6666E0"/>
    <w:rsid w:val="6B7B7A28"/>
    <w:rsid w:val="6B811AEE"/>
    <w:rsid w:val="6BA1046F"/>
    <w:rsid w:val="6C1B614A"/>
    <w:rsid w:val="6C424512"/>
    <w:rsid w:val="6C493DEF"/>
    <w:rsid w:val="6C60BE8A"/>
    <w:rsid w:val="6C843333"/>
    <w:rsid w:val="6C96DE13"/>
    <w:rsid w:val="6C9CB5A5"/>
    <w:rsid w:val="6CACE9AF"/>
    <w:rsid w:val="6CB45DFB"/>
    <w:rsid w:val="6CB47CE9"/>
    <w:rsid w:val="6CC5EF1C"/>
    <w:rsid w:val="6CE789E2"/>
    <w:rsid w:val="6CF6AE30"/>
    <w:rsid w:val="6D10AE2A"/>
    <w:rsid w:val="6D26AA6E"/>
    <w:rsid w:val="6D39B350"/>
    <w:rsid w:val="6D85957D"/>
    <w:rsid w:val="6DDD26CE"/>
    <w:rsid w:val="6DFBDF6D"/>
    <w:rsid w:val="6E5030D3"/>
    <w:rsid w:val="6E79B589"/>
    <w:rsid w:val="6EA8AC27"/>
    <w:rsid w:val="6EE28FCE"/>
    <w:rsid w:val="6F433177"/>
    <w:rsid w:val="6FA3C2EF"/>
    <w:rsid w:val="6FB58A33"/>
    <w:rsid w:val="6FBDB62B"/>
    <w:rsid w:val="6FCCE16B"/>
    <w:rsid w:val="6FF220C0"/>
    <w:rsid w:val="70020F57"/>
    <w:rsid w:val="7004D5E0"/>
    <w:rsid w:val="70157618"/>
    <w:rsid w:val="7017C12F"/>
    <w:rsid w:val="70337E90"/>
    <w:rsid w:val="7036DEB0"/>
    <w:rsid w:val="70425F11"/>
    <w:rsid w:val="70479E87"/>
    <w:rsid w:val="71293AD9"/>
    <w:rsid w:val="71620A55"/>
    <w:rsid w:val="7162EF5A"/>
    <w:rsid w:val="7175090E"/>
    <w:rsid w:val="717CB610"/>
    <w:rsid w:val="71B18175"/>
    <w:rsid w:val="71B89F75"/>
    <w:rsid w:val="71C7FDD1"/>
    <w:rsid w:val="71E8B712"/>
    <w:rsid w:val="71F0C98D"/>
    <w:rsid w:val="72043D2E"/>
    <w:rsid w:val="721F0F81"/>
    <w:rsid w:val="722869D9"/>
    <w:rsid w:val="72425674"/>
    <w:rsid w:val="72542CEE"/>
    <w:rsid w:val="7255117B"/>
    <w:rsid w:val="72723455"/>
    <w:rsid w:val="72D8EBE5"/>
    <w:rsid w:val="72E9A76E"/>
    <w:rsid w:val="733E15DF"/>
    <w:rsid w:val="737B237C"/>
    <w:rsid w:val="73B52BF5"/>
    <w:rsid w:val="73D9A01E"/>
    <w:rsid w:val="740F5CCE"/>
    <w:rsid w:val="74411CA3"/>
    <w:rsid w:val="74556D8F"/>
    <w:rsid w:val="748B898C"/>
    <w:rsid w:val="74A7C02B"/>
    <w:rsid w:val="74AAA296"/>
    <w:rsid w:val="74B2848E"/>
    <w:rsid w:val="74CA6F05"/>
    <w:rsid w:val="74E52313"/>
    <w:rsid w:val="74F86C8A"/>
    <w:rsid w:val="7526C227"/>
    <w:rsid w:val="7540AB5D"/>
    <w:rsid w:val="755C55F4"/>
    <w:rsid w:val="756C62F6"/>
    <w:rsid w:val="756E519C"/>
    <w:rsid w:val="756FD3E3"/>
    <w:rsid w:val="75758E5B"/>
    <w:rsid w:val="75768EF1"/>
    <w:rsid w:val="75B91171"/>
    <w:rsid w:val="75C04FCE"/>
    <w:rsid w:val="75C336B8"/>
    <w:rsid w:val="75F18CD9"/>
    <w:rsid w:val="7623490E"/>
    <w:rsid w:val="763AA75B"/>
    <w:rsid w:val="765614F2"/>
    <w:rsid w:val="76583CA9"/>
    <w:rsid w:val="7690082F"/>
    <w:rsid w:val="76A38EED"/>
    <w:rsid w:val="76B80484"/>
    <w:rsid w:val="76D16646"/>
    <w:rsid w:val="76D20E27"/>
    <w:rsid w:val="77158D3A"/>
    <w:rsid w:val="777A0FFF"/>
    <w:rsid w:val="77850130"/>
    <w:rsid w:val="77AD3A53"/>
    <w:rsid w:val="77C5F658"/>
    <w:rsid w:val="78860768"/>
    <w:rsid w:val="78885CEB"/>
    <w:rsid w:val="78892396"/>
    <w:rsid w:val="78A16B65"/>
    <w:rsid w:val="78AC002D"/>
    <w:rsid w:val="78BEB7E8"/>
    <w:rsid w:val="78E058C2"/>
    <w:rsid w:val="78E60F83"/>
    <w:rsid w:val="78F318D0"/>
    <w:rsid w:val="79001833"/>
    <w:rsid w:val="7902B142"/>
    <w:rsid w:val="790769CA"/>
    <w:rsid w:val="7925372F"/>
    <w:rsid w:val="79264BB5"/>
    <w:rsid w:val="7943B6C9"/>
    <w:rsid w:val="7968BD2B"/>
    <w:rsid w:val="7977EF74"/>
    <w:rsid w:val="79A123B1"/>
    <w:rsid w:val="7A3ABEC3"/>
    <w:rsid w:val="7A462EF3"/>
    <w:rsid w:val="7A4F6415"/>
    <w:rsid w:val="7AD0FBB7"/>
    <w:rsid w:val="7ADB8E3C"/>
    <w:rsid w:val="7AE271D2"/>
    <w:rsid w:val="7AE4AD2B"/>
    <w:rsid w:val="7B238FC8"/>
    <w:rsid w:val="7B63174A"/>
    <w:rsid w:val="7B955074"/>
    <w:rsid w:val="7BA660B6"/>
    <w:rsid w:val="7BAB14D9"/>
    <w:rsid w:val="7BAB5C26"/>
    <w:rsid w:val="7C1720B6"/>
    <w:rsid w:val="7C2DCE35"/>
    <w:rsid w:val="7C361B51"/>
    <w:rsid w:val="7C38DB3A"/>
    <w:rsid w:val="7C58A057"/>
    <w:rsid w:val="7C7ABC87"/>
    <w:rsid w:val="7CBCEA39"/>
    <w:rsid w:val="7CE5EA35"/>
    <w:rsid w:val="7D15D6EF"/>
    <w:rsid w:val="7D571B8C"/>
    <w:rsid w:val="7D607EAA"/>
    <w:rsid w:val="7D9B8BE3"/>
    <w:rsid w:val="7DC79BFF"/>
    <w:rsid w:val="7DF70E48"/>
    <w:rsid w:val="7DFB82DF"/>
    <w:rsid w:val="7E0237E4"/>
    <w:rsid w:val="7E13EF5A"/>
    <w:rsid w:val="7E1D4830"/>
    <w:rsid w:val="7E50B496"/>
    <w:rsid w:val="7E53A52C"/>
    <w:rsid w:val="7E5E3429"/>
    <w:rsid w:val="7E692033"/>
    <w:rsid w:val="7E71F6BA"/>
    <w:rsid w:val="7E79F7CC"/>
    <w:rsid w:val="7E842518"/>
    <w:rsid w:val="7EA4EBF4"/>
    <w:rsid w:val="7ECC32FB"/>
    <w:rsid w:val="7ECCAC9A"/>
    <w:rsid w:val="7EDCBE79"/>
    <w:rsid w:val="7EE31743"/>
    <w:rsid w:val="7F4C5689"/>
    <w:rsid w:val="7F651B6C"/>
    <w:rsid w:val="7F66A7F8"/>
    <w:rsid w:val="7F755C9D"/>
    <w:rsid w:val="7F9400E6"/>
    <w:rsid w:val="7F9AC593"/>
    <w:rsid w:val="7FA2E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9C1E9"/>
  <w15:chartTrackingRefBased/>
  <w15:docId w15:val="{D5E471EB-DF80-4652-BFE8-1F5C4E6C4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cs-CZ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  <w:rsid w:val="655DC9C6"/>
  </w:style>
  <w:style w:type="paragraph" w:styleId="Nadpis1">
    <w:name w:val="heading 1"/>
    <w:basedOn w:val="Normln"/>
    <w:next w:val="Normln"/>
    <w:uiPriority w:val="9"/>
    <w:qFormat/>
    <w:rsid w:val="655DC9C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655DC9C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Nadpis3">
    <w:name w:val="heading 3"/>
    <w:basedOn w:val="Normln"/>
    <w:next w:val="Normln"/>
    <w:uiPriority w:val="9"/>
    <w:unhideWhenUsed/>
    <w:qFormat/>
    <w:rsid w:val="655DC9C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A2F40"/>
    </w:rPr>
  </w:style>
  <w:style w:type="paragraph" w:styleId="Nadpis4">
    <w:name w:val="heading 4"/>
    <w:basedOn w:val="Normln"/>
    <w:next w:val="Normln"/>
    <w:uiPriority w:val="9"/>
    <w:unhideWhenUsed/>
    <w:qFormat/>
    <w:rsid w:val="655DC9C6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655DC9C6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uiPriority w:val="9"/>
    <w:unhideWhenUsed/>
    <w:qFormat/>
    <w:rsid w:val="655DC9C6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A2F40"/>
    </w:rPr>
  </w:style>
  <w:style w:type="paragraph" w:styleId="Nadpis7">
    <w:name w:val="heading 7"/>
    <w:basedOn w:val="Normln"/>
    <w:next w:val="Normln"/>
    <w:uiPriority w:val="9"/>
    <w:unhideWhenUsed/>
    <w:qFormat/>
    <w:rsid w:val="655DC9C6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A2F40"/>
    </w:rPr>
  </w:style>
  <w:style w:type="paragraph" w:styleId="Nadpis8">
    <w:name w:val="heading 8"/>
    <w:basedOn w:val="Normln"/>
    <w:next w:val="Normln"/>
    <w:uiPriority w:val="9"/>
    <w:unhideWhenUsed/>
    <w:qFormat/>
    <w:rsid w:val="655DC9C6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Nadpis9">
    <w:name w:val="heading 9"/>
    <w:basedOn w:val="Normln"/>
    <w:next w:val="Normln"/>
    <w:uiPriority w:val="9"/>
    <w:unhideWhenUsed/>
    <w:qFormat/>
    <w:rsid w:val="655DC9C6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655DC9C6"/>
    <w:pPr>
      <w:spacing w:after="0" w:line="240" w:lineRule="auto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655DC9C6"/>
    <w:rPr>
      <w:rFonts w:eastAsiaTheme="minorEastAsia"/>
      <w:color w:val="5A5A5A"/>
    </w:rPr>
  </w:style>
  <w:style w:type="paragraph" w:styleId="Citt">
    <w:name w:val="Quote"/>
    <w:basedOn w:val="Normln"/>
    <w:next w:val="Normln"/>
    <w:uiPriority w:val="29"/>
    <w:qFormat/>
    <w:rsid w:val="655DC9C6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Vrazncitt">
    <w:name w:val="Intense Quote"/>
    <w:basedOn w:val="Normln"/>
    <w:next w:val="Normln"/>
    <w:uiPriority w:val="30"/>
    <w:qFormat/>
    <w:rsid w:val="655DC9C6"/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  <w:rPr>
      <w:i/>
      <w:iCs/>
      <w:color w:val="155F81"/>
    </w:rPr>
  </w:style>
  <w:style w:type="paragraph" w:styleId="Odstavecseseznamem">
    <w:name w:val="List Paragraph"/>
    <w:basedOn w:val="Normln"/>
    <w:uiPriority w:val="34"/>
    <w:qFormat/>
    <w:rsid w:val="655DC9C6"/>
    <w:pPr>
      <w:ind w:left="720"/>
      <w:contextualSpacing/>
    </w:pPr>
  </w:style>
  <w:style w:type="paragraph" w:styleId="Obsah1">
    <w:name w:val="toc 1"/>
    <w:basedOn w:val="Normln"/>
    <w:next w:val="Normln"/>
    <w:uiPriority w:val="39"/>
    <w:unhideWhenUsed/>
    <w:rsid w:val="655DC9C6"/>
    <w:pPr>
      <w:spacing w:after="100"/>
    </w:pPr>
  </w:style>
  <w:style w:type="paragraph" w:styleId="Obsah2">
    <w:name w:val="toc 2"/>
    <w:basedOn w:val="Normln"/>
    <w:next w:val="Normln"/>
    <w:uiPriority w:val="39"/>
    <w:unhideWhenUsed/>
    <w:rsid w:val="655DC9C6"/>
    <w:pPr>
      <w:spacing w:after="100"/>
      <w:ind w:left="220"/>
    </w:pPr>
  </w:style>
  <w:style w:type="paragraph" w:styleId="Obsah3">
    <w:name w:val="toc 3"/>
    <w:basedOn w:val="Normln"/>
    <w:next w:val="Normln"/>
    <w:uiPriority w:val="39"/>
    <w:unhideWhenUsed/>
    <w:rsid w:val="655DC9C6"/>
    <w:pPr>
      <w:spacing w:after="100"/>
      <w:ind w:left="440"/>
    </w:pPr>
  </w:style>
  <w:style w:type="paragraph" w:styleId="Obsah4">
    <w:name w:val="toc 4"/>
    <w:basedOn w:val="Normln"/>
    <w:next w:val="Normln"/>
    <w:uiPriority w:val="39"/>
    <w:unhideWhenUsed/>
    <w:rsid w:val="655DC9C6"/>
    <w:pPr>
      <w:spacing w:after="100"/>
      <w:ind w:left="660"/>
    </w:pPr>
  </w:style>
  <w:style w:type="paragraph" w:styleId="Obsah5">
    <w:name w:val="toc 5"/>
    <w:basedOn w:val="Normln"/>
    <w:next w:val="Normln"/>
    <w:uiPriority w:val="39"/>
    <w:unhideWhenUsed/>
    <w:rsid w:val="655DC9C6"/>
    <w:pPr>
      <w:spacing w:after="100"/>
      <w:ind w:left="880"/>
    </w:pPr>
  </w:style>
  <w:style w:type="paragraph" w:styleId="Obsah6">
    <w:name w:val="toc 6"/>
    <w:basedOn w:val="Normln"/>
    <w:next w:val="Normln"/>
    <w:uiPriority w:val="39"/>
    <w:unhideWhenUsed/>
    <w:rsid w:val="655DC9C6"/>
    <w:pPr>
      <w:spacing w:after="100"/>
      <w:ind w:left="1100"/>
    </w:pPr>
  </w:style>
  <w:style w:type="paragraph" w:styleId="Obsah7">
    <w:name w:val="toc 7"/>
    <w:basedOn w:val="Normln"/>
    <w:next w:val="Normln"/>
    <w:uiPriority w:val="39"/>
    <w:unhideWhenUsed/>
    <w:rsid w:val="655DC9C6"/>
    <w:pPr>
      <w:spacing w:after="100"/>
      <w:ind w:left="1320"/>
    </w:pPr>
  </w:style>
  <w:style w:type="paragraph" w:styleId="Obsah8">
    <w:name w:val="toc 8"/>
    <w:basedOn w:val="Normln"/>
    <w:next w:val="Normln"/>
    <w:uiPriority w:val="39"/>
    <w:unhideWhenUsed/>
    <w:rsid w:val="655DC9C6"/>
    <w:pPr>
      <w:spacing w:after="100"/>
      <w:ind w:left="1540"/>
    </w:pPr>
  </w:style>
  <w:style w:type="paragraph" w:styleId="Obsah9">
    <w:name w:val="toc 9"/>
    <w:basedOn w:val="Normln"/>
    <w:next w:val="Normln"/>
    <w:uiPriority w:val="39"/>
    <w:unhideWhenUsed/>
    <w:rsid w:val="655DC9C6"/>
    <w:pPr>
      <w:spacing w:after="100"/>
      <w:ind w:left="1760"/>
    </w:pPr>
  </w:style>
  <w:style w:type="paragraph" w:styleId="Textvysvtlivek">
    <w:name w:val="endnote text"/>
    <w:basedOn w:val="Normln"/>
    <w:uiPriority w:val="99"/>
    <w:semiHidden/>
    <w:unhideWhenUsed/>
    <w:rsid w:val="655DC9C6"/>
    <w:pPr>
      <w:spacing w:after="0" w:line="240" w:lineRule="auto"/>
    </w:pPr>
    <w:rPr>
      <w:sz w:val="20"/>
      <w:szCs w:val="20"/>
    </w:rPr>
  </w:style>
  <w:style w:type="paragraph" w:styleId="Zpat">
    <w:name w:val="footer"/>
    <w:basedOn w:val="Normln"/>
    <w:uiPriority w:val="99"/>
    <w:unhideWhenUsed/>
    <w:rsid w:val="655DC9C6"/>
    <w:pPr>
      <w:tabs>
        <w:tab w:val="center" w:pos="4680"/>
        <w:tab w:val="right" w:pos="9360"/>
      </w:tabs>
      <w:spacing w:after="0" w:line="240" w:lineRule="auto"/>
    </w:pPr>
  </w:style>
  <w:style w:type="paragraph" w:styleId="Textpoznpodarou">
    <w:name w:val="footnote text"/>
    <w:basedOn w:val="Normln"/>
    <w:uiPriority w:val="99"/>
    <w:semiHidden/>
    <w:unhideWhenUsed/>
    <w:rsid w:val="655DC9C6"/>
    <w:pPr>
      <w:spacing w:after="0" w:line="240" w:lineRule="auto"/>
    </w:pPr>
    <w:rPr>
      <w:sz w:val="20"/>
      <w:szCs w:val="20"/>
    </w:rPr>
  </w:style>
  <w:style w:type="paragraph" w:styleId="Zhlav">
    <w:name w:val="header"/>
    <w:basedOn w:val="Normln"/>
    <w:uiPriority w:val="99"/>
    <w:unhideWhenUsed/>
    <w:rsid w:val="655DC9C6"/>
    <w:pPr>
      <w:tabs>
        <w:tab w:val="center" w:pos="4680"/>
        <w:tab w:val="right" w:pos="9360"/>
      </w:tabs>
      <w:spacing w:after="0" w:line="240" w:lineRule="auto"/>
    </w:pPr>
  </w:style>
  <w:style w:type="character" w:styleId="NzevChar" w:customStyle="1">
    <w:name w:val="Název Char"/>
    <w:basedOn w:val="Standardnpsmoodstavce"/>
    <w:link w:val="Nzev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PodnadpisChar" w:customStyle="1">
    <w:name w:val="Podnadpis Char"/>
    <w:basedOn w:val="Standardnpsmoodstavce"/>
    <w:link w:val="Podnadpis"/>
    <w:uiPriority w:val="11"/>
    <w:rPr>
      <w:rFonts w:eastAsiaTheme="minorEastAsia"/>
      <w:color w:val="5A5A5A" w:themeColor="text1" w:themeTint="A5"/>
      <w:spacing w:val="15"/>
    </w:rPr>
  </w:style>
  <w:style w:type="character" w:styleId="Nadpis5Char" w:customStyle="1">
    <w:name w:val="Nadpis 5 Char"/>
    <w:basedOn w:val="Standardnpsmoodstavce"/>
    <w:link w:val="Nadpis5"/>
    <w:uiPriority w:val="9"/>
    <w:rPr>
      <w:rFonts w:asciiTheme="majorHAnsi" w:hAnsiTheme="majorHAnsi" w:eastAsiaTheme="majorEastAsia" w:cstheme="majorBidi"/>
      <w:color w:val="0F4761" w:themeColor="accent1" w:themeShade="BF"/>
    </w:rPr>
  </w:style>
  <w:style w:type="character" w:styleId="Hypertextovodkaz">
    <w:name w:val="Hyperlink"/>
    <w:basedOn w:val="Standardnpsmoodstavce"/>
    <w:uiPriority w:val="99"/>
    <w:unhideWhenUsed/>
    <w:rPr>
      <w:color w:val="467886" w:themeColor="hyperlink"/>
      <w:u w:val="single"/>
    </w:rPr>
  </w:style>
  <w:style w:type="character" w:styleId="Nadpis2Char" w:customStyle="1">
    <w:name w:val="Nadpis 2 Char"/>
    <w:basedOn w:val="Standardnpsmoodstavce"/>
    <w:link w:val="Nadpis2"/>
    <w:uiPriority w:val="9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Zdraznn">
    <w:name w:val="Emphasis"/>
    <w:basedOn w:val="Standardnpsmoodstavce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20/10/relationships/intelligence" Target="intelligence2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hyperlink" Target="https://imgur.com/a/zsEADjm" TargetMode="External" Id="rId10" /><Relationship Type="http://schemas.openxmlformats.org/officeDocument/2006/relationships/webSettings" Target="webSettings.xml" Id="rId4" /><Relationship Type="http://schemas.openxmlformats.org/officeDocument/2006/relationships/image" Target="/media/image6.png" Id="Rb6e1f269b1ef4847" /><Relationship Type="http://schemas.openxmlformats.org/officeDocument/2006/relationships/image" Target="/media/image7.png" Id="R7d5db788ffd74e56" /><Relationship Type="http://schemas.openxmlformats.org/officeDocument/2006/relationships/image" Target="/media/image8.png" Id="Re560c65762114bde" /><Relationship Type="http://schemas.openxmlformats.org/officeDocument/2006/relationships/image" Target="/media/image9.png" Id="R73679440ae7e4476" /><Relationship Type="http://schemas.openxmlformats.org/officeDocument/2006/relationships/image" Target="/media/imagea.png" Id="R1109f9b5e94b4d0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Štěpán Kadlčík</dc:creator>
  <keywords/>
  <dc:description/>
  <lastModifiedBy>Adam Štěpánek</lastModifiedBy>
  <revision>103</revision>
  <dcterms:created xsi:type="dcterms:W3CDTF">2024-10-10T06:13:00.0000000Z</dcterms:created>
  <dcterms:modified xsi:type="dcterms:W3CDTF">2025-06-12T06:44:44.1516676Z</dcterms:modified>
</coreProperties>
</file>