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251F" w14:textId="77777777" w:rsidR="000B1F10" w:rsidRPr="000B1F10" w:rsidRDefault="000B1F10" w:rsidP="000B1F10">
      <w:pPr>
        <w:jc w:val="center"/>
        <w:rPr>
          <w:b/>
          <w:bCs/>
          <w:sz w:val="32"/>
          <w:szCs w:val="32"/>
        </w:rPr>
      </w:pPr>
      <w:r w:rsidRPr="000B1F10">
        <w:rPr>
          <w:b/>
          <w:bCs/>
          <w:sz w:val="32"/>
          <w:szCs w:val="32"/>
        </w:rPr>
        <w:t>Low</w:t>
      </w:r>
      <w:r w:rsidRPr="000B1F10">
        <w:rPr>
          <w:rFonts w:ascii="Cambria Math" w:hAnsi="Cambria Math" w:cs="Cambria Math"/>
          <w:b/>
          <w:bCs/>
          <w:sz w:val="32"/>
          <w:szCs w:val="32"/>
        </w:rPr>
        <w:t>‑</w:t>
      </w:r>
      <w:r w:rsidRPr="000B1F10">
        <w:rPr>
          <w:b/>
          <w:bCs/>
          <w:sz w:val="32"/>
          <w:szCs w:val="32"/>
        </w:rPr>
        <w:t>Latency Market Data CDC Bridge</w:t>
      </w:r>
    </w:p>
    <w:p w14:paraId="485A1E2C" w14:textId="65033397" w:rsidR="00D25CD3" w:rsidRDefault="000B1F10" w:rsidP="000B1F10">
      <w:pPr>
        <w:pStyle w:val="Heading1"/>
      </w:pPr>
      <w:r>
        <w:t>N</w:t>
      </w:r>
      <w:r w:rsidR="003160B2">
        <w:t>aming conventions</w:t>
      </w:r>
    </w:p>
    <w:p w14:paraId="2BA8A054" w14:textId="77777777" w:rsidR="000B1F10" w:rsidRPr="000B1F10" w:rsidRDefault="000B1F10" w:rsidP="000B1F10">
      <w:r>
        <w:t>Trong thiết kế này, tên các tín hiệu sẽ tuân theo quy chuẩn của giao thức AXI4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805"/>
        <w:gridCol w:w="5213"/>
      </w:tblGrid>
      <w:tr w:rsidR="00130CE7" w:rsidRPr="00130CE7" w14:paraId="020698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077E3C" w14:textId="63534F90" w:rsidR="00130CE7" w:rsidRPr="00130CE7" w:rsidRDefault="00130CE7" w:rsidP="00130CE7">
            <w:r w:rsidRPr="00130CE7">
              <w:t>Tên tín hiệu gốc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829B17" w14:textId="77777777" w:rsidR="00130CE7" w:rsidRPr="00130CE7" w:rsidRDefault="00130CE7" w:rsidP="00130CE7">
            <w:r w:rsidRPr="00130CE7">
              <w:t>Tên tín hiệu AXI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848C49" w14:textId="77777777" w:rsidR="00130CE7" w:rsidRPr="00130CE7" w:rsidRDefault="00130CE7" w:rsidP="00130CE7">
            <w:r w:rsidRPr="00130CE7">
              <w:t>Giải thích</w:t>
            </w:r>
          </w:p>
        </w:tc>
      </w:tr>
      <w:tr w:rsidR="00130CE7" w:rsidRPr="00130CE7" w14:paraId="4E08D0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800E4" w14:textId="77777777" w:rsidR="00130CE7" w:rsidRPr="00130CE7" w:rsidRDefault="00130CE7" w:rsidP="00130CE7">
            <w:r w:rsidRPr="00130CE7">
              <w:rPr>
                <w:rFonts w:ascii="Courier New" w:hAnsi="Courier New" w:cs="Courier New"/>
                <w:sz w:val="20"/>
                <w:szCs w:val="20"/>
              </w:rPr>
              <w:t>wr_clk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6FB3A" w14:textId="77777777" w:rsidR="00130CE7" w:rsidRPr="00130CE7" w:rsidRDefault="00130CE7" w:rsidP="00130CE7">
            <w:r w:rsidRPr="00130CE7">
              <w:rPr>
                <w:rFonts w:ascii="Courier New" w:hAnsi="Courier New" w:cs="Courier New"/>
                <w:sz w:val="20"/>
                <w:szCs w:val="20"/>
              </w:rPr>
              <w:t>s_axis_aclk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0CD18" w14:textId="143D2E65" w:rsidR="00130CE7" w:rsidRPr="00130CE7" w:rsidRDefault="00130CE7" w:rsidP="00130CE7">
            <w:r w:rsidRPr="00130CE7">
              <w:t xml:space="preserve">Clock cổng slave/input của AXI-Stream (phía ghi vào FIFO). </w:t>
            </w:r>
          </w:p>
        </w:tc>
      </w:tr>
      <w:tr w:rsidR="00130CE7" w:rsidRPr="00130CE7" w14:paraId="2110ED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D14F1" w14:textId="77777777" w:rsidR="00130CE7" w:rsidRPr="00130CE7" w:rsidRDefault="00130CE7" w:rsidP="00130CE7">
            <w:pPr>
              <w:rPr>
                <w:rFonts w:ascii="Courier New" w:hAnsi="Courier New" w:cs="Courier New"/>
                <w:sz w:val="20"/>
                <w:szCs w:val="20"/>
              </w:rPr>
            </w:pPr>
            <w:r w:rsidRPr="00130CE7">
              <w:rPr>
                <w:rFonts w:ascii="Courier New" w:hAnsi="Courier New" w:cs="Courier New"/>
                <w:sz w:val="20"/>
                <w:szCs w:val="20"/>
              </w:rPr>
              <w:t>wr_rst_n/</w:t>
            </w:r>
          </w:p>
          <w:p w14:paraId="432B4DB2" w14:textId="1D8F0D87" w:rsidR="00130CE7" w:rsidRPr="00130CE7" w:rsidRDefault="00130CE7" w:rsidP="00130CE7">
            <w:r w:rsidRPr="00130CE7">
              <w:rPr>
                <w:rFonts w:ascii="Courier New" w:hAnsi="Courier New" w:cs="Courier New"/>
                <w:sz w:val="20"/>
                <w:szCs w:val="20"/>
              </w:rPr>
              <w:t>rd_rst_n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082F2" w14:textId="16AA45A0" w:rsidR="00130CE7" w:rsidRPr="00130CE7" w:rsidRDefault="00130CE7" w:rsidP="00130CE7">
            <w:r w:rsidRPr="00130CE7">
              <w:rPr>
                <w:rFonts w:ascii="Courier New" w:hAnsi="Courier New" w:cs="Courier New"/>
                <w:sz w:val="20"/>
                <w:szCs w:val="20"/>
              </w:rPr>
              <w:t>reset_n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C8395" w14:textId="4FC212AD" w:rsidR="00130CE7" w:rsidRPr="00130CE7" w:rsidRDefault="00130CE7" w:rsidP="00130CE7">
            <w:r w:rsidRPr="00130CE7">
              <w:t>Reset active-low bất đồng bộ cho toàn hệ thống</w:t>
            </w:r>
          </w:p>
        </w:tc>
      </w:tr>
      <w:tr w:rsidR="00130CE7" w:rsidRPr="00130CE7" w14:paraId="1D5423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5EA86" w14:textId="77777777" w:rsidR="00130CE7" w:rsidRPr="00130CE7" w:rsidRDefault="00130CE7" w:rsidP="00130CE7">
            <w:r w:rsidRPr="00130CE7">
              <w:rPr>
                <w:rFonts w:ascii="Courier New" w:hAnsi="Courier New" w:cs="Courier New"/>
                <w:sz w:val="20"/>
                <w:szCs w:val="20"/>
              </w:rPr>
              <w:t>wr_en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2E0DB" w14:textId="77777777" w:rsidR="00130CE7" w:rsidRPr="00130CE7" w:rsidRDefault="00130CE7" w:rsidP="00130CE7">
            <w:r w:rsidRPr="00130CE7">
              <w:rPr>
                <w:rFonts w:ascii="Courier New" w:hAnsi="Courier New" w:cs="Courier New"/>
                <w:sz w:val="20"/>
                <w:szCs w:val="20"/>
              </w:rPr>
              <w:t>s_axis_tvalid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92B04" w14:textId="06882BF6" w:rsidR="00130CE7" w:rsidRPr="00130CE7" w:rsidRDefault="00130CE7" w:rsidP="00130CE7">
            <w:r w:rsidRPr="00130CE7">
              <w:t xml:space="preserve">Master upstream báo dữ liệu đầu vào hợp lệ để ghi vào FIFO. Handshake khi </w:t>
            </w:r>
            <w:r w:rsidRPr="00130CE7">
              <w:rPr>
                <w:rFonts w:ascii="Courier New" w:hAnsi="Courier New" w:cs="Courier New"/>
                <w:sz w:val="20"/>
                <w:szCs w:val="20"/>
              </w:rPr>
              <w:t>tvalid &amp;&amp; tready</w:t>
            </w:r>
            <w:r w:rsidRPr="00130CE7">
              <w:t xml:space="preserve">. </w:t>
            </w:r>
          </w:p>
        </w:tc>
      </w:tr>
      <w:tr w:rsidR="00130CE7" w:rsidRPr="00130CE7" w14:paraId="2F90B5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55BD2" w14:textId="77777777" w:rsidR="00130CE7" w:rsidRPr="00130CE7" w:rsidRDefault="00130CE7" w:rsidP="00130CE7">
            <w:r w:rsidRPr="00130CE7">
              <w:rPr>
                <w:rFonts w:ascii="Courier New" w:hAnsi="Courier New" w:cs="Courier New"/>
                <w:sz w:val="20"/>
                <w:szCs w:val="20"/>
              </w:rPr>
              <w:t>wr_data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05A28" w14:textId="77777777" w:rsidR="00130CE7" w:rsidRPr="00130CE7" w:rsidRDefault="00130CE7" w:rsidP="00130CE7">
            <w:r w:rsidRPr="00130CE7">
              <w:rPr>
                <w:rFonts w:ascii="Courier New" w:hAnsi="Courier New" w:cs="Courier New"/>
                <w:sz w:val="20"/>
                <w:szCs w:val="20"/>
              </w:rPr>
              <w:t>s_axis_tdata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FACB1" w14:textId="3EE23140" w:rsidR="00130CE7" w:rsidRPr="00130CE7" w:rsidRDefault="00130CE7" w:rsidP="00130CE7">
            <w:r w:rsidRPr="00130CE7">
              <w:t xml:space="preserve">Bus dữ liệu AXI-Stream đầu vào (payload) được ghi vào FIFO khi handshake. </w:t>
            </w:r>
          </w:p>
        </w:tc>
      </w:tr>
      <w:tr w:rsidR="00130CE7" w:rsidRPr="00130CE7" w14:paraId="30B35D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DA642" w14:textId="77777777" w:rsidR="00130CE7" w:rsidRPr="00130CE7" w:rsidRDefault="00130CE7" w:rsidP="00130CE7">
            <w:r w:rsidRPr="00130CE7">
              <w:rPr>
                <w:rFonts w:ascii="Courier New" w:hAnsi="Courier New" w:cs="Courier New"/>
                <w:sz w:val="20"/>
                <w:szCs w:val="20"/>
              </w:rPr>
              <w:t>wr_full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00E37" w14:textId="77777777" w:rsidR="00130CE7" w:rsidRPr="00130CE7" w:rsidRDefault="00130CE7" w:rsidP="00130CE7">
            <w:r w:rsidRPr="00130CE7">
              <w:rPr>
                <w:rFonts w:ascii="Courier New" w:hAnsi="Courier New" w:cs="Courier New"/>
                <w:sz w:val="20"/>
                <w:szCs w:val="20"/>
              </w:rPr>
              <w:t>~s_axis_tready</w:t>
            </w:r>
            <w:r w:rsidRPr="00130CE7">
              <w:t xml:space="preserve"> (tương đương </w:t>
            </w:r>
            <w:r w:rsidRPr="00130CE7">
              <w:rPr>
                <w:rFonts w:ascii="Courier New" w:hAnsi="Courier New" w:cs="Courier New"/>
                <w:sz w:val="20"/>
                <w:szCs w:val="20"/>
              </w:rPr>
              <w:t>s_axis_tready = ~wr_full</w:t>
            </w:r>
            <w:r w:rsidRPr="00130CE7">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E1E75" w14:textId="2A8290BB" w:rsidR="00130CE7" w:rsidRPr="00130CE7" w:rsidRDefault="00130CE7" w:rsidP="00130CE7">
            <w:r w:rsidRPr="00130CE7">
              <w:rPr>
                <w:rFonts w:ascii="Courier New" w:hAnsi="Courier New" w:cs="Courier New"/>
                <w:sz w:val="20"/>
                <w:szCs w:val="20"/>
              </w:rPr>
              <w:t>full</w:t>
            </w:r>
            <w:r w:rsidRPr="00130CE7">
              <w:t xml:space="preserve"> của FIFO gây backpressure: khi FIFO full thì không cho phép nhận thêm → </w:t>
            </w:r>
            <w:r w:rsidRPr="00130CE7">
              <w:rPr>
                <w:rFonts w:ascii="Courier New" w:hAnsi="Courier New" w:cs="Courier New"/>
                <w:sz w:val="20"/>
                <w:szCs w:val="20"/>
              </w:rPr>
              <w:t>s_axis_tready</w:t>
            </w:r>
            <w:r w:rsidRPr="00130CE7">
              <w:t xml:space="preserve"> bị kéo xuống 0. Tài liệu nêu rõ slave </w:t>
            </w:r>
            <w:r w:rsidRPr="00130CE7">
              <w:rPr>
                <w:rFonts w:ascii="Courier New" w:hAnsi="Courier New" w:cs="Courier New"/>
                <w:sz w:val="20"/>
                <w:szCs w:val="20"/>
              </w:rPr>
              <w:t>tready</w:t>
            </w:r>
            <w:r w:rsidRPr="00130CE7">
              <w:t xml:space="preserve"> thường lấy NOT của full. </w:t>
            </w:r>
          </w:p>
        </w:tc>
      </w:tr>
      <w:tr w:rsidR="00130CE7" w:rsidRPr="00130CE7" w14:paraId="48FDE4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15C52B" w14:textId="77777777" w:rsidR="00130CE7" w:rsidRPr="00130CE7" w:rsidRDefault="00130CE7" w:rsidP="00130CE7">
            <w:r w:rsidRPr="00130CE7">
              <w:rPr>
                <w:rFonts w:ascii="Courier New" w:hAnsi="Courier New" w:cs="Courier New"/>
                <w:sz w:val="20"/>
                <w:szCs w:val="20"/>
              </w:rPr>
              <w:t>rd_clk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9F723" w14:textId="77777777" w:rsidR="00130CE7" w:rsidRPr="00130CE7" w:rsidRDefault="00130CE7" w:rsidP="00130CE7">
            <w:r w:rsidRPr="00130CE7">
              <w:rPr>
                <w:rFonts w:ascii="Courier New" w:hAnsi="Courier New" w:cs="Courier New"/>
                <w:sz w:val="20"/>
                <w:szCs w:val="20"/>
              </w:rPr>
              <w:t>m_axis_aclk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ABE93" w14:textId="5DF8BD49" w:rsidR="00130CE7" w:rsidRPr="00130CE7" w:rsidRDefault="00130CE7" w:rsidP="00130CE7">
            <w:r w:rsidRPr="00130CE7">
              <w:t xml:space="preserve">Clock cổng master/output của AXI-Stream (phía đọc ra khỏi FIFO). </w:t>
            </w:r>
          </w:p>
        </w:tc>
      </w:tr>
      <w:tr w:rsidR="00130CE7" w:rsidRPr="00130CE7" w14:paraId="71F64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98E5DD" w14:textId="77777777" w:rsidR="00130CE7" w:rsidRPr="00130CE7" w:rsidRDefault="00130CE7" w:rsidP="00130CE7">
            <w:r w:rsidRPr="00130CE7">
              <w:rPr>
                <w:rFonts w:ascii="Courier New" w:hAnsi="Courier New" w:cs="Courier New"/>
                <w:sz w:val="20"/>
                <w:szCs w:val="20"/>
              </w:rPr>
              <w:t>rd_en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73796" w14:textId="77777777" w:rsidR="00130CE7" w:rsidRPr="00130CE7" w:rsidRDefault="00130CE7" w:rsidP="00130CE7">
            <w:r w:rsidRPr="00130CE7">
              <w:rPr>
                <w:rFonts w:ascii="Courier New" w:hAnsi="Courier New" w:cs="Courier New"/>
                <w:sz w:val="20"/>
                <w:szCs w:val="20"/>
              </w:rPr>
              <w:t>m_axis_tready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DC4956" w14:textId="20B2A9A4" w:rsidR="00130CE7" w:rsidRPr="00130CE7" w:rsidRDefault="00130CE7" w:rsidP="00130CE7">
            <w:r w:rsidRPr="00130CE7">
              <w:t xml:space="preserve">Downstream báo sẵn sàng nhận dữ liệu. FIFO chỉ pop/read khi </w:t>
            </w:r>
            <w:r w:rsidRPr="00130CE7">
              <w:rPr>
                <w:rFonts w:ascii="Courier New" w:hAnsi="Courier New" w:cs="Courier New"/>
                <w:sz w:val="20"/>
                <w:szCs w:val="20"/>
              </w:rPr>
              <w:t>tvalid &amp;&amp; tready</w:t>
            </w:r>
            <w:r w:rsidRPr="00130CE7">
              <w:t xml:space="preserve">. </w:t>
            </w:r>
          </w:p>
        </w:tc>
      </w:tr>
      <w:tr w:rsidR="00130CE7" w:rsidRPr="00130CE7" w14:paraId="56AB54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A805D" w14:textId="77777777" w:rsidR="00130CE7" w:rsidRPr="00130CE7" w:rsidRDefault="00130CE7" w:rsidP="00130CE7">
            <w:r w:rsidRPr="00130CE7">
              <w:rPr>
                <w:rFonts w:ascii="Courier New" w:hAnsi="Courier New" w:cs="Courier New"/>
                <w:sz w:val="20"/>
                <w:szCs w:val="20"/>
              </w:rPr>
              <w:t>rd_data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B201D" w14:textId="77777777" w:rsidR="00130CE7" w:rsidRPr="00130CE7" w:rsidRDefault="00130CE7" w:rsidP="00130CE7">
            <w:r w:rsidRPr="00130CE7">
              <w:rPr>
                <w:rFonts w:ascii="Courier New" w:hAnsi="Courier New" w:cs="Courier New"/>
                <w:sz w:val="20"/>
                <w:szCs w:val="20"/>
              </w:rPr>
              <w:t>m_axis_tdata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BD872" w14:textId="5C1CF144" w:rsidR="00130CE7" w:rsidRPr="00130CE7" w:rsidRDefault="00130CE7" w:rsidP="00130CE7">
            <w:r w:rsidRPr="00130CE7">
              <w:t xml:space="preserve">Bus dữ liệu AXI-Stream đầu ra (payload) được đọc từ FIFO. </w:t>
            </w:r>
          </w:p>
        </w:tc>
      </w:tr>
      <w:tr w:rsidR="00130CE7" w:rsidRPr="00130CE7" w14:paraId="589763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C51B65" w14:textId="77777777" w:rsidR="00130CE7" w:rsidRPr="00130CE7" w:rsidRDefault="00130CE7" w:rsidP="00130CE7">
            <w:r w:rsidRPr="00130CE7">
              <w:rPr>
                <w:rFonts w:ascii="Courier New" w:hAnsi="Courier New" w:cs="Courier New"/>
                <w:sz w:val="20"/>
                <w:szCs w:val="20"/>
              </w:rPr>
              <w:t>rd_empty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B8B7E5" w14:textId="77777777" w:rsidR="00130CE7" w:rsidRPr="00130CE7" w:rsidRDefault="00130CE7" w:rsidP="00130CE7">
            <w:r w:rsidRPr="00130CE7">
              <w:rPr>
                <w:rFonts w:ascii="Courier New" w:hAnsi="Courier New" w:cs="Courier New"/>
                <w:sz w:val="20"/>
                <w:szCs w:val="20"/>
              </w:rPr>
              <w:t>~m_axis_tvalid</w:t>
            </w:r>
            <w:r w:rsidRPr="00130CE7">
              <w:t xml:space="preserve"> (tương đương </w:t>
            </w:r>
            <w:r w:rsidRPr="00130CE7">
              <w:rPr>
                <w:rFonts w:ascii="Courier New" w:hAnsi="Courier New" w:cs="Courier New"/>
                <w:sz w:val="20"/>
                <w:szCs w:val="20"/>
              </w:rPr>
              <w:t>m_axis_tvalid = ~rd_empty</w:t>
            </w:r>
            <w:r w:rsidRPr="00130CE7">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3D3F6" w14:textId="2E325613" w:rsidR="00130CE7" w:rsidRPr="00130CE7" w:rsidRDefault="00130CE7" w:rsidP="00130CE7">
            <w:r w:rsidRPr="00130CE7">
              <w:t xml:space="preserve">Khi FIFO không rỗng thì </w:t>
            </w:r>
            <w:r w:rsidRPr="00130CE7">
              <w:rPr>
                <w:rFonts w:ascii="Courier New" w:hAnsi="Courier New" w:cs="Courier New"/>
                <w:sz w:val="20"/>
                <w:szCs w:val="20"/>
              </w:rPr>
              <w:t>m_axis_tvalid</w:t>
            </w:r>
            <w:r w:rsidRPr="00130CE7">
              <w:t xml:space="preserve"> phải lên 1 để báo có dữ liệu. Tài liệu mô tả </w:t>
            </w:r>
            <w:r w:rsidRPr="00130CE7">
              <w:rPr>
                <w:rFonts w:ascii="Courier New" w:hAnsi="Courier New" w:cs="Courier New"/>
                <w:sz w:val="20"/>
                <w:szCs w:val="20"/>
              </w:rPr>
              <w:t>not_empty</w:t>
            </w:r>
            <w:r w:rsidRPr="00130CE7">
              <w:t xml:space="preserve"> tương ứng </w:t>
            </w:r>
            <w:r w:rsidRPr="00130CE7">
              <w:rPr>
                <w:rFonts w:ascii="Courier New" w:hAnsi="Courier New" w:cs="Courier New"/>
                <w:sz w:val="20"/>
                <w:szCs w:val="20"/>
              </w:rPr>
              <w:t>m_axis_tvalid</w:t>
            </w:r>
            <w:r w:rsidRPr="00130CE7">
              <w:t xml:space="preserve">. </w:t>
            </w:r>
          </w:p>
        </w:tc>
      </w:tr>
    </w:tbl>
    <w:p w14:paraId="5BFADAA5" w14:textId="03A57190" w:rsidR="000B1F10" w:rsidRDefault="00130CE7" w:rsidP="00130CE7">
      <w:r>
        <w:t xml:space="preserve">Điều tương tự áp dụng cho thiết kế </w:t>
      </w:r>
      <w:r w:rsidR="003160B2">
        <w:t xml:space="preserve">seq_checker và </w:t>
      </w:r>
      <w:r>
        <w:t>market_cdc_bridge.</w:t>
      </w:r>
    </w:p>
    <w:p w14:paraId="4060D4A5" w14:textId="5DCAA74A" w:rsidR="0071513F" w:rsidRDefault="0071513F" w:rsidP="0071513F">
      <w:pPr>
        <w:pStyle w:val="Heading1"/>
      </w:pPr>
      <w:r>
        <w:lastRenderedPageBreak/>
        <w:t>market_cdc_bridge</w:t>
      </w:r>
    </w:p>
    <w:p w14:paraId="6C135C23" w14:textId="4B4EBC45" w:rsidR="0071513F" w:rsidRDefault="007E538D" w:rsidP="0071513F">
      <w:r>
        <w:rPr>
          <w:noProof/>
        </w:rPr>
        <w:drawing>
          <wp:inline distT="0" distB="0" distL="0" distR="0" wp14:anchorId="441B4737" wp14:editId="18ED4A8F">
            <wp:extent cx="6030925" cy="2107236"/>
            <wp:effectExtent l="0" t="0" r="0" b="7620"/>
            <wp:docPr id="166859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971" cy="2113192"/>
                    </a:xfrm>
                    <a:prstGeom prst="rect">
                      <a:avLst/>
                    </a:prstGeom>
                    <a:noFill/>
                  </pic:spPr>
                </pic:pic>
              </a:graphicData>
            </a:graphic>
          </wp:inline>
        </w:drawing>
      </w:r>
    </w:p>
    <w:p w14:paraId="5F7C9019" w14:textId="52926BA7" w:rsidR="00462CFF" w:rsidRDefault="00462CFF" w:rsidP="0071513F">
      <w:r>
        <w:t>Ở trong thiết kế này các module được chuẩn hóa theo giao thức axi stream.</w:t>
      </w:r>
    </w:p>
    <w:p w14:paraId="5A820B1D" w14:textId="6FC87801" w:rsidR="00462CFF" w:rsidRDefault="00462CFF" w:rsidP="0071513F">
      <w:r>
        <w:t>Data từ miền “rx_clk” được buffer bởi một AXI stream FIFO trước khi tới module seq_checker chạy ở miền “core_clk”. Output của module seq_checker sẽ đươc gửi đến một AXI stream FIFO để buffer data từ miền “core_clk” sang “downstream_clk”.</w:t>
      </w:r>
    </w:p>
    <w:p w14:paraId="7E492A8D" w14:textId="2E973D7E" w:rsidR="007E538D" w:rsidRPr="0071513F" w:rsidRDefault="00462CFF" w:rsidP="0071513F">
      <w:r>
        <w:t xml:space="preserve">* </w:t>
      </w:r>
      <w:r w:rsidR="007E538D">
        <w:t>Nên có 1 module FIFO để buffer output từ module seq_checker trong trường hợp “downstream” module hoạt động ở miền clock khác và không có FIFO buffer sẵn bên trong.</w:t>
      </w:r>
      <w:r w:rsidR="000651FD">
        <w:t xml:space="preserve"> Ở kỹ thuật thiết kế nâng cao, có thể thay FIFO thành Skid buffer.</w:t>
      </w:r>
    </w:p>
    <w:p w14:paraId="081D7337" w14:textId="59B64423" w:rsidR="0071513F" w:rsidRDefault="0071513F" w:rsidP="0071513F">
      <w:pPr>
        <w:pStyle w:val="Heading1"/>
      </w:pPr>
      <w:r>
        <w:t>Async FIFO</w:t>
      </w:r>
    </w:p>
    <w:p w14:paraId="45B1F170" w14:textId="11D06F88" w:rsidR="00EF513B" w:rsidRPr="00EF513B" w:rsidRDefault="00EF513B" w:rsidP="00EF513B">
      <w:pPr>
        <w:rPr>
          <w:u w:val="single"/>
        </w:rPr>
      </w:pPr>
      <w:r w:rsidRPr="00EF513B">
        <w:rPr>
          <w:u w:val="single"/>
        </w:rPr>
        <w:t>Trong Async FIFO, vấn đề CDC phức tạp nhất được giải thích như sau:</w:t>
      </w:r>
    </w:p>
    <w:p w14:paraId="2ACBBBE5" w14:textId="77777777" w:rsidR="00EF513B" w:rsidRPr="00EF513B" w:rsidRDefault="00EF513B" w:rsidP="00EF513B">
      <w:r w:rsidRPr="00EF513B">
        <w:t xml:space="preserve">Trong </w:t>
      </w:r>
      <w:r w:rsidRPr="00EF513B">
        <w:rPr>
          <w:b/>
          <w:bCs/>
        </w:rPr>
        <w:t>Asynchronous FIFO</w:t>
      </w:r>
      <w:r w:rsidRPr="00EF513B">
        <w:t>, hai miền clock đọc và ghi (</w:t>
      </w:r>
      <w:r w:rsidRPr="00EF513B">
        <w:rPr>
          <w:b/>
          <w:bCs/>
        </w:rPr>
        <w:t>read clock</w:t>
      </w:r>
      <w:r w:rsidRPr="00EF513B">
        <w:t xml:space="preserve"> và </w:t>
      </w:r>
      <w:r w:rsidRPr="00EF513B">
        <w:rPr>
          <w:b/>
          <w:bCs/>
        </w:rPr>
        <w:t>write clock</w:t>
      </w:r>
      <w:r w:rsidRPr="00EF513B">
        <w:t xml:space="preserve">) hoạt động độc lập. Vì vậy khi </w:t>
      </w:r>
      <w:r w:rsidRPr="00EF513B">
        <w:rPr>
          <w:b/>
          <w:bCs/>
        </w:rPr>
        <w:t>pointer của miền này được gửi sang miền kia</w:t>
      </w:r>
      <w:r w:rsidRPr="00EF513B">
        <w:t xml:space="preserve">, nó trở thành </w:t>
      </w:r>
      <w:r w:rsidRPr="00EF513B">
        <w:rPr>
          <w:b/>
          <w:bCs/>
        </w:rPr>
        <w:t>tín hiệu đi qua clock domain khác</w:t>
      </w:r>
      <w:r w:rsidRPr="00EF513B">
        <w:t xml:space="preserve"> → dễ gây </w:t>
      </w:r>
      <w:r w:rsidRPr="00EF513B">
        <w:rPr>
          <w:b/>
          <w:bCs/>
        </w:rPr>
        <w:t>Metastability</w:t>
      </w:r>
      <w:r w:rsidRPr="00EF513B">
        <w:t>.</w:t>
      </w:r>
    </w:p>
    <w:p w14:paraId="7FCBE249" w14:textId="737FC765" w:rsidR="00EF513B" w:rsidRPr="00EF513B" w:rsidRDefault="00EF513B" w:rsidP="00EF513B">
      <w:r w:rsidRPr="00EF513B">
        <w:t xml:space="preserve">Để giảm nguy cơ đó, người ta dùng </w:t>
      </w:r>
      <w:r w:rsidRPr="00EF513B">
        <w:rPr>
          <w:b/>
          <w:bCs/>
        </w:rPr>
        <w:t>Two</w:t>
      </w:r>
      <w:r w:rsidRPr="00EF513B">
        <w:rPr>
          <w:b/>
          <w:bCs/>
        </w:rPr>
        <w:noBreakHyphen/>
        <w:t>Flip</w:t>
      </w:r>
      <w:r w:rsidRPr="00EF513B">
        <w:rPr>
          <w:b/>
          <w:bCs/>
        </w:rPr>
        <w:noBreakHyphen/>
        <w:t>Flop Synchronizer (2-FF synchronizer)</w:t>
      </w:r>
      <w:r w:rsidRPr="00EF513B">
        <w:t>.</w:t>
      </w:r>
    </w:p>
    <w:p w14:paraId="4BB5161C" w14:textId="77777777" w:rsidR="00EF513B" w:rsidRPr="00EF513B" w:rsidRDefault="00EF513B" w:rsidP="00EF513B">
      <w:pPr>
        <w:rPr>
          <w:b/>
          <w:bCs/>
        </w:rPr>
      </w:pPr>
      <w:r w:rsidRPr="00EF513B">
        <w:rPr>
          <w:b/>
          <w:bCs/>
        </w:rPr>
        <w:t>1. Vì sao phải sync pointer</w:t>
      </w:r>
    </w:p>
    <w:p w14:paraId="7D1E194B" w14:textId="77777777" w:rsidR="00EF513B" w:rsidRPr="00EF513B" w:rsidRDefault="00EF513B" w:rsidP="00EF513B">
      <w:r w:rsidRPr="00EF513B">
        <w:t>Pointer (read_ptr hoặc write_ptr) được dùng để xác định:</w:t>
      </w:r>
    </w:p>
    <w:p w14:paraId="06BD4C62" w14:textId="77777777" w:rsidR="00EF513B" w:rsidRPr="00EF513B" w:rsidRDefault="00EF513B" w:rsidP="00EF513B">
      <w:pPr>
        <w:numPr>
          <w:ilvl w:val="0"/>
          <w:numId w:val="2"/>
        </w:numPr>
      </w:pPr>
      <w:r w:rsidRPr="00EF513B">
        <w:rPr>
          <w:b/>
          <w:bCs/>
        </w:rPr>
        <w:t>FIFO full</w:t>
      </w:r>
    </w:p>
    <w:p w14:paraId="27280214" w14:textId="77777777" w:rsidR="00EF513B" w:rsidRPr="00EF513B" w:rsidRDefault="00EF513B" w:rsidP="00EF513B">
      <w:pPr>
        <w:numPr>
          <w:ilvl w:val="0"/>
          <w:numId w:val="2"/>
        </w:numPr>
      </w:pPr>
      <w:r w:rsidRPr="00EF513B">
        <w:rPr>
          <w:b/>
          <w:bCs/>
        </w:rPr>
        <w:t>FIFO empty</w:t>
      </w:r>
    </w:p>
    <w:p w14:paraId="44E46EC4" w14:textId="77777777" w:rsidR="00EF513B" w:rsidRPr="00EF513B" w:rsidRDefault="00EF513B" w:rsidP="00EF513B">
      <w:r w:rsidRPr="00EF513B">
        <w:t>Ví dụ:</w:t>
      </w:r>
    </w:p>
    <w:p w14:paraId="0A7A2335" w14:textId="77777777" w:rsidR="00EF513B" w:rsidRPr="00EF513B" w:rsidRDefault="00EF513B" w:rsidP="00EF513B">
      <w:pPr>
        <w:numPr>
          <w:ilvl w:val="0"/>
          <w:numId w:val="3"/>
        </w:numPr>
      </w:pPr>
      <w:r w:rsidRPr="00EF513B">
        <w:t xml:space="preserve">write_ptr thuộc </w:t>
      </w:r>
      <w:r w:rsidRPr="00EF513B">
        <w:rPr>
          <w:b/>
          <w:bCs/>
        </w:rPr>
        <w:t>write clock domain</w:t>
      </w:r>
    </w:p>
    <w:p w14:paraId="0AA55F1B" w14:textId="77777777" w:rsidR="00EF513B" w:rsidRPr="00EF513B" w:rsidRDefault="00EF513B" w:rsidP="00EF513B">
      <w:pPr>
        <w:numPr>
          <w:ilvl w:val="0"/>
          <w:numId w:val="3"/>
        </w:numPr>
      </w:pPr>
      <w:r w:rsidRPr="00EF513B">
        <w:lastRenderedPageBreak/>
        <w:t xml:space="preserve">nhưng </w:t>
      </w:r>
      <w:r w:rsidRPr="00EF513B">
        <w:rPr>
          <w:b/>
          <w:bCs/>
        </w:rPr>
        <w:t>read logic</w:t>
      </w:r>
      <w:r w:rsidRPr="00EF513B">
        <w:t xml:space="preserve"> cần biết write_ptr để biết có dữ liệu hay chưa</w:t>
      </w:r>
    </w:p>
    <w:p w14:paraId="053E40CA" w14:textId="77777777" w:rsidR="00EF513B" w:rsidRPr="00EF513B" w:rsidRDefault="00EF513B" w:rsidP="00EF513B">
      <w:r w:rsidRPr="00EF513B">
        <w:t xml:space="preserve">→ write_ptr phải </w:t>
      </w:r>
      <w:r w:rsidRPr="00EF513B">
        <w:rPr>
          <w:b/>
          <w:bCs/>
        </w:rPr>
        <w:t>đi sang read clock domain</w:t>
      </w:r>
      <w:r w:rsidRPr="00EF513B">
        <w:t>.</w:t>
      </w:r>
    </w:p>
    <w:p w14:paraId="40483EC7" w14:textId="77777777" w:rsidR="00EF513B" w:rsidRPr="00EF513B" w:rsidRDefault="00EF513B" w:rsidP="00EF513B">
      <w:r w:rsidRPr="00EF513B">
        <w:t>Nếu lấy trực tiếp:</w:t>
      </w:r>
    </w:p>
    <w:p w14:paraId="2E9D3761" w14:textId="77777777" w:rsidR="00EF513B" w:rsidRPr="00EF513B" w:rsidRDefault="00EF513B" w:rsidP="00EF513B">
      <w:pPr>
        <w:numPr>
          <w:ilvl w:val="0"/>
          <w:numId w:val="4"/>
        </w:numPr>
      </w:pPr>
      <w:r w:rsidRPr="00EF513B">
        <w:t>có thể đọc vào lúc pointer đang chuyển trạng thái</w:t>
      </w:r>
    </w:p>
    <w:p w14:paraId="35E2F7EB" w14:textId="7B54D6F3" w:rsidR="00EF513B" w:rsidRPr="00EF513B" w:rsidRDefault="00EF513B" w:rsidP="00EF513B">
      <w:pPr>
        <w:numPr>
          <w:ilvl w:val="0"/>
          <w:numId w:val="4"/>
        </w:numPr>
      </w:pPr>
      <w:r w:rsidRPr="00EF513B">
        <w:t xml:space="preserve">flip-flop nhận có thể bị </w:t>
      </w:r>
      <w:r w:rsidRPr="00EF513B">
        <w:rPr>
          <w:b/>
          <w:bCs/>
        </w:rPr>
        <w:t>metastable</w:t>
      </w:r>
      <w:r w:rsidRPr="00EF513B">
        <w:t xml:space="preserve"> → giá trị sai.</w:t>
      </w:r>
    </w:p>
    <w:p w14:paraId="5F4DB475" w14:textId="77777777" w:rsidR="00EF513B" w:rsidRPr="00EF513B" w:rsidRDefault="00EF513B" w:rsidP="00EF513B">
      <w:pPr>
        <w:rPr>
          <w:b/>
          <w:bCs/>
        </w:rPr>
      </w:pPr>
      <w:r w:rsidRPr="00EF513B">
        <w:rPr>
          <w:b/>
          <w:bCs/>
        </w:rPr>
        <w:t>2. Vì sao dùng 2 flip-flop</w:t>
      </w:r>
    </w:p>
    <w:p w14:paraId="4310CE49" w14:textId="77777777" w:rsidR="00EF513B" w:rsidRPr="00EF513B" w:rsidRDefault="00EF513B" w:rsidP="00EF513B">
      <w:r w:rsidRPr="00EF513B">
        <w:t>Một flip-flop có thể rơi vào metastability khi lấy tín hiệu không đồng bộ.</w:t>
      </w:r>
    </w:p>
    <w:p w14:paraId="76C6A1EE" w14:textId="77777777" w:rsidR="00EF513B" w:rsidRPr="00EF513B" w:rsidRDefault="00EF513B" w:rsidP="00EF513B">
      <w:r w:rsidRPr="00EF513B">
        <w:t xml:space="preserve">Dùng </w:t>
      </w:r>
      <w:r w:rsidRPr="00EF513B">
        <w:rPr>
          <w:b/>
          <w:bCs/>
        </w:rPr>
        <w:t>2 FF nối tiếp</w:t>
      </w:r>
      <w:r w:rsidRPr="00EF513B">
        <w:t>:</w:t>
      </w:r>
    </w:p>
    <w:p w14:paraId="166FB187" w14:textId="77777777" w:rsidR="00EF513B" w:rsidRPr="00EF513B" w:rsidRDefault="00EF513B" w:rsidP="00EF513B">
      <w:pPr>
        <w:numPr>
          <w:ilvl w:val="0"/>
          <w:numId w:val="5"/>
        </w:numPr>
      </w:pPr>
      <w:r w:rsidRPr="00EF513B">
        <w:rPr>
          <w:b/>
          <w:bCs/>
        </w:rPr>
        <w:t>FF1</w:t>
      </w:r>
      <w:r w:rsidRPr="00EF513B">
        <w:t>: có thể metastable</w:t>
      </w:r>
    </w:p>
    <w:p w14:paraId="55FA5272" w14:textId="246BC781" w:rsidR="00EF513B" w:rsidRPr="00EF513B" w:rsidRDefault="00EF513B" w:rsidP="00EF513B">
      <w:pPr>
        <w:numPr>
          <w:ilvl w:val="0"/>
          <w:numId w:val="5"/>
        </w:numPr>
      </w:pPr>
      <w:r w:rsidRPr="00EF513B">
        <w:rPr>
          <w:b/>
          <w:bCs/>
        </w:rPr>
        <w:t>FF2</w:t>
      </w:r>
      <w:r w:rsidRPr="00EF513B">
        <w:t>: nhận sau 1 chu kỳ clock → xác suất metastability</w:t>
      </w:r>
      <w:r w:rsidR="00DC6C36">
        <w:t xml:space="preserve"> (MTBF)</w:t>
      </w:r>
      <w:r w:rsidRPr="00EF513B">
        <w:t xml:space="preserve"> gần như bằng 0</w:t>
      </w:r>
    </w:p>
    <w:p w14:paraId="3E672B52" w14:textId="77777777" w:rsidR="00EF513B" w:rsidRPr="00EF513B" w:rsidRDefault="00EF513B" w:rsidP="00EF513B">
      <w:pPr>
        <w:rPr>
          <w:b/>
          <w:bCs/>
        </w:rPr>
      </w:pPr>
      <w:r w:rsidRPr="00EF513B">
        <w:rPr>
          <w:b/>
          <w:bCs/>
        </w:rPr>
        <w:t>3. Nhưng pointer là nhiều bit, sao vẫn dùng 2-FF?</w:t>
      </w:r>
    </w:p>
    <w:p w14:paraId="16F5B811" w14:textId="77777777" w:rsidR="00EF513B" w:rsidRPr="00EF513B" w:rsidRDefault="00EF513B" w:rsidP="00EF513B">
      <w:r w:rsidRPr="00EF513B">
        <w:t xml:space="preserve">Điểm quan trọng: </w:t>
      </w:r>
      <w:r w:rsidRPr="00EF513B">
        <w:rPr>
          <w:b/>
          <w:bCs/>
        </w:rPr>
        <w:t>pointer không được truyền dưới dạng binary bình thường</w:t>
      </w:r>
      <w:r w:rsidRPr="00EF513B">
        <w:t>.</w:t>
      </w:r>
    </w:p>
    <w:p w14:paraId="6BA31E65" w14:textId="77777777" w:rsidR="00EF513B" w:rsidRPr="00EF513B" w:rsidRDefault="00EF513B" w:rsidP="00EF513B">
      <w:r w:rsidRPr="00EF513B">
        <w:t xml:space="preserve">Trong </w:t>
      </w:r>
      <w:r w:rsidRPr="00EF513B">
        <w:rPr>
          <w:b/>
          <w:bCs/>
        </w:rPr>
        <w:t>Async FIFO</w:t>
      </w:r>
      <w:r w:rsidRPr="00EF513B">
        <w:t xml:space="preserve">, pointer được chuyển sang </w:t>
      </w:r>
      <w:r w:rsidRPr="00EF513B">
        <w:rPr>
          <w:b/>
          <w:bCs/>
        </w:rPr>
        <w:t>Gray Code</w:t>
      </w:r>
      <w:r w:rsidRPr="00EF513B">
        <w:t xml:space="preserve"> trước khi sync.</w:t>
      </w:r>
    </w:p>
    <w:p w14:paraId="6BD1E7B3" w14:textId="77777777" w:rsidR="00EF513B" w:rsidRPr="00EF513B" w:rsidRDefault="00EF513B" w:rsidP="00EF513B">
      <w:pPr>
        <w:rPr>
          <w:b/>
          <w:bCs/>
        </w:rPr>
      </w:pPr>
      <w:r w:rsidRPr="00EF513B">
        <w:rPr>
          <w:b/>
          <w:bCs/>
        </w:rPr>
        <w:t>Gray code có tính chất</w:t>
      </w:r>
    </w:p>
    <w:p w14:paraId="6EB2A427" w14:textId="77777777" w:rsidR="00EF513B" w:rsidRPr="00EF513B" w:rsidRDefault="00EF513B" w:rsidP="00EF513B">
      <w:r w:rsidRPr="00EF513B">
        <w:rPr>
          <w:b/>
          <w:bCs/>
        </w:rPr>
        <w:t>chỉ 1 bit thay đổi mỗi lần tăng</w:t>
      </w:r>
    </w:p>
    <w:p w14:paraId="56505C2F" w14:textId="77777777" w:rsidR="00EF513B" w:rsidRPr="00EF513B" w:rsidRDefault="00EF513B" w:rsidP="00EF513B">
      <w:r w:rsidRPr="00EF513B">
        <w:t>Ví dụ:</w:t>
      </w:r>
    </w:p>
    <w:p w14:paraId="63ED6631" w14:textId="77777777" w:rsidR="00EF513B" w:rsidRPr="00EF513B" w:rsidRDefault="00EF513B" w:rsidP="00EF513B">
      <w:r w:rsidRPr="00EF513B">
        <w:t>Binary:</w:t>
      </w:r>
    </w:p>
    <w:p w14:paraId="25764DF4" w14:textId="77777777" w:rsidR="00EF513B" w:rsidRPr="00EF513B" w:rsidRDefault="00EF513B" w:rsidP="00EF513B">
      <w:r w:rsidRPr="00EF513B">
        <w:t>3  = 011</w:t>
      </w:r>
    </w:p>
    <w:p w14:paraId="46994F8C" w14:textId="77777777" w:rsidR="00EF513B" w:rsidRPr="00EF513B" w:rsidRDefault="00EF513B" w:rsidP="00EF513B">
      <w:r w:rsidRPr="00EF513B">
        <w:t>4  = 100   (3 bit đổi)</w:t>
      </w:r>
    </w:p>
    <w:p w14:paraId="028D99C3" w14:textId="77777777" w:rsidR="00EF513B" w:rsidRPr="00EF513B" w:rsidRDefault="00EF513B" w:rsidP="00EF513B">
      <w:r w:rsidRPr="00EF513B">
        <w:t>Gray:</w:t>
      </w:r>
    </w:p>
    <w:p w14:paraId="0D507089" w14:textId="77777777" w:rsidR="00EF513B" w:rsidRPr="00EF513B" w:rsidRDefault="00EF513B" w:rsidP="00EF513B">
      <w:r w:rsidRPr="00EF513B">
        <w:t>3  = 010</w:t>
      </w:r>
    </w:p>
    <w:p w14:paraId="61F9EF11" w14:textId="77777777" w:rsidR="00EF513B" w:rsidRPr="00EF513B" w:rsidRDefault="00EF513B" w:rsidP="00EF513B">
      <w:r w:rsidRPr="00EF513B">
        <w:t>4  = 110   (chỉ 1 bit đổi)</w:t>
      </w:r>
    </w:p>
    <w:p w14:paraId="4C5551F5" w14:textId="77777777" w:rsidR="00EF513B" w:rsidRPr="00EF513B" w:rsidRDefault="00EF513B" w:rsidP="00EF513B">
      <w:r w:rsidRPr="00EF513B">
        <w:t>→ khi sync nhiều bit:</w:t>
      </w:r>
    </w:p>
    <w:p w14:paraId="0035F90D" w14:textId="77777777" w:rsidR="00EF513B" w:rsidRPr="00EF513B" w:rsidRDefault="00EF513B" w:rsidP="00EF513B">
      <w:pPr>
        <w:numPr>
          <w:ilvl w:val="0"/>
          <w:numId w:val="6"/>
        </w:numPr>
      </w:pPr>
      <w:r w:rsidRPr="00EF513B">
        <w:t xml:space="preserve">chỉ </w:t>
      </w:r>
      <w:r w:rsidRPr="00EF513B">
        <w:rPr>
          <w:b/>
          <w:bCs/>
        </w:rPr>
        <w:t>1 bit có thể bị metastable</w:t>
      </w:r>
    </w:p>
    <w:p w14:paraId="31A0216B" w14:textId="77777777" w:rsidR="00EF513B" w:rsidRPr="00EF513B" w:rsidRDefault="00EF513B" w:rsidP="00EF513B">
      <w:pPr>
        <w:numPr>
          <w:ilvl w:val="0"/>
          <w:numId w:val="6"/>
        </w:numPr>
      </w:pPr>
      <w:r w:rsidRPr="00EF513B">
        <w:t>các bit khác giữ nguyên</w:t>
      </w:r>
    </w:p>
    <w:p w14:paraId="0B7FF23B" w14:textId="2A6A07F0" w:rsidR="00EF513B" w:rsidRPr="00EF513B" w:rsidRDefault="00EF513B" w:rsidP="00EF513B">
      <w:pPr>
        <w:numPr>
          <w:ilvl w:val="0"/>
          <w:numId w:val="6"/>
        </w:numPr>
      </w:pPr>
      <w:r w:rsidRPr="00EF513B">
        <w:t xml:space="preserve">pointer sai nhiều nhất </w:t>
      </w:r>
      <w:r w:rsidRPr="00EF513B">
        <w:rPr>
          <w:b/>
          <w:bCs/>
        </w:rPr>
        <w:t>±1 step</w:t>
      </w:r>
      <w:r w:rsidRPr="00EF513B">
        <w:t xml:space="preserve"> → logic FIFO vẫn an toàn.</w:t>
      </w:r>
    </w:p>
    <w:p w14:paraId="467C8398" w14:textId="77777777" w:rsidR="00EF513B" w:rsidRPr="00EF513B" w:rsidRDefault="00EF513B" w:rsidP="00EF513B">
      <w:pPr>
        <w:rPr>
          <w:b/>
          <w:bCs/>
        </w:rPr>
      </w:pPr>
      <w:r w:rsidRPr="00EF513B">
        <w:rPr>
          <w:b/>
          <w:bCs/>
        </w:rPr>
        <w:t>4. Cách sync pointer thực tế</w:t>
      </w:r>
    </w:p>
    <w:p w14:paraId="47BA1072" w14:textId="1898A91E" w:rsidR="00EF513B" w:rsidRPr="00EF513B" w:rsidRDefault="00EF513B" w:rsidP="00EF513B">
      <w:r w:rsidRPr="00EF513B">
        <w:lastRenderedPageBreak/>
        <w:t xml:space="preserve">Mỗi </w:t>
      </w:r>
      <w:r w:rsidRPr="00EF513B">
        <w:rPr>
          <w:b/>
          <w:bCs/>
        </w:rPr>
        <w:t>bit của pointer</w:t>
      </w:r>
      <w:r w:rsidRPr="00EF513B">
        <w:t xml:space="preserve"> có </w:t>
      </w:r>
      <w:r w:rsidRPr="00EF513B">
        <w:rPr>
          <w:b/>
          <w:bCs/>
        </w:rPr>
        <w:t>2 FF synchronizer riêng</w:t>
      </w:r>
      <w:r w:rsidRPr="00EF513B">
        <w:t>.</w:t>
      </w:r>
    </w:p>
    <w:p w14:paraId="0718A688" w14:textId="53968F38" w:rsidR="007B3C71" w:rsidRDefault="00CD7A66" w:rsidP="007B3C71">
      <w:pPr>
        <w:pStyle w:val="Heading1"/>
      </w:pPr>
      <w:r>
        <w:t>market_cdc_bridge</w:t>
      </w:r>
      <w:r w:rsidR="00C8251D">
        <w:t>.v</w:t>
      </w:r>
    </w:p>
    <w:p w14:paraId="002CD198" w14:textId="77777777" w:rsidR="007B3C71" w:rsidRPr="007B3C71" w:rsidRDefault="007B3C71" w:rsidP="007B3C71">
      <w:pPr>
        <w:rPr>
          <w:b/>
          <w:bCs/>
        </w:rPr>
      </w:pPr>
      <w:r w:rsidRPr="007B3C71">
        <w:rPr>
          <w:b/>
          <w:bCs/>
        </w:rPr>
        <w:t>1. Mục đích module</w:t>
      </w:r>
    </w:p>
    <w:p w14:paraId="527163DF" w14:textId="77777777" w:rsidR="007B3C71" w:rsidRPr="007B3C71" w:rsidRDefault="007B3C71" w:rsidP="007B3C71">
      <w:r w:rsidRPr="007B3C71">
        <w:t xml:space="preserve">seq_checker là một module </w:t>
      </w:r>
      <w:r w:rsidRPr="007B3C71">
        <w:rPr>
          <w:b/>
          <w:bCs/>
        </w:rPr>
        <w:t>kiểm tra và lọc thứ tự sequence</w:t>
      </w:r>
      <w:r w:rsidRPr="007B3C71">
        <w:t xml:space="preserve"> cho luồng dữ liệu dạng </w:t>
      </w:r>
      <w:r w:rsidRPr="007B3C71">
        <w:rPr>
          <w:b/>
          <w:bCs/>
        </w:rPr>
        <w:t>AXI</w:t>
      </w:r>
      <w:r w:rsidRPr="007B3C71">
        <w:rPr>
          <w:b/>
          <w:bCs/>
        </w:rPr>
        <w:noBreakHyphen/>
        <w:t>Stream (tvalid/tready)</w:t>
      </w:r>
      <w:r w:rsidRPr="007B3C71">
        <w:t>.</w:t>
      </w:r>
      <w:r w:rsidRPr="007B3C71">
        <w:br/>
        <w:t>Module này:</w:t>
      </w:r>
    </w:p>
    <w:p w14:paraId="63114FEE" w14:textId="77777777" w:rsidR="007B3C71" w:rsidRPr="007B3C71" w:rsidRDefault="007B3C71" w:rsidP="007B3C71">
      <w:pPr>
        <w:numPr>
          <w:ilvl w:val="0"/>
          <w:numId w:val="10"/>
        </w:numPr>
      </w:pPr>
      <w:r w:rsidRPr="007B3C71">
        <w:t xml:space="preserve">Theo dõi </w:t>
      </w:r>
      <w:r w:rsidRPr="007B3C71">
        <w:rPr>
          <w:b/>
          <w:bCs/>
        </w:rPr>
        <w:t>sequence number 16</w:t>
      </w:r>
      <w:r w:rsidRPr="007B3C71">
        <w:rPr>
          <w:b/>
          <w:bCs/>
        </w:rPr>
        <w:noBreakHyphen/>
        <w:t>bit</w:t>
      </w:r>
      <w:r w:rsidRPr="007B3C71">
        <w:t xml:space="preserve"> độc lập cho </w:t>
      </w:r>
      <w:r w:rsidRPr="007B3C71">
        <w:rPr>
          <w:b/>
          <w:bCs/>
        </w:rPr>
        <w:t>256 stream/symbol</w:t>
      </w:r>
      <w:r w:rsidRPr="007B3C71">
        <w:t xml:space="preserve"> (dựa trên rd_addr)</w:t>
      </w:r>
    </w:p>
    <w:p w14:paraId="2A345799" w14:textId="77777777" w:rsidR="007B3C71" w:rsidRPr="007B3C71" w:rsidRDefault="007B3C71" w:rsidP="007B3C71">
      <w:pPr>
        <w:numPr>
          <w:ilvl w:val="0"/>
          <w:numId w:val="10"/>
        </w:numPr>
      </w:pPr>
      <w:r w:rsidRPr="007B3C71">
        <w:rPr>
          <w:b/>
          <w:bCs/>
        </w:rPr>
        <w:t>Forward</w:t>
      </w:r>
      <w:r w:rsidRPr="007B3C71">
        <w:t xml:space="preserve"> message nếu: </w:t>
      </w:r>
    </w:p>
    <w:p w14:paraId="35113EE8" w14:textId="77777777" w:rsidR="007B3C71" w:rsidRPr="007B3C71" w:rsidRDefault="007B3C71" w:rsidP="007B3C71">
      <w:pPr>
        <w:numPr>
          <w:ilvl w:val="1"/>
          <w:numId w:val="10"/>
        </w:numPr>
      </w:pPr>
      <w:r w:rsidRPr="007B3C71">
        <w:t xml:space="preserve">sequence </w:t>
      </w:r>
      <w:r w:rsidRPr="007B3C71">
        <w:rPr>
          <w:b/>
          <w:bCs/>
        </w:rPr>
        <w:t>đúng thứ tự</w:t>
      </w:r>
      <w:r w:rsidRPr="007B3C71">
        <w:t xml:space="preserve"> (seq == expected)</w:t>
      </w:r>
    </w:p>
    <w:p w14:paraId="71A71834" w14:textId="77777777" w:rsidR="007B3C71" w:rsidRPr="007B3C71" w:rsidRDefault="007B3C71" w:rsidP="007B3C71">
      <w:pPr>
        <w:numPr>
          <w:ilvl w:val="1"/>
          <w:numId w:val="10"/>
        </w:numPr>
      </w:pPr>
      <w:r w:rsidRPr="007B3C71">
        <w:t xml:space="preserve">hoặc </w:t>
      </w:r>
      <w:r w:rsidRPr="007B3C71">
        <w:rPr>
          <w:b/>
          <w:bCs/>
        </w:rPr>
        <w:t>có gap</w:t>
      </w:r>
      <w:r w:rsidRPr="007B3C71">
        <w:t xml:space="preserve"> (seq &gt; expected)</w:t>
      </w:r>
    </w:p>
    <w:p w14:paraId="32587F7F" w14:textId="77777777" w:rsidR="007B3C71" w:rsidRPr="007B3C71" w:rsidRDefault="007B3C71" w:rsidP="007B3C71">
      <w:pPr>
        <w:numPr>
          <w:ilvl w:val="0"/>
          <w:numId w:val="10"/>
        </w:numPr>
      </w:pPr>
      <w:r w:rsidRPr="007B3C71">
        <w:rPr>
          <w:b/>
          <w:bCs/>
        </w:rPr>
        <w:t>Drop</w:t>
      </w:r>
      <w:r w:rsidRPr="007B3C71">
        <w:t xml:space="preserve"> message nếu: </w:t>
      </w:r>
    </w:p>
    <w:p w14:paraId="082007AD" w14:textId="77777777" w:rsidR="007B3C71" w:rsidRPr="007B3C71" w:rsidRDefault="007B3C71" w:rsidP="007B3C71">
      <w:pPr>
        <w:numPr>
          <w:ilvl w:val="1"/>
          <w:numId w:val="10"/>
        </w:numPr>
      </w:pPr>
      <w:r w:rsidRPr="007B3C71">
        <w:t xml:space="preserve">sequence </w:t>
      </w:r>
      <w:r w:rsidRPr="007B3C71">
        <w:rPr>
          <w:b/>
          <w:bCs/>
        </w:rPr>
        <w:t>late / duplicate</w:t>
      </w:r>
      <w:r w:rsidRPr="007B3C71">
        <w:t xml:space="preserve"> (seq &lt; expected)</w:t>
      </w:r>
    </w:p>
    <w:p w14:paraId="4FD337D6" w14:textId="77777777" w:rsidR="007B3C71" w:rsidRPr="007B3C71" w:rsidRDefault="007B3C71" w:rsidP="007B3C71">
      <w:pPr>
        <w:numPr>
          <w:ilvl w:val="1"/>
          <w:numId w:val="10"/>
        </w:numPr>
      </w:pPr>
      <w:r w:rsidRPr="007B3C71">
        <w:t xml:space="preserve">hoặc </w:t>
      </w:r>
      <w:r w:rsidRPr="007B3C71">
        <w:rPr>
          <w:b/>
          <w:bCs/>
        </w:rPr>
        <w:t>msg_type không hợp lệ</w:t>
      </w:r>
    </w:p>
    <w:p w14:paraId="7511EB39" w14:textId="77777777" w:rsidR="007B3C71" w:rsidRPr="007B3C71" w:rsidRDefault="007B3C71" w:rsidP="007B3C71">
      <w:pPr>
        <w:numPr>
          <w:ilvl w:val="0"/>
          <w:numId w:val="10"/>
        </w:numPr>
      </w:pPr>
      <w:r w:rsidRPr="007B3C71">
        <w:t xml:space="preserve">Cập nhật các </w:t>
      </w:r>
      <w:r w:rsidRPr="007B3C71">
        <w:rPr>
          <w:b/>
          <w:bCs/>
        </w:rPr>
        <w:t>counter thống kê</w:t>
      </w:r>
      <w:r w:rsidRPr="007B3C71">
        <w:t xml:space="preserve"> cho observability</w:t>
      </w:r>
    </w:p>
    <w:p w14:paraId="4B79EBC8" w14:textId="77777777" w:rsidR="007B3C71" w:rsidRPr="007B3C71" w:rsidRDefault="007B3C71" w:rsidP="007B3C71">
      <w:pPr>
        <w:numPr>
          <w:ilvl w:val="0"/>
          <w:numId w:val="10"/>
        </w:numPr>
      </w:pPr>
      <w:r w:rsidRPr="007B3C71">
        <w:t xml:space="preserve">Hỗ trợ </w:t>
      </w:r>
      <w:r w:rsidRPr="007B3C71">
        <w:rPr>
          <w:b/>
          <w:bCs/>
        </w:rPr>
        <w:t>backpressure</w:t>
      </w:r>
      <w:r w:rsidRPr="007B3C71">
        <w:t xml:space="preserve"> từ downstream thông qua m_axis_tready</w:t>
      </w:r>
    </w:p>
    <w:p w14:paraId="70F59114" w14:textId="711D55A7" w:rsidR="007B3C71" w:rsidRPr="007B3C71" w:rsidRDefault="007B3C71" w:rsidP="007B3C71">
      <w:r w:rsidRPr="007B3C71">
        <w:t xml:space="preserve">Module được thiết kế để hoạt động </w:t>
      </w:r>
      <w:r w:rsidRPr="007B3C71">
        <w:rPr>
          <w:b/>
          <w:bCs/>
        </w:rPr>
        <w:t>đồng bộ một clock (s_axis_clock)</w:t>
      </w:r>
      <w:r w:rsidRPr="007B3C71">
        <w:t xml:space="preserve">, thường dùng trong </w:t>
      </w:r>
      <w:r w:rsidRPr="007B3C71">
        <w:rPr>
          <w:b/>
          <w:bCs/>
        </w:rPr>
        <w:t>core domain</w:t>
      </w:r>
      <w:r w:rsidRPr="007B3C71">
        <w:t xml:space="preserve"> sau CDC FIFO.</w:t>
      </w:r>
    </w:p>
    <w:p w14:paraId="61CC24DE" w14:textId="7FE1C55F" w:rsidR="007B3C71" w:rsidRPr="007B3C71" w:rsidRDefault="007B3C71" w:rsidP="007B3C71">
      <w:pPr>
        <w:rPr>
          <w:b/>
          <w:bCs/>
        </w:rPr>
      </w:pPr>
      <w:r>
        <w:rPr>
          <w:b/>
          <w:bCs/>
        </w:rPr>
        <w:t>2</w:t>
      </w:r>
      <w:r w:rsidRPr="007B3C71">
        <w:rPr>
          <w:b/>
          <w:bCs/>
        </w:rPr>
        <w:t>. Định dạng message (Message Format)</w:t>
      </w:r>
    </w:p>
    <w:p w14:paraId="6FAF527B" w14:textId="77777777" w:rsidR="007B3C71" w:rsidRPr="007B3C71" w:rsidRDefault="007B3C71" w:rsidP="007B3C71">
      <w:r w:rsidRPr="007B3C71">
        <w:t xml:space="preserve">Module giả định </w:t>
      </w:r>
      <w:r w:rsidRPr="007B3C71">
        <w:rPr>
          <w:b/>
          <w:bCs/>
        </w:rPr>
        <w:t>payload 64</w:t>
      </w:r>
      <w:r w:rsidRPr="007B3C71">
        <w:rPr>
          <w:b/>
          <w:bCs/>
        </w:rPr>
        <w:noBreakHyphen/>
        <w:t>bit</w:t>
      </w:r>
      <w:r w:rsidRPr="007B3C71">
        <w:t xml:space="preserve"> với cấu trúc:</w:t>
      </w:r>
    </w:p>
    <w:p w14:paraId="33FC1FDC" w14:textId="77777777" w:rsidR="007B3C71" w:rsidRPr="007B3C71" w:rsidRDefault="007B3C71" w:rsidP="007B3C71">
      <w:r w:rsidRPr="007B3C71">
        <w:t>[63:56]  msg_type   (8-bit)</w:t>
      </w:r>
    </w:p>
    <w:p w14:paraId="6A5F1967" w14:textId="77777777" w:rsidR="007B3C71" w:rsidRPr="007B3C71" w:rsidRDefault="007B3C71" w:rsidP="007B3C71">
      <w:r w:rsidRPr="007B3C71">
        <w:t>[55:48]  rd_addr    (8-bit, symbol ID)</w:t>
      </w:r>
    </w:p>
    <w:p w14:paraId="5D5E867E" w14:textId="77777777" w:rsidR="007B3C71" w:rsidRPr="007B3C71" w:rsidRDefault="007B3C71" w:rsidP="007B3C71">
      <w:r w:rsidRPr="007B3C71">
        <w:t>[47:16]  unused</w:t>
      </w:r>
    </w:p>
    <w:p w14:paraId="0E5A7634" w14:textId="77777777" w:rsidR="007B3C71" w:rsidRPr="007B3C71" w:rsidRDefault="007B3C71" w:rsidP="007B3C71">
      <w:r w:rsidRPr="007B3C71">
        <w:t>[15:0]   seq        (16-bit sequence number)</w:t>
      </w:r>
    </w:p>
    <w:p w14:paraId="3F7567FB" w14:textId="77777777" w:rsidR="007B3C71" w:rsidRPr="007B3C71" w:rsidRDefault="007B3C71" w:rsidP="007B3C71">
      <w:pPr>
        <w:rPr>
          <w:b/>
          <w:bCs/>
        </w:rPr>
      </w:pPr>
      <w:r w:rsidRPr="007B3C71">
        <w:rPr>
          <w:b/>
          <w:bCs/>
        </w:rPr>
        <w:t>Giá trị msg_type hợp lệ</w:t>
      </w:r>
    </w:p>
    <w:p w14:paraId="1622DFC7" w14:textId="77777777" w:rsidR="007B3C71" w:rsidRPr="007B3C71" w:rsidRDefault="007B3C71" w:rsidP="007B3C71">
      <w:pPr>
        <w:numPr>
          <w:ilvl w:val="0"/>
          <w:numId w:val="11"/>
        </w:numPr>
      </w:pPr>
      <w:r w:rsidRPr="007B3C71">
        <w:t>8'h01</w:t>
      </w:r>
    </w:p>
    <w:p w14:paraId="52EF95BB" w14:textId="77777777" w:rsidR="007B3C71" w:rsidRPr="007B3C71" w:rsidRDefault="007B3C71" w:rsidP="007B3C71">
      <w:pPr>
        <w:numPr>
          <w:ilvl w:val="0"/>
          <w:numId w:val="11"/>
        </w:numPr>
      </w:pPr>
      <w:r w:rsidRPr="007B3C71">
        <w:t>8'h02</w:t>
      </w:r>
    </w:p>
    <w:p w14:paraId="3570EFA3" w14:textId="1272C2BE" w:rsidR="007B3C71" w:rsidRPr="007B3C71" w:rsidRDefault="007B3C71" w:rsidP="007B3C71">
      <w:r w:rsidRPr="007B3C71">
        <w:t xml:space="preserve">Các giá trị khác → </w:t>
      </w:r>
      <w:r w:rsidRPr="007B3C71">
        <w:rPr>
          <w:b/>
          <w:bCs/>
        </w:rPr>
        <w:t>unknown type</w:t>
      </w:r>
    </w:p>
    <w:p w14:paraId="48A60287" w14:textId="0A80DC33" w:rsidR="007B3C71" w:rsidRPr="007B3C71" w:rsidRDefault="007B3C71" w:rsidP="007B3C71">
      <w:pPr>
        <w:rPr>
          <w:b/>
          <w:bCs/>
        </w:rPr>
      </w:pPr>
      <w:r>
        <w:rPr>
          <w:b/>
          <w:bCs/>
        </w:rPr>
        <w:lastRenderedPageBreak/>
        <w:t>3</w:t>
      </w:r>
      <w:r w:rsidRPr="007B3C71">
        <w:rPr>
          <w:b/>
          <w:bCs/>
        </w:rPr>
        <w:t>. Cấu trúc dữ liệu nội bộ</w:t>
      </w:r>
    </w:p>
    <w:p w14:paraId="23BBC55E" w14:textId="7C6D0848" w:rsidR="007B3C71" w:rsidRPr="007B3C71" w:rsidRDefault="007B3C71" w:rsidP="007B3C71">
      <w:pPr>
        <w:rPr>
          <w:b/>
          <w:bCs/>
        </w:rPr>
      </w:pPr>
      <w:r>
        <w:rPr>
          <w:b/>
          <w:bCs/>
        </w:rPr>
        <w:t>3</w:t>
      </w:r>
      <w:r w:rsidRPr="007B3C71">
        <w:rPr>
          <w:b/>
          <w:bCs/>
        </w:rPr>
        <w:t>.1 expected_seq table</w:t>
      </w:r>
    </w:p>
    <w:p w14:paraId="758F7632" w14:textId="77777777" w:rsidR="007B3C71" w:rsidRPr="007B3C71" w:rsidRDefault="007B3C71" w:rsidP="007B3C71">
      <w:r w:rsidRPr="007B3C71">
        <w:t>reg [15:0] expected_seq [0:255];</w:t>
      </w:r>
    </w:p>
    <w:p w14:paraId="1BB64E35" w14:textId="77777777" w:rsidR="007B3C71" w:rsidRPr="007B3C71" w:rsidRDefault="007B3C71" w:rsidP="007B3C71">
      <w:pPr>
        <w:numPr>
          <w:ilvl w:val="0"/>
          <w:numId w:val="12"/>
        </w:numPr>
      </w:pPr>
      <w:r w:rsidRPr="007B3C71">
        <w:t xml:space="preserve">Theo dõi sequence </w:t>
      </w:r>
      <w:r w:rsidRPr="007B3C71">
        <w:rPr>
          <w:b/>
          <w:bCs/>
        </w:rPr>
        <w:t>độc lập cho mỗi symbol</w:t>
      </w:r>
    </w:p>
    <w:p w14:paraId="3BE30C6A" w14:textId="77777777" w:rsidR="007B3C71" w:rsidRPr="007B3C71" w:rsidRDefault="007B3C71" w:rsidP="007B3C71">
      <w:pPr>
        <w:numPr>
          <w:ilvl w:val="0"/>
          <w:numId w:val="12"/>
        </w:numPr>
      </w:pPr>
      <w:r w:rsidRPr="007B3C71">
        <w:t>Kích thước: 256 × 16 bit = 4096 bit</w:t>
      </w:r>
    </w:p>
    <w:p w14:paraId="10600B16" w14:textId="77777777" w:rsidR="007B3C71" w:rsidRPr="007B3C71" w:rsidRDefault="007B3C71" w:rsidP="007B3C71">
      <w:pPr>
        <w:numPr>
          <w:ilvl w:val="0"/>
          <w:numId w:val="12"/>
        </w:numPr>
      </w:pPr>
      <w:r w:rsidRPr="007B3C71">
        <w:t>Khởi tạo: expected_seq[i] = i</w:t>
      </w:r>
    </w:p>
    <w:p w14:paraId="4BF9291B" w14:textId="6622A7A8" w:rsidR="007B3C71" w:rsidRPr="007B3C71" w:rsidRDefault="007B3C71" w:rsidP="007B3C71">
      <w:r w:rsidRPr="007B3C71">
        <w:t xml:space="preserve">Lưu ý: Trong synthesis, mảng này có thể được infer thành </w:t>
      </w:r>
      <w:r w:rsidRPr="007B3C71">
        <w:rPr>
          <w:b/>
          <w:bCs/>
        </w:rPr>
        <w:t>BRAM</w:t>
      </w:r>
      <w:r>
        <w:t xml:space="preserve"> và BRAM không hỗ trợ asynchronous read. Điều này nghĩa là khi data từ fifo được đọc, giá trí symbol_id sẽ được cập nhật, tuy nhiên phải đến xung clock tiếp theo quá trình check data (normal, gap, …) mới được diễn ra. Lý do là BRAM sau khi đưa địa chỉ và kích hoạt rd_en thì một clock sau data mới được đọc ra.</w:t>
      </w:r>
    </w:p>
    <w:p w14:paraId="30AAC973" w14:textId="0CBDBDAF" w:rsidR="007B3C71" w:rsidRPr="007B3C71" w:rsidRDefault="007B3C71" w:rsidP="007B3C71">
      <w:pPr>
        <w:rPr>
          <w:b/>
          <w:bCs/>
        </w:rPr>
      </w:pPr>
      <w:r>
        <w:rPr>
          <w:b/>
          <w:bCs/>
        </w:rPr>
        <w:t>3</w:t>
      </w:r>
      <w:r w:rsidRPr="007B3C71">
        <w:rPr>
          <w:b/>
          <w:bCs/>
        </w:rPr>
        <w:t>.2 Pipeline registers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5013"/>
      </w:tblGrid>
      <w:tr w:rsidR="007B3C71" w:rsidRPr="007B3C71" w14:paraId="51E1DD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FF160C" w14:textId="77777777" w:rsidR="007B3C71" w:rsidRPr="007B3C71" w:rsidRDefault="007B3C71" w:rsidP="007B3C71">
            <w:pPr>
              <w:rPr>
                <w:b/>
                <w:bCs/>
              </w:rPr>
            </w:pPr>
            <w:r w:rsidRPr="007B3C71">
              <w:rPr>
                <w:b/>
                <w:bCs/>
              </w:rPr>
              <w:t>Register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FD98F6" w14:textId="77777777" w:rsidR="007B3C71" w:rsidRPr="007B3C71" w:rsidRDefault="007B3C71" w:rsidP="007B3C71">
            <w:pPr>
              <w:rPr>
                <w:b/>
                <w:bCs/>
              </w:rPr>
            </w:pPr>
            <w:r w:rsidRPr="007B3C71">
              <w:rPr>
                <w:b/>
                <w:bCs/>
              </w:rPr>
              <w:t>Chức năng</w:t>
            </w:r>
          </w:p>
        </w:tc>
      </w:tr>
      <w:tr w:rsidR="007B3C71" w:rsidRPr="007B3C71" w14:paraId="1019AF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F1451" w14:textId="77777777" w:rsidR="007B3C71" w:rsidRPr="007B3C71" w:rsidRDefault="007B3C71" w:rsidP="007B3C71">
            <w:r w:rsidRPr="007B3C71">
              <w:t>input_message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B4A2F" w14:textId="77777777" w:rsidR="007B3C71" w:rsidRPr="007B3C71" w:rsidRDefault="007B3C71" w:rsidP="007B3C71">
            <w:r w:rsidRPr="007B3C71">
              <w:t>Giữ message đã accept để xử lý ở chu kỳ sau</w:t>
            </w:r>
          </w:p>
        </w:tc>
      </w:tr>
      <w:tr w:rsidR="007B3C71" w:rsidRPr="007B3C71" w14:paraId="43BB1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813841" w14:textId="77777777" w:rsidR="007B3C71" w:rsidRPr="007B3C71" w:rsidRDefault="007B3C71" w:rsidP="007B3C71">
            <w:r w:rsidRPr="007B3C71">
              <w:t>check_data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7EA0F" w14:textId="77777777" w:rsidR="007B3C71" w:rsidRPr="007B3C71" w:rsidRDefault="007B3C71" w:rsidP="007B3C71">
            <w:r w:rsidRPr="007B3C71">
              <w:t>Giá trị expected_seq đọc ra</w:t>
            </w:r>
          </w:p>
        </w:tc>
      </w:tr>
      <w:tr w:rsidR="007B3C71" w:rsidRPr="007B3C71" w14:paraId="60B9E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66AD2" w14:textId="77777777" w:rsidR="007B3C71" w:rsidRPr="007B3C71" w:rsidRDefault="007B3C71" w:rsidP="007B3C71">
            <w:r w:rsidRPr="007B3C71">
              <w:t>wr_addr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CFA44" w14:textId="77777777" w:rsidR="007B3C71" w:rsidRPr="007B3C71" w:rsidRDefault="007B3C71" w:rsidP="007B3C71">
            <w:r w:rsidRPr="007B3C71">
              <w:t>Địa chỉ write back (aligned với read latency)</w:t>
            </w:r>
          </w:p>
        </w:tc>
      </w:tr>
      <w:tr w:rsidR="007B3C71" w:rsidRPr="007B3C71" w14:paraId="51A2FB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30221" w14:textId="77777777" w:rsidR="007B3C71" w:rsidRPr="007B3C71" w:rsidRDefault="007B3C71" w:rsidP="007B3C71">
            <w:r w:rsidRPr="007B3C71">
              <w:t>msg_vld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659F74" w14:textId="77777777" w:rsidR="007B3C71" w:rsidRPr="007B3C71" w:rsidRDefault="007B3C71" w:rsidP="007B3C71">
            <w:r w:rsidRPr="007B3C71">
              <w:t>Pipeline valid cho stage so sánh</w:t>
            </w:r>
          </w:p>
        </w:tc>
      </w:tr>
      <w:tr w:rsidR="007B3C71" w:rsidRPr="007B3C71" w14:paraId="176E95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959AEE" w14:textId="77777777" w:rsidR="007B3C71" w:rsidRPr="007B3C71" w:rsidRDefault="007B3C71" w:rsidP="007B3C71">
            <w:r w:rsidRPr="007B3C71">
              <w:t>receive_state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59E17" w14:textId="77777777" w:rsidR="007B3C71" w:rsidRPr="007B3C71" w:rsidRDefault="007B3C71" w:rsidP="007B3C71">
            <w:r w:rsidRPr="007B3C71">
              <w:t>Ghi nhận handshake input</w:t>
            </w:r>
          </w:p>
        </w:tc>
      </w:tr>
    </w:tbl>
    <w:p w14:paraId="085BAC05" w14:textId="1C329CF6" w:rsidR="007B3C71" w:rsidRPr="007B3C71" w:rsidRDefault="007B3C71" w:rsidP="007B3C71"/>
    <w:p w14:paraId="3FE2E28E" w14:textId="3BB944AD" w:rsidR="007B3C71" w:rsidRPr="007B3C71" w:rsidRDefault="000651FD" w:rsidP="007B3C71">
      <w:pPr>
        <w:rPr>
          <w:b/>
          <w:bCs/>
        </w:rPr>
      </w:pPr>
      <w:r>
        <w:rPr>
          <w:b/>
          <w:bCs/>
        </w:rPr>
        <w:t>4</w:t>
      </w:r>
      <w:r w:rsidR="007B3C71" w:rsidRPr="007B3C71">
        <w:rPr>
          <w:b/>
          <w:bCs/>
        </w:rPr>
        <w:t>. Luồng xử lý (Functional Flow)</w:t>
      </w:r>
    </w:p>
    <w:p w14:paraId="7E1A37E6" w14:textId="6F9A0D28" w:rsidR="007B3C71" w:rsidRPr="007B3C71" w:rsidRDefault="000651FD" w:rsidP="007B3C71">
      <w:pPr>
        <w:rPr>
          <w:b/>
          <w:bCs/>
        </w:rPr>
      </w:pPr>
      <w:r>
        <w:rPr>
          <w:b/>
          <w:bCs/>
        </w:rPr>
        <w:t>4</w:t>
      </w:r>
      <w:r w:rsidR="007B3C71" w:rsidRPr="007B3C71">
        <w:rPr>
          <w:b/>
          <w:bCs/>
        </w:rPr>
        <w:t>.1 Input capture</w:t>
      </w:r>
    </w:p>
    <w:p w14:paraId="4EDF7C59" w14:textId="77777777" w:rsidR="007B3C71" w:rsidRPr="007B3C71" w:rsidRDefault="007B3C71" w:rsidP="007B3C71">
      <w:pPr>
        <w:numPr>
          <w:ilvl w:val="0"/>
          <w:numId w:val="13"/>
        </w:numPr>
      </w:pPr>
      <w:r w:rsidRPr="007B3C71">
        <w:t>Khi: s_axis_tvalid &amp;&amp; s_axis_tready</w:t>
      </w:r>
    </w:p>
    <w:p w14:paraId="6EB23DAB" w14:textId="77777777" w:rsidR="007B3C71" w:rsidRPr="007B3C71" w:rsidRDefault="007B3C71" w:rsidP="007B3C71">
      <w:pPr>
        <w:numPr>
          <w:ilvl w:val="0"/>
          <w:numId w:val="13"/>
        </w:numPr>
      </w:pPr>
      <w:r w:rsidRPr="007B3C71">
        <w:t xml:space="preserve">Module: </w:t>
      </w:r>
    </w:p>
    <w:p w14:paraId="46F4B312" w14:textId="77777777" w:rsidR="007B3C71" w:rsidRPr="007B3C71" w:rsidRDefault="007B3C71" w:rsidP="007B3C71">
      <w:pPr>
        <w:numPr>
          <w:ilvl w:val="1"/>
          <w:numId w:val="13"/>
        </w:numPr>
      </w:pPr>
      <w:r w:rsidRPr="007B3C71">
        <w:t>Latch s_axis_tdata vào input_message</w:t>
      </w:r>
    </w:p>
    <w:p w14:paraId="28EACC42" w14:textId="14A2D82E" w:rsidR="007B3C71" w:rsidRPr="007B3C71" w:rsidRDefault="007B3C71" w:rsidP="007B3C71">
      <w:pPr>
        <w:numPr>
          <w:ilvl w:val="1"/>
          <w:numId w:val="13"/>
        </w:numPr>
      </w:pPr>
      <w:r w:rsidRPr="007B3C71">
        <w:t>Nếu msg_type hợp lệ → bật rd_en</w:t>
      </w:r>
    </w:p>
    <w:p w14:paraId="52AAC9C8" w14:textId="519575F0" w:rsidR="007B3C71" w:rsidRPr="007B3C71" w:rsidRDefault="000651FD" w:rsidP="007B3C71">
      <w:pPr>
        <w:rPr>
          <w:b/>
          <w:bCs/>
        </w:rPr>
      </w:pPr>
      <w:r>
        <w:rPr>
          <w:b/>
          <w:bCs/>
        </w:rPr>
        <w:t>4</w:t>
      </w:r>
      <w:r w:rsidR="007B3C71" w:rsidRPr="007B3C71">
        <w:rPr>
          <w:b/>
          <w:bCs/>
        </w:rPr>
        <w:t>.2 Read expected sequence</w:t>
      </w:r>
    </w:p>
    <w:p w14:paraId="7D0BD445" w14:textId="77777777" w:rsidR="007B3C71" w:rsidRPr="007B3C71" w:rsidRDefault="007B3C71" w:rsidP="007B3C71">
      <w:pPr>
        <w:numPr>
          <w:ilvl w:val="0"/>
          <w:numId w:val="14"/>
        </w:numPr>
      </w:pPr>
      <w:r w:rsidRPr="007B3C71">
        <w:t>Khi rd_en == 1: check_data &lt;= expected_seq[rd_addr]</w:t>
      </w:r>
    </w:p>
    <w:p w14:paraId="7F26B95D" w14:textId="0B1073E6" w:rsidR="007B3C71" w:rsidRPr="007B3C71" w:rsidRDefault="007B3C71" w:rsidP="007B3C71">
      <w:pPr>
        <w:numPr>
          <w:ilvl w:val="0"/>
          <w:numId w:val="14"/>
        </w:numPr>
      </w:pPr>
      <w:r w:rsidRPr="007B3C71">
        <w:lastRenderedPageBreak/>
        <w:t xml:space="preserve">Read là </w:t>
      </w:r>
      <w:r w:rsidRPr="007B3C71">
        <w:rPr>
          <w:b/>
          <w:bCs/>
        </w:rPr>
        <w:t>synchronous</w:t>
      </w:r>
      <w:r w:rsidRPr="007B3C71">
        <w:t xml:space="preserve"> (1 cycle latency)</w:t>
      </w:r>
    </w:p>
    <w:p w14:paraId="0BA2103C" w14:textId="205E7451" w:rsidR="007B3C71" w:rsidRPr="007B3C71" w:rsidRDefault="000651FD" w:rsidP="007B3C71">
      <w:pPr>
        <w:rPr>
          <w:b/>
          <w:bCs/>
        </w:rPr>
      </w:pPr>
      <w:r>
        <w:rPr>
          <w:b/>
          <w:bCs/>
        </w:rPr>
        <w:t>4</w:t>
      </w:r>
      <w:r w:rsidR="007B3C71" w:rsidRPr="007B3C71">
        <w:rPr>
          <w:b/>
          <w:bCs/>
        </w:rPr>
        <w:t>.3 Sequence validation</w:t>
      </w:r>
    </w:p>
    <w:p w14:paraId="6355938E" w14:textId="77777777" w:rsidR="007B3C71" w:rsidRPr="007B3C71" w:rsidRDefault="007B3C71" w:rsidP="007B3C71">
      <w:r w:rsidRPr="007B3C71">
        <w:t>Ở chu kỳ tiếp theo (msg_vld):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718"/>
        <w:gridCol w:w="986"/>
      </w:tblGrid>
      <w:tr w:rsidR="007B3C71" w:rsidRPr="007B3C71" w14:paraId="4D3348E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A8C8B" w14:textId="77777777" w:rsidR="007B3C71" w:rsidRPr="007B3C71" w:rsidRDefault="007B3C71" w:rsidP="007B3C71">
            <w:pPr>
              <w:rPr>
                <w:b/>
                <w:bCs/>
              </w:rPr>
            </w:pPr>
            <w:r w:rsidRPr="007B3C71">
              <w:rPr>
                <w:b/>
                <w:bCs/>
              </w:rPr>
              <w:t>Điều kiện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BEA828" w14:textId="77777777" w:rsidR="007B3C71" w:rsidRPr="007B3C71" w:rsidRDefault="007B3C71" w:rsidP="007B3C71">
            <w:pPr>
              <w:rPr>
                <w:b/>
                <w:bCs/>
              </w:rPr>
            </w:pPr>
            <w:r w:rsidRPr="007B3C71">
              <w:rPr>
                <w:b/>
                <w:bCs/>
              </w:rPr>
              <w:t>Ý nghĩa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45E372" w14:textId="77777777" w:rsidR="007B3C71" w:rsidRPr="007B3C71" w:rsidRDefault="007B3C71" w:rsidP="007B3C71">
            <w:pPr>
              <w:rPr>
                <w:b/>
                <w:bCs/>
              </w:rPr>
            </w:pPr>
            <w:r w:rsidRPr="007B3C71">
              <w:rPr>
                <w:b/>
                <w:bCs/>
              </w:rPr>
              <w:t>Action</w:t>
            </w:r>
          </w:p>
        </w:tc>
      </w:tr>
      <w:tr w:rsidR="007B3C71" w:rsidRPr="007B3C71" w14:paraId="2FC528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FCFFB" w14:textId="77777777" w:rsidR="007B3C71" w:rsidRPr="007B3C71" w:rsidRDefault="007B3C71" w:rsidP="007B3C71">
            <w:r w:rsidRPr="007B3C71">
              <w:t>seq == check_data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AADC6" w14:textId="77777777" w:rsidR="007B3C71" w:rsidRPr="007B3C71" w:rsidRDefault="007B3C71" w:rsidP="007B3C71">
            <w:r w:rsidRPr="007B3C71">
              <w:t>Normal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93363" w14:textId="77777777" w:rsidR="007B3C71" w:rsidRPr="007B3C71" w:rsidRDefault="007B3C71" w:rsidP="007B3C71">
            <w:r w:rsidRPr="007B3C71">
              <w:t>Forward</w:t>
            </w:r>
          </w:p>
        </w:tc>
      </w:tr>
      <w:tr w:rsidR="007B3C71" w:rsidRPr="007B3C71" w14:paraId="76FE0A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0E7DB" w14:textId="77777777" w:rsidR="007B3C71" w:rsidRPr="007B3C71" w:rsidRDefault="007B3C71" w:rsidP="007B3C71">
            <w:r w:rsidRPr="007B3C71">
              <w:t>seq &gt; check_data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B980B" w14:textId="77777777" w:rsidR="007B3C71" w:rsidRPr="007B3C71" w:rsidRDefault="007B3C71" w:rsidP="007B3C71">
            <w:r w:rsidRPr="007B3C71">
              <w:t>Gap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4D5E2" w14:textId="77777777" w:rsidR="007B3C71" w:rsidRPr="007B3C71" w:rsidRDefault="007B3C71" w:rsidP="007B3C71">
            <w:r w:rsidRPr="007B3C71">
              <w:t>Forward</w:t>
            </w:r>
          </w:p>
        </w:tc>
      </w:tr>
      <w:tr w:rsidR="007B3C71" w:rsidRPr="007B3C71" w14:paraId="145AE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7C00F" w14:textId="77777777" w:rsidR="007B3C71" w:rsidRPr="007B3C71" w:rsidRDefault="007B3C71" w:rsidP="007B3C71">
            <w:r w:rsidRPr="007B3C71">
              <w:t>seq &lt; check_data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FA43C" w14:textId="77777777" w:rsidR="007B3C71" w:rsidRPr="007B3C71" w:rsidRDefault="007B3C71" w:rsidP="007B3C71">
            <w:r w:rsidRPr="007B3C71">
              <w:t>Late / duplicate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C991F" w14:textId="77777777" w:rsidR="007B3C71" w:rsidRPr="007B3C71" w:rsidRDefault="007B3C71" w:rsidP="007B3C71">
            <w:r w:rsidRPr="007B3C71">
              <w:t>Drop</w:t>
            </w:r>
          </w:p>
        </w:tc>
      </w:tr>
      <w:tr w:rsidR="007B3C71" w:rsidRPr="007B3C71" w14:paraId="416E81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43A3A" w14:textId="77777777" w:rsidR="007B3C71" w:rsidRPr="007B3C71" w:rsidRDefault="007B3C71" w:rsidP="007B3C71">
            <w:r w:rsidRPr="007B3C71">
              <w:t>msg_type invalid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AACA5" w14:textId="77777777" w:rsidR="007B3C71" w:rsidRPr="007B3C71" w:rsidRDefault="007B3C71" w:rsidP="007B3C71">
            <w:r w:rsidRPr="007B3C71">
              <w:t>Unknown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E0D3B" w14:textId="77777777" w:rsidR="007B3C71" w:rsidRPr="007B3C71" w:rsidRDefault="007B3C71" w:rsidP="007B3C71">
            <w:r w:rsidRPr="007B3C71">
              <w:t>Drop</w:t>
            </w:r>
          </w:p>
        </w:tc>
      </w:tr>
    </w:tbl>
    <w:p w14:paraId="364D239D" w14:textId="782C32A8" w:rsidR="007B3C71" w:rsidRPr="007B3C71" w:rsidRDefault="000651FD" w:rsidP="007B3C71">
      <w:pPr>
        <w:rPr>
          <w:b/>
          <w:bCs/>
        </w:rPr>
      </w:pPr>
      <w:r>
        <w:rPr>
          <w:b/>
          <w:bCs/>
        </w:rPr>
        <w:t>4</w:t>
      </w:r>
      <w:r w:rsidR="007B3C71" w:rsidRPr="007B3C71">
        <w:rPr>
          <w:b/>
          <w:bCs/>
        </w:rPr>
        <w:t>.4 Update expected_seq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719"/>
      </w:tblGrid>
      <w:tr w:rsidR="007B3C71" w:rsidRPr="007B3C71" w14:paraId="0D3B8D8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5C0E6F" w14:textId="77777777" w:rsidR="007B3C71" w:rsidRPr="007B3C71" w:rsidRDefault="007B3C71" w:rsidP="007B3C71">
            <w:pPr>
              <w:rPr>
                <w:b/>
                <w:bCs/>
              </w:rPr>
            </w:pPr>
            <w:r w:rsidRPr="007B3C71">
              <w:rPr>
                <w:b/>
                <w:bCs/>
              </w:rPr>
              <w:t>Trường hợp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A28E58" w14:textId="77777777" w:rsidR="007B3C71" w:rsidRPr="007B3C71" w:rsidRDefault="007B3C71" w:rsidP="007B3C71">
            <w:pPr>
              <w:rPr>
                <w:b/>
                <w:bCs/>
              </w:rPr>
            </w:pPr>
            <w:r w:rsidRPr="007B3C71">
              <w:rPr>
                <w:b/>
                <w:bCs/>
              </w:rPr>
              <w:t>Giá trị ghi</w:t>
            </w:r>
          </w:p>
        </w:tc>
      </w:tr>
      <w:tr w:rsidR="007B3C71" w:rsidRPr="007B3C71" w14:paraId="7411A1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396D" w14:textId="77777777" w:rsidR="007B3C71" w:rsidRPr="007B3C71" w:rsidRDefault="007B3C71" w:rsidP="007B3C71">
            <w:r w:rsidRPr="007B3C71">
              <w:t>Normal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4EC14" w14:textId="77777777" w:rsidR="007B3C71" w:rsidRPr="007B3C71" w:rsidRDefault="007B3C71" w:rsidP="007B3C71">
            <w:r w:rsidRPr="007B3C71">
              <w:t>expected + 1</w:t>
            </w:r>
          </w:p>
        </w:tc>
      </w:tr>
      <w:tr w:rsidR="007B3C71" w:rsidRPr="007B3C71" w14:paraId="13448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0C9A8" w14:textId="77777777" w:rsidR="007B3C71" w:rsidRPr="007B3C71" w:rsidRDefault="007B3C71" w:rsidP="007B3C71">
            <w:r w:rsidRPr="007B3C71">
              <w:t>Gap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5268C" w14:textId="77777777" w:rsidR="007B3C71" w:rsidRPr="007B3C71" w:rsidRDefault="007B3C71" w:rsidP="007B3C71">
            <w:r w:rsidRPr="007B3C71">
              <w:t>seq + 1</w:t>
            </w:r>
          </w:p>
        </w:tc>
      </w:tr>
      <w:tr w:rsidR="007B3C71" w:rsidRPr="007B3C71" w14:paraId="346538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AC30A" w14:textId="77777777" w:rsidR="007B3C71" w:rsidRPr="007B3C71" w:rsidRDefault="007B3C71" w:rsidP="007B3C71">
            <w:r w:rsidRPr="007B3C71">
              <w:t>Late / Unknown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93723" w14:textId="77777777" w:rsidR="007B3C71" w:rsidRPr="007B3C71" w:rsidRDefault="007B3C71" w:rsidP="007B3C71">
            <w:r w:rsidRPr="007B3C71">
              <w:rPr>
                <w:b/>
                <w:bCs/>
              </w:rPr>
              <w:t>Không update</w:t>
            </w:r>
          </w:p>
        </w:tc>
      </w:tr>
    </w:tbl>
    <w:p w14:paraId="2BCF77E2" w14:textId="4A74FD6E" w:rsidR="007B3C71" w:rsidRPr="007B3C71" w:rsidRDefault="000651FD" w:rsidP="007B3C71">
      <w:pPr>
        <w:rPr>
          <w:b/>
          <w:bCs/>
        </w:rPr>
      </w:pPr>
      <w:r>
        <w:rPr>
          <w:b/>
          <w:bCs/>
        </w:rPr>
        <w:t>4</w:t>
      </w:r>
      <w:r w:rsidR="007B3C71" w:rsidRPr="007B3C71">
        <w:rPr>
          <w:b/>
          <w:bCs/>
        </w:rPr>
        <w:t>.5 Forwarding &amp; Backpressure</w:t>
      </w:r>
    </w:p>
    <w:p w14:paraId="5136DA37" w14:textId="77777777" w:rsidR="007B3C71" w:rsidRPr="007B3C71" w:rsidRDefault="007B3C71" w:rsidP="007B3C71">
      <w:pPr>
        <w:numPr>
          <w:ilvl w:val="0"/>
          <w:numId w:val="15"/>
        </w:numPr>
      </w:pPr>
      <w:r w:rsidRPr="007B3C71">
        <w:t xml:space="preserve">Khi gap_cond || normal_cond: </w:t>
      </w:r>
    </w:p>
    <w:p w14:paraId="405E43E7" w14:textId="5D42E16E" w:rsidR="007B3C71" w:rsidRPr="007B3C71" w:rsidRDefault="007B3C71" w:rsidP="007B3C71">
      <w:pPr>
        <w:numPr>
          <w:ilvl w:val="1"/>
          <w:numId w:val="15"/>
        </w:numPr>
      </w:pPr>
      <w:r w:rsidRPr="007B3C71">
        <w:t>Assert m_axis_tvalid</w:t>
      </w:r>
      <w:r w:rsidR="000651FD">
        <w:t xml:space="preserve"> (Chỉ assert với tvalid với những gói data đạt tiêu chí “forward”</w:t>
      </w:r>
    </w:p>
    <w:p w14:paraId="7B5FB92D" w14:textId="77777777" w:rsidR="007B3C71" w:rsidRPr="007B3C71" w:rsidRDefault="007B3C71" w:rsidP="007B3C71">
      <w:pPr>
        <w:numPr>
          <w:ilvl w:val="1"/>
          <w:numId w:val="15"/>
        </w:numPr>
      </w:pPr>
      <w:r w:rsidRPr="007B3C71">
        <w:t>Drive m_axis_tdata = input_message</w:t>
      </w:r>
    </w:p>
    <w:p w14:paraId="224FDF65" w14:textId="77777777" w:rsidR="007B3C71" w:rsidRPr="007B3C71" w:rsidRDefault="007B3C71" w:rsidP="007B3C71">
      <w:pPr>
        <w:numPr>
          <w:ilvl w:val="0"/>
          <w:numId w:val="15"/>
        </w:numPr>
      </w:pPr>
      <w:r w:rsidRPr="007B3C71">
        <w:t xml:space="preserve">Khi m_axis_tready == 0: </w:t>
      </w:r>
    </w:p>
    <w:p w14:paraId="6D39FCD5" w14:textId="029DD930" w:rsidR="007B3C71" w:rsidRPr="007B3C71" w:rsidRDefault="007B3C71" w:rsidP="007B3C71">
      <w:pPr>
        <w:numPr>
          <w:ilvl w:val="1"/>
          <w:numId w:val="15"/>
        </w:numPr>
      </w:pPr>
      <w:r w:rsidRPr="007B3C71">
        <w:t xml:space="preserve">m_axis_tvalid &amp; m_axis_tdata </w:t>
      </w:r>
      <w:r w:rsidR="000651FD">
        <w:t>giữ nguyen (điều này được thiết kế để tuân thủ giao thức AXI)</w:t>
      </w:r>
    </w:p>
    <w:p w14:paraId="64A55ABB" w14:textId="77777777" w:rsidR="007B3C71" w:rsidRPr="007B3C71" w:rsidRDefault="007B3C71" w:rsidP="007B3C71">
      <w:pPr>
        <w:numPr>
          <w:ilvl w:val="0"/>
          <w:numId w:val="15"/>
        </w:numPr>
      </w:pPr>
      <w:r w:rsidRPr="007B3C71">
        <w:t>Bộ đếm cnt theo dõi số message đang “chờ gửi”</w:t>
      </w:r>
    </w:p>
    <w:p w14:paraId="4E53F1B3" w14:textId="62639518" w:rsidR="007B3C71" w:rsidRPr="007B3C71" w:rsidRDefault="000651FD" w:rsidP="007B3C71">
      <w:pPr>
        <w:rPr>
          <w:b/>
          <w:bCs/>
        </w:rPr>
      </w:pPr>
      <w:r>
        <w:rPr>
          <w:b/>
          <w:bCs/>
        </w:rPr>
        <w:t>5</w:t>
      </w:r>
      <w:r w:rsidR="007B3C71" w:rsidRPr="007B3C71">
        <w:rPr>
          <w:b/>
          <w:bCs/>
        </w:rPr>
        <w:t>. Handshake &amp; Backpressure behavior</w:t>
      </w:r>
    </w:p>
    <w:p w14:paraId="056C2F3B" w14:textId="77777777" w:rsidR="007B3C71" w:rsidRPr="007B3C71" w:rsidRDefault="007B3C71" w:rsidP="007B3C71">
      <w:pPr>
        <w:rPr>
          <w:b/>
          <w:bCs/>
        </w:rPr>
      </w:pPr>
      <w:r w:rsidRPr="007B3C71">
        <w:rPr>
          <w:b/>
          <w:bCs/>
        </w:rPr>
        <w:t>Đặc điểm quan trọng</w:t>
      </w:r>
    </w:p>
    <w:p w14:paraId="225C9DB0" w14:textId="77777777" w:rsidR="007B3C71" w:rsidRPr="007B3C71" w:rsidRDefault="007B3C71" w:rsidP="007B3C71">
      <w:r w:rsidRPr="007B3C71">
        <w:t>assign s_axis_tready = m_axis_tready;</w:t>
      </w:r>
    </w:p>
    <w:p w14:paraId="561A25B4" w14:textId="77777777" w:rsidR="007B3C71" w:rsidRPr="007B3C71" w:rsidRDefault="007B3C71" w:rsidP="007B3C71">
      <w:r w:rsidRPr="007B3C71">
        <w:t xml:space="preserve">→ </w:t>
      </w:r>
      <w:r w:rsidRPr="007B3C71">
        <w:rPr>
          <w:b/>
          <w:bCs/>
        </w:rPr>
        <w:t>Backpressure xuyên suốt từ output về input</w:t>
      </w:r>
    </w:p>
    <w:p w14:paraId="20496205" w14:textId="514CC5B7" w:rsidR="007B3C71" w:rsidRPr="007B3C71" w:rsidRDefault="000651FD" w:rsidP="007B3C71">
      <w:pPr>
        <w:rPr>
          <w:b/>
          <w:bCs/>
        </w:rPr>
      </w:pPr>
      <w:r>
        <w:rPr>
          <w:b/>
          <w:bCs/>
        </w:rPr>
        <w:lastRenderedPageBreak/>
        <w:t>6</w:t>
      </w:r>
      <w:r w:rsidR="007B3C71" w:rsidRPr="007B3C71">
        <w:rPr>
          <w:b/>
          <w:bCs/>
        </w:rPr>
        <w:t>. Counter behavior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33"/>
        <w:gridCol w:w="5121"/>
      </w:tblGrid>
      <w:tr w:rsidR="00C2624E" w:rsidRPr="00C2624E" w14:paraId="12715512"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84FFA8" w14:textId="77777777" w:rsidR="00C2624E" w:rsidRPr="00C2624E" w:rsidRDefault="00C2624E" w:rsidP="00C2624E">
            <w:pPr>
              <w:rPr>
                <w:b/>
                <w:bCs/>
              </w:rPr>
            </w:pPr>
            <w:r w:rsidRPr="00C2624E">
              <w:rPr>
                <w:b/>
                <w:bCs/>
              </w:rPr>
              <w:t>Counter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50C3BA" w14:textId="77777777" w:rsidR="00C2624E" w:rsidRPr="00C2624E" w:rsidRDefault="00C2624E" w:rsidP="00C2624E">
            <w:pPr>
              <w:rPr>
                <w:b/>
                <w:bCs/>
              </w:rPr>
            </w:pPr>
            <w:r w:rsidRPr="00C2624E">
              <w:rPr>
                <w:b/>
                <w:bCs/>
              </w:rPr>
              <w:t>Điều kiện tăng</w:t>
            </w:r>
          </w:p>
        </w:tc>
      </w:tr>
      <w:tr w:rsidR="00C2624E" w:rsidRPr="00C2624E" w14:paraId="2B633136"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D9443F" w14:textId="77777777" w:rsidR="00C2624E" w:rsidRPr="00C2624E" w:rsidRDefault="00C2624E" w:rsidP="00C2624E">
            <w:r w:rsidRPr="00C2624E">
              <w:t>cnt_forwarded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BE669" w14:textId="77777777" w:rsidR="00C2624E" w:rsidRPr="00C2624E" w:rsidRDefault="00C2624E" w:rsidP="00C2624E">
            <w:r w:rsidRPr="00C2624E">
              <w:t>`gap_cond</w:t>
            </w:r>
          </w:p>
        </w:tc>
      </w:tr>
      <w:tr w:rsidR="00C2624E" w:rsidRPr="00C2624E" w14:paraId="6AE7E65D"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63A55C" w14:textId="77777777" w:rsidR="00C2624E" w:rsidRPr="00C2624E" w:rsidRDefault="00C2624E" w:rsidP="00C2624E">
            <w:r w:rsidRPr="00C2624E">
              <w:t>cnt_seq_gap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B6B7F" w14:textId="77777777" w:rsidR="00C2624E" w:rsidRPr="00C2624E" w:rsidRDefault="00C2624E" w:rsidP="00C2624E">
            <w:r w:rsidRPr="00C2624E">
              <w:t>`gap_cond</w:t>
            </w:r>
          </w:p>
        </w:tc>
      </w:tr>
      <w:tr w:rsidR="00C2624E" w:rsidRPr="00C2624E" w14:paraId="2F488589"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D67F5" w14:textId="77777777" w:rsidR="00C2624E" w:rsidRPr="00C2624E" w:rsidRDefault="00C2624E" w:rsidP="00C2624E">
            <w:r w:rsidRPr="00C2624E">
              <w:t>cnt_seq_late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A0AAE" w14:textId="77777777" w:rsidR="00C2624E" w:rsidRPr="00C2624E" w:rsidRDefault="00C2624E" w:rsidP="00C2624E">
            <w:r w:rsidRPr="00C2624E">
              <w:t>receive_state &amp;&amp; !gap &amp;&amp; !normal &amp;&amp; msg_vld</w:t>
            </w:r>
          </w:p>
        </w:tc>
      </w:tr>
      <w:tr w:rsidR="00C2624E" w:rsidRPr="00C2624E" w14:paraId="5335651A"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37A7D3" w14:textId="77777777" w:rsidR="00C2624E" w:rsidRPr="00C2624E" w:rsidRDefault="00C2624E" w:rsidP="00C2624E">
            <w:r w:rsidRPr="00C2624E">
              <w:t>cnt_unknown_type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DEEF7" w14:textId="77777777" w:rsidR="00C2624E" w:rsidRPr="00C2624E" w:rsidRDefault="00C2624E" w:rsidP="00C2624E">
            <w:r w:rsidRPr="00C2624E">
              <w:t>receive_state &amp;&amp; !gap &amp;&amp; !normal &amp;&amp; !msg_vld</w:t>
            </w:r>
          </w:p>
        </w:tc>
      </w:tr>
      <w:tr w:rsidR="00C2624E" w:rsidRPr="00C2624E" w14:paraId="5C993CE6" w14:textId="77777777" w:rsidTr="00C2624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747B73" w14:textId="77777777" w:rsidR="00C2624E" w:rsidRPr="00C2624E" w:rsidRDefault="00C2624E" w:rsidP="00C2624E">
            <w:r w:rsidRPr="00C2624E">
              <w:t>cnt_rx_backpressure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0BEED" w14:textId="77777777" w:rsidR="00C2624E" w:rsidRPr="00C2624E" w:rsidRDefault="00C2624E" w:rsidP="00C2624E">
            <w:r w:rsidRPr="00C2624E">
              <w:t>m_axis_tvalid &amp;&amp; !m_axis_tready</w:t>
            </w:r>
          </w:p>
        </w:tc>
      </w:tr>
    </w:tbl>
    <w:p w14:paraId="08288DD8" w14:textId="4724AA5E" w:rsidR="007B3C71" w:rsidRDefault="007570A3" w:rsidP="00065DCD">
      <w:pPr>
        <w:pStyle w:val="Heading1"/>
      </w:pPr>
      <w:r>
        <w:t>Latency</w:t>
      </w:r>
    </w:p>
    <w:p w14:paraId="0E25BE95" w14:textId="4EDE642A" w:rsidR="00065DCD" w:rsidRDefault="00065DCD" w:rsidP="00065DCD">
      <w:pPr>
        <w:jc w:val="center"/>
      </w:pPr>
      <w:r>
        <w:rPr>
          <w:noProof/>
        </w:rPr>
        <w:drawing>
          <wp:inline distT="0" distB="0" distL="0" distR="0" wp14:anchorId="11787FED" wp14:editId="031B7183">
            <wp:extent cx="5175885" cy="2871470"/>
            <wp:effectExtent l="0" t="0" r="0" b="5080"/>
            <wp:docPr id="2053579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5885" cy="2871470"/>
                    </a:xfrm>
                    <a:prstGeom prst="rect">
                      <a:avLst/>
                    </a:prstGeom>
                    <a:noFill/>
                  </pic:spPr>
                </pic:pic>
              </a:graphicData>
            </a:graphic>
          </wp:inline>
        </w:drawing>
      </w:r>
    </w:p>
    <w:p w14:paraId="52C69701" w14:textId="015D0FB5" w:rsidR="008E35F0" w:rsidRDefault="008E35F0" w:rsidP="007E538D">
      <w:r>
        <w:t>- axi stream fifo</w:t>
      </w:r>
      <w:r w:rsidR="007570A3">
        <w:t>_0</w:t>
      </w:r>
      <w:r>
        <w:t xml:space="preserve">: </w:t>
      </w:r>
      <w:r w:rsidR="007570A3">
        <w:t>1  clock cycle latency (rx_clk) for data handshake + 2 clock cycles latency (CDC) for gray pointer (core_clk) + 1 clock cycles for generating valid output (core_clk).</w:t>
      </w:r>
    </w:p>
    <w:p w14:paraId="193CEA99" w14:textId="20260C01" w:rsidR="007570A3" w:rsidRDefault="007570A3" w:rsidP="007E538D">
      <w:r>
        <w:t>- seq_checker (from s_valid to m_valid) 2 core_clk</w:t>
      </w:r>
    </w:p>
    <w:p w14:paraId="4BB2BB37" w14:textId="09B5216C" w:rsidR="007570A3" w:rsidRDefault="007570A3" w:rsidP="007E538D">
      <w:r>
        <w:t>- axi stream fifo_0: 1 fifo clock latency (</w:t>
      </w:r>
      <w:r>
        <w:t>core _clk</w:t>
      </w:r>
      <w:r>
        <w:t>) for data handshake + 2 clock latency (CDC) for gray pointer</w:t>
      </w:r>
      <w:r>
        <w:t xml:space="preserve"> (downstream_clk domain) + 1 </w:t>
      </w:r>
      <w:r>
        <w:t>clock cycles for generating valid output</w:t>
      </w:r>
      <w:r>
        <w:t xml:space="preserve"> (</w:t>
      </w:r>
      <w:r>
        <w:t>downstream_clk domain</w:t>
      </w:r>
      <w:r>
        <w:t>)</w:t>
      </w:r>
      <w:r>
        <w:t>.</w:t>
      </w:r>
    </w:p>
    <w:p w14:paraId="7D5B918C" w14:textId="4EA8326A" w:rsidR="00580322" w:rsidRDefault="00580322" w:rsidP="007E538D">
      <w:r>
        <w:t>- T</w:t>
      </w:r>
      <w:r w:rsidR="007570A3">
        <w:t>otal</w:t>
      </w:r>
      <w:r>
        <w:t xml:space="preserve"> latency: </w:t>
      </w:r>
      <w:r w:rsidR="007570A3">
        <w:t>8 – 10 clock cycles.</w:t>
      </w:r>
    </w:p>
    <w:p w14:paraId="1F48D679" w14:textId="77777777" w:rsidR="00D12B39" w:rsidRDefault="00D12B39" w:rsidP="00D12B39">
      <w:pPr>
        <w:pStyle w:val="Heading1"/>
      </w:pPr>
      <w:r>
        <w:lastRenderedPageBreak/>
        <w:t>Cách xây dựng môi trường kiểm thử</w:t>
      </w:r>
    </w:p>
    <w:p w14:paraId="1A1EA414" w14:textId="370DD1BD" w:rsidR="00D12B39" w:rsidRDefault="00D12B39" w:rsidP="00D12B39">
      <w:r>
        <w:t>Bởi vì phiên bản vivado khác nhau (tôi sử dụng 2023.2), việc gửi project vivado</w:t>
      </w:r>
      <w:r w:rsidR="00C83B61">
        <w:t xml:space="preserve"> trực tiếp</w:t>
      </w:r>
      <w:r>
        <w:t xml:space="preserve"> sẽ không hiệu quả vì </w:t>
      </w:r>
      <w:r w:rsidR="00C83B61">
        <w:t xml:space="preserve">vivado phiên bản khác sẽ </w:t>
      </w:r>
      <w:r>
        <w:t>không mở được</w:t>
      </w:r>
      <w:r w:rsidR="00C83B61">
        <w:t xml:space="preserve"> project bản 2023</w:t>
      </w:r>
      <w:r>
        <w:t xml:space="preserve">. </w:t>
      </w:r>
      <w:r w:rsidR="00C83B61">
        <w:t>Vì vậy, t</w:t>
      </w:r>
      <w:r>
        <w:t>ôi sẽ hướng dẫn cách xây dựng môi trường project</w:t>
      </w:r>
      <w:r w:rsidR="00C83B61">
        <w:t xml:space="preserve"> và kiểm thử.</w:t>
      </w:r>
    </w:p>
    <w:p w14:paraId="421CCDA7" w14:textId="19CD4F90" w:rsidR="00D12B39" w:rsidRPr="00D12B39" w:rsidRDefault="00D12B39" w:rsidP="00D12B39">
      <w:pPr>
        <w:rPr>
          <w:u w:val="single"/>
        </w:rPr>
      </w:pPr>
      <w:r w:rsidRPr="00D12B39">
        <w:rPr>
          <w:u w:val="single"/>
        </w:rPr>
        <w:t>Block design</w:t>
      </w:r>
    </w:p>
    <w:p w14:paraId="039DA1FC" w14:textId="02991C56" w:rsidR="00065DCD" w:rsidRPr="007E538D" w:rsidRDefault="00D12B39" w:rsidP="00DB0C36">
      <w:r w:rsidRPr="00D12B39">
        <w:rPr>
          <w:noProof/>
        </w:rPr>
        <w:drawing>
          <wp:inline distT="0" distB="0" distL="0" distR="0" wp14:anchorId="46E0BE86" wp14:editId="174035E8">
            <wp:extent cx="5610200" cy="1374686"/>
            <wp:effectExtent l="0" t="0" r="0" b="0"/>
            <wp:docPr id="2439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50882" name=""/>
                    <pic:cNvPicPr/>
                  </pic:nvPicPr>
                  <pic:blipFill rotWithShape="1">
                    <a:blip r:embed="rId7"/>
                    <a:srcRect r="1287"/>
                    <a:stretch>
                      <a:fillRect/>
                    </a:stretch>
                  </pic:blipFill>
                  <pic:spPr bwMode="auto">
                    <a:xfrm>
                      <a:off x="0" y="0"/>
                      <a:ext cx="5708005" cy="1398652"/>
                    </a:xfrm>
                    <a:prstGeom prst="rect">
                      <a:avLst/>
                    </a:prstGeom>
                    <a:ln>
                      <a:noFill/>
                    </a:ln>
                    <a:extLst>
                      <a:ext uri="{53640926-AAD7-44D8-BBD7-CCE9431645EC}">
                        <a14:shadowObscured xmlns:a14="http://schemas.microsoft.com/office/drawing/2010/main"/>
                      </a:ext>
                    </a:extLst>
                  </pic:spPr>
                </pic:pic>
              </a:graphicData>
            </a:graphic>
          </wp:inline>
        </w:drawing>
      </w:r>
      <w:r w:rsidR="00CE7D09">
        <w:t xml:space="preserve"> </w:t>
      </w:r>
    </w:p>
    <w:p w14:paraId="249438EC" w14:textId="5FC5F1A4" w:rsidR="003F27E3" w:rsidRDefault="003F27E3" w:rsidP="00EF513B">
      <w:r>
        <w:t>Bước 0: Tạo project Vivado mới (</w:t>
      </w:r>
      <w:r w:rsidR="00A12A4D">
        <w:t xml:space="preserve">không có yêu cầu </w:t>
      </w:r>
      <w:r>
        <w:t>chip/board</w:t>
      </w:r>
      <w:r w:rsidR="00A12A4D">
        <w:t xml:space="preserve"> cụ thể</w:t>
      </w:r>
      <w:r>
        <w:t>)</w:t>
      </w:r>
    </w:p>
    <w:p w14:paraId="711C0447" w14:textId="4F705C5D" w:rsidR="00711104" w:rsidRDefault="00DF5BE2" w:rsidP="00EF513B">
      <w:r>
        <w:t>Bước 1: Tạo block design</w:t>
      </w:r>
    </w:p>
    <w:p w14:paraId="68ADBAEA" w14:textId="77777777" w:rsidR="00DB0C36" w:rsidRDefault="00DB0C36" w:rsidP="00EF513B">
      <w:r>
        <w:t>Bước 2: Thêm IP AXI stream VIP</w:t>
      </w:r>
    </w:p>
    <w:p w14:paraId="175E740A" w14:textId="745D755C" w:rsidR="00DB0C36" w:rsidRDefault="00DB0C36" w:rsidP="00EF513B">
      <w:r w:rsidRPr="00DB0C36">
        <w:rPr>
          <w:b/>
          <w:bCs/>
        </w:rPr>
        <w:t>AXI Stream VIP</w:t>
      </w:r>
      <w:r w:rsidRPr="00DB0C36">
        <w:t xml:space="preserve"> của </w:t>
      </w:r>
      <w:r w:rsidRPr="00DB0C36">
        <w:rPr>
          <w:b/>
          <w:bCs/>
        </w:rPr>
        <w:t>Xilinx</w:t>
      </w:r>
      <w:r w:rsidRPr="00DB0C36">
        <w:t xml:space="preserve"> là một </w:t>
      </w:r>
      <w:r w:rsidRPr="00DB0C36">
        <w:rPr>
          <w:b/>
          <w:bCs/>
        </w:rPr>
        <w:t>Verification IP</w:t>
      </w:r>
      <w:r w:rsidRPr="00DB0C36">
        <w:t xml:space="preserve"> dùng trong mô phỏng để </w:t>
      </w:r>
      <w:r w:rsidRPr="00DB0C36">
        <w:rPr>
          <w:b/>
          <w:bCs/>
        </w:rPr>
        <w:t>tạo, kiểm tra và monitor giao thức AXI4-Stream</w:t>
      </w:r>
      <w:r w:rsidRPr="00DB0C36">
        <w:t xml:space="preserve"> khi thiết kế FPGA/SoC.</w:t>
      </w:r>
    </w:p>
    <w:p w14:paraId="18E472C6" w14:textId="28A25E86" w:rsidR="00DB0C36" w:rsidRDefault="00DB0C36" w:rsidP="00DB0C36">
      <w:pPr>
        <w:jc w:val="center"/>
      </w:pPr>
      <w:r>
        <w:t>Cấu hình axistream_vip_0 ở master mode</w:t>
      </w:r>
      <w:r>
        <w:br/>
      </w:r>
      <w:r w:rsidRPr="00DB0C36">
        <w:rPr>
          <w:noProof/>
        </w:rPr>
        <w:drawing>
          <wp:inline distT="0" distB="0" distL="0" distR="0" wp14:anchorId="34C457A4" wp14:editId="5CC66C6B">
            <wp:extent cx="5131613" cy="2285651"/>
            <wp:effectExtent l="0" t="0" r="0" b="635"/>
            <wp:docPr id="13656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7479" name=""/>
                    <pic:cNvPicPr/>
                  </pic:nvPicPr>
                  <pic:blipFill>
                    <a:blip r:embed="rId8"/>
                    <a:stretch>
                      <a:fillRect/>
                    </a:stretch>
                  </pic:blipFill>
                  <pic:spPr>
                    <a:xfrm>
                      <a:off x="0" y="0"/>
                      <a:ext cx="5137849" cy="2288428"/>
                    </a:xfrm>
                    <a:prstGeom prst="rect">
                      <a:avLst/>
                    </a:prstGeom>
                  </pic:spPr>
                </pic:pic>
              </a:graphicData>
            </a:graphic>
          </wp:inline>
        </w:drawing>
      </w:r>
    </w:p>
    <w:p w14:paraId="5F05E361" w14:textId="73DCB661" w:rsidR="00DB0C36" w:rsidRDefault="00DB0C36" w:rsidP="00DB0C36">
      <w:pPr>
        <w:jc w:val="center"/>
      </w:pPr>
      <w:r w:rsidRPr="00DB0C36">
        <w:rPr>
          <w:noProof/>
        </w:rPr>
        <w:lastRenderedPageBreak/>
        <w:drawing>
          <wp:inline distT="0" distB="0" distL="0" distR="0" wp14:anchorId="754DAD0F" wp14:editId="01715884">
            <wp:extent cx="5241341" cy="2062938"/>
            <wp:effectExtent l="0" t="0" r="0" b="0"/>
            <wp:docPr id="104351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8146" name=""/>
                    <pic:cNvPicPr/>
                  </pic:nvPicPr>
                  <pic:blipFill>
                    <a:blip r:embed="rId9"/>
                    <a:stretch>
                      <a:fillRect/>
                    </a:stretch>
                  </pic:blipFill>
                  <pic:spPr>
                    <a:xfrm>
                      <a:off x="0" y="0"/>
                      <a:ext cx="5249631" cy="2066201"/>
                    </a:xfrm>
                    <a:prstGeom prst="rect">
                      <a:avLst/>
                    </a:prstGeom>
                  </pic:spPr>
                </pic:pic>
              </a:graphicData>
            </a:graphic>
          </wp:inline>
        </w:drawing>
      </w:r>
    </w:p>
    <w:p w14:paraId="3FB7E1BC" w14:textId="5A295FB3" w:rsidR="00DB0C36" w:rsidRDefault="00DB0C36" w:rsidP="00EF513B">
      <w:r>
        <w:t>Với axistream_vip_1, cấu hình tương tự. Tuy nhiên IP này set slave mode.</w:t>
      </w:r>
    </w:p>
    <w:p w14:paraId="2850F4BC" w14:textId="4D99B788" w:rsidR="00913114" w:rsidRDefault="00913114" w:rsidP="00EF513B">
      <w:r>
        <w:t>Lưu ý tên và thứ tự kết nối 2 VIP phải giống hệt hình vẽ ban đầu</w:t>
      </w:r>
    </w:p>
    <w:p w14:paraId="2D597FB4" w14:textId="7C301A87" w:rsidR="00DB0C36" w:rsidRDefault="00DB0C36" w:rsidP="00CD7A66">
      <w:r>
        <w:t xml:space="preserve">Bước 3: </w:t>
      </w:r>
      <w:r w:rsidR="00CD7A66">
        <w:t>Add file</w:t>
      </w:r>
      <w:r w:rsidR="00CD7A66">
        <w:rPr>
          <w:b/>
          <w:bCs/>
        </w:rPr>
        <w:t xml:space="preserve"> async_fifo</w:t>
      </w:r>
      <w:r w:rsidR="00CD7A66" w:rsidRPr="00C8251D">
        <w:rPr>
          <w:b/>
          <w:bCs/>
        </w:rPr>
        <w:t>.v</w:t>
      </w:r>
      <w:r w:rsidR="00CD7A66">
        <w:t xml:space="preserve"> vào project sau đó kéo thả file này vào block desig</w:t>
      </w:r>
    </w:p>
    <w:p w14:paraId="0FB0B8B9" w14:textId="4B438B14" w:rsidR="00DB0C36" w:rsidRDefault="00DB0C36" w:rsidP="00DB0C36">
      <w:r>
        <w:t xml:space="preserve">Cửa sổ flags giữ </w:t>
      </w:r>
      <w:r w:rsidR="00913114">
        <w:t>nguyen</w:t>
      </w:r>
    </w:p>
    <w:p w14:paraId="49C013E2" w14:textId="32FE2649" w:rsidR="00913114" w:rsidRDefault="00913114" w:rsidP="00DB0C36">
      <w:r>
        <w:t>Lưu ý tên và thứ tự kết nối 2 FIFO phải giống hệt hình vẽ ban đầu</w:t>
      </w:r>
    </w:p>
    <w:p w14:paraId="22C2A764" w14:textId="4BE87BE9" w:rsidR="00DB0C36" w:rsidRDefault="00DB0C36" w:rsidP="00DB0C36">
      <w:r>
        <w:t>Bước 4:</w:t>
      </w:r>
      <w:r w:rsidR="00A12A4D">
        <w:t xml:space="preserve"> Add file</w:t>
      </w:r>
      <w:r w:rsidR="00CD7A66">
        <w:rPr>
          <w:b/>
          <w:bCs/>
        </w:rPr>
        <w:t xml:space="preserve"> market_cdc_bridge</w:t>
      </w:r>
      <w:r w:rsidR="00A12A4D" w:rsidRPr="00C8251D">
        <w:rPr>
          <w:b/>
          <w:bCs/>
        </w:rPr>
        <w:t>.v</w:t>
      </w:r>
      <w:r w:rsidR="00A12A4D">
        <w:t xml:space="preserve"> vào project sau đó kéo thả file này vào block design.</w:t>
      </w:r>
    </w:p>
    <w:p w14:paraId="2392563C" w14:textId="2EF6E310" w:rsidR="00DB0C36" w:rsidRDefault="00DB0C36" w:rsidP="00DB0C36">
      <w:r>
        <w:t>Bước 5: Nối như hình vẽ</w:t>
      </w:r>
      <w:r w:rsidR="00DD5279">
        <w:t xml:space="preserve"> block design ở trên </w:t>
      </w:r>
      <w:r w:rsidR="00C45F3A">
        <w:t xml:space="preserve">sau đó </w:t>
      </w:r>
      <w:r w:rsidR="00DD5279">
        <w:t>tạo hierarchy cho market_cdc_bridge</w:t>
      </w:r>
      <w:r w:rsidR="00C45F3A">
        <w:t xml:space="preserve"> </w:t>
      </w:r>
      <w:r w:rsidR="00C45F3A" w:rsidRPr="00C45F3A">
        <w:rPr>
          <w:b/>
          <w:bCs/>
        </w:rPr>
        <w:t>(bắt buộc)</w:t>
      </w:r>
    </w:p>
    <w:p w14:paraId="51070688" w14:textId="37869EC2" w:rsidR="00005380" w:rsidRDefault="00005380" w:rsidP="00DB0C36">
      <w:r>
        <w:t>Bước 6: Tạo HDL wraper</w:t>
      </w:r>
      <w:r w:rsidR="00913114">
        <w:t xml:space="preserve"> (lưu ý giữ </w:t>
      </w:r>
      <w:r w:rsidR="00A12A4D">
        <w:t>nguyên</w:t>
      </w:r>
      <w:r w:rsidR="00913114">
        <w:t xml:space="preserve"> tên mặc định)</w:t>
      </w:r>
    </w:p>
    <w:p w14:paraId="20AE999C" w14:textId="7F50AF3F" w:rsidR="00C102D7" w:rsidRDefault="00C102D7" w:rsidP="00DB0C36">
      <w:r>
        <w:t>Bươc 7: Thêm testbench</w:t>
      </w:r>
    </w:p>
    <w:p w14:paraId="5E928339" w14:textId="1DBAF98A" w:rsidR="00C102D7" w:rsidRDefault="00C102D7" w:rsidP="00C102D7">
      <w:pPr>
        <w:pStyle w:val="Heading1"/>
      </w:pPr>
      <w:r>
        <w:t>Testbench</w:t>
      </w:r>
    </w:p>
    <w:p w14:paraId="328513B7" w14:textId="357EBE1F" w:rsidR="00BB331E" w:rsidRDefault="00BB331E" w:rsidP="00BB331E">
      <w:r>
        <w:t xml:space="preserve">Sau khi tạo block design, thêm file testbench </w:t>
      </w:r>
      <w:r w:rsidR="000A27C6" w:rsidRPr="00987A1D">
        <w:rPr>
          <w:rStyle w:val="VerbatimChar"/>
          <w:b/>
          <w:bCs/>
        </w:rPr>
        <w:t>tb_market_cdc_bridge.sv</w:t>
      </w:r>
      <w:r w:rsidR="000A27C6">
        <w:t xml:space="preserve"> </w:t>
      </w:r>
      <w:r>
        <w:t>vào project.</w:t>
      </w:r>
    </w:p>
    <w:p w14:paraId="5AAB4679" w14:textId="03F672C6" w:rsidR="00BB331E" w:rsidRDefault="00BB331E" w:rsidP="00BB331E">
      <w:r>
        <w:t>“</w:t>
      </w:r>
      <w:r w:rsidR="000A27C6" w:rsidRPr="000A27C6">
        <w:rPr>
          <w:rStyle w:val="VerbatimChar"/>
          <w:b/>
          <w:bCs/>
        </w:rPr>
        <w:t>tb_market_cdc_bridge.sv</w:t>
      </w:r>
      <w:r w:rsidR="000A27C6">
        <w:t xml:space="preserve"> “</w:t>
      </w:r>
      <w:r>
        <w:t xml:space="preserve">cung cấp các chức năng sau: </w:t>
      </w:r>
    </w:p>
    <w:p w14:paraId="5F5C0723" w14:textId="6599DC74" w:rsidR="00BB331E" w:rsidRDefault="00BB331E" w:rsidP="00BB331E">
      <w:pPr>
        <w:pStyle w:val="ListParagraph"/>
        <w:numPr>
          <w:ilvl w:val="0"/>
          <w:numId w:val="25"/>
        </w:numPr>
      </w:pPr>
      <w:r>
        <w:t>Tạo giao các input data dưới dạng axi stream format để phục vụ kiểm thử module market_cdc_bridge. Việc sử dụng AXI VIP ở đây giúp tiết kiệm thời gian tự viết các class để tạo các giá trị input kiểm thử. (Đây là IP được sử dụng rất nhiều ở công ty tôi khi kiểm thử các IP không chỉ trên FPGA. mà còn trên các sản phẩm ASICs) Hãy liên hệ lại tôi nếu cần thêm thông tin.</w:t>
      </w:r>
    </w:p>
    <w:p w14:paraId="47207888" w14:textId="1DD57A96" w:rsidR="00BB331E" w:rsidRDefault="00BB331E" w:rsidP="00BB331E">
      <w:pPr>
        <w:pStyle w:val="ListParagraph"/>
        <w:numPr>
          <w:ilvl w:val="0"/>
          <w:numId w:val="24"/>
        </w:numPr>
      </w:pPr>
      <w:r>
        <w:t>Kiểm tra tự động tính đúng đắn của giao thức bắt tay (valid &amp;&amp; ready)</w:t>
      </w:r>
    </w:p>
    <w:p w14:paraId="071D4A42" w14:textId="362014A7" w:rsidR="00BB331E" w:rsidRDefault="00BB331E" w:rsidP="00BB331E">
      <w:pPr>
        <w:pStyle w:val="ListParagraph"/>
        <w:numPr>
          <w:ilvl w:val="0"/>
          <w:numId w:val="24"/>
        </w:numPr>
      </w:pPr>
      <w:r>
        <w:t>Số lượng input data có thể điều chỉnh</w:t>
      </w:r>
    </w:p>
    <w:p w14:paraId="3F3A2F81" w14:textId="71BC6796" w:rsidR="00DD21A2" w:rsidRDefault="00DD21A2" w:rsidP="00BB331E">
      <w:pPr>
        <w:pStyle w:val="ListParagraph"/>
        <w:numPr>
          <w:ilvl w:val="0"/>
          <w:numId w:val="24"/>
        </w:numPr>
      </w:pPr>
      <w:r>
        <w:t>Format data có thể điều chỉnh</w:t>
      </w:r>
    </w:p>
    <w:p w14:paraId="7863D7E4" w14:textId="04FB5046" w:rsidR="00DD21A2" w:rsidRDefault="00DD21A2" w:rsidP="00BB331E">
      <w:pPr>
        <w:pStyle w:val="ListParagraph"/>
        <w:numPr>
          <w:ilvl w:val="0"/>
          <w:numId w:val="24"/>
        </w:numPr>
      </w:pPr>
      <w:r>
        <w:lastRenderedPageBreak/>
        <w:t>Policy của tín hiệu ready có thể điều chỉnh</w:t>
      </w:r>
    </w:p>
    <w:p w14:paraId="075FF2FB" w14:textId="3C14050D" w:rsidR="00DD21A2" w:rsidRPr="00BB331E" w:rsidRDefault="00DD21A2" w:rsidP="00DD21A2">
      <w:r w:rsidRPr="00DD21A2">
        <w:rPr>
          <w:noProof/>
        </w:rPr>
        <w:drawing>
          <wp:inline distT="0" distB="0" distL="0" distR="0" wp14:anchorId="6712A102" wp14:editId="6ED2943B">
            <wp:extent cx="5943600" cy="5680075"/>
            <wp:effectExtent l="0" t="0" r="0" b="0"/>
            <wp:docPr id="11985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56034" name=""/>
                    <pic:cNvPicPr/>
                  </pic:nvPicPr>
                  <pic:blipFill>
                    <a:blip r:embed="rId10"/>
                    <a:stretch>
                      <a:fillRect/>
                    </a:stretch>
                  </pic:blipFill>
                  <pic:spPr>
                    <a:xfrm>
                      <a:off x="0" y="0"/>
                      <a:ext cx="5943600" cy="5680075"/>
                    </a:xfrm>
                    <a:prstGeom prst="rect">
                      <a:avLst/>
                    </a:prstGeom>
                  </pic:spPr>
                </pic:pic>
              </a:graphicData>
            </a:graphic>
          </wp:inline>
        </w:drawing>
      </w:r>
    </w:p>
    <w:p w14:paraId="2A2C7308" w14:textId="0F72006C" w:rsidR="00383A81" w:rsidRPr="00383A81" w:rsidRDefault="00383A81" w:rsidP="00383A81">
      <w:r>
        <w:t>Checker module hoạt động như sau:</w:t>
      </w:r>
    </w:p>
    <w:p w14:paraId="0645C331" w14:textId="5770A9EC" w:rsidR="00383A81" w:rsidRPr="00383A81" w:rsidRDefault="00383A81" w:rsidP="00383A81">
      <w:pPr>
        <w:rPr>
          <w:b/>
          <w:bCs/>
        </w:rPr>
      </w:pPr>
      <w:r w:rsidRPr="00383A81">
        <w:rPr>
          <w:b/>
          <w:bCs/>
        </w:rPr>
        <w:t>Checker Logic – Mô tả hoạt động</w:t>
      </w:r>
    </w:p>
    <w:p w14:paraId="3D5DD4A4" w14:textId="77777777" w:rsidR="00383A81" w:rsidRPr="00383A81" w:rsidRDefault="00383A81" w:rsidP="00383A81">
      <w:r w:rsidRPr="00383A81">
        <w:t xml:space="preserve">Khối checker có nhiệm vụ </w:t>
      </w:r>
      <w:r w:rsidRPr="00383A81">
        <w:rPr>
          <w:b/>
          <w:bCs/>
        </w:rPr>
        <w:t>xác minh dữ liệu đầu ra của FIFO (m_axis)</w:t>
      </w:r>
      <w:r w:rsidRPr="00383A81">
        <w:t xml:space="preserve"> có đúng với dữ liệu hợp lệ đã nhận ở đầu vào (s_axis) hay không.</w:t>
      </w:r>
    </w:p>
    <w:p w14:paraId="53B36700" w14:textId="77777777" w:rsidR="00383A81" w:rsidRPr="00383A81" w:rsidRDefault="00383A81" w:rsidP="00383A81">
      <w:r w:rsidRPr="00383A81">
        <w:t>Checker hoạt động theo mô hình:</w:t>
      </w:r>
    </w:p>
    <w:p w14:paraId="5E0E1A15" w14:textId="1076CAEA" w:rsidR="00383A81" w:rsidRPr="00383A81" w:rsidRDefault="00383A81" w:rsidP="00383A81">
      <w:r w:rsidRPr="00383A81">
        <w:rPr>
          <w:b/>
          <w:bCs/>
        </w:rPr>
        <w:t>Capture → Lưu queue → So sánh đầu ra</w:t>
      </w:r>
    </w:p>
    <w:p w14:paraId="5E0B7E81" w14:textId="5FF32738" w:rsidR="00383A81" w:rsidRPr="00383A81" w:rsidRDefault="00383A81" w:rsidP="00383A81">
      <w:pPr>
        <w:rPr>
          <w:b/>
          <w:bCs/>
        </w:rPr>
      </w:pPr>
      <w:r w:rsidRPr="00383A81">
        <w:rPr>
          <w:b/>
          <w:bCs/>
        </w:rPr>
        <w:t>1. Trích xuất thông tin từ dữ liệu AXI Stream</w:t>
      </w:r>
    </w:p>
    <w:p w14:paraId="7A0103C2" w14:textId="77777777" w:rsidR="00383A81" w:rsidRPr="00383A81" w:rsidRDefault="00383A81" w:rsidP="00383A81">
      <w:r w:rsidRPr="00383A81">
        <w:lastRenderedPageBreak/>
        <w:t>Từ s_axis_tdata, các trường dữ liệu được tách ra:</w:t>
      </w:r>
    </w:p>
    <w:p w14:paraId="13FA3512" w14:textId="77777777" w:rsidR="00383A81" w:rsidRPr="00383A81" w:rsidRDefault="00383A81" w:rsidP="00383A81">
      <w:pPr>
        <w:numPr>
          <w:ilvl w:val="0"/>
          <w:numId w:val="26"/>
        </w:numPr>
      </w:pPr>
      <w:r w:rsidRPr="00383A81">
        <w:t>msg_type (bit [63:56]): loại message</w:t>
      </w:r>
    </w:p>
    <w:p w14:paraId="00D2B64E" w14:textId="77777777" w:rsidR="00383A81" w:rsidRPr="00383A81" w:rsidRDefault="00383A81" w:rsidP="00383A81">
      <w:pPr>
        <w:numPr>
          <w:ilvl w:val="0"/>
          <w:numId w:val="26"/>
        </w:numPr>
      </w:pPr>
      <w:r w:rsidRPr="00383A81">
        <w:t>symbol_id (bit [55:48]): ID của symbol</w:t>
      </w:r>
    </w:p>
    <w:p w14:paraId="2EA87BBE" w14:textId="77777777" w:rsidR="00383A81" w:rsidRPr="00383A81" w:rsidRDefault="00383A81" w:rsidP="00383A81">
      <w:pPr>
        <w:numPr>
          <w:ilvl w:val="0"/>
          <w:numId w:val="26"/>
        </w:numPr>
      </w:pPr>
      <w:r w:rsidRPr="00383A81">
        <w:t>seq (bit [15:0]) : số thứ tự (sequence)</w:t>
      </w:r>
    </w:p>
    <w:p w14:paraId="10A004B7" w14:textId="77777777" w:rsidR="00383A81" w:rsidRPr="00383A81" w:rsidRDefault="00383A81" w:rsidP="00383A81">
      <w:r w:rsidRPr="00383A81">
        <w:t>Ngoài ra:</w:t>
      </w:r>
    </w:p>
    <w:p w14:paraId="65E1938B" w14:textId="77777777" w:rsidR="00383A81" w:rsidRPr="00383A81" w:rsidRDefault="00383A81" w:rsidP="00383A81">
      <w:pPr>
        <w:numPr>
          <w:ilvl w:val="0"/>
          <w:numId w:val="27"/>
        </w:numPr>
      </w:pPr>
      <w:r w:rsidRPr="00383A81">
        <w:t>expected_seq được lấy trực tiếp từ DUT (seq_checker) để làm chuẩn so sánh</w:t>
      </w:r>
    </w:p>
    <w:p w14:paraId="2C7552E1" w14:textId="3CD90603" w:rsidR="00383A81" w:rsidRPr="00383A81" w:rsidRDefault="00383A81" w:rsidP="00383A81">
      <w:r w:rsidRPr="00383A81">
        <w:t xml:space="preserve">Mục đích: xác định </w:t>
      </w:r>
      <w:r w:rsidRPr="00383A81">
        <w:rPr>
          <w:b/>
          <w:bCs/>
        </w:rPr>
        <w:t>gói dữ liệu có hợp lệ để kiểm tra hay không</w:t>
      </w:r>
    </w:p>
    <w:p w14:paraId="2BF93E35" w14:textId="1C2CF888" w:rsidR="00383A81" w:rsidRPr="00383A81" w:rsidRDefault="00383A81" w:rsidP="00383A81">
      <w:pPr>
        <w:rPr>
          <w:b/>
          <w:bCs/>
        </w:rPr>
      </w:pPr>
      <w:r w:rsidRPr="00383A81">
        <w:rPr>
          <w:b/>
          <w:bCs/>
        </w:rPr>
        <w:t>2.</w:t>
      </w:r>
      <w:r>
        <w:rPr>
          <w:b/>
          <w:bCs/>
        </w:rPr>
        <w:t xml:space="preserve"> </w:t>
      </w:r>
      <w:r w:rsidRPr="00383A81">
        <w:rPr>
          <w:b/>
          <w:bCs/>
        </w:rPr>
        <w:t>PUSH BLOCK – Lưu dữ liệu hợp lệ vào queue</w:t>
      </w:r>
    </w:p>
    <w:p w14:paraId="13D44123" w14:textId="77777777" w:rsidR="00383A81" w:rsidRPr="00383A81" w:rsidRDefault="00383A81" w:rsidP="00383A81">
      <w:r w:rsidRPr="00383A81">
        <w:t>Checker sử dụng một queue:</w:t>
      </w:r>
    </w:p>
    <w:p w14:paraId="50D392F0" w14:textId="77777777" w:rsidR="00383A81" w:rsidRPr="00383A81" w:rsidRDefault="00383A81" w:rsidP="00383A81">
      <w:r w:rsidRPr="00383A81">
        <w:t>logic [63:0] data_q[$];</w:t>
      </w:r>
    </w:p>
    <w:p w14:paraId="5FB8D601" w14:textId="77777777" w:rsidR="00383A81" w:rsidRPr="00383A81" w:rsidRDefault="00383A81" w:rsidP="00383A81">
      <w:pPr>
        <w:rPr>
          <w:b/>
          <w:bCs/>
        </w:rPr>
      </w:pPr>
      <w:r w:rsidRPr="00383A81">
        <w:rPr>
          <w:b/>
          <w:bCs/>
        </w:rPr>
        <w:t>Điều kiện push vào queue:</w:t>
      </w:r>
    </w:p>
    <w:p w14:paraId="50F6D5E1" w14:textId="77777777" w:rsidR="00383A81" w:rsidRPr="00383A81" w:rsidRDefault="00383A81" w:rsidP="00383A81">
      <w:r w:rsidRPr="00383A81">
        <w:t>Dữ liệu chỉ được lưu khi:</w:t>
      </w:r>
    </w:p>
    <w:p w14:paraId="2877F9B2" w14:textId="77777777" w:rsidR="00383A81" w:rsidRPr="00383A81" w:rsidRDefault="00383A81" w:rsidP="00383A81">
      <w:r w:rsidRPr="00383A81">
        <w:t>s_axis_tvalid &amp;&amp; s_axis_tready</w:t>
      </w:r>
    </w:p>
    <w:p w14:paraId="1DB2FD27" w14:textId="77777777" w:rsidR="00383A81" w:rsidRPr="00383A81" w:rsidRDefault="00383A81" w:rsidP="00383A81">
      <w:r w:rsidRPr="00383A81">
        <w:t>&amp;&amp; (msg_type == 1 || msg_type == 2)</w:t>
      </w:r>
    </w:p>
    <w:p w14:paraId="76A692B0" w14:textId="77777777" w:rsidR="00383A81" w:rsidRPr="00383A81" w:rsidRDefault="00383A81" w:rsidP="00383A81">
      <w:r w:rsidRPr="00383A81">
        <w:t>&amp;&amp; (seq &gt;= expected_seq[symbol_id])</w:t>
      </w:r>
    </w:p>
    <w:p w14:paraId="6F565BC0" w14:textId="77777777" w:rsidR="00383A81" w:rsidRPr="00383A81" w:rsidRDefault="00383A81" w:rsidP="00383A81">
      <w:pPr>
        <w:rPr>
          <w:b/>
          <w:bCs/>
        </w:rPr>
      </w:pPr>
      <w:r w:rsidRPr="00383A81">
        <w:rPr>
          <w:b/>
          <w:bCs/>
        </w:rPr>
        <w:t>Ý nghĩa:</w:t>
      </w:r>
    </w:p>
    <w:p w14:paraId="5F0AD1A7" w14:textId="77777777" w:rsidR="00383A81" w:rsidRPr="00383A81" w:rsidRDefault="00383A81" w:rsidP="00383A81">
      <w:pPr>
        <w:numPr>
          <w:ilvl w:val="0"/>
          <w:numId w:val="28"/>
        </w:numPr>
      </w:pPr>
      <w:r w:rsidRPr="00383A81">
        <w:t>valid &amp;&amp; ready: handshake hợp lệ</w:t>
      </w:r>
    </w:p>
    <w:p w14:paraId="3D19EC14" w14:textId="77777777" w:rsidR="00383A81" w:rsidRPr="00383A81" w:rsidRDefault="00383A81" w:rsidP="00383A81">
      <w:pPr>
        <w:numPr>
          <w:ilvl w:val="0"/>
          <w:numId w:val="28"/>
        </w:numPr>
      </w:pPr>
      <w:r w:rsidRPr="00383A81">
        <w:t>msg_type == 1 || 2: chỉ kiểm tra các loại message quan tâm</w:t>
      </w:r>
    </w:p>
    <w:p w14:paraId="26829123" w14:textId="77777777" w:rsidR="00383A81" w:rsidRPr="00383A81" w:rsidRDefault="00383A81" w:rsidP="00383A81">
      <w:pPr>
        <w:numPr>
          <w:ilvl w:val="0"/>
          <w:numId w:val="28"/>
        </w:numPr>
      </w:pPr>
      <w:r w:rsidRPr="00383A81">
        <w:t xml:space="preserve">seq &gt;= expected_seq: đảm bảo dữ liệu </w:t>
      </w:r>
      <w:r w:rsidRPr="00383A81">
        <w:rPr>
          <w:b/>
          <w:bCs/>
        </w:rPr>
        <w:t>không bị lỗi thứ tự / không bị reject bởi DUT</w:t>
      </w:r>
    </w:p>
    <w:p w14:paraId="7A06A555" w14:textId="096669C6" w:rsidR="00383A81" w:rsidRPr="00383A81" w:rsidRDefault="00383A81" w:rsidP="00383A81">
      <w:r w:rsidRPr="00383A81">
        <w:t>Khi thỏa điều kiện → push vào queue:</w:t>
      </w:r>
    </w:p>
    <w:p w14:paraId="6C01A1DE" w14:textId="77777777" w:rsidR="00383A81" w:rsidRPr="00383A81" w:rsidRDefault="00383A81" w:rsidP="00383A81">
      <w:r w:rsidRPr="00383A81">
        <w:t>data_q.push_back(s_axis_tdata);</w:t>
      </w:r>
    </w:p>
    <w:p w14:paraId="15ABA262" w14:textId="77777777" w:rsidR="00383A81" w:rsidRPr="00383A81" w:rsidRDefault="00383A81" w:rsidP="00383A81">
      <w:pPr>
        <w:rPr>
          <w:b/>
          <w:bCs/>
        </w:rPr>
      </w:pPr>
      <w:r w:rsidRPr="00383A81">
        <w:rPr>
          <w:b/>
          <w:bCs/>
        </w:rPr>
        <w:t>Reset behavior:</w:t>
      </w:r>
    </w:p>
    <w:p w14:paraId="1FF0D8D5" w14:textId="020EBA87" w:rsidR="00383A81" w:rsidRPr="00383A81" w:rsidRDefault="00383A81" w:rsidP="00383A81">
      <w:pPr>
        <w:numPr>
          <w:ilvl w:val="0"/>
          <w:numId w:val="29"/>
        </w:numPr>
      </w:pPr>
      <w:r w:rsidRPr="00383A81">
        <w:t>Khi reset_n = 0 → queue bị xóa hoàn toàn</w:t>
      </w:r>
    </w:p>
    <w:p w14:paraId="75BB29BC" w14:textId="1DF98CB9" w:rsidR="00383A81" w:rsidRPr="00383A81" w:rsidRDefault="00383A81" w:rsidP="00383A81">
      <w:pPr>
        <w:rPr>
          <w:b/>
          <w:bCs/>
        </w:rPr>
      </w:pPr>
      <w:r w:rsidRPr="00383A81">
        <w:rPr>
          <w:b/>
          <w:bCs/>
        </w:rPr>
        <w:t>3. Beat Counter (không trực tiếp check)</w:t>
      </w:r>
    </w:p>
    <w:p w14:paraId="283D00A4" w14:textId="77777777" w:rsidR="00383A81" w:rsidRPr="00383A81" w:rsidRDefault="00383A81" w:rsidP="00383A81">
      <w:r w:rsidRPr="00383A81">
        <w:t>beat_cnt</w:t>
      </w:r>
    </w:p>
    <w:p w14:paraId="474E6A6B" w14:textId="77777777" w:rsidR="00383A81" w:rsidRPr="00383A81" w:rsidRDefault="00383A81" w:rsidP="00383A81">
      <w:pPr>
        <w:numPr>
          <w:ilvl w:val="0"/>
          <w:numId w:val="30"/>
        </w:numPr>
      </w:pPr>
      <w:r w:rsidRPr="00383A81">
        <w:t>Đếm số lần handshake hợp lệ ở input</w:t>
      </w:r>
    </w:p>
    <w:p w14:paraId="3804E943" w14:textId="3A2DB4EF" w:rsidR="00383A81" w:rsidRPr="00383A81" w:rsidRDefault="00383A81" w:rsidP="00383A81">
      <w:pPr>
        <w:numPr>
          <w:ilvl w:val="0"/>
          <w:numId w:val="30"/>
        </w:numPr>
      </w:pPr>
      <w:r w:rsidRPr="00383A81">
        <w:lastRenderedPageBreak/>
        <w:t>Dùng để debug / thống kê throughput</w:t>
      </w:r>
    </w:p>
    <w:p w14:paraId="2F756E95" w14:textId="7DFC415F" w:rsidR="00383A81" w:rsidRPr="00383A81" w:rsidRDefault="00383A81" w:rsidP="00383A81">
      <w:pPr>
        <w:rPr>
          <w:b/>
          <w:bCs/>
        </w:rPr>
      </w:pPr>
      <w:r w:rsidRPr="00383A81">
        <w:rPr>
          <w:b/>
          <w:bCs/>
        </w:rPr>
        <w:t>4.</w:t>
      </w:r>
      <w:r>
        <w:rPr>
          <w:b/>
          <w:bCs/>
        </w:rPr>
        <w:t xml:space="preserve"> </w:t>
      </w:r>
      <w:r w:rsidRPr="00383A81">
        <w:rPr>
          <w:b/>
          <w:bCs/>
        </w:rPr>
        <w:t>OUTPUT CHECK – So sánh dữ liệu đầu ra</w:t>
      </w:r>
    </w:p>
    <w:p w14:paraId="4720094B" w14:textId="77777777" w:rsidR="00383A81" w:rsidRPr="00383A81" w:rsidRDefault="00383A81" w:rsidP="00383A81">
      <w:r w:rsidRPr="00383A81">
        <w:t>Khi có dữ liệu ở output:</w:t>
      </w:r>
    </w:p>
    <w:p w14:paraId="331160CF" w14:textId="77777777" w:rsidR="00383A81" w:rsidRPr="00383A81" w:rsidRDefault="00383A81" w:rsidP="00383A81">
      <w:r w:rsidRPr="00383A81">
        <w:t>m_axis_tvalid &amp;&amp; m_axis_tready</w:t>
      </w:r>
    </w:p>
    <w:p w14:paraId="3CBBA184" w14:textId="77777777" w:rsidR="00383A81" w:rsidRPr="00383A81" w:rsidRDefault="00383A81" w:rsidP="00383A81">
      <w:r w:rsidRPr="00383A81">
        <w:t>Checker thực hiện:</w:t>
      </w:r>
    </w:p>
    <w:p w14:paraId="05302743" w14:textId="77777777" w:rsidR="00383A81" w:rsidRPr="00383A81" w:rsidRDefault="00383A81" w:rsidP="00383A81">
      <w:pPr>
        <w:rPr>
          <w:b/>
          <w:bCs/>
        </w:rPr>
      </w:pPr>
      <w:r w:rsidRPr="00383A81">
        <w:rPr>
          <w:b/>
          <w:bCs/>
        </w:rPr>
        <w:t>Bước 1: Kiểm tra queue</w:t>
      </w:r>
    </w:p>
    <w:p w14:paraId="235EF4CE" w14:textId="77777777" w:rsidR="00383A81" w:rsidRPr="00383A81" w:rsidRDefault="00383A81" w:rsidP="00383A81">
      <w:r w:rsidRPr="00383A81">
        <w:t>if (data_q.size() == 0)</w:t>
      </w:r>
    </w:p>
    <w:p w14:paraId="0CE256E9" w14:textId="77777777" w:rsidR="00383A81" w:rsidRPr="00383A81" w:rsidRDefault="00383A81" w:rsidP="00383A81">
      <w:r w:rsidRPr="00383A81">
        <w:t xml:space="preserve">    → lỗi Queue underflow</w:t>
      </w:r>
    </w:p>
    <w:p w14:paraId="622CD47A" w14:textId="77E2DFA4" w:rsidR="00383A81" w:rsidRPr="00383A81" w:rsidRDefault="00383A81" w:rsidP="00383A81">
      <w:r w:rsidRPr="00383A81">
        <w:t>Ý nghĩa:</w:t>
      </w:r>
    </w:p>
    <w:p w14:paraId="6FA3135D" w14:textId="023C9DF9" w:rsidR="00383A81" w:rsidRPr="00383A81" w:rsidRDefault="00383A81" w:rsidP="00383A81">
      <w:pPr>
        <w:numPr>
          <w:ilvl w:val="0"/>
          <w:numId w:val="31"/>
        </w:numPr>
      </w:pPr>
      <w:r w:rsidRPr="00383A81">
        <w:t>DUT output data nhưng input không có data tương ứng</w:t>
      </w:r>
      <w:r w:rsidRPr="00383A81">
        <w:br/>
        <w:t>→ lỗi logic nghiêm trọng</w:t>
      </w:r>
    </w:p>
    <w:p w14:paraId="5E2ACB99" w14:textId="77777777" w:rsidR="00383A81" w:rsidRPr="00383A81" w:rsidRDefault="00383A81" w:rsidP="00383A81">
      <w:pPr>
        <w:rPr>
          <w:b/>
          <w:bCs/>
        </w:rPr>
      </w:pPr>
      <w:r w:rsidRPr="00383A81">
        <w:rPr>
          <w:b/>
          <w:bCs/>
        </w:rPr>
        <w:t>Bước 2: Lấy dữ liệu kỳ vọng</w:t>
      </w:r>
    </w:p>
    <w:p w14:paraId="2AD18D51" w14:textId="77777777" w:rsidR="00383A81" w:rsidRPr="00383A81" w:rsidRDefault="00383A81" w:rsidP="00383A81">
      <w:r w:rsidRPr="00383A81">
        <w:t>expected_data = data_q.pop_front();</w:t>
      </w:r>
    </w:p>
    <w:p w14:paraId="44272302" w14:textId="0F3F4821" w:rsidR="00383A81" w:rsidRPr="00383A81" w:rsidRDefault="00383A81" w:rsidP="00383A81">
      <w:r w:rsidRPr="00383A81">
        <w:t>FIFO behavior:</w:t>
      </w:r>
    </w:p>
    <w:p w14:paraId="67BA0E5D" w14:textId="70839BEB" w:rsidR="00383A81" w:rsidRPr="00383A81" w:rsidRDefault="00383A81" w:rsidP="00383A81">
      <w:pPr>
        <w:numPr>
          <w:ilvl w:val="0"/>
          <w:numId w:val="32"/>
        </w:numPr>
      </w:pPr>
      <w:r w:rsidRPr="00383A81">
        <w:t>Dữ liệu phải ra theo thứ tự vào (First-In First-Out)</w:t>
      </w:r>
    </w:p>
    <w:p w14:paraId="67C5E6D1" w14:textId="77777777" w:rsidR="00383A81" w:rsidRPr="00383A81" w:rsidRDefault="00383A81" w:rsidP="00383A81">
      <w:pPr>
        <w:rPr>
          <w:b/>
          <w:bCs/>
        </w:rPr>
      </w:pPr>
      <w:r w:rsidRPr="00383A81">
        <w:rPr>
          <w:b/>
          <w:bCs/>
        </w:rPr>
        <w:t>Bước 3: So sánh dữ liệu</w:t>
      </w:r>
    </w:p>
    <w:p w14:paraId="2E34C262" w14:textId="77777777" w:rsidR="00383A81" w:rsidRPr="00383A81" w:rsidRDefault="00383A81" w:rsidP="00383A81">
      <w:r w:rsidRPr="00383A81">
        <w:t>if (expected_data !== m_axis_tdata)</w:t>
      </w:r>
    </w:p>
    <w:p w14:paraId="3911F701" w14:textId="4A1E80F1" w:rsidR="00383A81" w:rsidRPr="00383A81" w:rsidRDefault="00383A81" w:rsidP="00383A81">
      <w:r w:rsidRPr="00383A81">
        <w:t>Nếu sai:</w:t>
      </w:r>
    </w:p>
    <w:p w14:paraId="013DAD32" w14:textId="77777777" w:rsidR="00383A81" w:rsidRPr="00383A81" w:rsidRDefault="00383A81" w:rsidP="00383A81">
      <w:pPr>
        <w:numPr>
          <w:ilvl w:val="0"/>
          <w:numId w:val="33"/>
        </w:numPr>
      </w:pPr>
      <w:r w:rsidRPr="00383A81">
        <w:t>Báo lỗi mismatch:</w:t>
      </w:r>
    </w:p>
    <w:p w14:paraId="04DE9327" w14:textId="1015CAC0" w:rsidR="00383A81" w:rsidRPr="00383A81" w:rsidRDefault="00383A81" w:rsidP="00383A81">
      <w:r w:rsidRPr="00383A81">
        <w:t>expected ≠ actual</w:t>
      </w:r>
    </w:p>
    <w:p w14:paraId="69BFF929" w14:textId="124AF254" w:rsidR="00383A81" w:rsidRPr="00383A81" w:rsidRDefault="00383A81" w:rsidP="00383A81">
      <w:pPr>
        <w:rPr>
          <w:b/>
          <w:bCs/>
        </w:rPr>
      </w:pPr>
      <w:r w:rsidRPr="00383A81">
        <w:rPr>
          <w:b/>
          <w:bCs/>
        </w:rPr>
        <w:t>5. Các loại lỗi mà checker phát hiện</w:t>
      </w:r>
    </w:p>
    <w:p w14:paraId="04C68A5E" w14:textId="0FBE81B6" w:rsidR="00383A81" w:rsidRPr="00383A81" w:rsidRDefault="00383A81" w:rsidP="00383A81">
      <w:pPr>
        <w:rPr>
          <w:b/>
          <w:bCs/>
        </w:rPr>
      </w:pPr>
      <w:r w:rsidRPr="00383A81">
        <w:rPr>
          <w:b/>
          <w:bCs/>
        </w:rPr>
        <w:t>Queue underflow</w:t>
      </w:r>
    </w:p>
    <w:p w14:paraId="356C2277" w14:textId="6404FE42" w:rsidR="00383A81" w:rsidRPr="00383A81" w:rsidRDefault="00383A81" w:rsidP="00383A81">
      <w:pPr>
        <w:numPr>
          <w:ilvl w:val="0"/>
          <w:numId w:val="34"/>
        </w:numPr>
      </w:pPr>
      <w:r w:rsidRPr="00383A81">
        <w:t>Output có dữ liệu nhưng input không push vào queue</w:t>
      </w:r>
      <w:r w:rsidRPr="00383A81">
        <w:br/>
        <w:t>→ DUT tạo data sai</w:t>
      </w:r>
    </w:p>
    <w:p w14:paraId="1072FB83" w14:textId="2686ACE1" w:rsidR="00383A81" w:rsidRPr="00383A81" w:rsidRDefault="00383A81" w:rsidP="00383A81">
      <w:pPr>
        <w:rPr>
          <w:b/>
          <w:bCs/>
        </w:rPr>
      </w:pPr>
      <w:r w:rsidRPr="00383A81">
        <w:rPr>
          <w:b/>
          <w:bCs/>
        </w:rPr>
        <w:t>Data mismatch</w:t>
      </w:r>
    </w:p>
    <w:p w14:paraId="2627809F" w14:textId="77777777" w:rsidR="00383A81" w:rsidRPr="00383A81" w:rsidRDefault="00383A81" w:rsidP="00383A81">
      <w:pPr>
        <w:numPr>
          <w:ilvl w:val="0"/>
          <w:numId w:val="35"/>
        </w:numPr>
      </w:pPr>
      <w:r w:rsidRPr="00383A81">
        <w:t>Output khác input đã lưu</w:t>
      </w:r>
      <w:r w:rsidRPr="00383A81">
        <w:br/>
        <w:t>→ lỗi:</w:t>
      </w:r>
    </w:p>
    <w:p w14:paraId="547E17CC" w14:textId="77777777" w:rsidR="00383A81" w:rsidRPr="00383A81" w:rsidRDefault="00383A81" w:rsidP="00383A81">
      <w:pPr>
        <w:numPr>
          <w:ilvl w:val="0"/>
          <w:numId w:val="35"/>
        </w:numPr>
      </w:pPr>
      <w:r w:rsidRPr="00383A81">
        <w:t>sai thứ tự</w:t>
      </w:r>
    </w:p>
    <w:p w14:paraId="0463C441" w14:textId="77777777" w:rsidR="00383A81" w:rsidRPr="00383A81" w:rsidRDefault="00383A81" w:rsidP="00383A81">
      <w:pPr>
        <w:numPr>
          <w:ilvl w:val="0"/>
          <w:numId w:val="35"/>
        </w:numPr>
      </w:pPr>
      <w:r w:rsidRPr="00383A81">
        <w:lastRenderedPageBreak/>
        <w:t>sai dữ liệu</w:t>
      </w:r>
    </w:p>
    <w:p w14:paraId="026CAE9C" w14:textId="77777777" w:rsidR="00383A81" w:rsidRPr="00383A81" w:rsidRDefault="00383A81" w:rsidP="00383A81">
      <w:pPr>
        <w:numPr>
          <w:ilvl w:val="0"/>
          <w:numId w:val="35"/>
        </w:numPr>
      </w:pPr>
      <w:r w:rsidRPr="00383A81">
        <w:t>mất dữ liệu</w:t>
      </w:r>
    </w:p>
    <w:p w14:paraId="723E15FB" w14:textId="6336F941" w:rsidR="00BB331E" w:rsidRDefault="00383A81" w:rsidP="00BB331E">
      <w:pPr>
        <w:numPr>
          <w:ilvl w:val="0"/>
          <w:numId w:val="35"/>
        </w:numPr>
      </w:pPr>
      <w:r w:rsidRPr="00383A81">
        <w:t>duplicated data</w:t>
      </w:r>
    </w:p>
    <w:p w14:paraId="4E59233B" w14:textId="5250E328" w:rsidR="0078723D" w:rsidRDefault="0078723D" w:rsidP="0078723D">
      <w:pPr>
        <w:pStyle w:val="Heading1"/>
      </w:pPr>
      <w:r>
        <w:t>Handoffs</w:t>
      </w:r>
    </w:p>
    <w:p w14:paraId="71F1CEA1" w14:textId="6A158A15" w:rsidR="0078723D" w:rsidRDefault="0078723D" w:rsidP="0078723D">
      <w:pPr>
        <w:pStyle w:val="ListParagraph"/>
        <w:numPr>
          <w:ilvl w:val="0"/>
          <w:numId w:val="39"/>
        </w:numPr>
      </w:pPr>
      <w:r>
        <w:t>Module checker cho counter chưa được xây dựng</w:t>
      </w:r>
    </w:p>
    <w:p w14:paraId="7D7EB47E" w14:textId="551CFF48" w:rsidR="0078723D" w:rsidRPr="0078723D" w:rsidRDefault="0078723D" w:rsidP="0078723D">
      <w:pPr>
        <w:pStyle w:val="ListParagraph"/>
        <w:numPr>
          <w:ilvl w:val="0"/>
          <w:numId w:val="39"/>
        </w:numPr>
      </w:pPr>
      <w:r>
        <w:t>Dữ liệu được gửi ngẫu nhiên, chưa được chia ra các trường hợp cụ thể như trong yêu cầu test scenario. Tuy nhiên trong chỉ cần test chạy đủ lâu (tăng số lượng input data, 90% các trường hợp sẽ được cover). Để đạt 100% coverage code và functional, cần nhiều thời gian chạy và tool chuyên dụng để check.</w:t>
      </w:r>
    </w:p>
    <w:p w14:paraId="7DC4C73E" w14:textId="77777777" w:rsidR="00005380" w:rsidRDefault="00005380" w:rsidP="00DB0C36"/>
    <w:p w14:paraId="58C1586E" w14:textId="77777777" w:rsidR="00BC3E3A" w:rsidRDefault="00BC3E3A" w:rsidP="00DB0C36"/>
    <w:sectPr w:rsidR="00BC3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8BA"/>
    <w:multiLevelType w:val="hybridMultilevel"/>
    <w:tmpl w:val="40CC2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5E4"/>
    <w:multiLevelType w:val="multilevel"/>
    <w:tmpl w:val="E57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E8"/>
    <w:multiLevelType w:val="multilevel"/>
    <w:tmpl w:val="213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5257"/>
    <w:multiLevelType w:val="multilevel"/>
    <w:tmpl w:val="2BA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4186"/>
    <w:multiLevelType w:val="multilevel"/>
    <w:tmpl w:val="D69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C89"/>
    <w:multiLevelType w:val="multilevel"/>
    <w:tmpl w:val="3E7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D474D"/>
    <w:multiLevelType w:val="multilevel"/>
    <w:tmpl w:val="4D9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04E4"/>
    <w:multiLevelType w:val="multilevel"/>
    <w:tmpl w:val="7C2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13B7B"/>
    <w:multiLevelType w:val="multilevel"/>
    <w:tmpl w:val="3F90E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D33F3"/>
    <w:multiLevelType w:val="multilevel"/>
    <w:tmpl w:val="39E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944DC"/>
    <w:multiLevelType w:val="multilevel"/>
    <w:tmpl w:val="B91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E5B8F"/>
    <w:multiLevelType w:val="multilevel"/>
    <w:tmpl w:val="8BCE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067B"/>
    <w:multiLevelType w:val="multilevel"/>
    <w:tmpl w:val="936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45E04"/>
    <w:multiLevelType w:val="hybridMultilevel"/>
    <w:tmpl w:val="399EC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51C2A"/>
    <w:multiLevelType w:val="multilevel"/>
    <w:tmpl w:val="3B7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02360"/>
    <w:multiLevelType w:val="multilevel"/>
    <w:tmpl w:val="82B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7438E"/>
    <w:multiLevelType w:val="multilevel"/>
    <w:tmpl w:val="B8A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0143E"/>
    <w:multiLevelType w:val="multilevel"/>
    <w:tmpl w:val="92F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41A2B"/>
    <w:multiLevelType w:val="multilevel"/>
    <w:tmpl w:val="1AB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62C60"/>
    <w:multiLevelType w:val="multilevel"/>
    <w:tmpl w:val="232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B56BF"/>
    <w:multiLevelType w:val="multilevel"/>
    <w:tmpl w:val="2F2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D1ECE"/>
    <w:multiLevelType w:val="multilevel"/>
    <w:tmpl w:val="136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742DB"/>
    <w:multiLevelType w:val="hybridMultilevel"/>
    <w:tmpl w:val="34E2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C4E79"/>
    <w:multiLevelType w:val="multilevel"/>
    <w:tmpl w:val="A16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55805"/>
    <w:multiLevelType w:val="multilevel"/>
    <w:tmpl w:val="E61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26DD9"/>
    <w:multiLevelType w:val="multilevel"/>
    <w:tmpl w:val="CFF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E5D0E"/>
    <w:multiLevelType w:val="multilevel"/>
    <w:tmpl w:val="503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00E56"/>
    <w:multiLevelType w:val="multilevel"/>
    <w:tmpl w:val="6EE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E1C7E"/>
    <w:multiLevelType w:val="multilevel"/>
    <w:tmpl w:val="73E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B7317"/>
    <w:multiLevelType w:val="multilevel"/>
    <w:tmpl w:val="035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664E0"/>
    <w:multiLevelType w:val="multilevel"/>
    <w:tmpl w:val="61F45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E7208"/>
    <w:multiLevelType w:val="hybridMultilevel"/>
    <w:tmpl w:val="EAB2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4049B"/>
    <w:multiLevelType w:val="multilevel"/>
    <w:tmpl w:val="D3F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86E07"/>
    <w:multiLevelType w:val="hybridMultilevel"/>
    <w:tmpl w:val="88B4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C536A7"/>
    <w:multiLevelType w:val="multilevel"/>
    <w:tmpl w:val="BB58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350AB"/>
    <w:multiLevelType w:val="multilevel"/>
    <w:tmpl w:val="CBE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85888"/>
    <w:multiLevelType w:val="multilevel"/>
    <w:tmpl w:val="59D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F015C"/>
    <w:multiLevelType w:val="multilevel"/>
    <w:tmpl w:val="B83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C7481"/>
    <w:multiLevelType w:val="multilevel"/>
    <w:tmpl w:val="A4806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7936">
    <w:abstractNumId w:val="0"/>
  </w:num>
  <w:num w:numId="2" w16cid:durableId="1257668042">
    <w:abstractNumId w:val="6"/>
  </w:num>
  <w:num w:numId="3" w16cid:durableId="1311789850">
    <w:abstractNumId w:val="2"/>
  </w:num>
  <w:num w:numId="4" w16cid:durableId="1369333798">
    <w:abstractNumId w:val="28"/>
  </w:num>
  <w:num w:numId="5" w16cid:durableId="1966618329">
    <w:abstractNumId w:val="27"/>
  </w:num>
  <w:num w:numId="6" w16cid:durableId="885216623">
    <w:abstractNumId w:val="32"/>
  </w:num>
  <w:num w:numId="7" w16cid:durableId="1894854587">
    <w:abstractNumId w:val="30"/>
  </w:num>
  <w:num w:numId="8" w16cid:durableId="311519004">
    <w:abstractNumId w:val="25"/>
  </w:num>
  <w:num w:numId="9" w16cid:durableId="522786313">
    <w:abstractNumId w:val="13"/>
  </w:num>
  <w:num w:numId="10" w16cid:durableId="1556696549">
    <w:abstractNumId w:val="11"/>
  </w:num>
  <w:num w:numId="11" w16cid:durableId="840002163">
    <w:abstractNumId w:val="29"/>
  </w:num>
  <w:num w:numId="12" w16cid:durableId="2078360660">
    <w:abstractNumId w:val="4"/>
  </w:num>
  <w:num w:numId="13" w16cid:durableId="587927317">
    <w:abstractNumId w:val="34"/>
  </w:num>
  <w:num w:numId="14" w16cid:durableId="1908682705">
    <w:abstractNumId w:val="20"/>
  </w:num>
  <w:num w:numId="15" w16cid:durableId="862593752">
    <w:abstractNumId w:val="38"/>
  </w:num>
  <w:num w:numId="16" w16cid:durableId="799999006">
    <w:abstractNumId w:val="37"/>
  </w:num>
  <w:num w:numId="17" w16cid:durableId="1436055206">
    <w:abstractNumId w:val="18"/>
  </w:num>
  <w:num w:numId="18" w16cid:durableId="439226665">
    <w:abstractNumId w:val="26"/>
  </w:num>
  <w:num w:numId="19" w16cid:durableId="1844392376">
    <w:abstractNumId w:val="8"/>
  </w:num>
  <w:num w:numId="20" w16cid:durableId="1397436655">
    <w:abstractNumId w:val="7"/>
  </w:num>
  <w:num w:numId="21" w16cid:durableId="1302612283">
    <w:abstractNumId w:val="35"/>
  </w:num>
  <w:num w:numId="22" w16cid:durableId="139078066">
    <w:abstractNumId w:val="14"/>
  </w:num>
  <w:num w:numId="23" w16cid:durableId="571086551">
    <w:abstractNumId w:val="23"/>
  </w:num>
  <w:num w:numId="24" w16cid:durableId="749735448">
    <w:abstractNumId w:val="31"/>
  </w:num>
  <w:num w:numId="25" w16cid:durableId="360134705">
    <w:abstractNumId w:val="33"/>
  </w:num>
  <w:num w:numId="26" w16cid:durableId="1558081429">
    <w:abstractNumId w:val="19"/>
  </w:num>
  <w:num w:numId="27" w16cid:durableId="619263546">
    <w:abstractNumId w:val="1"/>
  </w:num>
  <w:num w:numId="28" w16cid:durableId="1676032247">
    <w:abstractNumId w:val="10"/>
  </w:num>
  <w:num w:numId="29" w16cid:durableId="1499616855">
    <w:abstractNumId w:val="3"/>
  </w:num>
  <w:num w:numId="30" w16cid:durableId="69083643">
    <w:abstractNumId w:val="9"/>
  </w:num>
  <w:num w:numId="31" w16cid:durableId="457457102">
    <w:abstractNumId w:val="24"/>
  </w:num>
  <w:num w:numId="32" w16cid:durableId="397292784">
    <w:abstractNumId w:val="21"/>
  </w:num>
  <w:num w:numId="33" w16cid:durableId="914240758">
    <w:abstractNumId w:val="17"/>
  </w:num>
  <w:num w:numId="34" w16cid:durableId="199633839">
    <w:abstractNumId w:val="36"/>
  </w:num>
  <w:num w:numId="35" w16cid:durableId="573592663">
    <w:abstractNumId w:val="15"/>
  </w:num>
  <w:num w:numId="36" w16cid:durableId="1684164309">
    <w:abstractNumId w:val="12"/>
  </w:num>
  <w:num w:numId="37" w16cid:durableId="1113130765">
    <w:abstractNumId w:val="5"/>
  </w:num>
  <w:num w:numId="38" w16cid:durableId="4790442">
    <w:abstractNumId w:val="16"/>
  </w:num>
  <w:num w:numId="39" w16cid:durableId="12123080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10"/>
    <w:rsid w:val="00005380"/>
    <w:rsid w:val="00013C80"/>
    <w:rsid w:val="000651FD"/>
    <w:rsid w:val="00065DCD"/>
    <w:rsid w:val="000A27C6"/>
    <w:rsid w:val="000B1F10"/>
    <w:rsid w:val="00130CE7"/>
    <w:rsid w:val="003160B2"/>
    <w:rsid w:val="00383A81"/>
    <w:rsid w:val="003F27E3"/>
    <w:rsid w:val="00462CFF"/>
    <w:rsid w:val="004A6FA8"/>
    <w:rsid w:val="00580322"/>
    <w:rsid w:val="005C4CF7"/>
    <w:rsid w:val="00711104"/>
    <w:rsid w:val="0071513F"/>
    <w:rsid w:val="00715854"/>
    <w:rsid w:val="007570A3"/>
    <w:rsid w:val="0078723D"/>
    <w:rsid w:val="007B3C71"/>
    <w:rsid w:val="007E538D"/>
    <w:rsid w:val="008E35F0"/>
    <w:rsid w:val="00913114"/>
    <w:rsid w:val="00986594"/>
    <w:rsid w:val="00987A1D"/>
    <w:rsid w:val="009F6C18"/>
    <w:rsid w:val="00A12A4D"/>
    <w:rsid w:val="00BB331E"/>
    <w:rsid w:val="00BC3E3A"/>
    <w:rsid w:val="00C102D7"/>
    <w:rsid w:val="00C2624E"/>
    <w:rsid w:val="00C45F3A"/>
    <w:rsid w:val="00C8251D"/>
    <w:rsid w:val="00C83B61"/>
    <w:rsid w:val="00CD7A66"/>
    <w:rsid w:val="00CE7D09"/>
    <w:rsid w:val="00D12B39"/>
    <w:rsid w:val="00D16EDA"/>
    <w:rsid w:val="00D25CD3"/>
    <w:rsid w:val="00D414DD"/>
    <w:rsid w:val="00D60733"/>
    <w:rsid w:val="00DB0C36"/>
    <w:rsid w:val="00DC6C36"/>
    <w:rsid w:val="00DD21A2"/>
    <w:rsid w:val="00DD5279"/>
    <w:rsid w:val="00DF5BE2"/>
    <w:rsid w:val="00EE3FA6"/>
    <w:rsid w:val="00EF513B"/>
    <w:rsid w:val="00F03E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7333"/>
  <w15:chartTrackingRefBased/>
  <w15:docId w15:val="{00C334E1-7575-4EDA-B263-F0A6AE22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F10"/>
    <w:rPr>
      <w:rFonts w:ascii="Arial" w:hAnsi="Arial"/>
    </w:rPr>
  </w:style>
  <w:style w:type="paragraph" w:styleId="Heading1">
    <w:name w:val="heading 1"/>
    <w:basedOn w:val="Normal"/>
    <w:next w:val="Normal"/>
    <w:link w:val="Heading1Char"/>
    <w:uiPriority w:val="9"/>
    <w:qFormat/>
    <w:rsid w:val="000B1F1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0B1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10"/>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0B1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F10"/>
    <w:rPr>
      <w:rFonts w:eastAsiaTheme="majorEastAsia" w:cstheme="majorBidi"/>
      <w:color w:val="272727" w:themeColor="text1" w:themeTint="D8"/>
    </w:rPr>
  </w:style>
  <w:style w:type="paragraph" w:styleId="Title">
    <w:name w:val="Title"/>
    <w:basedOn w:val="Normal"/>
    <w:next w:val="Normal"/>
    <w:link w:val="TitleChar"/>
    <w:uiPriority w:val="10"/>
    <w:qFormat/>
    <w:rsid w:val="000B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F10"/>
    <w:pPr>
      <w:spacing w:before="160"/>
      <w:jc w:val="center"/>
    </w:pPr>
    <w:rPr>
      <w:i/>
      <w:iCs/>
      <w:color w:val="404040" w:themeColor="text1" w:themeTint="BF"/>
    </w:rPr>
  </w:style>
  <w:style w:type="character" w:customStyle="1" w:styleId="QuoteChar">
    <w:name w:val="Quote Char"/>
    <w:basedOn w:val="DefaultParagraphFont"/>
    <w:link w:val="Quote"/>
    <w:uiPriority w:val="29"/>
    <w:rsid w:val="000B1F10"/>
    <w:rPr>
      <w:i/>
      <w:iCs/>
      <w:color w:val="404040" w:themeColor="text1" w:themeTint="BF"/>
    </w:rPr>
  </w:style>
  <w:style w:type="paragraph" w:styleId="ListParagraph">
    <w:name w:val="List Paragraph"/>
    <w:basedOn w:val="Normal"/>
    <w:uiPriority w:val="34"/>
    <w:qFormat/>
    <w:rsid w:val="000B1F10"/>
    <w:pPr>
      <w:ind w:left="720"/>
      <w:contextualSpacing/>
    </w:pPr>
  </w:style>
  <w:style w:type="character" w:styleId="IntenseEmphasis">
    <w:name w:val="Intense Emphasis"/>
    <w:basedOn w:val="DefaultParagraphFont"/>
    <w:uiPriority w:val="21"/>
    <w:qFormat/>
    <w:rsid w:val="000B1F10"/>
    <w:rPr>
      <w:i/>
      <w:iCs/>
      <w:color w:val="0F4761" w:themeColor="accent1" w:themeShade="BF"/>
    </w:rPr>
  </w:style>
  <w:style w:type="paragraph" w:styleId="IntenseQuote">
    <w:name w:val="Intense Quote"/>
    <w:basedOn w:val="Normal"/>
    <w:next w:val="Normal"/>
    <w:link w:val="IntenseQuoteChar"/>
    <w:uiPriority w:val="30"/>
    <w:qFormat/>
    <w:rsid w:val="000B1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F10"/>
    <w:rPr>
      <w:i/>
      <w:iCs/>
      <w:color w:val="0F4761" w:themeColor="accent1" w:themeShade="BF"/>
    </w:rPr>
  </w:style>
  <w:style w:type="character" w:styleId="IntenseReference">
    <w:name w:val="Intense Reference"/>
    <w:basedOn w:val="DefaultParagraphFont"/>
    <w:uiPriority w:val="32"/>
    <w:qFormat/>
    <w:rsid w:val="000B1F10"/>
    <w:rPr>
      <w:b/>
      <w:bCs/>
      <w:smallCaps/>
      <w:color w:val="0F4761" w:themeColor="accent1" w:themeShade="BF"/>
      <w:spacing w:val="5"/>
    </w:rPr>
  </w:style>
  <w:style w:type="table" w:styleId="TableGrid">
    <w:name w:val="Table Grid"/>
    <w:basedOn w:val="TableNormal"/>
    <w:uiPriority w:val="39"/>
    <w:rsid w:val="000B1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30CE7"/>
    <w:rPr>
      <w:strike w:val="0"/>
      <w:dstrike w:val="0"/>
      <w:color w:val="464FEB"/>
      <w:u w:val="none"/>
      <w:effect w:val="none"/>
    </w:rPr>
  </w:style>
  <w:style w:type="character" w:styleId="HTMLCode">
    <w:name w:val="HTML Code"/>
    <w:basedOn w:val="DefaultParagraphFont"/>
    <w:uiPriority w:val="99"/>
    <w:semiHidden/>
    <w:unhideWhenUsed/>
    <w:rsid w:val="00130CE7"/>
    <w:rPr>
      <w:rFonts w:ascii="Courier New" w:eastAsia="Times New Roman" w:hAnsi="Courier New" w:cs="Courier New"/>
      <w:sz w:val="20"/>
      <w:szCs w:val="20"/>
    </w:rPr>
  </w:style>
  <w:style w:type="character" w:styleId="Strong">
    <w:name w:val="Strong"/>
    <w:basedOn w:val="DefaultParagraphFont"/>
    <w:uiPriority w:val="22"/>
    <w:qFormat/>
    <w:rsid w:val="00130CE7"/>
    <w:rPr>
      <w:b/>
      <w:bCs/>
    </w:rPr>
  </w:style>
  <w:style w:type="character" w:styleId="Emphasis">
    <w:name w:val="Emphasis"/>
    <w:basedOn w:val="DefaultParagraphFont"/>
    <w:uiPriority w:val="20"/>
    <w:qFormat/>
    <w:rsid w:val="00130CE7"/>
    <w:rPr>
      <w:i/>
      <w:iCs/>
    </w:rPr>
  </w:style>
  <w:style w:type="paragraph" w:styleId="NormalWeb">
    <w:name w:val="Normal (Web)"/>
    <w:basedOn w:val="Normal"/>
    <w:uiPriority w:val="99"/>
    <w:semiHidden/>
    <w:unhideWhenUsed/>
    <w:rsid w:val="00383A81"/>
    <w:rPr>
      <w:rFonts w:ascii="Times New Roman" w:hAnsi="Times New Roman" w:cs="Times New Roman"/>
    </w:rPr>
  </w:style>
  <w:style w:type="character" w:customStyle="1" w:styleId="VerbatimChar">
    <w:name w:val="Verbatim Char"/>
    <w:basedOn w:val="DefaultParagraphFont"/>
    <w:link w:val="SourceCode"/>
    <w:rsid w:val="000A27C6"/>
    <w:rPr>
      <w:rFonts w:ascii="Consolas" w:hAnsi="Consolas"/>
      <w:sz w:val="22"/>
    </w:rPr>
  </w:style>
  <w:style w:type="paragraph" w:customStyle="1" w:styleId="SourceCode">
    <w:name w:val="Source Code"/>
    <w:basedOn w:val="Normal"/>
    <w:link w:val="VerbatimChar"/>
    <w:rsid w:val="000A27C6"/>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1407</TotalTime>
  <Pages>13</Pages>
  <Words>2061</Words>
  <Characters>9215</Characters>
  <Application>Microsoft Office Word</Application>
  <DocSecurity>0</DocSecurity>
  <Lines>341</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tung(ＴＳＤＶ ＥＮＧ２)</dc:creator>
  <cp:keywords/>
  <dc:description/>
  <cp:lastModifiedBy>nguyen xuan tung(ＴＳＤＶ ＥＮＧ２)</cp:lastModifiedBy>
  <cp:revision>23</cp:revision>
  <dcterms:created xsi:type="dcterms:W3CDTF">2026-03-16T10:46:00Z</dcterms:created>
  <dcterms:modified xsi:type="dcterms:W3CDTF">2026-03-23T07:40:00Z</dcterms:modified>
</cp:coreProperties>
</file>