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“Module.export — “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—math.js——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PI = 3.14;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console.log(PI);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module.exports.PI = PI;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———circle.js———\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fs = require('fs');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pi = require('./math')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pi = {PI : 3.14}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input: process.stdin,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output: process.stdout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rl.question('radius :', (Banana) =&gt;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let ans = Banana*pi.PI*2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console.log(ans);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rl.close();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