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“Sondgoig n urjeed; tegshiig n nemne”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'readline'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stdout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'Given array?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Banana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Banana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"Urjver"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"Niilber"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