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“Tsag agaar”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"readline"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"chalk"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features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"process"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stdout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"CITY_NAME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cityname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"Ulaanbaatar"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`https://api.mapbox.com/geocoding/v5/mapbox.places/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cityname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.json?access_token=pk.eyJ1IjoibXVua2h6dWwxIiwiYSI6ImNrdWk2czI5cTFhZDIyd3Q5OXhvcWIwNTIifQ.o65kzaqtL2jRj0NY7NBRcQ`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features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features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place_name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"choose a number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choose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choose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features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features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features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method: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url: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"https://weatherbit-v1-mashape.p.rapidapi.com/current"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headers: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"x-rapidapi-host"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"weatherbit-v1-mashape.p.rapidapi.com"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"x-rapidapi-key"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"41d9f3ec2bmsh0deceec67d168ddp19bdccjsnccadb20f7e8f"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useQueryString: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},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};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"temp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"snow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"state_code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state_code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"city_name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city_name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"country_code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country_code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});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});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