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“argv”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args = process.argv.slice(2);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let args = process.argv.slice(2, 3);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[1 2 4 5 63 3 ]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if(args[0] == "-t"){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    console.log(args[1])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if(args[0] == "-e"){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console.log("email: " + args[1])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}else if(args[0] == "-n"){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console.log("name: " + args[1])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console.log(args);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