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“Chat Bot”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readline = require('readline');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rl = readline.createInterface({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input: process.stdin,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output: process.stdout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rl.question('HEy! What is your name? :', (banana) =&gt; 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rl.question(`Hello ${banana}, My NAme Is NEstBot \n ChOice date or time?:`, (banana2) =&gt; {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if(banana2=="date") 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const d = new Date();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year = d.getFullYear();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const x = new Date();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month = x.getMonth() + 1;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const a = new Date();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day = d.getDate();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console.log("Year:",year,"Month:",month,"Day:",day ,",bye bro :)");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rl.close();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const d = new Date();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hours = d.getHours();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const k = new Date();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minute = k.getMinutes();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const l = new Date();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second = l.getSeconds();    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console.log("Hours:",hours, "Minute",minute, "Second",second, ",bye bro :)" 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rl.close();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