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“Create localhost8080”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http = require('http');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http.createServer(function (request, response) {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//Send the HTTP header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//HTTP Status: 200 : OK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//Content Type: Text/plane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response.writeHead(200, {"Contetnt" : "text/plain"}); 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response.end("GangSters is never die!!! XD \n");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}).listen(8080);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