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“snake”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readline = require("readline");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chalk = require("chalk");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rl = readline.createInterface({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input: process.stdin,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output: process.stdout,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(process.stdin.isTTY) process.stdin.setRawMode(true);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row = (c) =&gt; (n) =&gt; c.repeat(n);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col = (row) =&gt; (n) =&gt; (row + "\n").repeat(n); //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newLine = () =&gt; "\033c";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rnd = (min) =&gt; (max) =&gt; Math.round(Math.random() * (max - min));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let state =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appleRow: 4,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appleCol: 10,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snakeRow: 0,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snakeCol: 3,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addApple = (state) =&gt;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return (board) =&gt;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let boardArr = board.split("\n").map((line) =&gt; line.split(""));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return boardArr.map((line, row) =&gt;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return line.map((point, col) =&gt;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return row == state.appleRow &amp;&amp; col == state.appleCol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? chalk.red("0")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: ".";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});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addSnake = (state) =&gt;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return (board) =&gt;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return board.map((line, row) =&gt; 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return line.map((point, col) =&gt;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return row == state.snakeRow &amp;&amp; col == state.snakeCol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? chalk.green("8")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: row == state.appleRow &amp;&amp; col == state.appleCol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? chalk.red("0")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: ".";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});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randomApple = (state) =&gt;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state.appleCol = rnd(0)(80);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state.appleRow = rnd(0)(35);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return state;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const nextApple = (state) =&gt;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const check = (state) =&gt;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  state.snake.forEach(coord =&gt; 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    if(coord[0] == state.app)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  });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}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readline.emitKeypressEvents(process.stdin);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process.stdin.on("keypress", (x, key) =&gt;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if (key.name == "left") 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state.snakeCol = state.snakeCol - 1;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 else if (key.name == "right") 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state.snakeCol = state.snakeCol + 1;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 else if (key.name == "up")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state.snakeRow = state.snakeRow - 1;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 else if (key.name == "down")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state.snakeRow = state.snakeRow + 1;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setInterval(() =&gt; {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// COLOR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const r = rnd(0)(255);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const g = rnd(0)(255);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const b = rnd(0)(255);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// SNAKE TEXT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header = newLine();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header += chalk.rgb(r, g, b)(row(" ")(35) + "SNAKE" + row(" ")(40));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//       Snake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console.log(header);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newAppleState = randomApple(state);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board = addApple(newAppleState)(col(row(".")(80))(35));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board = addSnake(state)(board);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boardString = board.map((line) =&gt; line.join("")).join("\n");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console.log(boardString , "ä̶̱͖̺̝͓͉̠͊̄̒͠͠͝l̵̨̹̪̰̙̺̓̇͐̕̚l̶̨̧̠̦̩̮͓̭͐̂͌ä̴͎̦͎́́̐̏̑͊̉̚d̵̳̞̥̼̱̳̣͓̥͋̏͒́̀̈́͗͜͝͝d̵̩͙͉͇͓̠͈͊͌̇̉̈i̷̢̫̝̣͕̟̅̒͛̇̈́͐̃̚n̶͎͖̥̽̉͛̚", "🅰🅻🅻🅰🅳🅳🅸🅽");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}, 500);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emitKeypressEvents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setRawMode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'keypress'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\033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c'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//[[7, 7], [7, 6], [7, 5]]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]],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eatApple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{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bgRed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'GOOD GAME DUDE ! ! ! ! ! ! ! ! ! ! ! ! ! ! ! ! ! 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'SNAKE'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eatApple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