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39C" w:rsidP="003F7ACB" w:rsidRDefault="0025039C" w14:paraId="36323ACB" w14:textId="5041563B">
      <w:pPr>
        <w:widowControl/>
      </w:pPr>
    </w:p>
    <w:p w:rsidR="0025039C" w:rsidRDefault="0025039C" w14:paraId="40065AE2" w14:textId="77777777">
      <w:pPr>
        <w:widowControl/>
        <w:ind w:left="1134"/>
      </w:pPr>
    </w:p>
    <w:p w:rsidR="0025039C" w:rsidRDefault="0025039C" w14:paraId="4ED96179" w14:textId="77777777">
      <w:pPr>
        <w:widowControl/>
        <w:ind w:left="1134"/>
      </w:pPr>
    </w:p>
    <w:p w:rsidR="0025039C" w:rsidRDefault="0025039C" w14:paraId="047D42D7" w14:textId="77777777">
      <w:pPr>
        <w:widowControl/>
        <w:ind w:left="1134"/>
      </w:pPr>
    </w:p>
    <w:p w:rsidR="0025039C" w:rsidRDefault="0025039C" w14:paraId="5479EA73" w14:textId="77777777">
      <w:pPr>
        <w:widowControl/>
        <w:ind w:left="1134"/>
        <w:jc w:val="both"/>
      </w:pPr>
    </w:p>
    <w:p w:rsidR="0025039C" w:rsidRDefault="0025039C" w14:paraId="64242E65" w14:textId="77777777">
      <w:pPr>
        <w:widowControl/>
        <w:jc w:val="both"/>
      </w:pPr>
    </w:p>
    <w:p w:rsidR="0025039C" w:rsidRDefault="0025039C" w14:paraId="5B14B2C1" w14:textId="77777777">
      <w:pPr>
        <w:widowControl/>
        <w:jc w:val="both"/>
      </w:pPr>
    </w:p>
    <w:p w:rsidR="0025039C" w:rsidRDefault="0025039C" w14:paraId="441A7CB1" w14:textId="77777777">
      <w:pPr>
        <w:widowControl/>
        <w:jc w:val="both"/>
      </w:pPr>
    </w:p>
    <w:p w:rsidR="0025039C" w:rsidRDefault="0025039C" w14:paraId="472E5F54" w14:textId="77777777">
      <w:pPr>
        <w:widowControl/>
        <w:jc w:val="both"/>
      </w:pPr>
    </w:p>
    <w:p w:rsidR="0025039C" w:rsidRDefault="0025039C" w14:paraId="590BE8DD" w14:textId="77777777">
      <w:pPr>
        <w:widowControl/>
        <w:jc w:val="both"/>
      </w:pPr>
    </w:p>
    <w:p w:rsidR="0025039C" w:rsidRDefault="0025039C" w14:paraId="38F14DD6" w14:textId="77777777">
      <w:pPr>
        <w:widowControl/>
        <w:ind w:left="1134"/>
        <w:jc w:val="both"/>
      </w:pPr>
    </w:p>
    <w:p w:rsidR="0025039C" w:rsidRDefault="0025039C" w14:paraId="1C43E5A2" w14:textId="77777777">
      <w:pPr>
        <w:widowControl/>
        <w:ind w:left="1134"/>
        <w:jc w:val="both"/>
      </w:pPr>
    </w:p>
    <w:p w:rsidR="0025039C" w:rsidRDefault="0025039C" w14:paraId="73CD37FD" w14:textId="437EB5EC">
      <w:pPr>
        <w:widowControl/>
        <w:ind w:left="1134"/>
        <w:jc w:val="both"/>
      </w:pPr>
    </w:p>
    <w:p w:rsidR="0025039C" w:rsidRDefault="0025039C" w14:paraId="22E9D155" w14:textId="77777777">
      <w:pPr>
        <w:widowControl/>
        <w:ind w:left="1134"/>
        <w:jc w:val="both"/>
      </w:pPr>
    </w:p>
    <w:p w:rsidR="0025039C" w:rsidRDefault="0025039C" w14:paraId="7F107D6C" w14:textId="77777777">
      <w:pPr>
        <w:widowControl/>
        <w:ind w:left="1134"/>
        <w:jc w:val="both"/>
      </w:pPr>
    </w:p>
    <w:p w:rsidR="0025039C" w:rsidRDefault="0025039C" w14:paraId="36A88661" w14:textId="77777777">
      <w:pPr>
        <w:widowControl/>
        <w:ind w:left="1134"/>
        <w:jc w:val="both"/>
      </w:pPr>
    </w:p>
    <w:p w:rsidR="0025039C" w:rsidRDefault="74B66564" w14:paraId="7A3811AC" w14:textId="152D38A2">
      <w:pPr>
        <w:widowControl/>
        <w:jc w:val="center"/>
        <w:rPr>
          <w:sz w:val="44"/>
          <w:szCs w:val="44"/>
        </w:rPr>
      </w:pPr>
      <w:r w:rsidRPr="10257B58">
        <w:rPr>
          <w:sz w:val="44"/>
          <w:szCs w:val="44"/>
        </w:rPr>
        <w:t>MAT</w:t>
      </w:r>
      <w:r w:rsidRPr="10257B58" w:rsidR="33CE905F">
        <w:rPr>
          <w:sz w:val="44"/>
          <w:szCs w:val="44"/>
        </w:rPr>
        <w:t>EMATIKKA</w:t>
      </w:r>
    </w:p>
    <w:p w:rsidR="0025039C" w:rsidRDefault="0025039C" w14:paraId="540AFCE7" w14:textId="1A56257A">
      <w:pPr>
        <w:widowControl/>
        <w:ind w:left="-1134"/>
        <w:jc w:val="center"/>
      </w:pPr>
    </w:p>
    <w:p w:rsidR="0025039C" w:rsidRDefault="0025039C" w14:paraId="449508DA" w14:textId="47AE6218">
      <w:pPr>
        <w:widowControl/>
        <w:ind w:left="1134"/>
        <w:jc w:val="center"/>
      </w:pPr>
    </w:p>
    <w:p w:rsidR="0025039C" w:rsidRDefault="0025039C" w14:paraId="2481725B" w14:textId="3545A4FD">
      <w:pPr>
        <w:widowControl/>
        <w:ind w:left="1134"/>
        <w:jc w:val="center"/>
        <w:rPr>
          <w:sz w:val="32"/>
          <w:szCs w:val="32"/>
        </w:rPr>
      </w:pPr>
    </w:p>
    <w:p w:rsidR="0025039C" w:rsidRDefault="0025039C" w14:paraId="150CDAC3" w14:textId="77777777">
      <w:pPr>
        <w:widowControl/>
        <w:ind w:left="1134"/>
        <w:jc w:val="center"/>
      </w:pPr>
    </w:p>
    <w:p w:rsidR="0025039C" w:rsidRDefault="0025039C" w14:paraId="29312C2E" w14:textId="77777777">
      <w:pPr>
        <w:widowControl/>
        <w:ind w:left="1134"/>
        <w:jc w:val="both"/>
        <w:rPr>
          <w:b w:val="0"/>
          <w:bCs w:val="0"/>
        </w:rPr>
      </w:pPr>
    </w:p>
    <w:p w:rsidR="0025039C" w:rsidRDefault="0025039C" w14:paraId="5E78A32C" w14:textId="3E04F9DC">
      <w:pPr>
        <w:widowControl/>
        <w:ind w:left="1134"/>
        <w:jc w:val="both"/>
      </w:pPr>
    </w:p>
    <w:p w:rsidR="0025039C" w:rsidRDefault="0025039C" w14:paraId="5518AD3E" w14:textId="3503F46C">
      <w:pPr>
        <w:widowControl/>
        <w:ind w:left="1134"/>
        <w:jc w:val="both"/>
      </w:pPr>
    </w:p>
    <w:p w:rsidR="0025039C" w:rsidRDefault="0025039C" w14:paraId="2EBB10B2" w14:textId="0918ACE4">
      <w:pPr>
        <w:widowControl/>
        <w:ind w:left="1134"/>
        <w:jc w:val="both"/>
      </w:pPr>
    </w:p>
    <w:p w:rsidR="0025039C" w:rsidRDefault="0025039C" w14:paraId="597C4917" w14:textId="303D34BB">
      <w:pPr>
        <w:widowControl/>
        <w:ind w:left="1134"/>
        <w:jc w:val="both"/>
        <w:rPr>
          <w:b w:val="0"/>
          <w:bCs w:val="0"/>
        </w:rPr>
      </w:pPr>
    </w:p>
    <w:p w:rsidR="0025039C" w:rsidRDefault="0025039C" w14:paraId="100CDBB0" w14:textId="77777777">
      <w:pPr>
        <w:widowControl/>
        <w:ind w:left="1134"/>
        <w:jc w:val="both"/>
        <w:rPr>
          <w:b w:val="0"/>
          <w:bCs w:val="0"/>
        </w:rPr>
      </w:pPr>
    </w:p>
    <w:p w:rsidR="0025039C" w:rsidRDefault="0025039C" w14:paraId="5854AABB" w14:textId="77777777">
      <w:pPr>
        <w:widowControl/>
        <w:ind w:left="1134"/>
        <w:jc w:val="both"/>
        <w:rPr>
          <w:b w:val="0"/>
          <w:bCs w:val="0"/>
        </w:rPr>
      </w:pPr>
    </w:p>
    <w:p w:rsidR="0025039C" w:rsidRDefault="0025039C" w14:paraId="43269FD3" w14:textId="77777777">
      <w:pPr>
        <w:widowControl/>
        <w:ind w:left="1134"/>
        <w:jc w:val="both"/>
        <w:rPr>
          <w:b w:val="0"/>
          <w:bCs w:val="0"/>
        </w:rPr>
      </w:pPr>
    </w:p>
    <w:p w:rsidR="0025039C" w:rsidRDefault="0025039C" w14:paraId="3BCE3DF7" w14:textId="77777777">
      <w:pPr>
        <w:widowControl/>
        <w:ind w:left="1134"/>
        <w:jc w:val="both"/>
        <w:rPr>
          <w:b w:val="0"/>
          <w:bCs w:val="0"/>
        </w:rPr>
      </w:pPr>
    </w:p>
    <w:p w:rsidR="0025039C" w:rsidRDefault="0025039C" w14:paraId="722BFE2D" w14:textId="77777777">
      <w:pPr>
        <w:widowControl/>
        <w:ind w:left="1134"/>
        <w:jc w:val="both"/>
        <w:rPr>
          <w:b w:val="0"/>
          <w:bCs w:val="0"/>
        </w:rPr>
      </w:pPr>
    </w:p>
    <w:p w:rsidR="0025039C" w:rsidRDefault="0025039C" w14:paraId="1CC2EF33" w14:textId="77777777">
      <w:pPr>
        <w:widowControl/>
        <w:ind w:left="1134"/>
        <w:jc w:val="both"/>
        <w:rPr>
          <w:b w:val="0"/>
          <w:bCs w:val="0"/>
        </w:rPr>
      </w:pPr>
    </w:p>
    <w:p w:rsidR="0025039C" w:rsidRDefault="0025039C" w14:paraId="7D5F2BE6" w14:textId="77777777">
      <w:pPr>
        <w:widowControl/>
        <w:jc w:val="both"/>
        <w:rPr>
          <w:b w:val="0"/>
          <w:bCs w:val="0"/>
        </w:rPr>
      </w:pPr>
    </w:p>
    <w:p w:rsidR="0025039C" w:rsidRDefault="0025039C" w14:paraId="4724157C" w14:textId="77777777">
      <w:pPr>
        <w:widowControl/>
        <w:ind w:left="1134"/>
        <w:jc w:val="both"/>
        <w:rPr>
          <w:b w:val="0"/>
          <w:bCs w:val="0"/>
        </w:rPr>
      </w:pPr>
    </w:p>
    <w:p w:rsidR="0025039C" w:rsidRDefault="0025039C" w14:paraId="4E59047F" w14:textId="77777777">
      <w:pPr>
        <w:widowControl/>
        <w:ind w:left="1134"/>
        <w:jc w:val="both"/>
        <w:rPr>
          <w:b w:val="0"/>
          <w:bCs w:val="0"/>
        </w:rPr>
      </w:pPr>
    </w:p>
    <w:p w:rsidR="0025039C" w:rsidRDefault="0025039C" w14:paraId="480E5CCB" w14:textId="77777777">
      <w:pPr>
        <w:widowControl/>
        <w:jc w:val="both"/>
        <w:rPr>
          <w:b w:val="0"/>
          <w:bCs w:val="0"/>
        </w:rPr>
      </w:pPr>
    </w:p>
    <w:p w:rsidR="0025039C" w:rsidRDefault="0025039C" w14:paraId="6A0ABDB9" w14:textId="77777777">
      <w:pPr>
        <w:widowControl/>
        <w:jc w:val="both"/>
        <w:rPr>
          <w:b w:val="0"/>
          <w:bCs w:val="0"/>
        </w:rPr>
      </w:pPr>
    </w:p>
    <w:p w:rsidR="0025039C" w:rsidRDefault="0025039C" w14:paraId="391D4437" w14:textId="77777777">
      <w:pPr>
        <w:widowControl/>
        <w:jc w:val="both"/>
        <w:rPr>
          <w:b w:val="0"/>
          <w:bCs w:val="0"/>
        </w:rPr>
      </w:pPr>
    </w:p>
    <w:p w:rsidR="0025039C" w:rsidRDefault="0025039C" w14:paraId="32CEBBF0" w14:textId="77777777">
      <w:pPr>
        <w:widowControl/>
        <w:jc w:val="both"/>
        <w:rPr>
          <w:b w:val="0"/>
          <w:bCs w:val="0"/>
        </w:rPr>
      </w:pPr>
    </w:p>
    <w:p w:rsidR="0025039C" w:rsidRDefault="0025039C" w14:paraId="400CA461" w14:textId="77777777">
      <w:pPr>
        <w:widowControl/>
        <w:jc w:val="both"/>
        <w:rPr>
          <w:b w:val="0"/>
          <w:bCs w:val="0"/>
        </w:rPr>
      </w:pPr>
    </w:p>
    <w:p w:rsidR="0025039C" w:rsidRDefault="0025039C" w14:paraId="400AEDF0" w14:textId="77777777">
      <w:pPr>
        <w:widowControl/>
        <w:jc w:val="both"/>
        <w:rPr>
          <w:b w:val="0"/>
          <w:bCs w:val="0"/>
        </w:rPr>
      </w:pPr>
    </w:p>
    <w:p w:rsidR="0025039C" w:rsidRDefault="0025039C" w14:paraId="7E56DBB6" w14:textId="77777777">
      <w:pPr>
        <w:widowControl/>
        <w:jc w:val="both"/>
        <w:rPr>
          <w:b w:val="0"/>
          <w:bCs w:val="0"/>
        </w:rPr>
      </w:pPr>
    </w:p>
    <w:p w:rsidR="0025039C" w:rsidP="41506465" w:rsidRDefault="0025039C" w14:paraId="6537D8EA" w14:textId="28871BFB">
      <w:pPr>
        <w:widowControl/>
        <w:jc w:val="both"/>
        <w:rPr>
          <w:rFonts w:ascii="Segoe UI" w:hAnsi="Segoe UI" w:eastAsia="Segoe UI" w:cs="Segoe UI"/>
          <w:sz w:val="22"/>
          <w:szCs w:val="22"/>
        </w:rPr>
      </w:pPr>
      <w:r>
        <w:t>Laatijat:</w:t>
      </w:r>
      <w:r>
        <w:rPr>
          <w:b w:val="0"/>
          <w:bCs w:val="0"/>
        </w:rPr>
        <w:t xml:space="preserve"> </w:t>
      </w:r>
      <w:r w:rsidRPr="41506465" w:rsidR="7DA5033B">
        <w:rPr>
          <w:rFonts w:ascii="Segoe UI" w:hAnsi="Segoe UI" w:eastAsia="Segoe UI" w:cs="Segoe UI"/>
          <w:b w:val="0"/>
          <w:bCs w:val="0"/>
          <w:color w:val="1D2125"/>
          <w:sz w:val="22"/>
          <w:szCs w:val="22"/>
        </w:rPr>
        <w:t xml:space="preserve">Antti Aho, </w:t>
      </w:r>
      <w:proofErr w:type="spellStart"/>
      <w:r w:rsidRPr="41506465" w:rsidR="7DA5033B">
        <w:rPr>
          <w:rFonts w:ascii="Segoe UI" w:hAnsi="Segoe UI" w:eastAsia="Segoe UI" w:cs="Segoe UI"/>
          <w:b w:val="0"/>
          <w:bCs w:val="0"/>
          <w:color w:val="1D2125"/>
          <w:sz w:val="22"/>
          <w:szCs w:val="22"/>
        </w:rPr>
        <w:t>Yacob</w:t>
      </w:r>
      <w:proofErr w:type="spellEnd"/>
      <w:r w:rsidRPr="41506465" w:rsidR="7DA5033B">
        <w:rPr>
          <w:rFonts w:ascii="Segoe UI" w:hAnsi="Segoe UI" w:eastAsia="Segoe UI" w:cs="Segoe UI"/>
          <w:b w:val="0"/>
          <w:bCs w:val="0"/>
          <w:color w:val="1D2125"/>
          <w:sz w:val="22"/>
          <w:szCs w:val="22"/>
        </w:rPr>
        <w:t xml:space="preserve"> </w:t>
      </w:r>
      <w:proofErr w:type="spellStart"/>
      <w:r w:rsidRPr="41506465" w:rsidR="7DA5033B">
        <w:rPr>
          <w:rFonts w:ascii="Segoe UI" w:hAnsi="Segoe UI" w:eastAsia="Segoe UI" w:cs="Segoe UI"/>
          <w:b w:val="0"/>
          <w:bCs w:val="0"/>
          <w:color w:val="1D2125"/>
          <w:sz w:val="22"/>
          <w:szCs w:val="22"/>
        </w:rPr>
        <w:t>Alhaji</w:t>
      </w:r>
      <w:proofErr w:type="spellEnd"/>
      <w:r w:rsidRPr="41506465" w:rsidR="7DA5033B">
        <w:rPr>
          <w:rFonts w:ascii="Segoe UI" w:hAnsi="Segoe UI" w:eastAsia="Segoe UI" w:cs="Segoe UI"/>
          <w:b w:val="0"/>
          <w:bCs w:val="0"/>
          <w:color w:val="1D2125"/>
          <w:sz w:val="22"/>
          <w:szCs w:val="22"/>
        </w:rPr>
        <w:t xml:space="preserve"> Omar, Miko Hietala, Justus Korpinen, Tuukka Tokola</w:t>
      </w:r>
      <w:r w:rsidR="00623405">
        <w:rPr>
          <w:rFonts w:ascii="Segoe UI" w:hAnsi="Segoe UI" w:eastAsia="Segoe UI" w:cs="Segoe UI"/>
          <w:b w:val="0"/>
          <w:bCs w:val="0"/>
          <w:color w:val="1D2125"/>
          <w:sz w:val="22"/>
          <w:szCs w:val="22"/>
        </w:rPr>
        <w:t>, Vertti Pekkala</w:t>
      </w:r>
    </w:p>
    <w:p w:rsidR="0025039C" w:rsidRDefault="0025039C" w14:paraId="2A897654" w14:textId="65462DEA">
      <w:pPr>
        <w:widowControl/>
        <w:jc w:val="both"/>
        <w:rPr>
          <w:b w:val="0"/>
          <w:bCs w:val="0"/>
        </w:rPr>
      </w:pPr>
      <w:r>
        <w:t>Päiväys:</w:t>
      </w:r>
      <w:r>
        <w:rPr>
          <w:b w:val="0"/>
          <w:bCs w:val="0"/>
        </w:rPr>
        <w:t xml:space="preserve"> </w:t>
      </w:r>
      <w:r w:rsidR="6CAC6CE3">
        <w:rPr>
          <w:b w:val="0"/>
          <w:bCs w:val="0"/>
        </w:rPr>
        <w:t>10.3.2026</w:t>
      </w:r>
    </w:p>
    <w:p w:rsidR="0025039C" w:rsidRDefault="0025039C" w14:paraId="768D4EE0" w14:textId="1CBEEA0E">
      <w:pPr>
        <w:widowControl/>
        <w:jc w:val="both"/>
        <w:rPr>
          <w:b w:val="0"/>
          <w:bCs w:val="0"/>
        </w:rPr>
      </w:pPr>
      <w:r>
        <w:t>Luottamuksellisuus:</w:t>
      </w:r>
      <w:r>
        <w:rPr>
          <w:b w:val="0"/>
          <w:bCs w:val="0"/>
        </w:rPr>
        <w:t xml:space="preserve"> julkinen</w:t>
      </w:r>
    </w:p>
    <w:p w:rsidR="0025039C" w:rsidRDefault="0025039C" w14:paraId="2617E9D4" w14:textId="77777777">
      <w:pPr>
        <w:widowControl/>
        <w:jc w:val="both"/>
        <w:rPr>
          <w:b w:val="0"/>
          <w:bCs w:val="0"/>
        </w:rPr>
      </w:pPr>
      <w:r>
        <w:t>Hyväksynyt:</w:t>
      </w:r>
      <w:r>
        <w:rPr>
          <w:b w:val="0"/>
          <w:bCs w:val="0"/>
        </w:rPr>
        <w:t xml:space="preserve"> _______________________________</w:t>
      </w:r>
    </w:p>
    <w:p w:rsidR="0025039C" w:rsidRDefault="0025039C" w14:paraId="61C43176" w14:textId="7DB47DF5">
      <w:pPr>
        <w:widowControl/>
        <w:jc w:val="both"/>
        <w:sectPr w:rsidR="0025039C">
          <w:headerReference w:type="default" r:id="rId11"/>
          <w:footerReference w:type="default" r:id="rId12"/>
          <w:headerReference w:type="first" r:id="rId13"/>
          <w:footerReference w:type="first" r:id="rId14"/>
          <w:type w:val="continuous"/>
          <w:pgSz w:w="11906" w:h="16838" w:orient="portrait"/>
          <w:pgMar w:top="567" w:right="851" w:bottom="851" w:left="1134" w:header="426" w:footer="709" w:gutter="0"/>
          <w:cols w:space="709"/>
          <w:titlePg/>
        </w:sectPr>
      </w:pPr>
      <w:r>
        <w:t>Versio:</w:t>
      </w:r>
    </w:p>
    <w:p w:rsidR="0025039C" w:rsidRDefault="0025039C" w14:paraId="3EAA77E0" w14:textId="77777777">
      <w:pPr>
        <w:widowControl/>
        <w:jc w:val="both"/>
        <w:rPr>
          <w:b w:val="0"/>
          <w:bCs w:val="0"/>
        </w:rPr>
      </w:pPr>
      <w:r>
        <w:rPr>
          <w:b w:val="0"/>
          <w:bCs w:val="0"/>
        </w:rPr>
        <w:t>SISÄLTÖ</w:t>
      </w:r>
    </w:p>
    <w:p w:rsidR="0025039C" w:rsidRDefault="0025039C" w14:paraId="2CC59774" w14:textId="77777777">
      <w:pPr>
        <w:widowControl/>
        <w:ind w:left="1134"/>
        <w:jc w:val="both"/>
        <w:rPr>
          <w:b w:val="0"/>
          <w:bCs w:val="0"/>
        </w:rPr>
      </w:pPr>
    </w:p>
    <w:p w:rsidRPr="00E75788" w:rsidR="00E75788" w:rsidRDefault="00E13CE5" w14:paraId="6601AFF8" w14:textId="32C4EE43">
      <w:pPr>
        <w:pStyle w:val="TOC1"/>
        <w:tabs>
          <w:tab w:val="left" w:pos="480"/>
          <w:tab w:val="right" w:leader="dot" w:pos="9912"/>
        </w:tabs>
        <w:rPr>
          <w:rFonts w:asciiTheme="minorHAnsi" w:hAnsiTheme="minorHAnsi" w:cstheme="minorBidi"/>
          <w:b w:val="0"/>
          <w:bCs w:val="0"/>
          <w:caps w:val="0"/>
          <w:noProof/>
          <w:kern w:val="2"/>
          <w:lang w:eastAsia="en-US"/>
          <w14:ligatures w14:val="standardContextual"/>
        </w:rPr>
      </w:pPr>
      <w:r>
        <w:fldChar w:fldCharType="begin"/>
      </w:r>
      <w:r w:rsidR="79461B6F">
        <w:instrText>TOC \o "1-9" \z \u</w:instrText>
      </w:r>
      <w:r>
        <w:fldChar w:fldCharType="separate"/>
      </w:r>
      <w:r w:rsidR="00E75788">
        <w:rPr>
          <w:noProof/>
        </w:rPr>
        <w:t>1</w:t>
      </w:r>
      <w:r w:rsidRPr="00E75788" w:rsidR="00E75788">
        <w:rPr>
          <w:rFonts w:asciiTheme="minorHAnsi" w:hAnsiTheme="minorHAnsi" w:cstheme="minorBidi"/>
          <w:b w:val="0"/>
          <w:bCs w:val="0"/>
          <w:caps w:val="0"/>
          <w:noProof/>
          <w:kern w:val="2"/>
          <w:lang w:eastAsia="en-US"/>
          <w14:ligatures w14:val="standardContextual"/>
        </w:rPr>
        <w:tab/>
      </w:r>
      <w:r w:rsidR="00E75788">
        <w:rPr>
          <w:noProof/>
        </w:rPr>
        <w:t>MUUTOSHISTORIA</w:t>
      </w:r>
      <w:r w:rsidR="00E75788">
        <w:rPr>
          <w:noProof/>
          <w:webHidden/>
        </w:rPr>
        <w:tab/>
      </w:r>
      <w:r w:rsidR="00E75788">
        <w:rPr>
          <w:noProof/>
          <w:webHidden/>
        </w:rPr>
        <w:fldChar w:fldCharType="begin"/>
      </w:r>
      <w:r w:rsidR="00E75788">
        <w:rPr>
          <w:noProof/>
          <w:webHidden/>
        </w:rPr>
        <w:instrText xml:space="preserve"> PAGEREF _Toc224652094 \h </w:instrText>
      </w:r>
      <w:r w:rsidR="00E75788">
        <w:rPr>
          <w:noProof/>
          <w:webHidden/>
        </w:rPr>
      </w:r>
      <w:r w:rsidR="00E75788">
        <w:rPr>
          <w:noProof/>
          <w:webHidden/>
        </w:rPr>
        <w:fldChar w:fldCharType="separate"/>
      </w:r>
      <w:r w:rsidR="00E75788">
        <w:rPr>
          <w:noProof/>
          <w:webHidden/>
        </w:rPr>
        <w:t>3</w:t>
      </w:r>
      <w:r w:rsidR="00E75788">
        <w:rPr>
          <w:noProof/>
          <w:webHidden/>
        </w:rPr>
        <w:fldChar w:fldCharType="end"/>
      </w:r>
    </w:p>
    <w:p w:rsidRPr="00E75788" w:rsidR="00E75788" w:rsidRDefault="00E75788" w14:paraId="69C8BB1F" w14:textId="2B26E1A9">
      <w:pPr>
        <w:pStyle w:val="TOC1"/>
        <w:tabs>
          <w:tab w:val="left" w:pos="480"/>
          <w:tab w:val="right" w:leader="dot" w:pos="9912"/>
        </w:tabs>
        <w:rPr>
          <w:rFonts w:asciiTheme="minorHAnsi" w:hAnsiTheme="minorHAnsi" w:cstheme="minorBidi"/>
          <w:b w:val="0"/>
          <w:bCs w:val="0"/>
          <w:caps w:val="0"/>
          <w:noProof/>
          <w:kern w:val="2"/>
          <w:lang w:eastAsia="en-US"/>
          <w14:ligatures w14:val="standardContextual"/>
        </w:rPr>
      </w:pPr>
      <w:r>
        <w:rPr>
          <w:noProof/>
        </w:rPr>
        <w:t>2</w:t>
      </w:r>
      <w:r w:rsidRPr="00E75788">
        <w:rPr>
          <w:rFonts w:asciiTheme="minorHAnsi" w:hAnsiTheme="minorHAnsi" w:cstheme="minorBidi"/>
          <w:b w:val="0"/>
          <w:bCs w:val="0"/>
          <w:caps w:val="0"/>
          <w:noProof/>
          <w:kern w:val="2"/>
          <w:lang w:eastAsia="en-US"/>
          <w14:ligatures w14:val="standardContextual"/>
        </w:rPr>
        <w:tab/>
      </w:r>
      <w:r>
        <w:rPr>
          <w:noProof/>
        </w:rPr>
        <w:t>Määritelmät ja termien selitykset</w:t>
      </w:r>
      <w:r>
        <w:rPr>
          <w:noProof/>
          <w:webHidden/>
        </w:rPr>
        <w:tab/>
      </w:r>
      <w:r>
        <w:rPr>
          <w:noProof/>
          <w:webHidden/>
        </w:rPr>
        <w:fldChar w:fldCharType="begin"/>
      </w:r>
      <w:r>
        <w:rPr>
          <w:noProof/>
          <w:webHidden/>
        </w:rPr>
        <w:instrText xml:space="preserve"> PAGEREF _Toc224652095 \h </w:instrText>
      </w:r>
      <w:r>
        <w:rPr>
          <w:noProof/>
          <w:webHidden/>
        </w:rPr>
      </w:r>
      <w:r>
        <w:rPr>
          <w:noProof/>
          <w:webHidden/>
        </w:rPr>
        <w:fldChar w:fldCharType="separate"/>
      </w:r>
      <w:r>
        <w:rPr>
          <w:noProof/>
          <w:webHidden/>
        </w:rPr>
        <w:t>3</w:t>
      </w:r>
      <w:r>
        <w:rPr>
          <w:noProof/>
          <w:webHidden/>
        </w:rPr>
        <w:fldChar w:fldCharType="end"/>
      </w:r>
    </w:p>
    <w:p w:rsidRPr="00E75788" w:rsidR="00E75788" w:rsidRDefault="00E75788" w14:paraId="54BF8208" w14:textId="527C501A">
      <w:pPr>
        <w:pStyle w:val="TOC1"/>
        <w:tabs>
          <w:tab w:val="right" w:leader="dot" w:pos="9912"/>
        </w:tabs>
        <w:rPr>
          <w:rFonts w:asciiTheme="minorHAnsi" w:hAnsiTheme="minorHAnsi" w:cstheme="minorBidi"/>
          <w:b w:val="0"/>
          <w:bCs w:val="0"/>
          <w:caps w:val="0"/>
          <w:noProof/>
          <w:kern w:val="2"/>
          <w:lang w:eastAsia="en-US"/>
          <w14:ligatures w14:val="standardContextual"/>
        </w:rPr>
      </w:pPr>
      <w:r>
        <w:rPr>
          <w:noProof/>
        </w:rPr>
        <w:t>3      JOHDANTO</w:t>
      </w:r>
      <w:r>
        <w:rPr>
          <w:noProof/>
          <w:webHidden/>
        </w:rPr>
        <w:tab/>
      </w:r>
      <w:r>
        <w:rPr>
          <w:noProof/>
          <w:webHidden/>
        </w:rPr>
        <w:fldChar w:fldCharType="begin"/>
      </w:r>
      <w:r>
        <w:rPr>
          <w:noProof/>
          <w:webHidden/>
        </w:rPr>
        <w:instrText xml:space="preserve"> PAGEREF _Toc224652096 \h </w:instrText>
      </w:r>
      <w:r>
        <w:rPr>
          <w:noProof/>
          <w:webHidden/>
        </w:rPr>
      </w:r>
      <w:r>
        <w:rPr>
          <w:noProof/>
          <w:webHidden/>
        </w:rPr>
        <w:fldChar w:fldCharType="separate"/>
      </w:r>
      <w:r>
        <w:rPr>
          <w:noProof/>
          <w:webHidden/>
        </w:rPr>
        <w:t>4</w:t>
      </w:r>
      <w:r>
        <w:rPr>
          <w:noProof/>
          <w:webHidden/>
        </w:rPr>
        <w:fldChar w:fldCharType="end"/>
      </w:r>
    </w:p>
    <w:p w:rsidRPr="00E75788" w:rsidR="00E75788" w:rsidRDefault="00E75788" w14:paraId="51EC4AB7" w14:textId="57C3D0B9">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3.1</w:t>
      </w:r>
      <w:r w:rsidRPr="00E75788">
        <w:rPr>
          <w:rFonts w:asciiTheme="minorHAnsi" w:hAnsiTheme="minorHAnsi" w:cstheme="minorBidi"/>
          <w:kern w:val="2"/>
          <w:lang w:val="fi-FI" w:eastAsia="en-US"/>
          <w14:ligatures w14:val="standardContextual"/>
        </w:rPr>
        <w:tab/>
      </w:r>
      <w:r w:rsidRPr="00E75788">
        <w:rPr>
          <w:lang w:val="fi-FI"/>
        </w:rPr>
        <w:t>Dokumentin tarkoitus ja sisältö</w:t>
      </w:r>
      <w:r w:rsidRPr="00E75788">
        <w:rPr>
          <w:webHidden/>
          <w:lang w:val="fi-FI"/>
        </w:rPr>
        <w:tab/>
      </w:r>
      <w:r>
        <w:rPr>
          <w:webHidden/>
        </w:rPr>
        <w:fldChar w:fldCharType="begin"/>
      </w:r>
      <w:r w:rsidRPr="00E75788">
        <w:rPr>
          <w:webHidden/>
          <w:lang w:val="fi-FI"/>
        </w:rPr>
        <w:instrText xml:space="preserve"> PAGEREF _Toc224652097 \h </w:instrText>
      </w:r>
      <w:r>
        <w:rPr>
          <w:webHidden/>
        </w:rPr>
      </w:r>
      <w:r>
        <w:rPr>
          <w:webHidden/>
        </w:rPr>
        <w:fldChar w:fldCharType="separate"/>
      </w:r>
      <w:r w:rsidRPr="00E75788">
        <w:rPr>
          <w:webHidden/>
          <w:lang w:val="fi-FI"/>
        </w:rPr>
        <w:t>4</w:t>
      </w:r>
      <w:r>
        <w:rPr>
          <w:webHidden/>
        </w:rPr>
        <w:fldChar w:fldCharType="end"/>
      </w:r>
    </w:p>
    <w:p w:rsidRPr="00E75788" w:rsidR="00E75788" w:rsidRDefault="00E75788" w14:paraId="70FB3834" w14:textId="2C13E52F">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3.2</w:t>
      </w:r>
      <w:r w:rsidRPr="00E75788">
        <w:rPr>
          <w:rFonts w:asciiTheme="minorHAnsi" w:hAnsiTheme="minorHAnsi" w:cstheme="minorBidi"/>
          <w:kern w:val="2"/>
          <w:lang w:val="fi-FI" w:eastAsia="en-US"/>
          <w14:ligatures w14:val="standardContextual"/>
        </w:rPr>
        <w:tab/>
      </w:r>
      <w:r w:rsidRPr="00E75788">
        <w:rPr>
          <w:lang w:val="fi-FI"/>
        </w:rPr>
        <w:t>Projektin taustaa</w:t>
      </w:r>
      <w:r w:rsidRPr="00E75788">
        <w:rPr>
          <w:webHidden/>
          <w:lang w:val="fi-FI"/>
        </w:rPr>
        <w:tab/>
      </w:r>
      <w:r>
        <w:rPr>
          <w:webHidden/>
        </w:rPr>
        <w:fldChar w:fldCharType="begin"/>
      </w:r>
      <w:r w:rsidRPr="00E75788">
        <w:rPr>
          <w:webHidden/>
          <w:lang w:val="fi-FI"/>
        </w:rPr>
        <w:instrText xml:space="preserve"> PAGEREF _Toc224652098 \h </w:instrText>
      </w:r>
      <w:r>
        <w:rPr>
          <w:webHidden/>
        </w:rPr>
      </w:r>
      <w:r>
        <w:rPr>
          <w:webHidden/>
        </w:rPr>
        <w:fldChar w:fldCharType="separate"/>
      </w:r>
      <w:r w:rsidRPr="00E75788">
        <w:rPr>
          <w:webHidden/>
          <w:lang w:val="fi-FI"/>
        </w:rPr>
        <w:t>4</w:t>
      </w:r>
      <w:r>
        <w:rPr>
          <w:webHidden/>
        </w:rPr>
        <w:fldChar w:fldCharType="end"/>
      </w:r>
    </w:p>
    <w:p w:rsidRPr="00E75788" w:rsidR="00E75788" w:rsidRDefault="00E75788" w14:paraId="70A8080B" w14:textId="079635DD">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3.3</w:t>
      </w:r>
      <w:r w:rsidRPr="00E75788">
        <w:rPr>
          <w:rFonts w:asciiTheme="minorHAnsi" w:hAnsiTheme="minorHAnsi" w:cstheme="minorBidi"/>
          <w:kern w:val="2"/>
          <w:lang w:val="fi-FI" w:eastAsia="en-US"/>
          <w14:ligatures w14:val="standardContextual"/>
        </w:rPr>
        <w:tab/>
      </w:r>
      <w:r w:rsidRPr="00E75788">
        <w:rPr>
          <w:lang w:val="fi-FI"/>
        </w:rPr>
        <w:t>Kohderyhmä ja hyödynsaajat</w:t>
      </w:r>
      <w:r w:rsidRPr="00E75788">
        <w:rPr>
          <w:webHidden/>
          <w:lang w:val="fi-FI"/>
        </w:rPr>
        <w:tab/>
      </w:r>
      <w:r>
        <w:rPr>
          <w:webHidden/>
        </w:rPr>
        <w:fldChar w:fldCharType="begin"/>
      </w:r>
      <w:r w:rsidRPr="00E75788">
        <w:rPr>
          <w:webHidden/>
          <w:lang w:val="fi-FI"/>
        </w:rPr>
        <w:instrText xml:space="preserve"> PAGEREF _Toc224652099 \h </w:instrText>
      </w:r>
      <w:r>
        <w:rPr>
          <w:webHidden/>
        </w:rPr>
      </w:r>
      <w:r>
        <w:rPr>
          <w:webHidden/>
        </w:rPr>
        <w:fldChar w:fldCharType="separate"/>
      </w:r>
      <w:r w:rsidRPr="00E75788">
        <w:rPr>
          <w:webHidden/>
          <w:lang w:val="fi-FI"/>
        </w:rPr>
        <w:t>4</w:t>
      </w:r>
      <w:r>
        <w:rPr>
          <w:webHidden/>
        </w:rPr>
        <w:fldChar w:fldCharType="end"/>
      </w:r>
    </w:p>
    <w:p w:rsidRPr="00E75788" w:rsidR="00E75788" w:rsidRDefault="00E75788" w14:paraId="79497039" w14:textId="2AFCEA80">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3.4</w:t>
      </w:r>
      <w:r w:rsidRPr="00E75788">
        <w:rPr>
          <w:rFonts w:asciiTheme="minorHAnsi" w:hAnsiTheme="minorHAnsi" w:cstheme="minorBidi"/>
          <w:kern w:val="2"/>
          <w:lang w:val="fi-FI" w:eastAsia="en-US"/>
          <w14:ligatures w14:val="standardContextual"/>
        </w:rPr>
        <w:tab/>
      </w:r>
      <w:r w:rsidRPr="00E75788">
        <w:rPr>
          <w:lang w:val="fi-FI"/>
        </w:rPr>
        <w:t>Tavoitteet ja priorisointi</w:t>
      </w:r>
      <w:r w:rsidRPr="00E75788">
        <w:rPr>
          <w:webHidden/>
          <w:lang w:val="fi-FI"/>
        </w:rPr>
        <w:tab/>
      </w:r>
      <w:r>
        <w:rPr>
          <w:webHidden/>
        </w:rPr>
        <w:fldChar w:fldCharType="begin"/>
      </w:r>
      <w:r w:rsidRPr="00E75788">
        <w:rPr>
          <w:webHidden/>
          <w:lang w:val="fi-FI"/>
        </w:rPr>
        <w:instrText xml:space="preserve"> PAGEREF _Toc224652100 \h </w:instrText>
      </w:r>
      <w:r>
        <w:rPr>
          <w:webHidden/>
        </w:rPr>
      </w:r>
      <w:r>
        <w:rPr>
          <w:webHidden/>
        </w:rPr>
        <w:fldChar w:fldCharType="separate"/>
      </w:r>
      <w:r w:rsidRPr="00E75788">
        <w:rPr>
          <w:webHidden/>
          <w:lang w:val="fi-FI"/>
        </w:rPr>
        <w:t>4</w:t>
      </w:r>
      <w:r>
        <w:rPr>
          <w:webHidden/>
        </w:rPr>
        <w:fldChar w:fldCharType="end"/>
      </w:r>
    </w:p>
    <w:p w:rsidRPr="00E75788" w:rsidR="00E75788" w:rsidRDefault="00E75788" w14:paraId="11634002" w14:textId="41F2AEF0">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3.5</w:t>
      </w:r>
      <w:r w:rsidRPr="00E75788">
        <w:rPr>
          <w:rFonts w:asciiTheme="minorHAnsi" w:hAnsiTheme="minorHAnsi" w:cstheme="minorBidi"/>
          <w:kern w:val="2"/>
          <w:lang w:val="fi-FI" w:eastAsia="en-US"/>
          <w14:ligatures w14:val="standardContextual"/>
        </w:rPr>
        <w:tab/>
      </w:r>
      <w:r w:rsidRPr="00E75788">
        <w:rPr>
          <w:lang w:val="fi-FI"/>
        </w:rPr>
        <w:t>Projektin riskit ja rajoitteet</w:t>
      </w:r>
      <w:r w:rsidRPr="00E75788">
        <w:rPr>
          <w:webHidden/>
          <w:lang w:val="fi-FI"/>
        </w:rPr>
        <w:tab/>
      </w:r>
      <w:r>
        <w:rPr>
          <w:webHidden/>
        </w:rPr>
        <w:fldChar w:fldCharType="begin"/>
      </w:r>
      <w:r w:rsidRPr="00E75788">
        <w:rPr>
          <w:webHidden/>
          <w:lang w:val="fi-FI"/>
        </w:rPr>
        <w:instrText xml:space="preserve"> PAGEREF _Toc224652101 \h </w:instrText>
      </w:r>
      <w:r>
        <w:rPr>
          <w:webHidden/>
        </w:rPr>
      </w:r>
      <w:r>
        <w:rPr>
          <w:webHidden/>
        </w:rPr>
        <w:fldChar w:fldCharType="separate"/>
      </w:r>
      <w:r w:rsidRPr="00E75788">
        <w:rPr>
          <w:webHidden/>
          <w:lang w:val="fi-FI"/>
        </w:rPr>
        <w:t>4</w:t>
      </w:r>
      <w:r>
        <w:rPr>
          <w:webHidden/>
        </w:rPr>
        <w:fldChar w:fldCharType="end"/>
      </w:r>
    </w:p>
    <w:p w:rsidRPr="00E75788" w:rsidR="00E75788" w:rsidRDefault="00E75788" w14:paraId="279B4599" w14:textId="002F1971">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3.6</w:t>
      </w:r>
      <w:r w:rsidRPr="00E75788">
        <w:rPr>
          <w:rFonts w:asciiTheme="minorHAnsi" w:hAnsiTheme="minorHAnsi" w:cstheme="minorBidi"/>
          <w:kern w:val="2"/>
          <w:lang w:val="fi-FI" w:eastAsia="en-US"/>
          <w14:ligatures w14:val="standardContextual"/>
        </w:rPr>
        <w:tab/>
      </w:r>
      <w:r w:rsidRPr="00E75788">
        <w:rPr>
          <w:lang w:val="fi-FI"/>
        </w:rPr>
        <w:t>Projektin kustannusarvio</w:t>
      </w:r>
      <w:r w:rsidRPr="00E75788">
        <w:rPr>
          <w:webHidden/>
          <w:lang w:val="fi-FI"/>
        </w:rPr>
        <w:tab/>
      </w:r>
      <w:r>
        <w:rPr>
          <w:webHidden/>
        </w:rPr>
        <w:fldChar w:fldCharType="begin"/>
      </w:r>
      <w:r w:rsidRPr="00E75788">
        <w:rPr>
          <w:webHidden/>
          <w:lang w:val="fi-FI"/>
        </w:rPr>
        <w:instrText xml:space="preserve"> PAGEREF _Toc224652102 \h </w:instrText>
      </w:r>
      <w:r>
        <w:rPr>
          <w:webHidden/>
        </w:rPr>
      </w:r>
      <w:r>
        <w:rPr>
          <w:webHidden/>
        </w:rPr>
        <w:fldChar w:fldCharType="separate"/>
      </w:r>
      <w:r w:rsidRPr="00E75788">
        <w:rPr>
          <w:webHidden/>
          <w:lang w:val="fi-FI"/>
        </w:rPr>
        <w:t>4</w:t>
      </w:r>
      <w:r>
        <w:rPr>
          <w:webHidden/>
        </w:rPr>
        <w:fldChar w:fldCharType="end"/>
      </w:r>
    </w:p>
    <w:p w:rsidRPr="00E75788" w:rsidR="00E75788" w:rsidRDefault="00E75788" w14:paraId="0AC9D341" w14:textId="6BB40F79">
      <w:pPr>
        <w:pStyle w:val="TOC1"/>
        <w:tabs>
          <w:tab w:val="left" w:pos="480"/>
          <w:tab w:val="right" w:leader="dot" w:pos="9912"/>
        </w:tabs>
        <w:rPr>
          <w:rFonts w:asciiTheme="minorHAnsi" w:hAnsiTheme="minorHAnsi" w:cstheme="minorBidi"/>
          <w:b w:val="0"/>
          <w:bCs w:val="0"/>
          <w:caps w:val="0"/>
          <w:noProof/>
          <w:kern w:val="2"/>
          <w:lang w:eastAsia="en-US"/>
          <w14:ligatures w14:val="standardContextual"/>
        </w:rPr>
      </w:pPr>
      <w:r>
        <w:rPr>
          <w:noProof/>
        </w:rPr>
        <w:t>4</w:t>
      </w:r>
      <w:r w:rsidRPr="00E75788">
        <w:rPr>
          <w:rFonts w:asciiTheme="minorHAnsi" w:hAnsiTheme="minorHAnsi" w:cstheme="minorBidi"/>
          <w:b w:val="0"/>
          <w:bCs w:val="0"/>
          <w:caps w:val="0"/>
          <w:noProof/>
          <w:kern w:val="2"/>
          <w:lang w:eastAsia="en-US"/>
          <w14:ligatures w14:val="standardContextual"/>
        </w:rPr>
        <w:tab/>
      </w:r>
      <w:r>
        <w:rPr>
          <w:noProof/>
        </w:rPr>
        <w:t>PROJEKTIN ORGANISAATIO</w:t>
      </w:r>
      <w:r>
        <w:rPr>
          <w:noProof/>
          <w:webHidden/>
        </w:rPr>
        <w:tab/>
      </w:r>
      <w:r>
        <w:rPr>
          <w:noProof/>
          <w:webHidden/>
        </w:rPr>
        <w:fldChar w:fldCharType="begin"/>
      </w:r>
      <w:r>
        <w:rPr>
          <w:noProof/>
          <w:webHidden/>
        </w:rPr>
        <w:instrText xml:space="preserve"> PAGEREF _Toc224652103 \h </w:instrText>
      </w:r>
      <w:r>
        <w:rPr>
          <w:noProof/>
          <w:webHidden/>
        </w:rPr>
      </w:r>
      <w:r>
        <w:rPr>
          <w:noProof/>
          <w:webHidden/>
        </w:rPr>
        <w:fldChar w:fldCharType="separate"/>
      </w:r>
      <w:r>
        <w:rPr>
          <w:noProof/>
          <w:webHidden/>
        </w:rPr>
        <w:t>6</w:t>
      </w:r>
      <w:r>
        <w:rPr>
          <w:noProof/>
          <w:webHidden/>
        </w:rPr>
        <w:fldChar w:fldCharType="end"/>
      </w:r>
    </w:p>
    <w:p w:rsidRPr="00E75788" w:rsidR="00E75788" w:rsidRDefault="00E75788" w14:paraId="7BBA21D4" w14:textId="43C76451">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4.1</w:t>
      </w:r>
      <w:r w:rsidRPr="00E75788">
        <w:rPr>
          <w:rFonts w:asciiTheme="minorHAnsi" w:hAnsiTheme="minorHAnsi" w:cstheme="minorBidi"/>
          <w:kern w:val="2"/>
          <w:lang w:val="fi-FI" w:eastAsia="en-US"/>
          <w14:ligatures w14:val="standardContextual"/>
        </w:rPr>
        <w:tab/>
      </w:r>
      <w:r w:rsidRPr="00E75788">
        <w:rPr>
          <w:lang w:val="fi-FI"/>
        </w:rPr>
        <w:t>Projektin ohjausryhmä</w:t>
      </w:r>
      <w:r w:rsidRPr="00E75788">
        <w:rPr>
          <w:webHidden/>
          <w:lang w:val="fi-FI"/>
        </w:rPr>
        <w:tab/>
      </w:r>
      <w:r>
        <w:rPr>
          <w:webHidden/>
        </w:rPr>
        <w:fldChar w:fldCharType="begin"/>
      </w:r>
      <w:r w:rsidRPr="00E75788">
        <w:rPr>
          <w:webHidden/>
          <w:lang w:val="fi-FI"/>
        </w:rPr>
        <w:instrText xml:space="preserve"> PAGEREF _Toc224652104 \h </w:instrText>
      </w:r>
      <w:r>
        <w:rPr>
          <w:webHidden/>
        </w:rPr>
      </w:r>
      <w:r>
        <w:rPr>
          <w:webHidden/>
        </w:rPr>
        <w:fldChar w:fldCharType="separate"/>
      </w:r>
      <w:r w:rsidRPr="00E75788">
        <w:rPr>
          <w:webHidden/>
          <w:lang w:val="fi-FI"/>
        </w:rPr>
        <w:t>6</w:t>
      </w:r>
      <w:r>
        <w:rPr>
          <w:webHidden/>
        </w:rPr>
        <w:fldChar w:fldCharType="end"/>
      </w:r>
    </w:p>
    <w:p w:rsidRPr="00E75788" w:rsidR="00E75788" w:rsidRDefault="00E75788" w14:paraId="2EB0AB37" w14:textId="2F5FC34B">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4.2</w:t>
      </w:r>
      <w:r w:rsidRPr="00E75788">
        <w:rPr>
          <w:rFonts w:asciiTheme="minorHAnsi" w:hAnsiTheme="minorHAnsi" w:cstheme="minorBidi"/>
          <w:kern w:val="2"/>
          <w:lang w:val="fi-FI" w:eastAsia="en-US"/>
          <w14:ligatures w14:val="standardContextual"/>
        </w:rPr>
        <w:tab/>
      </w:r>
      <w:r w:rsidRPr="00E75788">
        <w:rPr>
          <w:lang w:val="fi-FI"/>
        </w:rPr>
        <w:t>Projektin asiantuntijajäsenet</w:t>
      </w:r>
      <w:r w:rsidRPr="00E75788">
        <w:rPr>
          <w:webHidden/>
          <w:lang w:val="fi-FI"/>
        </w:rPr>
        <w:tab/>
      </w:r>
      <w:r>
        <w:rPr>
          <w:webHidden/>
        </w:rPr>
        <w:fldChar w:fldCharType="begin"/>
      </w:r>
      <w:r w:rsidRPr="00E75788">
        <w:rPr>
          <w:webHidden/>
          <w:lang w:val="fi-FI"/>
        </w:rPr>
        <w:instrText xml:space="preserve"> PAGEREF _Toc224652105 \h </w:instrText>
      </w:r>
      <w:r>
        <w:rPr>
          <w:webHidden/>
        </w:rPr>
      </w:r>
      <w:r>
        <w:rPr>
          <w:webHidden/>
        </w:rPr>
        <w:fldChar w:fldCharType="separate"/>
      </w:r>
      <w:r w:rsidRPr="00E75788">
        <w:rPr>
          <w:webHidden/>
          <w:lang w:val="fi-FI"/>
        </w:rPr>
        <w:t>6</w:t>
      </w:r>
      <w:r>
        <w:rPr>
          <w:webHidden/>
        </w:rPr>
        <w:fldChar w:fldCharType="end"/>
      </w:r>
    </w:p>
    <w:p w:rsidRPr="00E75788" w:rsidR="00E75788" w:rsidRDefault="00E75788" w14:paraId="4AA537B8" w14:textId="65AFB2B3">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4.3</w:t>
      </w:r>
      <w:r w:rsidRPr="00E75788">
        <w:rPr>
          <w:rFonts w:asciiTheme="minorHAnsi" w:hAnsiTheme="minorHAnsi" w:cstheme="minorBidi"/>
          <w:kern w:val="2"/>
          <w:lang w:val="fi-FI" w:eastAsia="en-US"/>
          <w14:ligatures w14:val="standardContextual"/>
        </w:rPr>
        <w:tab/>
      </w:r>
      <w:r w:rsidRPr="00E75788">
        <w:rPr>
          <w:lang w:val="fi-FI"/>
        </w:rPr>
        <w:t>Projektiryhmä</w:t>
      </w:r>
      <w:r w:rsidRPr="00E75788">
        <w:rPr>
          <w:webHidden/>
          <w:lang w:val="fi-FI"/>
        </w:rPr>
        <w:tab/>
      </w:r>
      <w:r>
        <w:rPr>
          <w:webHidden/>
        </w:rPr>
        <w:fldChar w:fldCharType="begin"/>
      </w:r>
      <w:r w:rsidRPr="00E75788">
        <w:rPr>
          <w:webHidden/>
          <w:lang w:val="fi-FI"/>
        </w:rPr>
        <w:instrText xml:space="preserve"> PAGEREF _Toc224652106 \h </w:instrText>
      </w:r>
      <w:r>
        <w:rPr>
          <w:webHidden/>
        </w:rPr>
      </w:r>
      <w:r>
        <w:rPr>
          <w:webHidden/>
        </w:rPr>
        <w:fldChar w:fldCharType="separate"/>
      </w:r>
      <w:r w:rsidRPr="00E75788">
        <w:rPr>
          <w:webHidden/>
          <w:lang w:val="fi-FI"/>
        </w:rPr>
        <w:t>6</w:t>
      </w:r>
      <w:r>
        <w:rPr>
          <w:webHidden/>
        </w:rPr>
        <w:fldChar w:fldCharType="end"/>
      </w:r>
    </w:p>
    <w:p w:rsidRPr="00E75788" w:rsidR="00E75788" w:rsidRDefault="00E75788" w14:paraId="3F576669" w14:textId="3BE8E15E">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4.4</w:t>
      </w:r>
      <w:r w:rsidRPr="00E75788">
        <w:rPr>
          <w:rFonts w:asciiTheme="minorHAnsi" w:hAnsiTheme="minorHAnsi" w:cstheme="minorBidi"/>
          <w:kern w:val="2"/>
          <w:lang w:val="fi-FI" w:eastAsia="en-US"/>
          <w14:ligatures w14:val="standardContextual"/>
        </w:rPr>
        <w:tab/>
      </w:r>
      <w:r w:rsidRPr="00E75788">
        <w:rPr>
          <w:lang w:val="fi-FI"/>
        </w:rPr>
        <w:t>Kolmannet osapuolet</w:t>
      </w:r>
      <w:r w:rsidRPr="00E75788">
        <w:rPr>
          <w:webHidden/>
          <w:lang w:val="fi-FI"/>
        </w:rPr>
        <w:tab/>
      </w:r>
      <w:r>
        <w:rPr>
          <w:webHidden/>
        </w:rPr>
        <w:fldChar w:fldCharType="begin"/>
      </w:r>
      <w:r w:rsidRPr="00E75788">
        <w:rPr>
          <w:webHidden/>
          <w:lang w:val="fi-FI"/>
        </w:rPr>
        <w:instrText xml:space="preserve"> PAGEREF _Toc224652107 \h </w:instrText>
      </w:r>
      <w:r>
        <w:rPr>
          <w:webHidden/>
        </w:rPr>
      </w:r>
      <w:r>
        <w:rPr>
          <w:webHidden/>
        </w:rPr>
        <w:fldChar w:fldCharType="separate"/>
      </w:r>
      <w:r w:rsidRPr="00E75788">
        <w:rPr>
          <w:webHidden/>
          <w:lang w:val="fi-FI"/>
        </w:rPr>
        <w:t>6</w:t>
      </w:r>
      <w:r>
        <w:rPr>
          <w:webHidden/>
        </w:rPr>
        <w:fldChar w:fldCharType="end"/>
      </w:r>
    </w:p>
    <w:p w:rsidRPr="00E75788" w:rsidR="00E75788" w:rsidRDefault="00E75788" w14:paraId="17009873" w14:textId="487CCDD3">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4.5</w:t>
      </w:r>
      <w:r w:rsidRPr="00E75788">
        <w:rPr>
          <w:rFonts w:asciiTheme="minorHAnsi" w:hAnsiTheme="minorHAnsi" w:cstheme="minorBidi"/>
          <w:kern w:val="2"/>
          <w:lang w:val="fi-FI" w:eastAsia="en-US"/>
          <w14:ligatures w14:val="standardContextual"/>
        </w:rPr>
        <w:tab/>
      </w:r>
      <w:r w:rsidRPr="00E75788">
        <w:rPr>
          <w:lang w:val="fi-FI"/>
        </w:rPr>
        <w:t>Luottamuksellisuus, salassapito ja oikeudet työn tuloksiin</w:t>
      </w:r>
      <w:r w:rsidRPr="00E75788">
        <w:rPr>
          <w:webHidden/>
          <w:lang w:val="fi-FI"/>
        </w:rPr>
        <w:tab/>
      </w:r>
      <w:r>
        <w:rPr>
          <w:webHidden/>
        </w:rPr>
        <w:fldChar w:fldCharType="begin"/>
      </w:r>
      <w:r w:rsidRPr="00E75788">
        <w:rPr>
          <w:webHidden/>
          <w:lang w:val="fi-FI"/>
        </w:rPr>
        <w:instrText xml:space="preserve"> PAGEREF _Toc224652108 \h </w:instrText>
      </w:r>
      <w:r>
        <w:rPr>
          <w:webHidden/>
        </w:rPr>
      </w:r>
      <w:r>
        <w:rPr>
          <w:webHidden/>
        </w:rPr>
        <w:fldChar w:fldCharType="separate"/>
      </w:r>
      <w:r w:rsidRPr="00E75788">
        <w:rPr>
          <w:webHidden/>
          <w:lang w:val="fi-FI"/>
        </w:rPr>
        <w:t>6</w:t>
      </w:r>
      <w:r>
        <w:rPr>
          <w:webHidden/>
        </w:rPr>
        <w:fldChar w:fldCharType="end"/>
      </w:r>
    </w:p>
    <w:p w:rsidRPr="00E75788" w:rsidR="00E75788" w:rsidRDefault="00E75788" w14:paraId="0CE52023" w14:textId="171F2169">
      <w:pPr>
        <w:pStyle w:val="TOC1"/>
        <w:tabs>
          <w:tab w:val="left" w:pos="480"/>
          <w:tab w:val="right" w:leader="dot" w:pos="9912"/>
        </w:tabs>
        <w:rPr>
          <w:rFonts w:asciiTheme="minorHAnsi" w:hAnsiTheme="minorHAnsi" w:cstheme="minorBidi"/>
          <w:b w:val="0"/>
          <w:bCs w:val="0"/>
          <w:caps w:val="0"/>
          <w:noProof/>
          <w:kern w:val="2"/>
          <w:lang w:eastAsia="en-US"/>
          <w14:ligatures w14:val="standardContextual"/>
        </w:rPr>
      </w:pPr>
      <w:r>
        <w:rPr>
          <w:noProof/>
        </w:rPr>
        <w:t>5</w:t>
      </w:r>
      <w:r w:rsidRPr="00E75788">
        <w:rPr>
          <w:rFonts w:asciiTheme="minorHAnsi" w:hAnsiTheme="minorHAnsi" w:cstheme="minorBidi"/>
          <w:b w:val="0"/>
          <w:bCs w:val="0"/>
          <w:caps w:val="0"/>
          <w:noProof/>
          <w:kern w:val="2"/>
          <w:lang w:eastAsia="en-US"/>
          <w14:ligatures w14:val="standardContextual"/>
        </w:rPr>
        <w:tab/>
      </w:r>
      <w:r>
        <w:rPr>
          <w:noProof/>
        </w:rPr>
        <w:t>Resurssit</w:t>
      </w:r>
      <w:r>
        <w:rPr>
          <w:noProof/>
          <w:webHidden/>
        </w:rPr>
        <w:tab/>
      </w:r>
      <w:r>
        <w:rPr>
          <w:noProof/>
          <w:webHidden/>
        </w:rPr>
        <w:fldChar w:fldCharType="begin"/>
      </w:r>
      <w:r>
        <w:rPr>
          <w:noProof/>
          <w:webHidden/>
        </w:rPr>
        <w:instrText xml:space="preserve"> PAGEREF _Toc224652109 \h </w:instrText>
      </w:r>
      <w:r>
        <w:rPr>
          <w:noProof/>
          <w:webHidden/>
        </w:rPr>
      </w:r>
      <w:r>
        <w:rPr>
          <w:noProof/>
          <w:webHidden/>
        </w:rPr>
        <w:fldChar w:fldCharType="separate"/>
      </w:r>
      <w:r>
        <w:rPr>
          <w:noProof/>
          <w:webHidden/>
        </w:rPr>
        <w:t>7</w:t>
      </w:r>
      <w:r>
        <w:rPr>
          <w:noProof/>
          <w:webHidden/>
        </w:rPr>
        <w:fldChar w:fldCharType="end"/>
      </w:r>
    </w:p>
    <w:p w:rsidRPr="00E75788" w:rsidR="00E75788" w:rsidRDefault="00E75788" w14:paraId="4D0EA692" w14:textId="6FF75377">
      <w:pPr>
        <w:pStyle w:val="TOC1"/>
        <w:tabs>
          <w:tab w:val="left" w:pos="480"/>
          <w:tab w:val="right" w:leader="dot" w:pos="9912"/>
        </w:tabs>
        <w:rPr>
          <w:rFonts w:asciiTheme="minorHAnsi" w:hAnsiTheme="minorHAnsi" w:cstheme="minorBidi"/>
          <w:b w:val="0"/>
          <w:bCs w:val="0"/>
          <w:caps w:val="0"/>
          <w:noProof/>
          <w:kern w:val="2"/>
          <w:lang w:eastAsia="en-US"/>
          <w14:ligatures w14:val="standardContextual"/>
        </w:rPr>
      </w:pPr>
      <w:r>
        <w:rPr>
          <w:noProof/>
        </w:rPr>
        <w:t>6</w:t>
      </w:r>
      <w:r w:rsidRPr="00E75788">
        <w:rPr>
          <w:rFonts w:asciiTheme="minorHAnsi" w:hAnsiTheme="minorHAnsi" w:cstheme="minorBidi"/>
          <w:b w:val="0"/>
          <w:bCs w:val="0"/>
          <w:caps w:val="0"/>
          <w:noProof/>
          <w:kern w:val="2"/>
          <w:lang w:eastAsia="en-US"/>
          <w14:ligatures w14:val="standardContextual"/>
        </w:rPr>
        <w:tab/>
      </w:r>
      <w:r>
        <w:rPr>
          <w:noProof/>
        </w:rPr>
        <w:t>TOTEUTUSSUUNNITELMA JA AIKATAULU</w:t>
      </w:r>
      <w:r>
        <w:rPr>
          <w:noProof/>
          <w:webHidden/>
        </w:rPr>
        <w:tab/>
      </w:r>
      <w:r>
        <w:rPr>
          <w:noProof/>
          <w:webHidden/>
        </w:rPr>
        <w:fldChar w:fldCharType="begin"/>
      </w:r>
      <w:r>
        <w:rPr>
          <w:noProof/>
          <w:webHidden/>
        </w:rPr>
        <w:instrText xml:space="preserve"> PAGEREF _Toc224652110 \h </w:instrText>
      </w:r>
      <w:r>
        <w:rPr>
          <w:noProof/>
          <w:webHidden/>
        </w:rPr>
      </w:r>
      <w:r>
        <w:rPr>
          <w:noProof/>
          <w:webHidden/>
        </w:rPr>
        <w:fldChar w:fldCharType="separate"/>
      </w:r>
      <w:r>
        <w:rPr>
          <w:noProof/>
          <w:webHidden/>
        </w:rPr>
        <w:t>7</w:t>
      </w:r>
      <w:r>
        <w:rPr>
          <w:noProof/>
          <w:webHidden/>
        </w:rPr>
        <w:fldChar w:fldCharType="end"/>
      </w:r>
    </w:p>
    <w:p w:rsidRPr="00E75788" w:rsidR="00E75788" w:rsidRDefault="00E75788" w14:paraId="4619104C" w14:textId="73DF68AD">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6.1</w:t>
      </w:r>
      <w:r w:rsidRPr="00E75788">
        <w:rPr>
          <w:rFonts w:asciiTheme="minorHAnsi" w:hAnsiTheme="minorHAnsi" w:cstheme="minorBidi"/>
          <w:kern w:val="2"/>
          <w:lang w:val="fi-FI" w:eastAsia="en-US"/>
          <w14:ligatures w14:val="standardContextual"/>
        </w:rPr>
        <w:tab/>
      </w:r>
      <w:r w:rsidRPr="00E75788">
        <w:rPr>
          <w:lang w:val="fi-FI"/>
        </w:rPr>
        <w:t>Projektin aloitustoimet</w:t>
      </w:r>
      <w:r w:rsidRPr="00E75788">
        <w:rPr>
          <w:webHidden/>
          <w:lang w:val="fi-FI"/>
        </w:rPr>
        <w:tab/>
      </w:r>
      <w:r>
        <w:rPr>
          <w:webHidden/>
        </w:rPr>
        <w:fldChar w:fldCharType="begin"/>
      </w:r>
      <w:r w:rsidRPr="00E75788">
        <w:rPr>
          <w:webHidden/>
          <w:lang w:val="fi-FI"/>
        </w:rPr>
        <w:instrText xml:space="preserve"> PAGEREF _Toc224652111 \h </w:instrText>
      </w:r>
      <w:r>
        <w:rPr>
          <w:webHidden/>
        </w:rPr>
      </w:r>
      <w:r>
        <w:rPr>
          <w:webHidden/>
        </w:rPr>
        <w:fldChar w:fldCharType="separate"/>
      </w:r>
      <w:r w:rsidRPr="00E75788">
        <w:rPr>
          <w:webHidden/>
          <w:lang w:val="fi-FI"/>
        </w:rPr>
        <w:t>7</w:t>
      </w:r>
      <w:r>
        <w:rPr>
          <w:webHidden/>
        </w:rPr>
        <w:fldChar w:fldCharType="end"/>
      </w:r>
    </w:p>
    <w:p w:rsidRPr="00E75788" w:rsidR="00E75788" w:rsidRDefault="00E75788" w14:paraId="4A93049B" w14:textId="4101CBF0">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6.2</w:t>
      </w:r>
      <w:r w:rsidRPr="00E75788">
        <w:rPr>
          <w:rFonts w:asciiTheme="minorHAnsi" w:hAnsiTheme="minorHAnsi" w:cstheme="minorBidi"/>
          <w:kern w:val="2"/>
          <w:lang w:val="fi-FI" w:eastAsia="en-US"/>
          <w14:ligatures w14:val="standardContextual"/>
        </w:rPr>
        <w:tab/>
      </w:r>
      <w:r w:rsidRPr="00E75788">
        <w:rPr>
          <w:lang w:val="fi-FI"/>
        </w:rPr>
        <w:t>Määrittely</w:t>
      </w:r>
      <w:r w:rsidRPr="00E75788">
        <w:rPr>
          <w:webHidden/>
          <w:lang w:val="fi-FI"/>
        </w:rPr>
        <w:tab/>
      </w:r>
      <w:r>
        <w:rPr>
          <w:webHidden/>
        </w:rPr>
        <w:fldChar w:fldCharType="begin"/>
      </w:r>
      <w:r w:rsidRPr="00E75788">
        <w:rPr>
          <w:webHidden/>
          <w:lang w:val="fi-FI"/>
        </w:rPr>
        <w:instrText xml:space="preserve"> PAGEREF _Toc224652112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052495B7" w14:textId="0A73AC9C">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6.3</w:t>
      </w:r>
      <w:r w:rsidRPr="00E75788">
        <w:rPr>
          <w:rFonts w:asciiTheme="minorHAnsi" w:hAnsiTheme="minorHAnsi" w:cstheme="minorBidi"/>
          <w:kern w:val="2"/>
          <w:lang w:val="fi-FI" w:eastAsia="en-US"/>
          <w14:ligatures w14:val="standardContextual"/>
        </w:rPr>
        <w:tab/>
      </w:r>
      <w:r w:rsidRPr="00E75788">
        <w:rPr>
          <w:lang w:val="fi-FI"/>
        </w:rPr>
        <w:t>Suunnittelu</w:t>
      </w:r>
      <w:r w:rsidRPr="00E75788">
        <w:rPr>
          <w:webHidden/>
          <w:lang w:val="fi-FI"/>
        </w:rPr>
        <w:tab/>
      </w:r>
      <w:r>
        <w:rPr>
          <w:webHidden/>
        </w:rPr>
        <w:fldChar w:fldCharType="begin"/>
      </w:r>
      <w:r w:rsidRPr="00E75788">
        <w:rPr>
          <w:webHidden/>
          <w:lang w:val="fi-FI"/>
        </w:rPr>
        <w:instrText xml:space="preserve"> PAGEREF _Toc224652113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67903411" w14:textId="424CC3F5">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6.4</w:t>
      </w:r>
      <w:r w:rsidRPr="00E75788">
        <w:rPr>
          <w:rFonts w:asciiTheme="minorHAnsi" w:hAnsiTheme="minorHAnsi" w:cstheme="minorBidi"/>
          <w:kern w:val="2"/>
          <w:lang w:val="fi-FI" w:eastAsia="en-US"/>
          <w14:ligatures w14:val="standardContextual"/>
        </w:rPr>
        <w:tab/>
      </w:r>
      <w:r w:rsidRPr="00E75788">
        <w:rPr>
          <w:lang w:val="fi-FI"/>
        </w:rPr>
        <w:t>Toteutus</w:t>
      </w:r>
      <w:r w:rsidRPr="00E75788">
        <w:rPr>
          <w:webHidden/>
          <w:lang w:val="fi-FI"/>
        </w:rPr>
        <w:tab/>
      </w:r>
      <w:r>
        <w:rPr>
          <w:webHidden/>
        </w:rPr>
        <w:fldChar w:fldCharType="begin"/>
      </w:r>
      <w:r w:rsidRPr="00E75788">
        <w:rPr>
          <w:webHidden/>
          <w:lang w:val="fi-FI"/>
        </w:rPr>
        <w:instrText xml:space="preserve"> PAGEREF _Toc224652114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222A5EEC" w14:textId="0F5A54AD">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6.5</w:t>
      </w:r>
      <w:r w:rsidRPr="00E75788">
        <w:rPr>
          <w:rFonts w:asciiTheme="minorHAnsi" w:hAnsiTheme="minorHAnsi" w:cstheme="minorBidi"/>
          <w:kern w:val="2"/>
          <w:lang w:val="fi-FI" w:eastAsia="en-US"/>
          <w14:ligatures w14:val="standardContextual"/>
        </w:rPr>
        <w:tab/>
      </w:r>
      <w:r w:rsidRPr="00E75788">
        <w:rPr>
          <w:lang w:val="fi-FI"/>
        </w:rPr>
        <w:t>Testaus</w:t>
      </w:r>
      <w:r w:rsidRPr="00E75788">
        <w:rPr>
          <w:webHidden/>
          <w:lang w:val="fi-FI"/>
        </w:rPr>
        <w:tab/>
      </w:r>
      <w:r>
        <w:rPr>
          <w:webHidden/>
        </w:rPr>
        <w:fldChar w:fldCharType="begin"/>
      </w:r>
      <w:r w:rsidRPr="00E75788">
        <w:rPr>
          <w:webHidden/>
          <w:lang w:val="fi-FI"/>
        </w:rPr>
        <w:instrText xml:space="preserve"> PAGEREF _Toc224652115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4E88490B" w14:textId="215DACF6">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6.6</w:t>
      </w:r>
      <w:r w:rsidRPr="00E75788">
        <w:rPr>
          <w:rFonts w:asciiTheme="minorHAnsi" w:hAnsiTheme="minorHAnsi" w:cstheme="minorBidi"/>
          <w:kern w:val="2"/>
          <w:lang w:val="fi-FI" w:eastAsia="en-US"/>
          <w14:ligatures w14:val="standardContextual"/>
        </w:rPr>
        <w:tab/>
      </w:r>
      <w:r w:rsidRPr="00E75788">
        <w:rPr>
          <w:lang w:val="fi-FI"/>
        </w:rPr>
        <w:t>Käyttöönotto</w:t>
      </w:r>
      <w:r w:rsidRPr="00E75788">
        <w:rPr>
          <w:webHidden/>
          <w:lang w:val="fi-FI"/>
        </w:rPr>
        <w:tab/>
      </w:r>
      <w:r>
        <w:rPr>
          <w:webHidden/>
        </w:rPr>
        <w:fldChar w:fldCharType="begin"/>
      </w:r>
      <w:r w:rsidRPr="00E75788">
        <w:rPr>
          <w:webHidden/>
          <w:lang w:val="fi-FI"/>
        </w:rPr>
        <w:instrText xml:space="preserve"> PAGEREF _Toc224652116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5D670582" w14:textId="0655C94D">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6.7</w:t>
      </w:r>
      <w:r w:rsidRPr="00E75788">
        <w:rPr>
          <w:rFonts w:asciiTheme="minorHAnsi" w:hAnsiTheme="minorHAnsi" w:cstheme="minorBidi"/>
          <w:kern w:val="2"/>
          <w:lang w:val="fi-FI" w:eastAsia="en-US"/>
          <w14:ligatures w14:val="standardContextual"/>
        </w:rPr>
        <w:tab/>
      </w:r>
      <w:r w:rsidRPr="00E75788">
        <w:rPr>
          <w:lang w:val="fi-FI"/>
        </w:rPr>
        <w:t>Menetelmät ja työkalut</w:t>
      </w:r>
      <w:r w:rsidRPr="00E75788">
        <w:rPr>
          <w:webHidden/>
          <w:lang w:val="fi-FI"/>
        </w:rPr>
        <w:tab/>
      </w:r>
      <w:r>
        <w:rPr>
          <w:webHidden/>
        </w:rPr>
        <w:fldChar w:fldCharType="begin"/>
      </w:r>
      <w:r w:rsidRPr="00E75788">
        <w:rPr>
          <w:webHidden/>
          <w:lang w:val="fi-FI"/>
        </w:rPr>
        <w:instrText xml:space="preserve"> PAGEREF _Toc224652117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544B3640" w14:textId="4F922047">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6.8</w:t>
      </w:r>
      <w:r w:rsidRPr="00E75788">
        <w:rPr>
          <w:rFonts w:asciiTheme="minorHAnsi" w:hAnsiTheme="minorHAnsi" w:cstheme="minorBidi"/>
          <w:kern w:val="2"/>
          <w:lang w:val="fi-FI" w:eastAsia="en-US"/>
          <w14:ligatures w14:val="standardContextual"/>
        </w:rPr>
        <w:tab/>
      </w:r>
      <w:r w:rsidRPr="00E75788">
        <w:rPr>
          <w:lang w:val="fi-FI"/>
        </w:rPr>
        <w:t>Dokumentointi</w:t>
      </w:r>
      <w:r w:rsidRPr="00E75788">
        <w:rPr>
          <w:webHidden/>
          <w:lang w:val="fi-FI"/>
        </w:rPr>
        <w:tab/>
      </w:r>
      <w:r>
        <w:rPr>
          <w:webHidden/>
        </w:rPr>
        <w:fldChar w:fldCharType="begin"/>
      </w:r>
      <w:r w:rsidRPr="00E75788">
        <w:rPr>
          <w:webHidden/>
          <w:lang w:val="fi-FI"/>
        </w:rPr>
        <w:instrText xml:space="preserve"> PAGEREF _Toc224652118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646D0FE9" w14:textId="2E1D38EB">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6.9</w:t>
      </w:r>
      <w:r w:rsidRPr="00E75788">
        <w:rPr>
          <w:rFonts w:asciiTheme="minorHAnsi" w:hAnsiTheme="minorHAnsi" w:cstheme="minorBidi"/>
          <w:kern w:val="2"/>
          <w:lang w:val="fi-FI" w:eastAsia="en-US"/>
          <w14:ligatures w14:val="standardContextual"/>
        </w:rPr>
        <w:tab/>
      </w:r>
      <w:r w:rsidRPr="00E75788">
        <w:rPr>
          <w:lang w:val="fi-FI"/>
        </w:rPr>
        <w:t>Laadunvarmistus</w:t>
      </w:r>
      <w:r w:rsidRPr="00E75788">
        <w:rPr>
          <w:webHidden/>
          <w:lang w:val="fi-FI"/>
        </w:rPr>
        <w:tab/>
      </w:r>
      <w:r>
        <w:rPr>
          <w:webHidden/>
        </w:rPr>
        <w:fldChar w:fldCharType="begin"/>
      </w:r>
      <w:r w:rsidRPr="00E75788">
        <w:rPr>
          <w:webHidden/>
          <w:lang w:val="fi-FI"/>
        </w:rPr>
        <w:instrText xml:space="preserve"> PAGEREF _Toc224652119 \h </w:instrText>
      </w:r>
      <w:r>
        <w:rPr>
          <w:webHidden/>
        </w:rPr>
      </w:r>
      <w:r>
        <w:rPr>
          <w:webHidden/>
        </w:rPr>
        <w:fldChar w:fldCharType="separate"/>
      </w:r>
      <w:r w:rsidRPr="00E75788">
        <w:rPr>
          <w:webHidden/>
          <w:lang w:val="fi-FI"/>
        </w:rPr>
        <w:t>8</w:t>
      </w:r>
      <w:r>
        <w:rPr>
          <w:webHidden/>
        </w:rPr>
        <w:fldChar w:fldCharType="end"/>
      </w:r>
    </w:p>
    <w:p w:rsidRPr="00E75788" w:rsidR="00E75788" w:rsidRDefault="00E75788" w14:paraId="4708559B" w14:textId="2915BF6F">
      <w:pPr>
        <w:pStyle w:val="TOC1"/>
        <w:tabs>
          <w:tab w:val="left" w:pos="480"/>
          <w:tab w:val="right" w:leader="dot" w:pos="9912"/>
        </w:tabs>
        <w:rPr>
          <w:rFonts w:asciiTheme="minorHAnsi" w:hAnsiTheme="minorHAnsi" w:cstheme="minorBidi"/>
          <w:b w:val="0"/>
          <w:bCs w:val="0"/>
          <w:caps w:val="0"/>
          <w:noProof/>
          <w:kern w:val="2"/>
          <w:lang w:eastAsia="en-US"/>
          <w14:ligatures w14:val="standardContextual"/>
        </w:rPr>
      </w:pPr>
      <w:r>
        <w:rPr>
          <w:noProof/>
        </w:rPr>
        <w:t>7</w:t>
      </w:r>
      <w:r w:rsidRPr="00E75788">
        <w:rPr>
          <w:rFonts w:asciiTheme="minorHAnsi" w:hAnsiTheme="minorHAnsi" w:cstheme="minorBidi"/>
          <w:b w:val="0"/>
          <w:bCs w:val="0"/>
          <w:caps w:val="0"/>
          <w:noProof/>
          <w:kern w:val="2"/>
          <w:lang w:eastAsia="en-US"/>
          <w14:ligatures w14:val="standardContextual"/>
        </w:rPr>
        <w:tab/>
      </w:r>
      <w:r>
        <w:rPr>
          <w:noProof/>
        </w:rPr>
        <w:t>ohjaussuunnitelma</w:t>
      </w:r>
      <w:r>
        <w:rPr>
          <w:noProof/>
          <w:webHidden/>
        </w:rPr>
        <w:tab/>
      </w:r>
      <w:r>
        <w:rPr>
          <w:noProof/>
          <w:webHidden/>
        </w:rPr>
        <w:fldChar w:fldCharType="begin"/>
      </w:r>
      <w:r>
        <w:rPr>
          <w:noProof/>
          <w:webHidden/>
        </w:rPr>
        <w:instrText xml:space="preserve"> PAGEREF _Toc224652120 \h </w:instrText>
      </w:r>
      <w:r>
        <w:rPr>
          <w:noProof/>
          <w:webHidden/>
        </w:rPr>
      </w:r>
      <w:r>
        <w:rPr>
          <w:noProof/>
          <w:webHidden/>
        </w:rPr>
        <w:fldChar w:fldCharType="separate"/>
      </w:r>
      <w:r>
        <w:rPr>
          <w:noProof/>
          <w:webHidden/>
        </w:rPr>
        <w:t>9</w:t>
      </w:r>
      <w:r>
        <w:rPr>
          <w:noProof/>
          <w:webHidden/>
        </w:rPr>
        <w:fldChar w:fldCharType="end"/>
      </w:r>
    </w:p>
    <w:p w:rsidRPr="00E75788" w:rsidR="00E75788" w:rsidRDefault="00E75788" w14:paraId="25C8EDBB" w14:textId="252D6C9B">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7.1</w:t>
      </w:r>
      <w:r w:rsidRPr="00E75788">
        <w:rPr>
          <w:rFonts w:asciiTheme="minorHAnsi" w:hAnsiTheme="minorHAnsi" w:cstheme="minorBidi"/>
          <w:kern w:val="2"/>
          <w:lang w:val="fi-FI" w:eastAsia="en-US"/>
          <w14:ligatures w14:val="standardContextual"/>
        </w:rPr>
        <w:tab/>
      </w:r>
      <w:r w:rsidRPr="00E75788">
        <w:rPr>
          <w:lang w:val="fi-FI"/>
        </w:rPr>
        <w:t>Projektin palaveri, raportointi ja tiedottaminen</w:t>
      </w:r>
      <w:r w:rsidRPr="00E75788">
        <w:rPr>
          <w:webHidden/>
          <w:lang w:val="fi-FI"/>
        </w:rPr>
        <w:tab/>
      </w:r>
      <w:r>
        <w:rPr>
          <w:webHidden/>
        </w:rPr>
        <w:fldChar w:fldCharType="begin"/>
      </w:r>
      <w:r w:rsidRPr="00E75788">
        <w:rPr>
          <w:webHidden/>
          <w:lang w:val="fi-FI"/>
        </w:rPr>
        <w:instrText xml:space="preserve"> PAGEREF _Toc224652121 \h </w:instrText>
      </w:r>
      <w:r>
        <w:rPr>
          <w:webHidden/>
        </w:rPr>
      </w:r>
      <w:r>
        <w:rPr>
          <w:webHidden/>
        </w:rPr>
        <w:fldChar w:fldCharType="separate"/>
      </w:r>
      <w:r w:rsidRPr="00E75788">
        <w:rPr>
          <w:webHidden/>
          <w:lang w:val="fi-FI"/>
        </w:rPr>
        <w:t>9</w:t>
      </w:r>
      <w:r>
        <w:rPr>
          <w:webHidden/>
        </w:rPr>
        <w:fldChar w:fldCharType="end"/>
      </w:r>
    </w:p>
    <w:p w:rsidRPr="00E75788" w:rsidR="00E75788" w:rsidRDefault="00E75788" w14:paraId="2854F148" w14:textId="1CC2B38D">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7.2</w:t>
      </w:r>
      <w:r w:rsidRPr="00E75788">
        <w:rPr>
          <w:rFonts w:asciiTheme="minorHAnsi" w:hAnsiTheme="minorHAnsi" w:cstheme="minorBidi"/>
          <w:kern w:val="2"/>
          <w:lang w:val="fi-FI" w:eastAsia="en-US"/>
          <w14:ligatures w14:val="standardContextual"/>
        </w:rPr>
        <w:tab/>
      </w:r>
      <w:r w:rsidRPr="00E75788">
        <w:rPr>
          <w:lang w:val="fi-FI"/>
        </w:rPr>
        <w:t>Versionhallintakäytäntö</w:t>
      </w:r>
      <w:r w:rsidRPr="00E75788">
        <w:rPr>
          <w:webHidden/>
          <w:lang w:val="fi-FI"/>
        </w:rPr>
        <w:tab/>
      </w:r>
      <w:r>
        <w:rPr>
          <w:webHidden/>
        </w:rPr>
        <w:fldChar w:fldCharType="begin"/>
      </w:r>
      <w:r w:rsidRPr="00E75788">
        <w:rPr>
          <w:webHidden/>
          <w:lang w:val="fi-FI"/>
        </w:rPr>
        <w:instrText xml:space="preserve"> PAGEREF _Toc224652122 \h </w:instrText>
      </w:r>
      <w:r>
        <w:rPr>
          <w:webHidden/>
        </w:rPr>
      </w:r>
      <w:r>
        <w:rPr>
          <w:webHidden/>
        </w:rPr>
        <w:fldChar w:fldCharType="separate"/>
      </w:r>
      <w:r w:rsidRPr="00E75788">
        <w:rPr>
          <w:webHidden/>
          <w:lang w:val="fi-FI"/>
        </w:rPr>
        <w:t>9</w:t>
      </w:r>
      <w:r>
        <w:rPr>
          <w:webHidden/>
        </w:rPr>
        <w:fldChar w:fldCharType="end"/>
      </w:r>
    </w:p>
    <w:p w:rsidRPr="00E75788" w:rsidR="00E75788" w:rsidRDefault="00E75788" w14:paraId="5DB92288" w14:textId="5F8CCA0E">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7.3</w:t>
      </w:r>
      <w:r w:rsidRPr="00E75788">
        <w:rPr>
          <w:rFonts w:asciiTheme="minorHAnsi" w:hAnsiTheme="minorHAnsi" w:cstheme="minorBidi"/>
          <w:kern w:val="2"/>
          <w:lang w:val="fi-FI" w:eastAsia="en-US"/>
          <w14:ligatures w14:val="standardContextual"/>
        </w:rPr>
        <w:tab/>
      </w:r>
      <w:r w:rsidRPr="00E75788">
        <w:rPr>
          <w:lang w:val="fi-FI"/>
        </w:rPr>
        <w:t>Muutostenhallintakäytäntö</w:t>
      </w:r>
      <w:r w:rsidRPr="00E75788">
        <w:rPr>
          <w:webHidden/>
          <w:lang w:val="fi-FI"/>
        </w:rPr>
        <w:tab/>
      </w:r>
      <w:r>
        <w:rPr>
          <w:webHidden/>
        </w:rPr>
        <w:fldChar w:fldCharType="begin"/>
      </w:r>
      <w:r w:rsidRPr="00E75788">
        <w:rPr>
          <w:webHidden/>
          <w:lang w:val="fi-FI"/>
        </w:rPr>
        <w:instrText xml:space="preserve"> PAGEREF _Toc224652123 \h </w:instrText>
      </w:r>
      <w:r>
        <w:rPr>
          <w:webHidden/>
        </w:rPr>
      </w:r>
      <w:r>
        <w:rPr>
          <w:webHidden/>
        </w:rPr>
        <w:fldChar w:fldCharType="separate"/>
      </w:r>
      <w:r w:rsidRPr="00E75788">
        <w:rPr>
          <w:webHidden/>
          <w:lang w:val="fi-FI"/>
        </w:rPr>
        <w:t>9</w:t>
      </w:r>
      <w:r>
        <w:rPr>
          <w:webHidden/>
        </w:rPr>
        <w:fldChar w:fldCharType="end"/>
      </w:r>
    </w:p>
    <w:p w:rsidRPr="00E75788" w:rsidR="00E75788" w:rsidRDefault="00E75788" w14:paraId="226EB145" w14:textId="56813F63">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7.4</w:t>
      </w:r>
      <w:r w:rsidRPr="00E75788">
        <w:rPr>
          <w:rFonts w:asciiTheme="minorHAnsi" w:hAnsiTheme="minorHAnsi" w:cstheme="minorBidi"/>
          <w:kern w:val="2"/>
          <w:lang w:val="fi-FI" w:eastAsia="en-US"/>
          <w14:ligatures w14:val="standardContextual"/>
        </w:rPr>
        <w:tab/>
      </w:r>
      <w:r w:rsidRPr="00E75788">
        <w:rPr>
          <w:lang w:val="fi-FI"/>
        </w:rPr>
        <w:t>Riskienhallintakäytäntö</w:t>
      </w:r>
      <w:r w:rsidRPr="00E75788">
        <w:rPr>
          <w:webHidden/>
          <w:lang w:val="fi-FI"/>
        </w:rPr>
        <w:tab/>
      </w:r>
      <w:r>
        <w:rPr>
          <w:webHidden/>
        </w:rPr>
        <w:fldChar w:fldCharType="begin"/>
      </w:r>
      <w:r w:rsidRPr="00E75788">
        <w:rPr>
          <w:webHidden/>
          <w:lang w:val="fi-FI"/>
        </w:rPr>
        <w:instrText xml:space="preserve"> PAGEREF _Toc224652124 \h </w:instrText>
      </w:r>
      <w:r>
        <w:rPr>
          <w:webHidden/>
        </w:rPr>
      </w:r>
      <w:r>
        <w:rPr>
          <w:webHidden/>
        </w:rPr>
        <w:fldChar w:fldCharType="separate"/>
      </w:r>
      <w:r w:rsidRPr="00E75788">
        <w:rPr>
          <w:webHidden/>
          <w:lang w:val="fi-FI"/>
        </w:rPr>
        <w:t>9</w:t>
      </w:r>
      <w:r>
        <w:rPr>
          <w:webHidden/>
        </w:rPr>
        <w:fldChar w:fldCharType="end"/>
      </w:r>
    </w:p>
    <w:p w:rsidRPr="00E75788" w:rsidR="00E75788" w:rsidRDefault="00E75788" w14:paraId="0B937332" w14:textId="689EF597">
      <w:pPr>
        <w:pStyle w:val="TOC2"/>
        <w:tabs>
          <w:tab w:val="left" w:pos="720"/>
          <w:tab w:val="right" w:leader="dot" w:pos="9912"/>
        </w:tabs>
        <w:rPr>
          <w:rFonts w:asciiTheme="minorHAnsi" w:hAnsiTheme="minorHAnsi" w:cstheme="minorBidi"/>
          <w:kern w:val="2"/>
          <w:lang w:val="fi-FI" w:eastAsia="en-US"/>
          <w14:ligatures w14:val="standardContextual"/>
        </w:rPr>
      </w:pPr>
      <w:r w:rsidRPr="00E75788">
        <w:rPr>
          <w:lang w:val="fi-FI"/>
        </w:rPr>
        <w:t>7.5</w:t>
      </w:r>
      <w:r w:rsidRPr="00E75788">
        <w:rPr>
          <w:rFonts w:asciiTheme="minorHAnsi" w:hAnsiTheme="minorHAnsi" w:cstheme="minorBidi"/>
          <w:kern w:val="2"/>
          <w:lang w:val="fi-FI" w:eastAsia="en-US"/>
          <w14:ligatures w14:val="standardContextual"/>
        </w:rPr>
        <w:tab/>
      </w:r>
      <w:r w:rsidRPr="00E75788">
        <w:rPr>
          <w:lang w:val="fi-FI"/>
        </w:rPr>
        <w:t>Tietoturvakäytäntö</w:t>
      </w:r>
      <w:r w:rsidRPr="00E75788">
        <w:rPr>
          <w:webHidden/>
          <w:lang w:val="fi-FI"/>
        </w:rPr>
        <w:tab/>
      </w:r>
      <w:r>
        <w:rPr>
          <w:webHidden/>
        </w:rPr>
        <w:fldChar w:fldCharType="begin"/>
      </w:r>
      <w:r w:rsidRPr="00E75788">
        <w:rPr>
          <w:webHidden/>
          <w:lang w:val="fi-FI"/>
        </w:rPr>
        <w:instrText xml:space="preserve"> PAGEREF _Toc224652125 \h </w:instrText>
      </w:r>
      <w:r>
        <w:rPr>
          <w:webHidden/>
        </w:rPr>
      </w:r>
      <w:r>
        <w:rPr>
          <w:webHidden/>
        </w:rPr>
        <w:fldChar w:fldCharType="separate"/>
      </w:r>
      <w:r w:rsidRPr="00E75788">
        <w:rPr>
          <w:webHidden/>
          <w:lang w:val="fi-FI"/>
        </w:rPr>
        <w:t>9</w:t>
      </w:r>
      <w:r>
        <w:rPr>
          <w:webHidden/>
        </w:rPr>
        <w:fldChar w:fldCharType="end"/>
      </w:r>
    </w:p>
    <w:p w:rsidRPr="00E75788" w:rsidR="00E75788" w:rsidRDefault="00E75788" w14:paraId="32B6F173" w14:textId="0B0BF155">
      <w:pPr>
        <w:pStyle w:val="TOC1"/>
        <w:tabs>
          <w:tab w:val="left" w:pos="480"/>
          <w:tab w:val="right" w:leader="dot" w:pos="9912"/>
        </w:tabs>
        <w:rPr>
          <w:rFonts w:asciiTheme="minorHAnsi" w:hAnsiTheme="minorHAnsi" w:cstheme="minorBidi"/>
          <w:b w:val="0"/>
          <w:bCs w:val="0"/>
          <w:caps w:val="0"/>
          <w:noProof/>
          <w:kern w:val="2"/>
          <w:lang w:eastAsia="en-US"/>
          <w14:ligatures w14:val="standardContextual"/>
        </w:rPr>
      </w:pPr>
      <w:r>
        <w:rPr>
          <w:noProof/>
        </w:rPr>
        <w:t>8</w:t>
      </w:r>
      <w:r w:rsidRPr="00E75788">
        <w:rPr>
          <w:rFonts w:asciiTheme="minorHAnsi" w:hAnsiTheme="minorHAnsi" w:cstheme="minorBidi"/>
          <w:b w:val="0"/>
          <w:bCs w:val="0"/>
          <w:caps w:val="0"/>
          <w:noProof/>
          <w:kern w:val="2"/>
          <w:lang w:eastAsia="en-US"/>
          <w14:ligatures w14:val="standardContextual"/>
        </w:rPr>
        <w:tab/>
      </w:r>
      <w:r>
        <w:rPr>
          <w:noProof/>
        </w:rPr>
        <w:t>projektin päättäminen</w:t>
      </w:r>
      <w:r>
        <w:rPr>
          <w:noProof/>
          <w:webHidden/>
        </w:rPr>
        <w:tab/>
      </w:r>
      <w:r>
        <w:rPr>
          <w:noProof/>
          <w:webHidden/>
        </w:rPr>
        <w:fldChar w:fldCharType="begin"/>
      </w:r>
      <w:r>
        <w:rPr>
          <w:noProof/>
          <w:webHidden/>
        </w:rPr>
        <w:instrText xml:space="preserve"> PAGEREF _Toc224652126 \h </w:instrText>
      </w:r>
      <w:r>
        <w:rPr>
          <w:noProof/>
          <w:webHidden/>
        </w:rPr>
      </w:r>
      <w:r>
        <w:rPr>
          <w:noProof/>
          <w:webHidden/>
        </w:rPr>
        <w:fldChar w:fldCharType="separate"/>
      </w:r>
      <w:r>
        <w:rPr>
          <w:noProof/>
          <w:webHidden/>
        </w:rPr>
        <w:t>10</w:t>
      </w:r>
      <w:r>
        <w:rPr>
          <w:noProof/>
          <w:webHidden/>
        </w:rPr>
        <w:fldChar w:fldCharType="end"/>
      </w:r>
    </w:p>
    <w:p w:rsidR="00E75788" w:rsidRDefault="00E75788" w14:paraId="2F5989AB" w14:textId="071A142A">
      <w:pPr>
        <w:pStyle w:val="TOC2"/>
        <w:tabs>
          <w:tab w:val="left" w:pos="720"/>
          <w:tab w:val="right" w:leader="dot" w:pos="9912"/>
        </w:tabs>
        <w:rPr>
          <w:rFonts w:asciiTheme="minorHAnsi" w:hAnsiTheme="minorHAnsi" w:cstheme="minorBidi"/>
          <w:kern w:val="2"/>
          <w:lang w:eastAsia="en-US"/>
          <w14:ligatures w14:val="standardContextual"/>
        </w:rPr>
      </w:pPr>
      <w:r>
        <w:t>8.1</w:t>
      </w:r>
      <w:r>
        <w:rPr>
          <w:rFonts w:asciiTheme="minorHAnsi" w:hAnsiTheme="minorHAnsi" w:cstheme="minorBidi"/>
          <w:kern w:val="2"/>
          <w:lang w:eastAsia="en-US"/>
          <w14:ligatures w14:val="standardContextual"/>
        </w:rPr>
        <w:tab/>
      </w:r>
      <w:r>
        <w:t>Toiminnan arviointi</w:t>
      </w:r>
      <w:r>
        <w:rPr>
          <w:webHidden/>
        </w:rPr>
        <w:tab/>
      </w:r>
      <w:r>
        <w:rPr>
          <w:webHidden/>
        </w:rPr>
        <w:fldChar w:fldCharType="begin"/>
      </w:r>
      <w:r>
        <w:rPr>
          <w:webHidden/>
        </w:rPr>
        <w:instrText xml:space="preserve"> PAGEREF _Toc224652127 \h </w:instrText>
      </w:r>
      <w:r>
        <w:rPr>
          <w:webHidden/>
        </w:rPr>
      </w:r>
      <w:r>
        <w:rPr>
          <w:webHidden/>
        </w:rPr>
        <w:fldChar w:fldCharType="separate"/>
      </w:r>
      <w:r>
        <w:rPr>
          <w:webHidden/>
        </w:rPr>
        <w:t>10</w:t>
      </w:r>
      <w:r>
        <w:rPr>
          <w:webHidden/>
        </w:rPr>
        <w:fldChar w:fldCharType="end"/>
      </w:r>
    </w:p>
    <w:p w:rsidR="00E13CE5" w:rsidP="5BC71C42" w:rsidRDefault="00E13CE5" w14:paraId="4D727622" w14:textId="77777777">
      <w:pPr>
        <w:pStyle w:val="TOC2"/>
        <w:tabs>
          <w:tab w:val="left" w:pos="720"/>
          <w:tab w:val="right" w:leader="dot" w:pos="9900"/>
        </w:tabs>
        <w:rPr>
          <w:rFonts w:asciiTheme="minorHAnsi" w:hAnsiTheme="minorHAnsi" w:cstheme="minorBidi"/>
          <w:kern w:val="2"/>
          <w:lang w:eastAsia="en-US"/>
          <w14:ligatures w14:val="standardContextual"/>
        </w:rPr>
      </w:pPr>
      <w:r>
        <w:fldChar w:fldCharType="end"/>
      </w:r>
    </w:p>
    <w:p w:rsidRPr="00F70EF4" w:rsidR="0025039C" w:rsidP="00F70EF4" w:rsidRDefault="0025039C" w14:paraId="298FC79F" w14:textId="3635FE11">
      <w:pPr>
        <w:pStyle w:val="TOC2"/>
        <w:tabs>
          <w:tab w:val="left" w:pos="720"/>
          <w:tab w:val="right" w:leader="dot" w:pos="9915"/>
        </w:tabs>
        <w:rPr>
          <w:rFonts w:cs="Times New Roman" w:asciiTheme="minorHAnsi" w:hAnsiTheme="minorHAnsi"/>
          <w:sz w:val="22"/>
          <w:szCs w:val="22"/>
          <w:lang w:val="fi-FI"/>
        </w:rPr>
      </w:pPr>
      <w:bookmarkStart w:name="_Toc458937224" w:id="0"/>
      <w:bookmarkStart w:name="_Toc459182926" w:id="1"/>
    </w:p>
    <w:p w:rsidR="0025039C" w:rsidRDefault="0025039C" w14:paraId="0BE9DB62" w14:textId="4A1D654D">
      <w:pPr>
        <w:rPr>
          <w:b w:val="0"/>
          <w:bCs w:val="0"/>
          <w:color w:val="0000FF"/>
        </w:rPr>
      </w:pPr>
      <w:r>
        <w:br w:type="page"/>
      </w:r>
    </w:p>
    <w:p w:rsidR="0025039C" w:rsidP="007269E1" w:rsidRDefault="0025039C" w14:paraId="4E1192EB" w14:textId="77777777">
      <w:pPr>
        <w:pStyle w:val="Heading1"/>
        <w:numPr>
          <w:ilvl w:val="0"/>
          <w:numId w:val="19"/>
        </w:numPr>
      </w:pPr>
      <w:bookmarkStart w:name="_Toc492452855" w:id="2"/>
      <w:bookmarkStart w:name="_Toc1700113968" w:id="3"/>
      <w:bookmarkStart w:name="_Toc224651871" w:id="4"/>
      <w:bookmarkStart w:name="_Toc224652094" w:id="5"/>
      <w:r>
        <w:t>MUUTOSHISTORIA</w:t>
      </w:r>
      <w:bookmarkEnd w:id="2"/>
      <w:bookmarkEnd w:id="3"/>
      <w:bookmarkEnd w:id="4"/>
      <w:bookmarkEnd w:id="5"/>
    </w:p>
    <w:p w:rsidR="0025039C" w:rsidRDefault="0025039C" w14:paraId="133E11EC" w14:textId="77777777"/>
    <w:p w:rsidR="0025039C" w:rsidRDefault="0025039C" w14:paraId="18311A84" w14:textId="77777777"/>
    <w:tbl>
      <w:tblPr>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69"/>
        <w:gridCol w:w="1567"/>
        <w:gridCol w:w="1234"/>
        <w:gridCol w:w="4218"/>
      </w:tblGrid>
      <w:tr w:rsidR="0025039C" w14:paraId="21D90254" w14:textId="77777777">
        <w:tc>
          <w:tcPr>
            <w:tcW w:w="2869" w:type="dxa"/>
          </w:tcPr>
          <w:p w:rsidR="0025039C" w:rsidRDefault="0025039C" w14:paraId="2ED2EE08" w14:textId="77777777">
            <w:pPr>
              <w:rPr>
                <w:sz w:val="28"/>
                <w:szCs w:val="28"/>
              </w:rPr>
            </w:pPr>
            <w:r>
              <w:rPr>
                <w:sz w:val="28"/>
                <w:szCs w:val="28"/>
              </w:rPr>
              <w:t>Henkilö</w:t>
            </w:r>
          </w:p>
        </w:tc>
        <w:tc>
          <w:tcPr>
            <w:tcW w:w="1567" w:type="dxa"/>
          </w:tcPr>
          <w:p w:rsidR="0025039C" w:rsidRDefault="0025039C" w14:paraId="6D026599" w14:textId="77777777">
            <w:pPr>
              <w:rPr>
                <w:sz w:val="28"/>
                <w:szCs w:val="28"/>
              </w:rPr>
            </w:pPr>
            <w:r>
              <w:rPr>
                <w:sz w:val="28"/>
                <w:szCs w:val="28"/>
              </w:rPr>
              <w:t>Päiväys</w:t>
            </w:r>
          </w:p>
        </w:tc>
        <w:tc>
          <w:tcPr>
            <w:tcW w:w="1234" w:type="dxa"/>
          </w:tcPr>
          <w:p w:rsidR="0025039C" w:rsidRDefault="0025039C" w14:paraId="10007D5F" w14:textId="77777777">
            <w:pPr>
              <w:rPr>
                <w:sz w:val="28"/>
                <w:szCs w:val="28"/>
              </w:rPr>
            </w:pPr>
            <w:r>
              <w:rPr>
                <w:sz w:val="28"/>
                <w:szCs w:val="28"/>
              </w:rPr>
              <w:t>Versio</w:t>
            </w:r>
          </w:p>
        </w:tc>
        <w:tc>
          <w:tcPr>
            <w:tcW w:w="4218" w:type="dxa"/>
          </w:tcPr>
          <w:p w:rsidR="0025039C" w:rsidRDefault="0025039C" w14:paraId="7DD65071" w14:textId="77777777">
            <w:pPr>
              <w:rPr>
                <w:sz w:val="28"/>
                <w:szCs w:val="28"/>
              </w:rPr>
            </w:pPr>
            <w:r>
              <w:rPr>
                <w:sz w:val="28"/>
                <w:szCs w:val="28"/>
              </w:rPr>
              <w:t>Kommentti</w:t>
            </w:r>
          </w:p>
        </w:tc>
      </w:tr>
      <w:tr w:rsidR="0025039C" w14:paraId="2645974B" w14:textId="77777777">
        <w:tc>
          <w:tcPr>
            <w:tcW w:w="2869" w:type="dxa"/>
          </w:tcPr>
          <w:p w:rsidR="0025039C" w:rsidRDefault="30084B10" w14:paraId="1D3B0CFC" w14:textId="048EB7DC">
            <w:pPr>
              <w:rPr>
                <w:b w:val="0"/>
                <w:bCs w:val="0"/>
              </w:rPr>
            </w:pPr>
            <w:r>
              <w:rPr>
                <w:b w:val="0"/>
                <w:bCs w:val="0"/>
              </w:rPr>
              <w:t>Tuukka Tokola</w:t>
            </w:r>
            <w:r w:rsidR="3E6BDBCC">
              <w:rPr>
                <w:b w:val="0"/>
                <w:bCs w:val="0"/>
              </w:rPr>
              <w:t xml:space="preserve">, Miko Hietala, </w:t>
            </w:r>
            <w:proofErr w:type="spellStart"/>
            <w:r w:rsidR="3E6BDBCC">
              <w:rPr>
                <w:b w:val="0"/>
                <w:bCs w:val="0"/>
              </w:rPr>
              <w:t>Yacob</w:t>
            </w:r>
            <w:proofErr w:type="spellEnd"/>
            <w:r w:rsidR="3E6BDBCC">
              <w:rPr>
                <w:b w:val="0"/>
                <w:bCs w:val="0"/>
              </w:rPr>
              <w:t xml:space="preserve"> </w:t>
            </w:r>
            <w:proofErr w:type="spellStart"/>
            <w:r w:rsidR="3E6BDBCC">
              <w:rPr>
                <w:b w:val="0"/>
                <w:bCs w:val="0"/>
              </w:rPr>
              <w:t>Alhaji</w:t>
            </w:r>
            <w:proofErr w:type="spellEnd"/>
            <w:r w:rsidR="3E6BDBCC">
              <w:rPr>
                <w:b w:val="0"/>
                <w:bCs w:val="0"/>
              </w:rPr>
              <w:t>, Justus Korpinen,</w:t>
            </w:r>
          </w:p>
        </w:tc>
        <w:tc>
          <w:tcPr>
            <w:tcW w:w="1567" w:type="dxa"/>
          </w:tcPr>
          <w:p w:rsidR="0025039C" w:rsidRDefault="002F7920" w14:paraId="7D6DE96C" w14:textId="014F159A">
            <w:pPr>
              <w:rPr>
                <w:b w:val="0"/>
                <w:bCs w:val="0"/>
              </w:rPr>
            </w:pPr>
            <w:r>
              <w:rPr>
                <w:b w:val="0"/>
                <w:bCs w:val="0"/>
              </w:rPr>
              <w:t>10</w:t>
            </w:r>
            <w:r w:rsidR="0025039C">
              <w:rPr>
                <w:b w:val="0"/>
                <w:bCs w:val="0"/>
              </w:rPr>
              <w:t>.</w:t>
            </w:r>
            <w:r>
              <w:rPr>
                <w:b w:val="0"/>
                <w:bCs w:val="0"/>
              </w:rPr>
              <w:t>3</w:t>
            </w:r>
            <w:r w:rsidR="0025039C">
              <w:rPr>
                <w:b w:val="0"/>
                <w:bCs w:val="0"/>
              </w:rPr>
              <w:t>.20</w:t>
            </w:r>
            <w:r w:rsidR="00A5135C">
              <w:rPr>
                <w:b w:val="0"/>
                <w:bCs w:val="0"/>
              </w:rPr>
              <w:t>2</w:t>
            </w:r>
            <w:r>
              <w:rPr>
                <w:b w:val="0"/>
                <w:bCs w:val="0"/>
              </w:rPr>
              <w:t>6</w:t>
            </w:r>
            <w:r w:rsidR="0025039C">
              <w:rPr>
                <w:b w:val="0"/>
                <w:bCs w:val="0"/>
              </w:rPr>
              <w:t xml:space="preserve">  </w:t>
            </w:r>
          </w:p>
        </w:tc>
        <w:tc>
          <w:tcPr>
            <w:tcW w:w="1234" w:type="dxa"/>
          </w:tcPr>
          <w:p w:rsidR="0025039C" w:rsidRDefault="0025039C" w14:paraId="7CA0D82E" w14:textId="77777777">
            <w:pPr>
              <w:rPr>
                <w:b w:val="0"/>
                <w:bCs w:val="0"/>
              </w:rPr>
            </w:pPr>
            <w:r>
              <w:rPr>
                <w:b w:val="0"/>
                <w:bCs w:val="0"/>
              </w:rPr>
              <w:t>0.0.1</w:t>
            </w:r>
          </w:p>
        </w:tc>
        <w:tc>
          <w:tcPr>
            <w:tcW w:w="4218" w:type="dxa"/>
          </w:tcPr>
          <w:p w:rsidR="0025039C" w:rsidRDefault="0025039C" w14:paraId="419257F8" w14:textId="77777777">
            <w:pPr>
              <w:rPr>
                <w:b w:val="0"/>
                <w:bCs w:val="0"/>
              </w:rPr>
            </w:pPr>
            <w:r>
              <w:rPr>
                <w:b w:val="0"/>
                <w:bCs w:val="0"/>
              </w:rPr>
              <w:t>Dokumentti luotu</w:t>
            </w:r>
          </w:p>
        </w:tc>
      </w:tr>
      <w:tr w:rsidR="0025039C" w14:paraId="493AF3CF" w14:textId="77777777">
        <w:tc>
          <w:tcPr>
            <w:tcW w:w="2869" w:type="dxa"/>
          </w:tcPr>
          <w:p w:rsidR="0025039C" w:rsidRDefault="08B5E6A4" w14:paraId="56C9D5B0" w14:textId="5CB3769C">
            <w:pPr>
              <w:rPr>
                <w:b w:val="0"/>
                <w:bCs w:val="0"/>
              </w:rPr>
            </w:pPr>
            <w:r>
              <w:rPr>
                <w:b w:val="0"/>
                <w:bCs w:val="0"/>
              </w:rPr>
              <w:t xml:space="preserve">Justus Korpinen, Miko Hietala, Antti Aho, </w:t>
            </w:r>
            <w:proofErr w:type="spellStart"/>
            <w:r>
              <w:rPr>
                <w:b w:val="0"/>
                <w:bCs w:val="0"/>
              </w:rPr>
              <w:t>Yacob</w:t>
            </w:r>
            <w:proofErr w:type="spellEnd"/>
            <w:r>
              <w:rPr>
                <w:b w:val="0"/>
                <w:bCs w:val="0"/>
              </w:rPr>
              <w:t xml:space="preserve"> </w:t>
            </w:r>
            <w:proofErr w:type="spellStart"/>
            <w:r>
              <w:rPr>
                <w:b w:val="0"/>
                <w:bCs w:val="0"/>
              </w:rPr>
              <w:t>Alhaji</w:t>
            </w:r>
            <w:proofErr w:type="spellEnd"/>
            <w:r w:rsidR="0A56C6D9">
              <w:rPr>
                <w:b w:val="0"/>
                <w:bCs w:val="0"/>
              </w:rPr>
              <w:t>, Tuukka Tokola, Vertti Pekkala</w:t>
            </w:r>
          </w:p>
        </w:tc>
        <w:tc>
          <w:tcPr>
            <w:tcW w:w="1567" w:type="dxa"/>
          </w:tcPr>
          <w:p w:rsidR="0025039C" w:rsidRDefault="0025039C" w14:paraId="181798AE" w14:textId="3D7C74E4">
            <w:pPr>
              <w:rPr>
                <w:b w:val="0"/>
                <w:bCs w:val="0"/>
              </w:rPr>
            </w:pPr>
            <w:r>
              <w:rPr>
                <w:b w:val="0"/>
                <w:bCs w:val="0"/>
              </w:rPr>
              <w:t>1</w:t>
            </w:r>
            <w:r w:rsidR="00C14B96">
              <w:rPr>
                <w:b w:val="0"/>
                <w:bCs w:val="0"/>
              </w:rPr>
              <w:t>7</w:t>
            </w:r>
            <w:r>
              <w:rPr>
                <w:b w:val="0"/>
                <w:bCs w:val="0"/>
              </w:rPr>
              <w:t>.</w:t>
            </w:r>
            <w:r w:rsidR="00C14B96">
              <w:rPr>
                <w:b w:val="0"/>
                <w:bCs w:val="0"/>
              </w:rPr>
              <w:t>3</w:t>
            </w:r>
            <w:r>
              <w:rPr>
                <w:b w:val="0"/>
                <w:bCs w:val="0"/>
              </w:rPr>
              <w:t>.20</w:t>
            </w:r>
            <w:r w:rsidR="00A5135C">
              <w:rPr>
                <w:b w:val="0"/>
                <w:bCs w:val="0"/>
              </w:rPr>
              <w:t>2</w:t>
            </w:r>
            <w:r w:rsidR="00C14B96">
              <w:rPr>
                <w:b w:val="0"/>
                <w:bCs w:val="0"/>
              </w:rPr>
              <w:t>6</w:t>
            </w:r>
          </w:p>
        </w:tc>
        <w:tc>
          <w:tcPr>
            <w:tcW w:w="1234" w:type="dxa"/>
          </w:tcPr>
          <w:p w:rsidR="0025039C" w:rsidRDefault="0025039C" w14:paraId="5C491996" w14:textId="77777777">
            <w:pPr>
              <w:rPr>
                <w:b w:val="0"/>
                <w:bCs w:val="0"/>
              </w:rPr>
            </w:pPr>
            <w:r>
              <w:rPr>
                <w:b w:val="0"/>
                <w:bCs w:val="0"/>
              </w:rPr>
              <w:t>0.0.2</w:t>
            </w:r>
          </w:p>
        </w:tc>
        <w:tc>
          <w:tcPr>
            <w:tcW w:w="4218" w:type="dxa"/>
          </w:tcPr>
          <w:p w:rsidR="0025039C" w:rsidRDefault="4E27625D" w14:paraId="7B67692E" w14:textId="2A3A98CC">
            <w:pPr>
              <w:rPr>
                <w:b w:val="0"/>
                <w:bCs w:val="0"/>
              </w:rPr>
            </w:pPr>
            <w:r>
              <w:rPr>
                <w:b w:val="0"/>
                <w:bCs w:val="0"/>
              </w:rPr>
              <w:t>Dokumentin teko</w:t>
            </w:r>
          </w:p>
        </w:tc>
      </w:tr>
      <w:tr w:rsidR="0025039C" w14:paraId="1A0DB505" w14:textId="77777777">
        <w:tc>
          <w:tcPr>
            <w:tcW w:w="2869" w:type="dxa"/>
          </w:tcPr>
          <w:p w:rsidR="0025039C" w:rsidRDefault="00D735EF" w14:paraId="75A82DD4" w14:textId="597000F4">
            <w:pPr>
              <w:rPr>
                <w:b w:val="0"/>
                <w:bCs w:val="0"/>
              </w:rPr>
            </w:pPr>
            <w:r>
              <w:rPr>
                <w:b w:val="0"/>
                <w:bCs w:val="0"/>
              </w:rPr>
              <w:t xml:space="preserve">Justus Korpinen, Miko Hietala, Antti Aho, </w:t>
            </w:r>
            <w:proofErr w:type="spellStart"/>
            <w:r>
              <w:rPr>
                <w:b w:val="0"/>
                <w:bCs w:val="0"/>
              </w:rPr>
              <w:t>Yacob</w:t>
            </w:r>
            <w:proofErr w:type="spellEnd"/>
            <w:r>
              <w:rPr>
                <w:b w:val="0"/>
                <w:bCs w:val="0"/>
              </w:rPr>
              <w:t xml:space="preserve"> </w:t>
            </w:r>
            <w:proofErr w:type="spellStart"/>
            <w:r>
              <w:rPr>
                <w:b w:val="0"/>
                <w:bCs w:val="0"/>
              </w:rPr>
              <w:t>Alhaji</w:t>
            </w:r>
            <w:proofErr w:type="spellEnd"/>
            <w:r>
              <w:rPr>
                <w:b w:val="0"/>
                <w:bCs w:val="0"/>
              </w:rPr>
              <w:t>, Tuukka Tokola, Vertti Pekkala</w:t>
            </w:r>
          </w:p>
        </w:tc>
        <w:tc>
          <w:tcPr>
            <w:tcW w:w="1567" w:type="dxa"/>
          </w:tcPr>
          <w:p w:rsidR="0025039C" w:rsidRDefault="0025039C" w14:paraId="4FF311DB" w14:textId="53C5FF1D">
            <w:pPr>
              <w:rPr>
                <w:b w:val="0"/>
                <w:bCs w:val="0"/>
              </w:rPr>
            </w:pPr>
            <w:r>
              <w:rPr>
                <w:b w:val="0"/>
                <w:bCs w:val="0"/>
              </w:rPr>
              <w:t>1</w:t>
            </w:r>
            <w:r w:rsidR="464C2EDE">
              <w:rPr>
                <w:b w:val="0"/>
                <w:bCs w:val="0"/>
              </w:rPr>
              <w:t>7</w:t>
            </w:r>
            <w:r>
              <w:rPr>
                <w:b w:val="0"/>
                <w:bCs w:val="0"/>
              </w:rPr>
              <w:t>.</w:t>
            </w:r>
            <w:r w:rsidR="3B3505AD">
              <w:rPr>
                <w:b w:val="0"/>
                <w:bCs w:val="0"/>
              </w:rPr>
              <w:t>3.2026</w:t>
            </w:r>
          </w:p>
        </w:tc>
        <w:tc>
          <w:tcPr>
            <w:tcW w:w="1234" w:type="dxa"/>
          </w:tcPr>
          <w:p w:rsidR="0025039C" w:rsidRDefault="0025039C" w14:paraId="3B00D181" w14:textId="77777777">
            <w:pPr>
              <w:rPr>
                <w:b w:val="0"/>
                <w:bCs w:val="0"/>
              </w:rPr>
            </w:pPr>
            <w:r>
              <w:rPr>
                <w:b w:val="0"/>
                <w:bCs w:val="0"/>
              </w:rPr>
              <w:t>0.1.0</w:t>
            </w:r>
          </w:p>
        </w:tc>
        <w:tc>
          <w:tcPr>
            <w:tcW w:w="4218" w:type="dxa"/>
          </w:tcPr>
          <w:p w:rsidR="0025039C" w:rsidRDefault="0025039C" w14:paraId="29721EA0" w14:textId="77777777">
            <w:pPr>
              <w:rPr>
                <w:b w:val="0"/>
                <w:bCs w:val="0"/>
              </w:rPr>
            </w:pPr>
            <w:r>
              <w:rPr>
                <w:b w:val="0"/>
                <w:bCs w:val="0"/>
              </w:rPr>
              <w:t>Dokumentti jätetty kommentoitavaksi ohjausryhmälle</w:t>
            </w:r>
          </w:p>
        </w:tc>
      </w:tr>
      <w:tr w:rsidR="0025039C" w14:paraId="032742DA" w14:textId="77777777">
        <w:tc>
          <w:tcPr>
            <w:tcW w:w="2869" w:type="dxa"/>
          </w:tcPr>
          <w:p w:rsidR="0025039C" w:rsidRDefault="0025039C" w14:paraId="1AE652F1" w14:textId="3CC8B7CB">
            <w:pPr>
              <w:rPr>
                <w:b w:val="0"/>
                <w:bCs w:val="0"/>
              </w:rPr>
            </w:pPr>
          </w:p>
        </w:tc>
        <w:tc>
          <w:tcPr>
            <w:tcW w:w="1567" w:type="dxa"/>
          </w:tcPr>
          <w:p w:rsidR="0025039C" w:rsidRDefault="0025039C" w14:paraId="11089E07" w14:textId="38E17B7D">
            <w:pPr>
              <w:rPr>
                <w:b w:val="0"/>
                <w:bCs w:val="0"/>
              </w:rPr>
            </w:pPr>
          </w:p>
        </w:tc>
        <w:tc>
          <w:tcPr>
            <w:tcW w:w="1234" w:type="dxa"/>
          </w:tcPr>
          <w:p w:rsidR="0025039C" w:rsidRDefault="0025039C" w14:paraId="12A3280B" w14:textId="77777777">
            <w:pPr>
              <w:rPr>
                <w:b w:val="0"/>
                <w:bCs w:val="0"/>
              </w:rPr>
            </w:pPr>
            <w:r>
              <w:rPr>
                <w:b w:val="0"/>
                <w:bCs w:val="0"/>
              </w:rPr>
              <w:t>1.0.0</w:t>
            </w:r>
          </w:p>
        </w:tc>
        <w:tc>
          <w:tcPr>
            <w:tcW w:w="4218" w:type="dxa"/>
          </w:tcPr>
          <w:p w:rsidR="0025039C" w:rsidRDefault="0025039C" w14:paraId="1843FC00" w14:textId="77777777">
            <w:pPr>
              <w:rPr>
                <w:b w:val="0"/>
                <w:bCs w:val="0"/>
              </w:rPr>
            </w:pPr>
            <w:r>
              <w:rPr>
                <w:b w:val="0"/>
                <w:bCs w:val="0"/>
              </w:rPr>
              <w:t>Dokumentti hyväksytty</w:t>
            </w:r>
          </w:p>
        </w:tc>
      </w:tr>
    </w:tbl>
    <w:p w:rsidR="0025039C" w:rsidRDefault="0025039C" w14:paraId="143C572D" w14:textId="77777777">
      <w:pPr>
        <w:rPr>
          <w:b w:val="0"/>
          <w:bCs w:val="0"/>
        </w:rPr>
      </w:pPr>
    </w:p>
    <w:p w:rsidR="0025039C" w:rsidRDefault="0025039C" w14:paraId="69E912BE" w14:textId="77777777">
      <w:pPr>
        <w:rPr>
          <w:b w:val="0"/>
          <w:bCs w:val="0"/>
        </w:rPr>
      </w:pPr>
    </w:p>
    <w:p w:rsidR="0025039C" w:rsidP="007269E1" w:rsidRDefault="0025039C" w14:paraId="2D80F91D" w14:textId="77777777">
      <w:pPr>
        <w:pStyle w:val="Heading1"/>
        <w:numPr>
          <w:ilvl w:val="0"/>
          <w:numId w:val="19"/>
        </w:numPr>
      </w:pPr>
      <w:bookmarkStart w:name="_Toc492452856" w:id="6"/>
      <w:bookmarkStart w:name="_Toc1568221998" w:id="7"/>
      <w:bookmarkStart w:name="_Toc224651872" w:id="8"/>
      <w:bookmarkStart w:name="_Toc224652095" w:id="9"/>
      <w:r>
        <w:t>Määritelmät ja termien selitykset</w:t>
      </w:r>
      <w:bookmarkEnd w:id="6"/>
      <w:bookmarkEnd w:id="7"/>
      <w:bookmarkEnd w:id="8"/>
      <w:bookmarkEnd w:id="9"/>
    </w:p>
    <w:p w:rsidR="0025039C" w:rsidRDefault="0025039C" w14:paraId="47E18B33" w14:textId="77777777"/>
    <w:p w:rsidR="0025039C" w:rsidRDefault="0025039C" w14:paraId="2462B43D" w14:textId="77777777"/>
    <w:tbl>
      <w:tblPr>
        <w:tblW w:w="9901"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985"/>
        <w:gridCol w:w="7916"/>
      </w:tblGrid>
      <w:tr w:rsidR="0025039C" w:rsidTr="6C278311" w14:paraId="374026B2" w14:textId="77777777">
        <w:trPr>
          <w:trHeight w:val="336"/>
        </w:trPr>
        <w:tc>
          <w:tcPr>
            <w:tcW w:w="1985" w:type="dxa"/>
            <w:tcMar/>
          </w:tcPr>
          <w:p w:rsidR="0025039C" w:rsidRDefault="0025039C" w14:paraId="79A94154" w14:textId="77777777">
            <w:pPr>
              <w:rPr>
                <w:sz w:val="28"/>
                <w:szCs w:val="28"/>
              </w:rPr>
            </w:pPr>
            <w:r>
              <w:rPr>
                <w:sz w:val="28"/>
                <w:szCs w:val="28"/>
              </w:rPr>
              <w:t>Termi</w:t>
            </w:r>
          </w:p>
        </w:tc>
        <w:tc>
          <w:tcPr>
            <w:tcW w:w="7916" w:type="dxa"/>
            <w:tcMar/>
          </w:tcPr>
          <w:p w:rsidR="0025039C" w:rsidRDefault="0025039C" w14:paraId="6D3C240E" w14:textId="77777777">
            <w:pPr>
              <w:rPr>
                <w:sz w:val="28"/>
                <w:szCs w:val="28"/>
              </w:rPr>
            </w:pPr>
            <w:r>
              <w:rPr>
                <w:sz w:val="28"/>
                <w:szCs w:val="28"/>
              </w:rPr>
              <w:t>Kuvaus</w:t>
            </w:r>
          </w:p>
        </w:tc>
      </w:tr>
      <w:tr w:rsidR="0025039C" w:rsidTr="6C278311" w14:paraId="25D8C618" w14:textId="77777777">
        <w:trPr>
          <w:trHeight w:val="288"/>
        </w:trPr>
        <w:tc>
          <w:tcPr>
            <w:tcW w:w="1985" w:type="dxa"/>
            <w:tcMar/>
          </w:tcPr>
          <w:p w:rsidR="0025039C" w:rsidRDefault="008F38D8" w14:paraId="33194D03" w14:textId="59543C12">
            <w:pPr>
              <w:rPr>
                <w:b w:val="0"/>
                <w:bCs w:val="0"/>
              </w:rPr>
            </w:pPr>
            <w:r>
              <w:rPr>
                <w:b w:val="0"/>
                <w:bCs w:val="0"/>
              </w:rPr>
              <w:t>HTML</w:t>
            </w:r>
          </w:p>
        </w:tc>
        <w:tc>
          <w:tcPr>
            <w:tcW w:w="7916" w:type="dxa"/>
            <w:tcMar/>
          </w:tcPr>
          <w:p w:rsidR="0025039C" w:rsidRDefault="008F38D8" w14:paraId="6CAC3777" w14:textId="77E3DD69">
            <w:pPr>
              <w:rPr>
                <w:b w:val="0"/>
                <w:bCs w:val="0"/>
              </w:rPr>
            </w:pPr>
            <w:proofErr w:type="spellStart"/>
            <w:r>
              <w:rPr>
                <w:b w:val="0"/>
                <w:bCs w:val="0"/>
              </w:rPr>
              <w:t>Hypertext</w:t>
            </w:r>
            <w:proofErr w:type="spellEnd"/>
            <w:r>
              <w:rPr>
                <w:b w:val="0"/>
                <w:bCs w:val="0"/>
              </w:rPr>
              <w:t xml:space="preserve"> </w:t>
            </w:r>
            <w:proofErr w:type="spellStart"/>
            <w:r>
              <w:rPr>
                <w:b w:val="0"/>
                <w:bCs w:val="0"/>
              </w:rPr>
              <w:t>Markup</w:t>
            </w:r>
            <w:proofErr w:type="spellEnd"/>
            <w:r>
              <w:rPr>
                <w:b w:val="0"/>
                <w:bCs w:val="0"/>
              </w:rPr>
              <w:t xml:space="preserve"> Language</w:t>
            </w:r>
            <w:r w:rsidR="0025039C">
              <w:rPr>
                <w:b w:val="0"/>
                <w:bCs w:val="0"/>
              </w:rPr>
              <w:t xml:space="preserve"> = </w:t>
            </w:r>
            <w:r w:rsidR="009F6F36">
              <w:rPr>
                <w:b w:val="0"/>
                <w:bCs w:val="0"/>
              </w:rPr>
              <w:t xml:space="preserve">Maailmanlaajuinen standardi </w:t>
            </w:r>
            <w:r w:rsidR="00041F9F">
              <w:rPr>
                <w:b w:val="0"/>
                <w:bCs w:val="0"/>
              </w:rPr>
              <w:t>kieli</w:t>
            </w:r>
            <w:r w:rsidR="009F6F36">
              <w:rPr>
                <w:b w:val="0"/>
                <w:bCs w:val="0"/>
              </w:rPr>
              <w:t xml:space="preserve"> </w:t>
            </w:r>
            <w:r w:rsidR="005D7D3D">
              <w:rPr>
                <w:b w:val="0"/>
                <w:bCs w:val="0"/>
              </w:rPr>
              <w:t>verkkosel</w:t>
            </w:r>
            <w:r w:rsidR="00757DB6">
              <w:rPr>
                <w:b w:val="0"/>
                <w:bCs w:val="0"/>
              </w:rPr>
              <w:t xml:space="preserve">aimella </w:t>
            </w:r>
            <w:r w:rsidR="00FA7443">
              <w:rPr>
                <w:b w:val="0"/>
                <w:bCs w:val="0"/>
              </w:rPr>
              <w:t>esitellyille dokumenteille</w:t>
            </w:r>
            <w:r w:rsidR="000468F9">
              <w:rPr>
                <w:b w:val="0"/>
                <w:bCs w:val="0"/>
              </w:rPr>
              <w:t>.</w:t>
            </w:r>
            <w:r w:rsidR="0025039C">
              <w:rPr>
                <w:b w:val="0"/>
                <w:bCs w:val="0"/>
              </w:rPr>
              <w:t xml:space="preserve">  </w:t>
            </w:r>
          </w:p>
        </w:tc>
      </w:tr>
      <w:tr w:rsidRPr="008E6232" w:rsidR="0025039C" w:rsidTr="6C278311" w14:paraId="1CE033AE" w14:textId="77777777">
        <w:trPr>
          <w:trHeight w:val="272"/>
        </w:trPr>
        <w:tc>
          <w:tcPr>
            <w:tcW w:w="1985" w:type="dxa"/>
            <w:tcMar/>
          </w:tcPr>
          <w:p w:rsidR="0025039C" w:rsidRDefault="004154F3" w14:paraId="083455EC" w14:textId="104A7222">
            <w:pPr>
              <w:rPr>
                <w:b w:val="0"/>
                <w:bCs w:val="0"/>
              </w:rPr>
            </w:pPr>
            <w:r>
              <w:rPr>
                <w:b w:val="0"/>
                <w:bCs w:val="0"/>
              </w:rPr>
              <w:t>CSS</w:t>
            </w:r>
          </w:p>
        </w:tc>
        <w:tc>
          <w:tcPr>
            <w:tcW w:w="7916" w:type="dxa"/>
            <w:tcMar/>
          </w:tcPr>
          <w:p w:rsidRPr="008E6232" w:rsidR="0025039C" w:rsidRDefault="004154F3" w14:paraId="5AD0F1FC" w14:textId="23956BB0">
            <w:pPr>
              <w:rPr>
                <w:b w:val="0"/>
              </w:rPr>
            </w:pPr>
            <w:proofErr w:type="spellStart"/>
            <w:r w:rsidRPr="00983EBB">
              <w:rPr>
                <w:b w:val="0"/>
              </w:rPr>
              <w:t>Cascading</w:t>
            </w:r>
            <w:proofErr w:type="spellEnd"/>
            <w:r w:rsidRPr="00983EBB">
              <w:rPr>
                <w:b w:val="0"/>
              </w:rPr>
              <w:t xml:space="preserve"> Style </w:t>
            </w:r>
            <w:proofErr w:type="spellStart"/>
            <w:r w:rsidRPr="00983EBB">
              <w:rPr>
                <w:b w:val="0"/>
              </w:rPr>
              <w:t>Sheets</w:t>
            </w:r>
            <w:proofErr w:type="spellEnd"/>
            <w:r w:rsidRPr="00983EBB">
              <w:rPr>
                <w:b w:val="0"/>
              </w:rPr>
              <w:t xml:space="preserve"> = </w:t>
            </w:r>
            <w:r w:rsidRPr="00983EBB" w:rsidR="00CE60E1">
              <w:rPr>
                <w:b w:val="0"/>
              </w:rPr>
              <w:t xml:space="preserve">Toinen standardi </w:t>
            </w:r>
            <w:r w:rsidRPr="00983EBB" w:rsidR="00DD53A3">
              <w:rPr>
                <w:b w:val="0"/>
                <w:bCs w:val="0"/>
              </w:rPr>
              <w:t>verkkoselaime</w:t>
            </w:r>
            <w:r w:rsidR="004833B7">
              <w:rPr>
                <w:b w:val="0"/>
                <w:bCs w:val="0"/>
              </w:rPr>
              <w:t>lla esitettyjen</w:t>
            </w:r>
            <w:r w:rsidRPr="00983EBB" w:rsidR="00DD53A3">
              <w:rPr>
                <w:b w:val="0"/>
                <w:bCs w:val="0"/>
              </w:rPr>
              <w:t xml:space="preserve"> </w:t>
            </w:r>
            <w:r w:rsidRPr="00983EBB" w:rsidR="00983EBB">
              <w:rPr>
                <w:b w:val="0"/>
                <w:bCs w:val="0"/>
              </w:rPr>
              <w:t>dokumenttien tyy</w:t>
            </w:r>
            <w:r w:rsidR="00983EBB">
              <w:rPr>
                <w:b w:val="0"/>
                <w:bCs w:val="0"/>
              </w:rPr>
              <w:t>littelyyn</w:t>
            </w:r>
          </w:p>
        </w:tc>
      </w:tr>
      <w:tr w:rsidRPr="008E6232" w:rsidR="0025039C" w:rsidTr="6C278311" w14:paraId="343B40AE" w14:textId="77777777">
        <w:trPr>
          <w:trHeight w:val="304"/>
        </w:trPr>
        <w:tc>
          <w:tcPr>
            <w:tcW w:w="1985" w:type="dxa"/>
            <w:tcMar/>
          </w:tcPr>
          <w:p w:rsidRPr="008E6232" w:rsidR="0025039C" w:rsidRDefault="0092702F" w14:paraId="602B5999" w14:textId="7153393D">
            <w:pPr>
              <w:rPr>
                <w:b w:val="0"/>
              </w:rPr>
            </w:pPr>
            <w:r>
              <w:rPr>
                <w:b w:val="0"/>
                <w:bCs w:val="0"/>
              </w:rPr>
              <w:t>JS</w:t>
            </w:r>
          </w:p>
        </w:tc>
        <w:tc>
          <w:tcPr>
            <w:tcW w:w="7916" w:type="dxa"/>
            <w:tcMar/>
          </w:tcPr>
          <w:p w:rsidRPr="008E6232" w:rsidR="0025039C" w:rsidRDefault="00851846" w14:paraId="7A19360B" w14:textId="590D87BC">
            <w:pPr>
              <w:rPr>
                <w:b w:val="0"/>
                <w:bCs w:val="0"/>
              </w:rPr>
            </w:pPr>
            <w:r w:rsidR="68B1C14B">
              <w:rPr>
                <w:b w:val="0"/>
                <w:bCs w:val="0"/>
              </w:rPr>
              <w:t xml:space="preserve">JavaScript = </w:t>
            </w:r>
            <w:r w:rsidR="7B1AC5B3">
              <w:rPr>
                <w:b w:val="0"/>
                <w:bCs w:val="0"/>
              </w:rPr>
              <w:t>Laajimmiten</w:t>
            </w:r>
            <w:r w:rsidR="7B1AC5B3">
              <w:rPr>
                <w:b w:val="0"/>
                <w:bCs w:val="0"/>
              </w:rPr>
              <w:t xml:space="preserve"> käytetty ohjelmointikieli </w:t>
            </w:r>
            <w:r w:rsidR="6DA6AAFE">
              <w:rPr>
                <w:b w:val="0"/>
                <w:bCs w:val="0"/>
              </w:rPr>
              <w:t xml:space="preserve">verkkosivujen </w:t>
            </w:r>
            <w:bookmarkStart w:name="_Int_nGoMat25" w:id="2109950441"/>
            <w:r w:rsidR="7186DC3D">
              <w:rPr>
                <w:b w:val="0"/>
                <w:bCs w:val="0"/>
              </w:rPr>
              <w:t>käyttäjä-puoleiseen</w:t>
            </w:r>
            <w:bookmarkEnd w:id="2109950441"/>
            <w:r w:rsidR="7186DC3D">
              <w:rPr>
                <w:b w:val="0"/>
                <w:bCs w:val="0"/>
              </w:rPr>
              <w:t xml:space="preserve"> </w:t>
            </w:r>
            <w:r w:rsidR="7AFF775C">
              <w:rPr>
                <w:b w:val="0"/>
                <w:bCs w:val="0"/>
              </w:rPr>
              <w:t>käyttäytymiseen</w:t>
            </w:r>
            <w:r w:rsidR="4D58A068">
              <w:rPr>
                <w:b w:val="0"/>
                <w:bCs w:val="0"/>
              </w:rPr>
              <w:t xml:space="preserve">, </w:t>
            </w:r>
            <w:r w:rsidR="1C297A0F">
              <w:rPr>
                <w:b w:val="0"/>
                <w:bCs w:val="0"/>
              </w:rPr>
              <w:t xml:space="preserve">2025 </w:t>
            </w:r>
            <w:r w:rsidR="3C4FD3C6">
              <w:rPr>
                <w:b w:val="0"/>
                <w:bCs w:val="0"/>
              </w:rPr>
              <w:t xml:space="preserve">laskettuna </w:t>
            </w:r>
            <w:bookmarkStart w:name="_Int_3kYgEUBD" w:id="1239291543"/>
            <w:r w:rsidR="3C4FD3C6">
              <w:rPr>
                <w:b w:val="0"/>
                <w:bCs w:val="0"/>
              </w:rPr>
              <w:t>98.9%</w:t>
            </w:r>
            <w:bookmarkEnd w:id="1239291543"/>
            <w:r w:rsidR="3C4FD3C6">
              <w:rPr>
                <w:b w:val="0"/>
                <w:bCs w:val="0"/>
              </w:rPr>
              <w:t xml:space="preserve"> m</w:t>
            </w:r>
            <w:r w:rsidR="3FD70FF8">
              <w:rPr>
                <w:b w:val="0"/>
                <w:bCs w:val="0"/>
              </w:rPr>
              <w:t>aailmanlaajuisen verkon nettisivuista käyttämänä.</w:t>
            </w:r>
          </w:p>
        </w:tc>
      </w:tr>
    </w:tbl>
    <w:p w:rsidRPr="008E6232" w:rsidR="0025039C" w:rsidRDefault="0025039C" w14:paraId="602D1047" w14:textId="77777777">
      <w:pPr>
        <w:rPr>
          <w:color w:val="000000"/>
        </w:rPr>
      </w:pPr>
    </w:p>
    <w:p w:rsidRPr="008E6232" w:rsidR="0025039C" w:rsidRDefault="0025039C" w14:paraId="3BD64F0E" w14:textId="77777777">
      <w:pPr>
        <w:rPr>
          <w:color w:val="000000"/>
        </w:rPr>
      </w:pPr>
    </w:p>
    <w:p w:rsidR="0025039C" w:rsidP="67A77EF8" w:rsidRDefault="00BE2E1C" w14:paraId="27A3AF11" w14:textId="373ACF50">
      <w:pPr>
        <w:pStyle w:val="Heading1"/>
        <w:ind w:left="786"/>
      </w:pPr>
      <w:bookmarkStart w:name="_Toc1529491243" w:id="10"/>
      <w:r w:rsidRPr="008E6232">
        <w:br w:type="page"/>
      </w:r>
      <w:bookmarkStart w:name="_Toc492452857" w:id="11"/>
      <w:bookmarkStart w:name="_Toc224651873" w:id="12"/>
      <w:bookmarkStart w:name="_Toc224652096" w:id="13"/>
      <w:r w:rsidR="56CD0278">
        <w:t xml:space="preserve">3     </w:t>
      </w:r>
      <w:r w:rsidR="07E631D1">
        <w:t xml:space="preserve"> </w:t>
      </w:r>
      <w:r w:rsidR="0025039C">
        <w:t>JOHDANTO</w:t>
      </w:r>
      <w:bookmarkEnd w:id="10"/>
      <w:bookmarkEnd w:id="11"/>
      <w:bookmarkEnd w:id="12"/>
      <w:bookmarkEnd w:id="13"/>
      <w:r w:rsidR="0025039C">
        <w:t xml:space="preserve"> </w:t>
      </w:r>
      <w:bookmarkEnd w:id="0"/>
      <w:bookmarkEnd w:id="1"/>
    </w:p>
    <w:p w:rsidR="0025039C" w:rsidP="00770719" w:rsidRDefault="0025039C" w14:paraId="4D7FF6FE" w14:textId="77777777">
      <w:pPr>
        <w:pStyle w:val="Heading2"/>
        <w:numPr>
          <w:ilvl w:val="0"/>
          <w:numId w:val="12"/>
        </w:numPr>
      </w:pPr>
      <w:bookmarkStart w:name="_Toc24509781" w:id="14"/>
      <w:bookmarkStart w:name="_Toc32889842" w:id="15"/>
      <w:bookmarkStart w:name="_Toc492452858" w:id="16"/>
      <w:bookmarkStart w:name="_Toc288850230" w:id="17"/>
      <w:bookmarkStart w:name="_Toc224651874" w:id="18"/>
      <w:bookmarkStart w:name="_Toc224652097" w:id="19"/>
      <w:r>
        <w:t>Dokumentin tarkoitus</w:t>
      </w:r>
      <w:bookmarkEnd w:id="14"/>
      <w:bookmarkEnd w:id="15"/>
      <w:r>
        <w:t xml:space="preserve"> ja sisältö</w:t>
      </w:r>
      <w:bookmarkEnd w:id="16"/>
      <w:bookmarkEnd w:id="17"/>
      <w:bookmarkEnd w:id="18"/>
      <w:bookmarkEnd w:id="19"/>
    </w:p>
    <w:p w:rsidR="0025039C" w:rsidRDefault="0025039C" w14:paraId="4133439E" w14:textId="77777777">
      <w:pPr>
        <w:ind w:firstLine="720"/>
        <w:rPr>
          <w:b w:val="0"/>
          <w:bCs w:val="0"/>
        </w:rPr>
      </w:pPr>
    </w:p>
    <w:p w:rsidRPr="002F0966" w:rsidR="0025039C" w:rsidRDefault="002F0966" w14:paraId="39A35F3C" w14:textId="7E198908">
      <w:pPr>
        <w:pStyle w:val="BodyText"/>
      </w:pPr>
      <w:r w:rsidRPr="002F0966">
        <w:t>Projektisuunnitelmassa kerrotaan projektin kannalta tärkeitä tietoja. Dokumentin tarkoituksena on auttaa projektin edistymistä. Projektisuunnitelmaan on kirjattu projektin vaiheet ja aikataulu sekä projektin hallinnassa käytettävät menetelmät. Dokumentti on tarkoitettu projektin jäsenille.</w:t>
      </w:r>
    </w:p>
    <w:p w:rsidR="0025039C" w:rsidP="00770719" w:rsidRDefault="0025039C" w14:paraId="4B895577" w14:textId="77777777">
      <w:pPr>
        <w:pStyle w:val="Heading2"/>
        <w:numPr>
          <w:ilvl w:val="0"/>
          <w:numId w:val="12"/>
        </w:numPr>
      </w:pPr>
      <w:bookmarkStart w:name="_Toc492452859" w:id="20"/>
      <w:bookmarkStart w:name="_Toc1110668325" w:id="21"/>
      <w:bookmarkStart w:name="_Toc224651875" w:id="22"/>
      <w:bookmarkStart w:name="_Toc224652098" w:id="23"/>
      <w:r>
        <w:t>Projektin taustaa</w:t>
      </w:r>
      <w:bookmarkEnd w:id="20"/>
      <w:bookmarkEnd w:id="21"/>
      <w:bookmarkEnd w:id="22"/>
      <w:bookmarkEnd w:id="23"/>
    </w:p>
    <w:p w:rsidR="1CEF8F38" w:rsidP="1CEF8F38" w:rsidRDefault="1CEF8F38" w14:paraId="22C4AD2C" w14:textId="2532967E"/>
    <w:p w:rsidR="0025039C" w:rsidRDefault="3CF0C6AF" w14:paraId="1372BACC" w14:textId="03384613">
      <w:pPr>
        <w:rPr>
          <w:b w:val="0"/>
        </w:rPr>
      </w:pPr>
      <w:r>
        <w:rPr>
          <w:b w:val="0"/>
        </w:rPr>
        <w:t>Matematiikan oppiminen koetaan usein haastavaksi, ja motivaatio harjoitteluun voi olla heikko. Tämän vuoksi tarvitaan uusia, kiinnostavampia tapoja oppia.</w:t>
      </w:r>
    </w:p>
    <w:p w:rsidR="6D9AF2AB" w:rsidRDefault="3CF0C6AF" w14:paraId="3790F6F1" w14:textId="6A44CF3D">
      <w:pPr>
        <w:rPr>
          <w:b w:val="0"/>
        </w:rPr>
      </w:pPr>
      <w:r>
        <w:rPr>
          <w:b w:val="0"/>
          <w:bCs w:val="0"/>
        </w:rPr>
        <w:t xml:space="preserve">Projektin tavoitteena on kehittää verkkosivusto, joka sisältää matematiikkapelejä. Pelien avulla oppiminen on hauskempaa </w:t>
      </w:r>
      <w:r w:rsidR="3E50E85E">
        <w:rPr>
          <w:b w:val="0"/>
          <w:bCs w:val="0"/>
        </w:rPr>
        <w:t>ja</w:t>
      </w:r>
      <w:r>
        <w:rPr>
          <w:b w:val="0"/>
          <w:bCs w:val="0"/>
        </w:rPr>
        <w:t xml:space="preserve"> voi </w:t>
      </w:r>
      <w:r w:rsidR="3E50E85E">
        <w:rPr>
          <w:b w:val="0"/>
          <w:bCs w:val="0"/>
        </w:rPr>
        <w:t>parantaa motivaatiota sekä oppimistuloksia.</w:t>
      </w:r>
    </w:p>
    <w:p w:rsidR="3E50E85E" w:rsidRDefault="3E50E85E" w14:paraId="0D570FD6" w14:textId="250AADC9">
      <w:pPr>
        <w:rPr>
          <w:b w:val="0"/>
        </w:rPr>
      </w:pPr>
      <w:r>
        <w:rPr>
          <w:b w:val="0"/>
        </w:rPr>
        <w:t>Projekti liittyy digitaalisen oppimisen kehitykseen ja tukee nykyaikaisia oppimismenetelmiä. Se voi myös toimia pohjana jatkokehitykselle, kuten uusille peleille ja laajemmalle oppimisalustalle.</w:t>
      </w:r>
    </w:p>
    <w:p w:rsidR="3E50E85E" w:rsidRDefault="3E50E85E" w14:paraId="006E8279" w14:textId="17FA2899">
      <w:pPr>
        <w:rPr>
          <w:b w:val="0"/>
        </w:rPr>
      </w:pPr>
      <w:r>
        <w:rPr>
          <w:b w:val="0"/>
        </w:rPr>
        <w:t>Projektia tarvitaan, koska yksinkertaisia ja selkeitä suomenkielisiä matematiikkapelejä on rajallisesti tarjolla.</w:t>
      </w:r>
      <w:r w:rsidR="70165BC6">
        <w:rPr>
          <w:b w:val="0"/>
        </w:rPr>
        <w:t xml:space="preserve"> </w:t>
      </w:r>
    </w:p>
    <w:p w:rsidR="0025039C" w:rsidP="00770719" w:rsidRDefault="0025039C" w14:paraId="3374D650" w14:textId="77777777">
      <w:pPr>
        <w:pStyle w:val="Heading2"/>
        <w:numPr>
          <w:ilvl w:val="0"/>
          <w:numId w:val="12"/>
        </w:numPr>
      </w:pPr>
      <w:bookmarkStart w:name="_Toc492452860" w:id="24"/>
      <w:bookmarkStart w:name="_Toc1590407941" w:id="25"/>
      <w:bookmarkStart w:name="_Toc224651876" w:id="26"/>
      <w:bookmarkStart w:name="_Toc224652099" w:id="27"/>
      <w:r>
        <w:t>Kohderyhmä ja hyödynsaajat</w:t>
      </w:r>
      <w:bookmarkEnd w:id="24"/>
      <w:bookmarkEnd w:id="25"/>
      <w:bookmarkEnd w:id="26"/>
      <w:bookmarkEnd w:id="27"/>
    </w:p>
    <w:p w:rsidR="6D842FC1" w:rsidP="6D842FC1" w:rsidRDefault="6D842FC1" w14:paraId="538C10B1" w14:textId="294BFB25"/>
    <w:p w:rsidR="13A09AAB" w:rsidRDefault="13A09AAB" w14:paraId="33E04FAE" w14:textId="3B480F59">
      <w:pPr>
        <w:rPr>
          <w:b w:val="0"/>
          <w:bCs w:val="0"/>
        </w:rPr>
      </w:pPr>
      <w:r w:rsidR="13A09AAB">
        <w:rPr>
          <w:b w:val="0"/>
          <w:bCs w:val="0"/>
        </w:rPr>
        <w:t xml:space="preserve">Projektin kohderyhmänä ovat alakouluikäiset </w:t>
      </w:r>
      <w:r w:rsidR="13A09AAB">
        <w:rPr>
          <w:b w:val="0"/>
          <w:bCs w:val="0"/>
        </w:rPr>
        <w:t>oppilaat</w:t>
      </w:r>
      <w:r w:rsidR="43A7C6FE">
        <w:rPr>
          <w:b w:val="0"/>
          <w:bCs w:val="0"/>
        </w:rPr>
        <w:t xml:space="preserve"> jotka ovat keskimäärin luokilla 1-3</w:t>
      </w:r>
      <w:r w:rsidR="13A09AAB">
        <w:rPr>
          <w:b w:val="0"/>
          <w:bCs w:val="0"/>
        </w:rPr>
        <w:t xml:space="preserve"> (noin </w:t>
      </w:r>
      <w:r w:rsidR="13A09AAB">
        <w:rPr>
          <w:b w:val="0"/>
          <w:bCs w:val="0"/>
        </w:rPr>
        <w:t>7-1</w:t>
      </w:r>
      <w:r w:rsidR="0F9D5F27">
        <w:rPr>
          <w:b w:val="0"/>
          <w:bCs w:val="0"/>
        </w:rPr>
        <w:t>0</w:t>
      </w:r>
      <w:r w:rsidR="5F3CC57E">
        <w:rPr>
          <w:b w:val="0"/>
          <w:bCs w:val="0"/>
        </w:rPr>
        <w:t xml:space="preserve"> </w:t>
      </w:r>
      <w:r w:rsidR="13A09AAB">
        <w:rPr>
          <w:b w:val="0"/>
          <w:bCs w:val="0"/>
        </w:rPr>
        <w:t>vuotiaat). Matematiikkapelit tarjoavat heille miellyttävämmän tavan oppia. Oppiminen on helpompaa ja tehokkaampaa kun se tapahtuu pelien kautta.</w:t>
      </w:r>
    </w:p>
    <w:p w:rsidR="13A09AAB" w:rsidRDefault="13A09AAB" w14:paraId="1273171A" w14:textId="6BFB6813">
      <w:pPr>
        <w:rPr>
          <w:b w:val="0"/>
          <w:bCs w:val="0"/>
        </w:rPr>
      </w:pPr>
      <w:r w:rsidR="13A09AAB">
        <w:rPr>
          <w:b w:val="0"/>
          <w:bCs w:val="0"/>
        </w:rPr>
        <w:t>Projektin hyödynsaajia ovat oppilaat, jotka voivat kehittää matematiikan taitojaan hauskalla tavalla. Lisäksi opettajat voivat hyödyntää pelejä opetuksen tukena.</w:t>
      </w:r>
    </w:p>
    <w:p w:rsidR="0025039C" w:rsidRDefault="0025039C" w14:paraId="20734E16" w14:textId="77777777">
      <w:pPr>
        <w:rPr>
          <w:b w:val="0"/>
          <w:bCs w:val="0"/>
          <w:color w:val="0000FF"/>
        </w:rPr>
      </w:pPr>
    </w:p>
    <w:p w:rsidR="00214269" w:rsidP="00770719" w:rsidRDefault="00214269" w14:paraId="1E062156" w14:textId="138A7F35">
      <w:pPr>
        <w:pStyle w:val="Heading2"/>
        <w:numPr>
          <w:ilvl w:val="0"/>
          <w:numId w:val="12"/>
        </w:numPr>
      </w:pPr>
      <w:bookmarkStart w:name="_Toc492452861" w:id="28"/>
      <w:bookmarkStart w:name="_Toc1133038373" w:id="29"/>
      <w:bookmarkStart w:name="_Toc224651877" w:id="30"/>
      <w:bookmarkStart w:name="_Toc224652100" w:id="31"/>
      <w:r>
        <w:t>Tavoitteet ja priorisointi</w:t>
      </w:r>
      <w:bookmarkEnd w:id="28"/>
      <w:bookmarkEnd w:id="29"/>
      <w:bookmarkEnd w:id="30"/>
      <w:bookmarkEnd w:id="31"/>
    </w:p>
    <w:p w:rsidR="5071EFEF" w:rsidP="5071EFEF" w:rsidRDefault="5071EFEF" w14:paraId="6168F700" w14:textId="5E9F9F7D">
      <w:pPr>
        <w:rPr>
          <w:b w:val="0"/>
          <w:bCs w:val="0"/>
          <w:color w:val="0000FF"/>
        </w:rPr>
      </w:pPr>
    </w:p>
    <w:p w:rsidR="26140951" w:rsidP="5071EFEF" w:rsidRDefault="26140951" w14:paraId="07899CF0" w14:textId="66C00DD8">
      <w:pPr>
        <w:rPr>
          <w:b w:val="0"/>
          <w:bCs w:val="0"/>
        </w:rPr>
      </w:pPr>
      <w:r w:rsidRPr="5071EFEF">
        <w:rPr>
          <w:b w:val="0"/>
          <w:bCs w:val="0"/>
        </w:rPr>
        <w:t xml:space="preserve">Tavoitteena projektillamme, on </w:t>
      </w:r>
      <w:r w:rsidRPr="1F9B74B6">
        <w:rPr>
          <w:b w:val="0"/>
          <w:bCs w:val="0"/>
        </w:rPr>
        <w:t xml:space="preserve">tarjota </w:t>
      </w:r>
      <w:r w:rsidRPr="4AFF36AE">
        <w:rPr>
          <w:b w:val="0"/>
          <w:bCs w:val="0"/>
        </w:rPr>
        <w:t>miellyttävämpi</w:t>
      </w:r>
      <w:r w:rsidRPr="1F9B74B6">
        <w:rPr>
          <w:b w:val="0"/>
          <w:bCs w:val="0"/>
        </w:rPr>
        <w:t xml:space="preserve"> </w:t>
      </w:r>
      <w:r w:rsidRPr="45E523E1">
        <w:rPr>
          <w:b w:val="0"/>
          <w:bCs w:val="0"/>
        </w:rPr>
        <w:t xml:space="preserve">tapa </w:t>
      </w:r>
      <w:r w:rsidRPr="35469A34">
        <w:rPr>
          <w:b w:val="0"/>
          <w:bCs w:val="0"/>
        </w:rPr>
        <w:t>oppia.</w:t>
      </w:r>
      <w:r w:rsidRPr="4F8A3035">
        <w:rPr>
          <w:b w:val="0"/>
          <w:bCs w:val="0"/>
        </w:rPr>
        <w:t xml:space="preserve"> </w:t>
      </w:r>
      <w:r w:rsidRPr="2CBE8B98" w:rsidR="5E962E18">
        <w:rPr>
          <w:b w:val="0"/>
          <w:bCs w:val="0"/>
        </w:rPr>
        <w:t>Oppiminen tarttuu helpommin päähän, silloin kun on hauskaa</w:t>
      </w:r>
      <w:r w:rsidRPr="624FF9DB" w:rsidR="5E962E18">
        <w:rPr>
          <w:b w:val="0"/>
          <w:bCs w:val="0"/>
        </w:rPr>
        <w:t xml:space="preserve">. </w:t>
      </w:r>
      <w:r w:rsidRPr="63466167" w:rsidR="5E962E18">
        <w:rPr>
          <w:b w:val="0"/>
          <w:bCs w:val="0"/>
        </w:rPr>
        <w:t xml:space="preserve">Ideanamme on yhdistää </w:t>
      </w:r>
      <w:r w:rsidRPr="231980EF" w:rsidR="52B11EDF">
        <w:rPr>
          <w:b w:val="0"/>
          <w:bCs w:val="0"/>
        </w:rPr>
        <w:t xml:space="preserve">hauskojen </w:t>
      </w:r>
      <w:r w:rsidRPr="70DCFAB5" w:rsidR="52B11EDF">
        <w:rPr>
          <w:b w:val="0"/>
          <w:bCs w:val="0"/>
        </w:rPr>
        <w:t xml:space="preserve">pelien pelaaminen ja oppiminen. </w:t>
      </w:r>
      <w:r w:rsidRPr="185BC9DB" w:rsidR="52B11EDF">
        <w:rPr>
          <w:b w:val="0"/>
          <w:bCs w:val="0"/>
        </w:rPr>
        <w:t>Tämä luo haus</w:t>
      </w:r>
      <w:r w:rsidRPr="185BC9DB" w:rsidR="4445C74D">
        <w:rPr>
          <w:b w:val="0"/>
          <w:bCs w:val="0"/>
        </w:rPr>
        <w:t>kemman oppimisympäristön, jossa lapset oppivat hymy suussa.</w:t>
      </w:r>
    </w:p>
    <w:p w:rsidR="00214269" w:rsidP="00214269" w:rsidRDefault="00214269" w14:paraId="794F1238" w14:textId="77777777">
      <w:pPr>
        <w:rPr>
          <w:b w:val="0"/>
          <w:bCs w:val="0"/>
        </w:rPr>
      </w:pPr>
    </w:p>
    <w:p w:rsidR="00214269" w:rsidP="00770719" w:rsidRDefault="00214269" w14:paraId="697AF6F0" w14:textId="77777777">
      <w:pPr>
        <w:pStyle w:val="Heading2"/>
        <w:numPr>
          <w:ilvl w:val="0"/>
          <w:numId w:val="12"/>
        </w:numPr>
        <w:rPr/>
      </w:pPr>
      <w:bookmarkStart w:name="_Toc492452862" w:id="32"/>
      <w:bookmarkStart w:name="_Toc474914830" w:id="33"/>
      <w:bookmarkStart w:name="_Toc224651878" w:id="34"/>
      <w:bookmarkStart w:name="_Toc224652101" w:id="35"/>
      <w:commentRangeStart w:id="428762002"/>
      <w:r w:rsidR="00214269">
        <w:rPr/>
        <w:t xml:space="preserve">Projektin </w:t>
      </w:r>
      <w:commentRangeEnd w:id="428762002"/>
      <w:r>
        <w:rPr>
          <w:rStyle w:val="CommentReference"/>
        </w:rPr>
        <w:commentReference w:id="428762002"/>
      </w:r>
      <w:r w:rsidR="00BE2E1C">
        <w:rPr/>
        <w:t xml:space="preserve">riskit ja </w:t>
      </w:r>
      <w:r w:rsidR="00214269">
        <w:rPr/>
        <w:t>rajoitteet</w:t>
      </w:r>
      <w:bookmarkEnd w:id="32"/>
      <w:bookmarkEnd w:id="33"/>
      <w:bookmarkEnd w:id="34"/>
      <w:bookmarkEnd w:id="35"/>
    </w:p>
    <w:p w:rsidR="1F812BC0" w:rsidP="1F812BC0" w:rsidRDefault="0850B81B" w14:paraId="72B6AD1E" w14:textId="0E4B18F0">
      <w:pPr>
        <w:rPr>
          <w:b w:val="0"/>
        </w:rPr>
      </w:pPr>
      <w:r>
        <w:rPr>
          <w:b w:val="0"/>
        </w:rPr>
        <w:t>Projektin rajoitteita ovat rajallinen aikataulu, käytettävät työkalut ja ryhmän osaaminen.</w:t>
      </w:r>
    </w:p>
    <w:p w:rsidR="35E326AC" w:rsidRDefault="0850B81B" w14:paraId="338F8E3A" w14:textId="3485D895">
      <w:pPr>
        <w:rPr>
          <w:b w:val="0"/>
        </w:rPr>
      </w:pPr>
      <w:r>
        <w:rPr>
          <w:b w:val="0"/>
        </w:rPr>
        <w:t xml:space="preserve">Keskeisiä riskejä ovat aikataulun viivästyminen, ryhmän jäsenten </w:t>
      </w:r>
      <w:r w:rsidR="66AFC619">
        <w:rPr>
          <w:b w:val="0"/>
        </w:rPr>
        <w:t xml:space="preserve">poissaolot sekä mahdolliset tekniset ongelmat. </w:t>
      </w:r>
    </w:p>
    <w:p w:rsidR="66AFC619" w:rsidRDefault="66AFC619" w14:paraId="7729F06A" w14:textId="7EF60EF3">
      <w:pPr>
        <w:rPr>
          <w:b w:val="0"/>
        </w:rPr>
      </w:pPr>
      <w:r>
        <w:rPr>
          <w:b w:val="0"/>
        </w:rPr>
        <w:t xml:space="preserve">Riskejä hallitaan jakamalla tehtävät tasaisesti, seuraamalla edistymistä </w:t>
      </w:r>
      <w:r w:rsidR="21414A02">
        <w:rPr>
          <w:b w:val="0"/>
          <w:bCs w:val="0"/>
        </w:rPr>
        <w:t>ja käyttämällä versionhallintaa sekä varmuuskopiointia</w:t>
      </w:r>
    </w:p>
    <w:p w:rsidR="00214269" w:rsidP="00214269" w:rsidRDefault="00214269" w14:paraId="2D603420" w14:textId="77777777">
      <w:pPr>
        <w:rPr>
          <w:b w:val="0"/>
          <w:bCs w:val="0"/>
        </w:rPr>
      </w:pPr>
    </w:p>
    <w:p w:rsidR="00BE2E1C" w:rsidP="00770719" w:rsidRDefault="00BE2E1C" w14:paraId="3A6CDBE9" w14:textId="77777777">
      <w:pPr>
        <w:pStyle w:val="Heading2"/>
        <w:numPr>
          <w:ilvl w:val="0"/>
          <w:numId w:val="12"/>
        </w:numPr>
      </w:pPr>
      <w:bookmarkStart w:name="_Toc492452863" w:id="36"/>
      <w:bookmarkStart w:name="_Toc744071144" w:id="37"/>
      <w:bookmarkStart w:name="_Toc224651879" w:id="38"/>
      <w:bookmarkStart w:name="_Toc224652102" w:id="39"/>
      <w:r>
        <w:t>Projektin kustannusarvio</w:t>
      </w:r>
      <w:bookmarkEnd w:id="36"/>
      <w:bookmarkEnd w:id="37"/>
      <w:bookmarkEnd w:id="38"/>
      <w:bookmarkEnd w:id="39"/>
    </w:p>
    <w:p w:rsidR="00BF3CFE" w:rsidP="11ECDACD" w:rsidRDefault="00BF3CFE" w14:paraId="69301C05" w14:textId="69AF9B8C"/>
    <w:p w:rsidRPr="007959CC" w:rsidR="00C23562" w:rsidP="13B500B8" w:rsidRDefault="0015721E" w14:paraId="02D4E588" w14:textId="4C1E2399">
      <w:pPr>
        <w:rPr>
          <w:b w:val="0"/>
          <w:color w:val="000000" w:themeColor="text1"/>
        </w:rPr>
      </w:pPr>
      <w:r w:rsidRPr="157BDCF7">
        <w:rPr>
          <w:b w:val="0"/>
          <w:color w:val="000000" w:themeColor="text1"/>
        </w:rPr>
        <w:t>Domain (</w:t>
      </w:r>
      <w:r w:rsidRPr="157BDCF7" w:rsidR="006C3985">
        <w:rPr>
          <w:b w:val="0"/>
          <w:color w:val="000000" w:themeColor="text1"/>
        </w:rPr>
        <w:t xml:space="preserve">Verkkotunnus) noin </w:t>
      </w:r>
      <w:r w:rsidRPr="157BDCF7" w:rsidR="00107F4A">
        <w:rPr>
          <w:b w:val="0"/>
          <w:color w:val="000000" w:themeColor="text1"/>
        </w:rPr>
        <w:t>10</w:t>
      </w:r>
      <w:r w:rsidRPr="157BDCF7" w:rsidR="00C23562">
        <w:rPr>
          <w:b w:val="0"/>
          <w:color w:val="000000" w:themeColor="text1"/>
        </w:rPr>
        <w:t>–20</w:t>
      </w:r>
      <w:r w:rsidRPr="157BDCF7" w:rsidR="00FA2BF8">
        <w:rPr>
          <w:b w:val="0"/>
          <w:color w:val="000000" w:themeColor="text1"/>
        </w:rPr>
        <w:t xml:space="preserve"> €</w:t>
      </w:r>
      <w:r w:rsidRPr="157BDCF7" w:rsidR="00C23562">
        <w:rPr>
          <w:b w:val="0"/>
          <w:color w:val="000000" w:themeColor="text1"/>
        </w:rPr>
        <w:t xml:space="preserve"> vuodessa</w:t>
      </w:r>
    </w:p>
    <w:p w:rsidRPr="007959CC" w:rsidR="00FA2BF8" w:rsidP="13B500B8" w:rsidRDefault="00893AB7" w14:paraId="308D0D5C" w14:textId="0F15D061">
      <w:pPr>
        <w:rPr>
          <w:b w:val="0"/>
          <w:color w:val="000000" w:themeColor="text1"/>
        </w:rPr>
      </w:pPr>
      <w:proofErr w:type="spellStart"/>
      <w:r w:rsidRPr="157BDCF7">
        <w:rPr>
          <w:b w:val="0"/>
          <w:color w:val="000000" w:themeColor="text1"/>
        </w:rPr>
        <w:t>Hosting</w:t>
      </w:r>
      <w:proofErr w:type="spellEnd"/>
      <w:r w:rsidRPr="157BDCF7">
        <w:rPr>
          <w:b w:val="0"/>
          <w:color w:val="000000" w:themeColor="text1"/>
        </w:rPr>
        <w:t xml:space="preserve"> (palvelintila) </w:t>
      </w:r>
      <w:r w:rsidRPr="157BDCF7" w:rsidR="00FA2BF8">
        <w:rPr>
          <w:b w:val="0"/>
          <w:color w:val="000000" w:themeColor="text1"/>
        </w:rPr>
        <w:t>noin 60–300 € vuodessa</w:t>
      </w:r>
    </w:p>
    <w:p w:rsidRPr="007959CC" w:rsidR="00FA2BF8" w:rsidP="13B500B8" w:rsidRDefault="00FA2BF8" w14:paraId="42CA07BB" w14:textId="6B503922">
      <w:pPr>
        <w:rPr>
          <w:color w:val="000000" w:themeColor="text1"/>
        </w:rPr>
      </w:pPr>
      <w:r w:rsidRPr="157BDCF7">
        <w:rPr>
          <w:color w:val="000000" w:themeColor="text1"/>
        </w:rPr>
        <w:t>Yhteensä noin 70</w:t>
      </w:r>
      <w:r w:rsidRPr="157BDCF7" w:rsidR="006662A8">
        <w:rPr>
          <w:color w:val="000000" w:themeColor="text1"/>
        </w:rPr>
        <w:t>–</w:t>
      </w:r>
      <w:r w:rsidRPr="157BDCF7">
        <w:rPr>
          <w:color w:val="000000" w:themeColor="text1"/>
        </w:rPr>
        <w:t xml:space="preserve">320 € </w:t>
      </w:r>
      <w:r w:rsidRPr="157BDCF7" w:rsidR="00E26D4E">
        <w:rPr>
          <w:color w:val="000000" w:themeColor="text1"/>
        </w:rPr>
        <w:t>vuodessa</w:t>
      </w:r>
    </w:p>
    <w:p w:rsidRPr="007959CC" w:rsidR="00D067D4" w:rsidP="13B500B8" w:rsidRDefault="00D067D4" w14:paraId="0FF2A0B0" w14:textId="537663EF">
      <w:pPr>
        <w:rPr>
          <w:color w:val="000000" w:themeColor="text1"/>
        </w:rPr>
      </w:pPr>
    </w:p>
    <w:p w:rsidRPr="007959CC" w:rsidR="00D067D4" w:rsidP="13B500B8" w:rsidRDefault="00D067D4" w14:paraId="4947C320" w14:textId="76501E24">
      <w:pPr>
        <w:rPr>
          <w:color w:val="000000" w:themeColor="text1"/>
        </w:rPr>
      </w:pPr>
    </w:p>
    <w:p w:rsidRPr="007959CC" w:rsidR="00D067D4" w:rsidP="13B500B8" w:rsidRDefault="00950F5C" w14:paraId="0F51FE8C" w14:textId="7DF78734">
      <w:pPr>
        <w:rPr>
          <w:color w:val="000000" w:themeColor="text1"/>
        </w:rPr>
      </w:pPr>
      <w:r w:rsidRPr="157BDCF7">
        <w:rPr>
          <w:color w:val="000000" w:themeColor="text1"/>
        </w:rPr>
        <w:t>Kehitys</w:t>
      </w:r>
      <w:r w:rsidRPr="157BDCF7" w:rsidR="00E44A57">
        <w:rPr>
          <w:color w:val="000000" w:themeColor="text1"/>
        </w:rPr>
        <w:t>työ (arvioitu työn arvo)</w:t>
      </w:r>
    </w:p>
    <w:p w:rsidRPr="007959CC" w:rsidR="00E44A57" w:rsidP="13B500B8" w:rsidRDefault="00E44A57" w14:paraId="6714A4D8" w14:textId="77777777">
      <w:pPr>
        <w:rPr>
          <w:color w:val="000000" w:themeColor="text1"/>
        </w:rPr>
      </w:pPr>
    </w:p>
    <w:p w:rsidRPr="007959CC" w:rsidR="00057237" w:rsidP="13B500B8" w:rsidRDefault="009344F9" w14:paraId="1A373331" w14:textId="4A8ABCB1">
      <w:pPr>
        <w:rPr>
          <w:b w:val="0"/>
          <w:color w:val="000000" w:themeColor="text1"/>
        </w:rPr>
      </w:pPr>
      <w:r w:rsidRPr="157BDCF7">
        <w:rPr>
          <w:b w:val="0"/>
          <w:color w:val="000000" w:themeColor="text1"/>
        </w:rPr>
        <w:t xml:space="preserve">Projektin </w:t>
      </w:r>
      <w:r w:rsidRPr="157BDCF7" w:rsidR="00FE68DA">
        <w:rPr>
          <w:b w:val="0"/>
          <w:color w:val="000000" w:themeColor="text1"/>
        </w:rPr>
        <w:t>tekeminen</w:t>
      </w:r>
      <w:r w:rsidRPr="157BDCF7" w:rsidR="001D2C2F">
        <w:rPr>
          <w:b w:val="0"/>
          <w:color w:val="000000" w:themeColor="text1"/>
        </w:rPr>
        <w:t xml:space="preserve"> </w:t>
      </w:r>
      <w:r w:rsidRPr="157BDCF7" w:rsidR="00612271">
        <w:rPr>
          <w:b w:val="0"/>
          <w:color w:val="000000" w:themeColor="text1"/>
        </w:rPr>
        <w:t xml:space="preserve">vie aikaa </w:t>
      </w:r>
      <w:r w:rsidRPr="157BDCF7" w:rsidR="005C45F6">
        <w:rPr>
          <w:b w:val="0"/>
          <w:color w:val="000000" w:themeColor="text1"/>
        </w:rPr>
        <w:t xml:space="preserve">noin </w:t>
      </w:r>
      <w:r w:rsidRPr="157BDCF7" w:rsidR="00057237">
        <w:rPr>
          <w:b w:val="0"/>
          <w:color w:val="000000" w:themeColor="text1"/>
        </w:rPr>
        <w:t>650–1000</w:t>
      </w:r>
      <w:r w:rsidRPr="157BDCF7" w:rsidR="0049108D">
        <w:rPr>
          <w:b w:val="0"/>
          <w:color w:val="000000" w:themeColor="text1"/>
        </w:rPr>
        <w:t xml:space="preserve"> tuntia </w:t>
      </w:r>
    </w:p>
    <w:p w:rsidRPr="007959CC" w:rsidR="0090615A" w:rsidP="13B500B8" w:rsidRDefault="0090615A" w14:paraId="7AEBE40F" w14:textId="479AFBF1">
      <w:pPr>
        <w:rPr>
          <w:b w:val="0"/>
          <w:color w:val="000000" w:themeColor="text1"/>
        </w:rPr>
      </w:pPr>
      <w:r w:rsidRPr="157BDCF7">
        <w:rPr>
          <w:b w:val="0"/>
          <w:color w:val="000000" w:themeColor="text1"/>
        </w:rPr>
        <w:t xml:space="preserve">Jos </w:t>
      </w:r>
      <w:r w:rsidRPr="157BDCF7" w:rsidR="00063225">
        <w:rPr>
          <w:b w:val="0"/>
          <w:color w:val="000000" w:themeColor="text1"/>
        </w:rPr>
        <w:t xml:space="preserve">työn arvioidaan </w:t>
      </w:r>
      <w:r w:rsidRPr="157BDCF7" w:rsidR="000128CF">
        <w:rPr>
          <w:b w:val="0"/>
          <w:color w:val="000000" w:themeColor="text1"/>
        </w:rPr>
        <w:t xml:space="preserve">noin </w:t>
      </w:r>
      <w:r w:rsidRPr="157BDCF7" w:rsidR="00685AAB">
        <w:rPr>
          <w:b w:val="0"/>
          <w:color w:val="000000" w:themeColor="text1"/>
        </w:rPr>
        <w:t>1</w:t>
      </w:r>
      <w:r w:rsidRPr="157BDCF7" w:rsidR="00AE17FA">
        <w:rPr>
          <w:b w:val="0"/>
          <w:color w:val="000000" w:themeColor="text1"/>
        </w:rPr>
        <w:t>5</w:t>
      </w:r>
      <w:r w:rsidRPr="157BDCF7" w:rsidR="00685AAB">
        <w:rPr>
          <w:b w:val="0"/>
          <w:color w:val="000000" w:themeColor="text1"/>
        </w:rPr>
        <w:t>–</w:t>
      </w:r>
      <w:r w:rsidRPr="157BDCF7" w:rsidR="000128CF">
        <w:rPr>
          <w:b w:val="0"/>
          <w:color w:val="000000" w:themeColor="text1"/>
        </w:rPr>
        <w:t xml:space="preserve">25 € </w:t>
      </w:r>
      <w:r w:rsidRPr="157BDCF7" w:rsidR="00685AAB">
        <w:rPr>
          <w:b w:val="0"/>
          <w:color w:val="000000" w:themeColor="text1"/>
        </w:rPr>
        <w:t xml:space="preserve">tunnilta </w:t>
      </w:r>
    </w:p>
    <w:p w:rsidRPr="007959CC" w:rsidR="00685AAB" w:rsidP="13B500B8" w:rsidRDefault="00685AAB" w14:paraId="013E57B1" w14:textId="2C216B29">
      <w:pPr>
        <w:rPr>
          <w:b w:val="0"/>
          <w:color w:val="000000" w:themeColor="text1"/>
        </w:rPr>
      </w:pPr>
      <w:r w:rsidRPr="157BDCF7">
        <w:rPr>
          <w:b w:val="0"/>
          <w:color w:val="000000" w:themeColor="text1"/>
        </w:rPr>
        <w:t xml:space="preserve">Kehitystyön arvo on noin </w:t>
      </w:r>
      <w:r w:rsidRPr="157BDCF7" w:rsidR="005B02EC">
        <w:rPr>
          <w:b w:val="0"/>
          <w:color w:val="000000" w:themeColor="text1"/>
        </w:rPr>
        <w:t>14</w:t>
      </w:r>
      <w:r w:rsidRPr="157BDCF7" w:rsidR="00091CFB">
        <w:rPr>
          <w:b w:val="0"/>
          <w:color w:val="000000" w:themeColor="text1"/>
        </w:rPr>
        <w:t> </w:t>
      </w:r>
      <w:r w:rsidRPr="157BDCF7" w:rsidR="000257FD">
        <w:rPr>
          <w:b w:val="0"/>
          <w:color w:val="000000" w:themeColor="text1"/>
        </w:rPr>
        <w:t>000</w:t>
      </w:r>
      <w:r w:rsidRPr="157BDCF7" w:rsidR="00E54E31">
        <w:rPr>
          <w:b w:val="0"/>
          <w:color w:val="000000" w:themeColor="text1"/>
        </w:rPr>
        <w:t xml:space="preserve"> </w:t>
      </w:r>
    </w:p>
    <w:p w:rsidRPr="007959CC" w:rsidR="00091CFB" w:rsidP="13B500B8" w:rsidRDefault="00091CFB" w14:paraId="5249A67F" w14:textId="77777777">
      <w:pPr>
        <w:rPr>
          <w:b w:val="0"/>
          <w:color w:val="000000" w:themeColor="text1"/>
        </w:rPr>
      </w:pPr>
    </w:p>
    <w:p w:rsidRPr="007959CC" w:rsidR="00602456" w:rsidP="13B500B8" w:rsidRDefault="00602456" w14:paraId="004852AA" w14:textId="3058CBAE">
      <w:pPr>
        <w:rPr>
          <w:color w:val="000000" w:themeColor="text1"/>
        </w:rPr>
      </w:pPr>
      <w:r w:rsidRPr="157BDCF7">
        <w:rPr>
          <w:color w:val="000000" w:themeColor="text1"/>
        </w:rPr>
        <w:t xml:space="preserve">Pelien toteutus </w:t>
      </w:r>
    </w:p>
    <w:p w:rsidRPr="007959CC" w:rsidR="00A543D6" w:rsidP="13B500B8" w:rsidRDefault="00602456" w14:paraId="469429AD" w14:textId="0186A419">
      <w:pPr>
        <w:rPr>
          <w:b w:val="0"/>
          <w:color w:val="000000" w:themeColor="text1"/>
        </w:rPr>
      </w:pPr>
      <w:r w:rsidRPr="157BDCF7">
        <w:rPr>
          <w:b w:val="0"/>
          <w:color w:val="000000" w:themeColor="text1"/>
        </w:rPr>
        <w:t>Matikkapelien suunni</w:t>
      </w:r>
      <w:r w:rsidRPr="157BDCF7" w:rsidR="005A381C">
        <w:rPr>
          <w:b w:val="0"/>
          <w:color w:val="000000" w:themeColor="text1"/>
        </w:rPr>
        <w:t xml:space="preserve">ttelu </w:t>
      </w:r>
      <w:r w:rsidRPr="157BDCF7" w:rsidR="0098482B">
        <w:rPr>
          <w:b w:val="0"/>
          <w:color w:val="000000" w:themeColor="text1"/>
        </w:rPr>
        <w:t xml:space="preserve">ja </w:t>
      </w:r>
      <w:r w:rsidRPr="157BDCF7" w:rsidR="000A31C9">
        <w:rPr>
          <w:b w:val="0"/>
          <w:color w:val="000000" w:themeColor="text1"/>
        </w:rPr>
        <w:t xml:space="preserve">ohjelmointi </w:t>
      </w:r>
      <w:r w:rsidRPr="157BDCF7" w:rsidR="00A543D6">
        <w:rPr>
          <w:b w:val="0"/>
          <w:color w:val="000000" w:themeColor="text1"/>
        </w:rPr>
        <w:t>on merkittävä osa projektia.</w:t>
      </w:r>
    </w:p>
    <w:p w:rsidRPr="007959CC" w:rsidR="00A543D6" w:rsidP="13B500B8" w:rsidRDefault="00A543D6" w14:paraId="1649FF55" w14:textId="407AD361">
      <w:pPr>
        <w:rPr>
          <w:b w:val="0"/>
          <w:color w:val="000000" w:themeColor="text1"/>
        </w:rPr>
      </w:pPr>
      <w:r w:rsidRPr="157BDCF7">
        <w:rPr>
          <w:b w:val="0"/>
          <w:color w:val="000000" w:themeColor="text1"/>
        </w:rPr>
        <w:t xml:space="preserve">Arvio noin </w:t>
      </w:r>
      <w:r w:rsidRPr="157BDCF7" w:rsidR="00416B29">
        <w:rPr>
          <w:b w:val="0"/>
          <w:color w:val="000000" w:themeColor="text1"/>
        </w:rPr>
        <w:t>750</w:t>
      </w:r>
      <w:r w:rsidRPr="157BDCF7" w:rsidR="00852ECE">
        <w:rPr>
          <w:b w:val="0"/>
          <w:color w:val="000000" w:themeColor="text1"/>
        </w:rPr>
        <w:t>–3000 €</w:t>
      </w:r>
      <w:r w:rsidRPr="157BDCF7" w:rsidR="00416B29">
        <w:rPr>
          <w:b w:val="0"/>
          <w:color w:val="000000" w:themeColor="text1"/>
        </w:rPr>
        <w:t xml:space="preserve"> </w:t>
      </w:r>
    </w:p>
    <w:p w:rsidRPr="007959CC" w:rsidR="00852ECE" w:rsidP="13B500B8" w:rsidRDefault="00852ECE" w14:paraId="1C6682EA" w14:textId="77777777">
      <w:pPr>
        <w:rPr>
          <w:b w:val="0"/>
          <w:color w:val="000000" w:themeColor="text1"/>
        </w:rPr>
      </w:pPr>
    </w:p>
    <w:p w:rsidRPr="007959CC" w:rsidR="00F20876" w:rsidP="13B500B8" w:rsidRDefault="00F17317" w14:paraId="4F75F0C5" w14:textId="2C3A3801">
      <w:pPr>
        <w:rPr>
          <w:color w:val="000000" w:themeColor="text1"/>
        </w:rPr>
      </w:pPr>
      <w:r w:rsidRPr="157BDCF7">
        <w:rPr>
          <w:color w:val="000000" w:themeColor="text1"/>
        </w:rPr>
        <w:t>Kokonaiskustannusar</w:t>
      </w:r>
      <w:r w:rsidRPr="157BDCF7" w:rsidR="00F00E12">
        <w:rPr>
          <w:color w:val="000000" w:themeColor="text1"/>
        </w:rPr>
        <w:t xml:space="preserve">vio </w:t>
      </w:r>
    </w:p>
    <w:p w:rsidRPr="007959CC" w:rsidR="007669DD" w:rsidP="13B500B8" w:rsidRDefault="00F20876" w14:paraId="327D078E" w14:textId="5BCC16EF">
      <w:pPr>
        <w:rPr>
          <w:b w:val="0"/>
          <w:color w:val="000000" w:themeColor="text1"/>
        </w:rPr>
      </w:pPr>
      <w:r w:rsidRPr="157BDCF7">
        <w:rPr>
          <w:b w:val="0"/>
          <w:color w:val="000000" w:themeColor="text1"/>
        </w:rPr>
        <w:t>Kaikki kus</w:t>
      </w:r>
      <w:r w:rsidRPr="157BDCF7" w:rsidR="004329F4">
        <w:rPr>
          <w:b w:val="0"/>
          <w:color w:val="000000" w:themeColor="text1"/>
        </w:rPr>
        <w:t xml:space="preserve">tannukset lasketaan </w:t>
      </w:r>
      <w:r w:rsidRPr="157BDCF7" w:rsidR="001F59D9">
        <w:rPr>
          <w:b w:val="0"/>
          <w:color w:val="000000" w:themeColor="text1"/>
        </w:rPr>
        <w:t>yhteensä:</w:t>
      </w:r>
    </w:p>
    <w:p w:rsidRPr="007959CC" w:rsidR="007669DD" w:rsidP="13B500B8" w:rsidRDefault="007669DD" w14:paraId="06DA536E" w14:textId="7DDEA17D">
      <w:pPr>
        <w:rPr>
          <w:b w:val="0"/>
          <w:color w:val="000000" w:themeColor="text1"/>
        </w:rPr>
      </w:pPr>
      <w:r w:rsidRPr="157BDCF7">
        <w:rPr>
          <w:b w:val="0"/>
          <w:color w:val="000000" w:themeColor="text1"/>
        </w:rPr>
        <w:t xml:space="preserve">Noin </w:t>
      </w:r>
      <w:r w:rsidRPr="157BDCF7" w:rsidR="007959CC">
        <w:rPr>
          <w:b w:val="0"/>
          <w:color w:val="000000" w:themeColor="text1"/>
        </w:rPr>
        <w:t>18 000 €</w:t>
      </w:r>
    </w:p>
    <w:p w:rsidRPr="006662A8" w:rsidR="00E44A57" w:rsidP="13B500B8" w:rsidRDefault="00E44A57" w14:paraId="3A0D59A3" w14:textId="77777777">
      <w:pPr>
        <w:rPr>
          <w:color w:val="000000" w:themeColor="text1"/>
        </w:rPr>
      </w:pPr>
    </w:p>
    <w:p w:rsidR="006662A8" w:rsidP="13B500B8" w:rsidRDefault="00CF2F48" w14:paraId="5BCAE07F" w14:textId="035A1247">
      <w:pPr>
        <w:rPr>
          <w:b w:val="0"/>
          <w:bCs w:val="0"/>
          <w:color w:val="000000" w:themeColor="text1"/>
        </w:rPr>
      </w:pPr>
      <w:r>
        <w:rPr>
          <w:b w:val="0"/>
          <w:bCs w:val="0"/>
          <w:color w:val="000000" w:themeColor="text1"/>
        </w:rPr>
        <w:t>Ku</w:t>
      </w:r>
      <w:r w:rsidR="00BA2B51">
        <w:rPr>
          <w:b w:val="0"/>
          <w:bCs w:val="0"/>
          <w:color w:val="000000" w:themeColor="text1"/>
        </w:rPr>
        <w:t xml:space="preserve">stannusarvio on suuntaa </w:t>
      </w:r>
      <w:r w:rsidR="00211C42">
        <w:rPr>
          <w:b w:val="0"/>
          <w:bCs w:val="0"/>
          <w:color w:val="000000" w:themeColor="text1"/>
        </w:rPr>
        <w:t xml:space="preserve">antava </w:t>
      </w:r>
      <w:r w:rsidR="003C00DE">
        <w:rPr>
          <w:b w:val="0"/>
          <w:bCs w:val="0"/>
          <w:color w:val="000000" w:themeColor="text1"/>
        </w:rPr>
        <w:t xml:space="preserve">ja perustuu </w:t>
      </w:r>
      <w:r w:rsidR="00006234">
        <w:rPr>
          <w:b w:val="0"/>
          <w:bCs w:val="0"/>
          <w:color w:val="000000" w:themeColor="text1"/>
        </w:rPr>
        <w:t xml:space="preserve">yleisiin </w:t>
      </w:r>
      <w:r w:rsidR="00A23337">
        <w:rPr>
          <w:b w:val="0"/>
          <w:bCs w:val="0"/>
          <w:color w:val="000000" w:themeColor="text1"/>
        </w:rPr>
        <w:t>verkkosivu</w:t>
      </w:r>
      <w:r w:rsidR="00D23B37">
        <w:rPr>
          <w:b w:val="0"/>
          <w:bCs w:val="0"/>
          <w:color w:val="000000" w:themeColor="text1"/>
        </w:rPr>
        <w:t>proj</w:t>
      </w:r>
      <w:r w:rsidR="00441894">
        <w:rPr>
          <w:b w:val="0"/>
          <w:bCs w:val="0"/>
          <w:color w:val="000000" w:themeColor="text1"/>
        </w:rPr>
        <w:t>ektien hintoihin</w:t>
      </w:r>
      <w:r w:rsidR="002A2B34">
        <w:rPr>
          <w:b w:val="0"/>
          <w:bCs w:val="0"/>
          <w:color w:val="000000" w:themeColor="text1"/>
        </w:rPr>
        <w:t>.</w:t>
      </w:r>
    </w:p>
    <w:p w:rsidRPr="006F2FC7" w:rsidR="006662A8" w:rsidP="13B500B8" w:rsidRDefault="006662A8" w14:paraId="2BE7F935" w14:textId="5C3DA7AD">
      <w:pPr>
        <w:rPr>
          <w:b w:val="0"/>
          <w:bCs w:val="0"/>
          <w:color w:val="000000" w:themeColor="text1"/>
        </w:rPr>
      </w:pPr>
    </w:p>
    <w:p w:rsidR="0025039C" w:rsidP="00F70EF4" w:rsidRDefault="00BE2E1C" w14:paraId="3ECE21D3" w14:textId="77777777">
      <w:pPr>
        <w:pStyle w:val="Heading1"/>
        <w:numPr>
          <w:ilvl w:val="0"/>
          <w:numId w:val="18"/>
        </w:numPr>
      </w:pPr>
      <w:bookmarkStart w:name="_Toc1912386835" w:id="40"/>
      <w:r>
        <w:br w:type="page"/>
      </w:r>
      <w:bookmarkStart w:name="_Toc492452864" w:id="41"/>
      <w:bookmarkStart w:name="_Toc224651880" w:id="42"/>
      <w:bookmarkStart w:name="_Toc224652103" w:id="43"/>
      <w:r w:rsidR="0025039C">
        <w:t>PROJEKTIN ORGANISAATIO</w:t>
      </w:r>
      <w:bookmarkEnd w:id="40"/>
      <w:bookmarkEnd w:id="41"/>
      <w:bookmarkEnd w:id="42"/>
      <w:bookmarkEnd w:id="43"/>
    </w:p>
    <w:p w:rsidR="0025039C" w:rsidRDefault="0025039C" w14:paraId="04F4683C" w14:textId="77777777"/>
    <w:p w:rsidR="0025039C" w:rsidP="006130E2" w:rsidRDefault="0025039C" w14:paraId="3969235A" w14:textId="77777777">
      <w:pPr>
        <w:pStyle w:val="Heading2"/>
        <w:numPr>
          <w:ilvl w:val="0"/>
          <w:numId w:val="13"/>
        </w:numPr>
      </w:pPr>
      <w:bookmarkStart w:name="_Toc492452865" w:id="44"/>
      <w:bookmarkStart w:name="_Toc524373129" w:id="45"/>
      <w:bookmarkStart w:name="_Toc224651881" w:id="46"/>
      <w:bookmarkStart w:name="_Toc224652104" w:id="47"/>
      <w:r>
        <w:t>Projektin ohjausryhmä</w:t>
      </w:r>
      <w:bookmarkEnd w:id="44"/>
      <w:bookmarkEnd w:id="45"/>
      <w:bookmarkEnd w:id="46"/>
      <w:bookmarkEnd w:id="47"/>
    </w:p>
    <w:p w:rsidR="0025039C" w:rsidRDefault="0025039C" w14:paraId="117E1674" w14:textId="77777777"/>
    <w:p w:rsidR="28900999" w:rsidRDefault="28900999" w14:paraId="2ABD8B6E" w14:textId="0210E5ED">
      <w:pPr>
        <w:rPr>
          <w:b w:val="0"/>
          <w:bCs w:val="0"/>
        </w:rPr>
      </w:pPr>
      <w:r w:rsidR="28900999">
        <w:rPr>
          <w:b w:val="0"/>
          <w:bCs w:val="0"/>
        </w:rPr>
        <w:t>Projektin ohjausryhmä</w:t>
      </w:r>
      <w:r w:rsidR="1F9EFB88">
        <w:rPr>
          <w:b w:val="0"/>
          <w:bCs w:val="0"/>
        </w:rPr>
        <w:t xml:space="preserve">än </w:t>
      </w:r>
      <w:r w:rsidR="1F9EFB88">
        <w:rPr>
          <w:b w:val="0"/>
          <w:bCs w:val="0"/>
        </w:rPr>
        <w:t xml:space="preserve">kuuluu opettajat </w:t>
      </w:r>
      <w:r w:rsidR="28900999">
        <w:rPr>
          <w:b w:val="0"/>
          <w:bCs w:val="0"/>
        </w:rPr>
        <w:t xml:space="preserve"> </w:t>
      </w:r>
      <w:commentRangeStart w:id="1371901524"/>
      <w:r w:rsidR="6AD0992A">
        <w:rPr>
          <w:b w:val="0"/>
          <w:bCs w:val="0"/>
        </w:rPr>
        <w:t>Teppo</w:t>
      </w:r>
      <w:r w:rsidR="6AD0992A">
        <w:rPr>
          <w:b w:val="0"/>
          <w:bCs w:val="0"/>
        </w:rPr>
        <w:t xml:space="preserve"> Räisänen ja Reima Riihimäki.</w:t>
      </w:r>
      <w:commentRangeEnd w:id="1371901524"/>
      <w:r>
        <w:rPr>
          <w:rStyle w:val="CommentReference"/>
        </w:rPr>
        <w:commentReference w:id="1371901524"/>
      </w:r>
    </w:p>
    <w:p w:rsidR="3A594FBE" w:rsidRDefault="3A594FBE" w14:paraId="4AEC40AB" w14:textId="1DA9592F">
      <w:pPr>
        <w:rPr>
          <w:b w:val="0"/>
          <w:bCs w:val="0"/>
        </w:rPr>
      </w:pPr>
      <w:r w:rsidR="3A594FBE">
        <w:rPr>
          <w:b w:val="0"/>
          <w:bCs w:val="0"/>
        </w:rPr>
        <w:t xml:space="preserve">Ohjausryhmä seuraa projektin etenemistä, antaa palautetta ja varmistaa, että projekti etenee </w:t>
      </w:r>
      <w:r w:rsidR="3A594FBE">
        <w:rPr>
          <w:b w:val="0"/>
          <w:bCs w:val="0"/>
        </w:rPr>
        <w:t>tavotteiden</w:t>
      </w:r>
      <w:r w:rsidR="3A594FBE">
        <w:rPr>
          <w:b w:val="0"/>
          <w:bCs w:val="0"/>
        </w:rPr>
        <w:t xml:space="preserve"> mukaisesti.</w:t>
      </w:r>
    </w:p>
    <w:p w:rsidR="3A594FBE" w:rsidRDefault="3A594FBE" w14:paraId="3DD7EEBD" w14:textId="631CC964">
      <w:pPr>
        <w:rPr>
          <w:b w:val="0"/>
          <w:bCs w:val="0"/>
        </w:rPr>
      </w:pPr>
      <w:r w:rsidR="3A594FBE">
        <w:rPr>
          <w:b w:val="0"/>
          <w:bCs w:val="0"/>
        </w:rPr>
        <w:t>Projektiryhmä osallistuu ohjausryhmän palavereihin tarvittaessa. Projektiryhmä koostuu opiskelijoista, jotka toteuttavat sivuston sekä matematiikkapelit osana projektia.</w:t>
      </w:r>
    </w:p>
    <w:p w:rsidR="28900999" w:rsidRDefault="28900999" w14:paraId="74DE4F79" w14:textId="137591F1">
      <w:pPr>
        <w:rPr>
          <w:b w:val="0"/>
          <w:bCs w:val="0"/>
        </w:rPr>
      </w:pPr>
    </w:p>
    <w:p w:rsidR="71B10C79" w:rsidP="6C278311" w:rsidRDefault="71B10C79" w14:paraId="20C6B31B" w14:textId="2BBF2834">
      <w:pPr>
        <w:pStyle w:val="Heading2"/>
        <w:numPr>
          <w:ilvl w:val="0"/>
          <w:numId w:val="13"/>
        </w:numPr>
        <w:rPr/>
      </w:pPr>
      <w:bookmarkStart w:name="_Toc492452866" w:id="48"/>
      <w:bookmarkStart w:name="_Toc2004699280" w:id="49"/>
      <w:bookmarkStart w:name="_Toc224651882" w:id="50"/>
      <w:bookmarkStart w:name="_Toc224652105" w:id="51"/>
      <w:r w:rsidR="0025039C">
        <w:rPr/>
        <w:t xml:space="preserve">Projektin </w:t>
      </w:r>
      <w:commentRangeStart w:id="1947572010"/>
      <w:r w:rsidR="0025039C">
        <w:rPr/>
        <w:t>asiantuntijajäsenet</w:t>
      </w:r>
      <w:bookmarkEnd w:id="48"/>
      <w:bookmarkEnd w:id="49"/>
      <w:bookmarkEnd w:id="50"/>
      <w:bookmarkEnd w:id="51"/>
      <w:commentRangeEnd w:id="1947572010"/>
      <w:r>
        <w:rPr>
          <w:rStyle w:val="CommentReference"/>
        </w:rPr>
        <w:commentReference w:id="1947572010"/>
      </w:r>
    </w:p>
    <w:p w:rsidR="17F6032B" w:rsidP="6C278311" w:rsidRDefault="17F6032B" w14:paraId="17B92682" w14:textId="39D78617">
      <w:pPr>
        <w:spacing w:before="240" w:beforeAutospacing="off" w:after="240" w:afterAutospacing="off"/>
        <w:rPr>
          <w:rFonts w:ascii="Garamond" w:hAnsi="Garamond" w:eastAsia="Garamond" w:cs="Garamond"/>
          <w:b w:val="0"/>
          <w:bCs w:val="0"/>
          <w:noProof w:val="0"/>
          <w:sz w:val="24"/>
          <w:szCs w:val="24"/>
          <w:lang w:val="fi-FI"/>
        </w:rPr>
      </w:pPr>
      <w:r w:rsidRPr="6C278311" w:rsidR="17F6032B">
        <w:rPr>
          <w:rFonts w:ascii="Garamond" w:hAnsi="Garamond" w:eastAsia="Garamond" w:cs="Garamond"/>
          <w:b w:val="0"/>
          <w:bCs w:val="0"/>
          <w:noProof w:val="0"/>
          <w:sz w:val="24"/>
          <w:szCs w:val="24"/>
          <w:lang w:val="fi-FI"/>
        </w:rPr>
        <w:t xml:space="preserve">Projektin asiantuntijajäseninä toimivat kurssin opettaja sekä mahdollinen matematiikan opettaja, jotka tukevat projektia asiantuntemuksellaan. </w:t>
      </w:r>
      <w:r w:rsidRPr="6C278311" w:rsidR="17F6032B">
        <w:rPr>
          <w:rFonts w:ascii="Garamond" w:hAnsi="Garamond" w:eastAsia="Garamond" w:cs="Garamond"/>
          <w:b w:val="0"/>
          <w:bCs w:val="0"/>
          <w:noProof w:val="0"/>
          <w:sz w:val="24"/>
          <w:szCs w:val="24"/>
          <w:lang w:val="fi-FI"/>
        </w:rPr>
        <w:t>Opettaja ohjaa projektin etenemistä ja antaa palautetta toteutuksesta. Matematiikan opettaja voi tarvittaessa auttaa pelien sisällön oikeellisuudessa.</w:t>
      </w:r>
    </w:p>
    <w:p w:rsidR="0025039C" w:rsidP="006130E2" w:rsidRDefault="0025039C" w14:paraId="493E097F" w14:textId="77777777">
      <w:pPr>
        <w:pStyle w:val="Heading2"/>
        <w:numPr>
          <w:ilvl w:val="0"/>
          <w:numId w:val="13"/>
        </w:numPr>
        <w:rPr/>
      </w:pPr>
      <w:bookmarkStart w:name="_Toc492452867" w:id="52"/>
      <w:bookmarkStart w:name="_Toc521354243" w:id="53"/>
      <w:bookmarkStart w:name="_Toc224651883" w:id="54"/>
      <w:bookmarkStart w:name="_Toc224652106" w:id="55"/>
      <w:commentRangeStart w:id="463456673"/>
      <w:r w:rsidR="0025039C">
        <w:rPr/>
        <w:t>Projektiryhmä</w:t>
      </w:r>
      <w:bookmarkEnd w:id="52"/>
      <w:bookmarkEnd w:id="53"/>
      <w:bookmarkEnd w:id="54"/>
      <w:bookmarkEnd w:id="55"/>
      <w:commentRangeEnd w:id="463456673"/>
      <w:r>
        <w:rPr>
          <w:rStyle w:val="CommentReference"/>
        </w:rPr>
        <w:commentReference w:id="463456673"/>
      </w:r>
    </w:p>
    <w:p w:rsidR="0025039C" w:rsidRDefault="0025039C" w14:paraId="6BFF29D2" w14:textId="77777777"/>
    <w:p w:rsidR="4CFD8FCC" w:rsidRDefault="4CFD8FCC" w14:paraId="43DEA985" w14:textId="0F40F408">
      <w:pPr>
        <w:rPr>
          <w:b w:val="0"/>
          <w:bCs w:val="0"/>
        </w:rPr>
      </w:pPr>
      <w:r w:rsidR="4CFD8FCC">
        <w:rPr>
          <w:b w:val="0"/>
          <w:bCs w:val="0"/>
        </w:rPr>
        <w:t>Projektiryhmän jäsenet toimivat pelikehittäjinä. Jokainen ryhmän jäsen vastaa yhden matematiikkapelin suunnittelusta, toteutuksesta ja testauksesta.</w:t>
      </w:r>
    </w:p>
    <w:p w:rsidR="6C278311" w:rsidRDefault="6C278311" w14:paraId="599A6516" w14:textId="09FB0157">
      <w:pPr>
        <w:rPr>
          <w:b w:val="0"/>
          <w:bCs w:val="0"/>
        </w:rPr>
      </w:pPr>
    </w:p>
    <w:p w:rsidR="4CFD8FCC" w:rsidRDefault="4CFD8FCC" w14:paraId="61881512" w14:textId="3F5B8B6F">
      <w:pPr>
        <w:rPr>
          <w:b w:val="0"/>
          <w:bCs w:val="0"/>
        </w:rPr>
      </w:pPr>
      <w:r w:rsidR="4CFD8FCC">
        <w:rPr>
          <w:b w:val="0"/>
          <w:bCs w:val="0"/>
        </w:rPr>
        <w:t xml:space="preserve">Projektipäällikkö: </w:t>
      </w:r>
      <w:r w:rsidR="7B6B3B3D">
        <w:rPr>
          <w:b w:val="0"/>
          <w:bCs w:val="0"/>
        </w:rPr>
        <w:t>Miko Hietala</w:t>
      </w:r>
    </w:p>
    <w:p w:rsidR="1FAFAEC3" w:rsidRDefault="1FAFAEC3" w14:paraId="0380B4FB" w14:textId="5C851B6D">
      <w:pPr>
        <w:rPr>
          <w:b w:val="0"/>
          <w:bCs w:val="0"/>
        </w:rPr>
      </w:pPr>
      <w:r w:rsidR="1FAFAEC3">
        <w:rPr>
          <w:b w:val="0"/>
          <w:bCs w:val="0"/>
        </w:rPr>
        <w:t>Sihteeri: Antti Aho</w:t>
      </w:r>
    </w:p>
    <w:p w:rsidR="0D410C20" w:rsidRDefault="0D410C20" w14:paraId="50145B39" w14:textId="53C2FBF2">
      <w:pPr>
        <w:rPr>
          <w:b w:val="0"/>
          <w:bCs w:val="0"/>
        </w:rPr>
      </w:pPr>
      <w:r w:rsidR="0D410C20">
        <w:rPr>
          <w:b w:val="0"/>
          <w:bCs w:val="0"/>
        </w:rPr>
        <w:t>Pelikehittäjä: Justus Korpinen</w:t>
      </w:r>
    </w:p>
    <w:p w:rsidR="0D410C20" w:rsidRDefault="0D410C20" w14:paraId="7DCFDABC" w14:textId="497B2B2F">
      <w:pPr>
        <w:rPr>
          <w:b w:val="0"/>
          <w:bCs w:val="0"/>
        </w:rPr>
      </w:pPr>
      <w:r w:rsidR="0D410C20">
        <w:rPr>
          <w:b w:val="0"/>
          <w:bCs w:val="0"/>
        </w:rPr>
        <w:t>Pelikehittäjä: Yacob Alhaji</w:t>
      </w:r>
    </w:p>
    <w:p w:rsidR="0D410C20" w:rsidRDefault="0D410C20" w14:paraId="5EBCE249" w14:textId="0C8BAC9A">
      <w:pPr>
        <w:rPr>
          <w:b w:val="0"/>
          <w:bCs w:val="0"/>
        </w:rPr>
      </w:pPr>
      <w:r w:rsidR="0D410C20">
        <w:rPr>
          <w:b w:val="0"/>
          <w:bCs w:val="0"/>
        </w:rPr>
        <w:t>Pelikehittäjä: Tuukka Tokola</w:t>
      </w:r>
    </w:p>
    <w:p w:rsidR="0D410C20" w:rsidRDefault="0D410C20" w14:paraId="22BCD9BE" w14:textId="7AB8EB59">
      <w:pPr>
        <w:rPr>
          <w:b w:val="0"/>
          <w:bCs w:val="0"/>
        </w:rPr>
      </w:pPr>
      <w:r w:rsidR="0D410C20">
        <w:rPr>
          <w:b w:val="0"/>
          <w:bCs w:val="0"/>
        </w:rPr>
        <w:t>Pelikehittäjä: Vertti Pekkala</w:t>
      </w:r>
    </w:p>
    <w:p w:rsidR="0025039C" w:rsidP="006130E2" w:rsidRDefault="0025039C" w14:paraId="1DFE3631" w14:textId="77777777">
      <w:pPr>
        <w:pStyle w:val="Heading2"/>
        <w:numPr>
          <w:ilvl w:val="0"/>
          <w:numId w:val="13"/>
        </w:numPr>
      </w:pPr>
      <w:bookmarkStart w:name="_Toc492452868" w:id="56"/>
      <w:bookmarkStart w:name="_Toc1901908960" w:id="57"/>
      <w:bookmarkStart w:name="_Toc224651884" w:id="58"/>
      <w:bookmarkStart w:name="_Toc224652107" w:id="59"/>
      <w:r>
        <w:t>Kolmannet osapuolet</w:t>
      </w:r>
      <w:bookmarkEnd w:id="56"/>
      <w:bookmarkEnd w:id="57"/>
      <w:bookmarkEnd w:id="58"/>
      <w:bookmarkEnd w:id="59"/>
    </w:p>
    <w:p w:rsidR="0025039C" w:rsidRDefault="0025039C" w14:paraId="3C71AED2" w14:textId="77777777"/>
    <w:p w:rsidR="5627A794" w:rsidP="5627A794" w:rsidRDefault="0293EAEE" w14:paraId="18184BC3" w14:textId="4529317D">
      <w:pPr>
        <w:rPr>
          <w:b w:val="0"/>
          <w:bCs w:val="0"/>
        </w:rPr>
      </w:pPr>
      <w:r w:rsidRPr="42FD186F">
        <w:rPr>
          <w:b w:val="0"/>
          <w:bCs w:val="0"/>
        </w:rPr>
        <w:t>Projektissa ei</w:t>
      </w:r>
      <w:r w:rsidRPr="3C6FE691">
        <w:rPr>
          <w:b w:val="0"/>
          <w:bCs w:val="0"/>
        </w:rPr>
        <w:t xml:space="preserve"> ole </w:t>
      </w:r>
      <w:r w:rsidRPr="4548FD72">
        <w:rPr>
          <w:b w:val="0"/>
          <w:bCs w:val="0"/>
        </w:rPr>
        <w:t xml:space="preserve">suunnitelmissa palkata </w:t>
      </w:r>
      <w:r w:rsidRPr="02DF6149">
        <w:rPr>
          <w:b w:val="0"/>
          <w:bCs w:val="0"/>
        </w:rPr>
        <w:t>mitään alihankkijoita tai muita tahoja.</w:t>
      </w:r>
      <w:r>
        <w:rPr>
          <w:b w:val="0"/>
          <w:bCs w:val="0"/>
        </w:rPr>
        <w:t xml:space="preserve"> Kyseessä</w:t>
      </w:r>
      <w:r w:rsidR="4EA31AB7">
        <w:rPr>
          <w:b w:val="0"/>
          <w:bCs w:val="0"/>
        </w:rPr>
        <w:t xml:space="preserve"> on projekti, jonka teemme omalla budjetilla.</w:t>
      </w:r>
    </w:p>
    <w:p w:rsidR="0025039C" w:rsidRDefault="0025039C" w14:paraId="445F7C87" w14:textId="77777777">
      <w:pPr>
        <w:rPr>
          <w:b w:val="0"/>
          <w:bCs w:val="0"/>
          <w:color w:val="0000FF"/>
        </w:rPr>
      </w:pPr>
    </w:p>
    <w:p w:rsidR="0025039C" w:rsidP="006130E2" w:rsidRDefault="0025039C" w14:paraId="1E393112" w14:textId="77777777">
      <w:pPr>
        <w:pStyle w:val="Heading2"/>
        <w:numPr>
          <w:ilvl w:val="0"/>
          <w:numId w:val="13"/>
        </w:numPr>
      </w:pPr>
      <w:bookmarkStart w:name="_Toc492452869" w:id="60"/>
      <w:bookmarkStart w:name="_Toc634670849" w:id="61"/>
      <w:bookmarkStart w:name="_Toc224651885" w:id="62"/>
      <w:bookmarkStart w:name="_Toc224652108" w:id="63"/>
      <w:r>
        <w:t>Luottamuksellisuus, salassapito ja oikeudet työn tuloksiin</w:t>
      </w:r>
      <w:bookmarkEnd w:id="60"/>
      <w:bookmarkEnd w:id="61"/>
      <w:bookmarkEnd w:id="62"/>
      <w:bookmarkEnd w:id="63"/>
    </w:p>
    <w:p w:rsidR="2665EF05" w:rsidP="2665EF05" w:rsidRDefault="2665EF05" w14:paraId="33CBE82E" w14:textId="7166C07C"/>
    <w:p w:rsidR="2F8A5790" w:rsidP="2F8A5790" w:rsidRDefault="20CE54AA" w14:paraId="5D4509BA" w14:textId="7382EC54">
      <w:pPr>
        <w:rPr>
          <w:b w:val="0"/>
        </w:rPr>
      </w:pPr>
      <w:r>
        <w:rPr>
          <w:b w:val="0"/>
        </w:rPr>
        <w:t>Projektissa käsiteltävät tiedot eivät ole luottamuksellisia, eikä projekti sisällä salassa pidettävää materiaalia.</w:t>
      </w:r>
    </w:p>
    <w:p w:rsidR="20CE54AA" w:rsidRDefault="20CE54AA" w14:paraId="69578DE1" w14:textId="04FD1B40">
      <w:pPr>
        <w:rPr>
          <w:b w:val="0"/>
        </w:rPr>
      </w:pPr>
      <w:r>
        <w:rPr>
          <w:b w:val="0"/>
        </w:rPr>
        <w:t>Projektin tuottamat materiaalit ja lopputulos ovat projektiryhmän käytettävissä, ja niitä voidaan hyödyntää myös opetuksessa ja jatkokehityksessä.</w:t>
      </w:r>
    </w:p>
    <w:p w:rsidR="20CE54AA" w:rsidP="6562087E" w:rsidRDefault="20CE54AA" w14:paraId="1E299441" w14:textId="1CA453F7">
      <w:pPr>
        <w:rPr>
          <w:b w:val="0"/>
        </w:rPr>
      </w:pPr>
      <w:r>
        <w:rPr>
          <w:b w:val="0"/>
        </w:rPr>
        <w:t>Projektissa noudatetaan hyviä tietosuojakäytäntöjä eikä käsitellä henkilötietoja.</w:t>
      </w:r>
    </w:p>
    <w:p w:rsidR="2F8A5790" w:rsidP="2F8A5790" w:rsidRDefault="2F8A5790" w14:paraId="782BC1B5" w14:textId="30FCE94E"/>
    <w:p w:rsidR="2F8A5790" w:rsidP="2F8A5790" w:rsidRDefault="2F8A5790" w14:paraId="47E80627" w14:textId="25A63108"/>
    <w:p w:rsidR="2F8A5790" w:rsidP="2F8A5790" w:rsidRDefault="2F8A5790" w14:paraId="07F4EACF" w14:textId="21C3125F"/>
    <w:p w:rsidR="2F8A5790" w:rsidP="2F8A5790" w:rsidRDefault="2F8A5790" w14:paraId="5BF7E1E3" w14:textId="194A56CA"/>
    <w:p w:rsidR="2F8A5790" w:rsidP="2F8A5790" w:rsidRDefault="2F8A5790" w14:paraId="28AD52B0" w14:textId="0F90854E"/>
    <w:p w:rsidR="2F8A5790" w:rsidP="2F8A5790" w:rsidRDefault="2F8A5790" w14:paraId="65435406" w14:textId="3196E8B9"/>
    <w:p w:rsidR="24DD5ABC" w:rsidP="24DD5ABC" w:rsidRDefault="24DD5ABC" w14:paraId="06E09EE0" w14:textId="217A7782"/>
    <w:p w:rsidR="24DD5ABC" w:rsidP="24DD5ABC" w:rsidRDefault="24DD5ABC" w14:paraId="0AF1AF2F" w14:textId="1C147922"/>
    <w:p w:rsidR="24DD5ABC" w:rsidP="24DD5ABC" w:rsidRDefault="24DD5ABC" w14:paraId="20DDDE4F" w14:textId="07E5F0D6"/>
    <w:p w:rsidR="24DD5ABC" w:rsidP="24DD5ABC" w:rsidRDefault="24DD5ABC" w14:paraId="7772A70D" w14:textId="0B0B21C3"/>
    <w:p w:rsidR="24DD5ABC" w:rsidP="24DD5ABC" w:rsidRDefault="24DD5ABC" w14:paraId="43AE8A3F" w14:textId="35A739C6"/>
    <w:p w:rsidR="0025039C" w:rsidP="00F70EF4" w:rsidRDefault="00214269" w14:paraId="1E28CCE9" w14:textId="0F266202">
      <w:pPr>
        <w:pStyle w:val="Heading1"/>
        <w:numPr>
          <w:ilvl w:val="0"/>
          <w:numId w:val="18"/>
        </w:numPr>
      </w:pPr>
      <w:bookmarkStart w:name="_Toc492452870" w:id="64"/>
      <w:bookmarkStart w:name="_Toc887492974" w:id="65"/>
      <w:bookmarkStart w:name="_Toc458937226" w:id="66"/>
      <w:bookmarkStart w:name="_Toc459182928" w:id="67"/>
      <w:bookmarkStart w:name="_Toc224651886" w:id="68"/>
      <w:bookmarkStart w:name="_Toc224652109" w:id="69"/>
      <w:r>
        <w:t>Resurssit</w:t>
      </w:r>
      <w:bookmarkEnd w:id="64"/>
      <w:bookmarkEnd w:id="65"/>
      <w:bookmarkEnd w:id="68"/>
      <w:bookmarkEnd w:id="69"/>
    </w:p>
    <w:p w:rsidR="0025039C" w:rsidRDefault="0025039C" w14:paraId="1E49D206" w14:textId="77777777"/>
    <w:p w:rsidR="41506465" w:rsidP="41506465" w:rsidRDefault="41506465" w14:paraId="7085A588" w14:textId="102992C6">
      <w:pPr>
        <w:pStyle w:val="BodyText"/>
        <w:rPr>
          <w:color w:val="0000FF"/>
        </w:rPr>
      </w:pPr>
    </w:p>
    <w:p w:rsidR="3669A7CC" w:rsidP="41506465" w:rsidRDefault="3669A7CC" w14:paraId="70F20C42" w14:textId="1DBB0F3A">
      <w:pPr>
        <w:pStyle w:val="BodyText"/>
        <w:rPr>
          <w:rFonts w:eastAsia="Garamond"/>
        </w:rPr>
      </w:pPr>
      <w:r w:rsidRPr="49EA800C">
        <w:rPr>
          <w:rFonts w:eastAsia="Garamond"/>
        </w:rPr>
        <w:t>Ajan käyttö:</w:t>
      </w:r>
    </w:p>
    <w:p w:rsidR="6FF17416" w:rsidP="41506465" w:rsidRDefault="6FF17416" w14:paraId="4FD7DCA7" w14:textId="7AE0540A">
      <w:pPr>
        <w:pStyle w:val="BodyText"/>
        <w:rPr>
          <w:rFonts w:eastAsia="Garamond"/>
        </w:rPr>
      </w:pPr>
      <w:r w:rsidRPr="49EA800C">
        <w:rPr>
          <w:rFonts w:eastAsia="Garamond"/>
        </w:rPr>
        <w:t>9 * 26,6 h * tiiminjäsenet</w:t>
      </w:r>
    </w:p>
    <w:p w:rsidR="6FF17416" w:rsidP="41506465" w:rsidRDefault="6FF17416" w14:paraId="60FF88D9" w14:textId="222AFEF1">
      <w:pPr>
        <w:pStyle w:val="BodyText"/>
        <w:rPr>
          <w:rFonts w:eastAsia="Garamond"/>
        </w:rPr>
      </w:pPr>
      <w:r w:rsidRPr="49EA800C">
        <w:rPr>
          <w:rFonts w:eastAsia="Garamond"/>
        </w:rPr>
        <w:t xml:space="preserve">9 * 26,6 h * </w:t>
      </w:r>
      <w:r w:rsidRPr="49EA800C" w:rsidR="332AFE88">
        <w:rPr>
          <w:rFonts w:eastAsia="Garamond"/>
        </w:rPr>
        <w:t>6</w:t>
      </w:r>
      <w:r w:rsidRPr="49EA800C">
        <w:rPr>
          <w:rFonts w:eastAsia="Garamond"/>
        </w:rPr>
        <w:t xml:space="preserve"> = 1 </w:t>
      </w:r>
      <w:r w:rsidRPr="49EA800C" w:rsidR="3BA21FD0">
        <w:rPr>
          <w:rFonts w:eastAsia="Garamond"/>
        </w:rPr>
        <w:t>436,4</w:t>
      </w:r>
      <w:r w:rsidRPr="49EA800C">
        <w:rPr>
          <w:rFonts w:eastAsia="Garamond"/>
        </w:rPr>
        <w:t xml:space="preserve"> t</w:t>
      </w:r>
      <w:r w:rsidRPr="49EA800C" w:rsidR="2242ADE3">
        <w:rPr>
          <w:rFonts w:eastAsia="Garamond"/>
        </w:rPr>
        <w:t>untia</w:t>
      </w:r>
    </w:p>
    <w:p w:rsidR="3EBD8E93" w:rsidP="3EBD8E93" w:rsidRDefault="3EBD8E93" w14:paraId="4D239225" w14:textId="7934A6DA">
      <w:pPr>
        <w:pStyle w:val="BodyText"/>
        <w:rPr>
          <w:rFonts w:eastAsia="Garamond"/>
        </w:rPr>
      </w:pPr>
    </w:p>
    <w:p w:rsidRPr="00265D9C" w:rsidR="3EBD8E93" w:rsidP="3EBD8E93" w:rsidRDefault="59B878FB" w14:paraId="17800DED" w14:textId="33E2F16F">
      <w:pPr>
        <w:pStyle w:val="BodyText"/>
        <w:rPr>
          <w:rFonts w:eastAsia="Garamond"/>
          <w:color w:val="1D2125"/>
        </w:rPr>
      </w:pPr>
      <w:r w:rsidRPr="49EA800C">
        <w:rPr>
          <w:rFonts w:eastAsia="Garamond"/>
        </w:rPr>
        <w:t xml:space="preserve">Henkilöstöön kuuluu ryhmän jäsenet. </w:t>
      </w:r>
      <w:r w:rsidRPr="00EC64B8">
        <w:rPr>
          <w:rFonts w:eastAsia="Garamond"/>
          <w:color w:val="1D2125"/>
        </w:rPr>
        <w:t xml:space="preserve">Antti Aho, </w:t>
      </w:r>
      <w:proofErr w:type="spellStart"/>
      <w:r w:rsidRPr="00EC64B8">
        <w:rPr>
          <w:rFonts w:eastAsia="Garamond"/>
          <w:color w:val="1D2125"/>
        </w:rPr>
        <w:t>Yacob</w:t>
      </w:r>
      <w:proofErr w:type="spellEnd"/>
      <w:r w:rsidRPr="00EC64B8">
        <w:rPr>
          <w:rFonts w:eastAsia="Garamond"/>
          <w:color w:val="1D2125"/>
        </w:rPr>
        <w:t xml:space="preserve"> </w:t>
      </w:r>
      <w:proofErr w:type="spellStart"/>
      <w:r w:rsidRPr="00EC64B8">
        <w:rPr>
          <w:rFonts w:eastAsia="Garamond"/>
          <w:color w:val="1D2125"/>
        </w:rPr>
        <w:t>Alhaji</w:t>
      </w:r>
      <w:proofErr w:type="spellEnd"/>
      <w:r w:rsidRPr="00EC64B8">
        <w:rPr>
          <w:rFonts w:eastAsia="Garamond"/>
          <w:color w:val="1D2125"/>
        </w:rPr>
        <w:t xml:space="preserve"> Omar, Miko Hietala, Justus Korpinen, Tuukka Tokola. </w:t>
      </w:r>
    </w:p>
    <w:p w:rsidR="3FADE917" w:rsidP="3FADE917" w:rsidRDefault="3FADE917" w14:paraId="5BF0658B" w14:textId="291B0308">
      <w:pPr>
        <w:pStyle w:val="BodyText"/>
        <w:rPr>
          <w:rFonts w:eastAsia="Garamond"/>
          <w:color w:val="1D2125"/>
          <w:lang w:val="en-US"/>
        </w:rPr>
      </w:pPr>
    </w:p>
    <w:p w:rsidRPr="005C28FA" w:rsidR="41927630" w:rsidP="3FADE917" w:rsidRDefault="41927630" w14:paraId="47982738" w14:textId="031CAE06">
      <w:pPr>
        <w:pStyle w:val="BodyText"/>
        <w:rPr>
          <w:rFonts w:eastAsia="Garamond"/>
          <w:color w:val="1D2125"/>
        </w:rPr>
      </w:pPr>
      <w:r w:rsidRPr="005C28FA">
        <w:rPr>
          <w:rFonts w:eastAsia="Garamond"/>
          <w:color w:val="1D2125"/>
        </w:rPr>
        <w:t xml:space="preserve">Kokonaiskustannus arvio on </w:t>
      </w:r>
      <w:r w:rsidRPr="3A942F11">
        <w:rPr>
          <w:rFonts w:eastAsia="Garamond"/>
          <w:color w:val="1D2125"/>
          <w:lang w:val="en-US"/>
        </w:rPr>
        <w:t xml:space="preserve">noin </w:t>
      </w:r>
      <w:proofErr w:type="gramStart"/>
      <w:r w:rsidRPr="3A942F11">
        <w:rPr>
          <w:rFonts w:eastAsia="Garamond"/>
          <w:color w:val="1D2125"/>
          <w:lang w:val="en-US"/>
        </w:rPr>
        <w:t>18 000€</w:t>
      </w:r>
      <w:proofErr w:type="gramEnd"/>
    </w:p>
    <w:p w:rsidR="50E1FABE" w:rsidP="50E1FABE" w:rsidRDefault="50E1FABE" w14:paraId="7E124C0A" w14:textId="47353286">
      <w:pPr>
        <w:pStyle w:val="BodyText"/>
        <w:rPr>
          <w:rFonts w:eastAsia="Garamond"/>
          <w:color w:val="1D2125"/>
          <w:lang w:val="en-US"/>
        </w:rPr>
      </w:pPr>
    </w:p>
    <w:p w:rsidR="41927630" w:rsidP="50E1FABE" w:rsidRDefault="41927630" w14:paraId="78BBF235" w14:textId="65F63B9C">
      <w:pPr>
        <w:pStyle w:val="BodyText"/>
        <w:rPr>
          <w:rFonts w:eastAsia="Garamond"/>
          <w:color w:val="1D2125"/>
        </w:rPr>
      </w:pPr>
      <w:r w:rsidRPr="451D53B9">
        <w:rPr>
          <w:rFonts w:eastAsia="Garamond"/>
          <w:color w:val="1D2125"/>
        </w:rPr>
        <w:t>Projekstissa käytetään ryhmän omia läppäreitä ja pöytätietokoneita.</w:t>
      </w:r>
    </w:p>
    <w:p w:rsidRPr="00DA1021" w:rsidR="41506465" w:rsidP="41506465" w:rsidRDefault="41506465" w14:paraId="7BF8A63B" w14:textId="69D7F3ED">
      <w:pPr>
        <w:pStyle w:val="BodyText"/>
        <w:rPr>
          <w:rFonts w:eastAsia="Garamond"/>
          <w:color w:val="1D2125"/>
        </w:rPr>
      </w:pPr>
    </w:p>
    <w:p w:rsidR="41506465" w:rsidP="41506465" w:rsidRDefault="41506465" w14:paraId="023453DE" w14:textId="6E8E24D6">
      <w:pPr>
        <w:pStyle w:val="BodyText"/>
        <w:rPr>
          <w:rFonts w:eastAsia="Garamond"/>
          <w:color w:val="0000FF"/>
        </w:rPr>
      </w:pPr>
    </w:p>
    <w:p w:rsidR="0025039C" w:rsidRDefault="0025039C" w14:paraId="334CAE29" w14:textId="77777777"/>
    <w:p w:rsidR="0025039C" w:rsidP="00F70EF4" w:rsidRDefault="61316FC2" w14:paraId="1FC236FC" w14:textId="38056254">
      <w:pPr>
        <w:pStyle w:val="Heading1"/>
        <w:numPr>
          <w:ilvl w:val="0"/>
          <w:numId w:val="18"/>
        </w:numPr>
      </w:pPr>
      <w:bookmarkStart w:name="_Toc492452871" w:id="70"/>
      <w:bookmarkStart w:name="_Toc1574616373" w:id="71"/>
      <w:bookmarkStart w:name="_Toc224651887" w:id="72"/>
      <w:bookmarkStart w:name="_Toc224652110" w:id="73"/>
      <w:r>
        <w:t>TOTEUTUSSUUNNITELMA JA AIKATAULU</w:t>
      </w:r>
      <w:bookmarkEnd w:id="70"/>
      <w:bookmarkEnd w:id="71"/>
      <w:bookmarkEnd w:id="72"/>
      <w:bookmarkEnd w:id="73"/>
    </w:p>
    <w:p w:rsidRPr="00BE2E1C" w:rsidR="00BE2E1C" w:rsidP="006130E2" w:rsidRDefault="00BE2E1C" w14:paraId="2F9B9FE4" w14:textId="77777777">
      <w:pPr>
        <w:pStyle w:val="Heading2"/>
        <w:numPr>
          <w:ilvl w:val="0"/>
          <w:numId w:val="14"/>
        </w:numPr>
      </w:pPr>
      <w:bookmarkStart w:name="_Toc53913794" w:id="74"/>
      <w:bookmarkStart w:name="_Toc492452872" w:id="75"/>
      <w:bookmarkStart w:name="_Toc1534077748" w:id="76"/>
      <w:bookmarkStart w:name="_Toc224651888" w:id="77"/>
      <w:bookmarkStart w:name="_Toc224652111" w:id="78"/>
      <w:bookmarkEnd w:id="66"/>
      <w:bookmarkEnd w:id="67"/>
      <w:r w:rsidRPr="00BE2E1C">
        <w:t>Projektin aloitustoimet</w:t>
      </w:r>
      <w:bookmarkStart w:name="_Toc53913795" w:id="79"/>
      <w:bookmarkEnd w:id="74"/>
      <w:bookmarkEnd w:id="75"/>
      <w:bookmarkEnd w:id="76"/>
      <w:bookmarkEnd w:id="77"/>
      <w:bookmarkEnd w:id="78"/>
    </w:p>
    <w:p w:rsidR="218A5C23" w:rsidP="7F70639F" w:rsidRDefault="218A5C23" w14:paraId="353CCEF3" w14:textId="0C29430D">
      <w:pPr>
        <w:rPr>
          <w:b w:val="0"/>
          <w:bCs w:val="0"/>
        </w:rPr>
      </w:pPr>
      <w:r w:rsidR="218A5C23">
        <w:rPr>
          <w:b w:val="0"/>
          <w:bCs w:val="0"/>
        </w:rPr>
        <w:t xml:space="preserve">Käynnistämme projektin. Tässä vaiheessa asetamme tavoitteet, jotka pyrimme saavuttamaan. </w:t>
      </w:r>
      <w:r w:rsidR="5E1AD5BD">
        <w:rPr>
          <w:b w:val="0"/>
          <w:bCs w:val="0"/>
        </w:rPr>
        <w:t>Suoritamme tehtävien jaon ryhmän jäsenten kesken. Päätämme myös mitä työkaluja tulemme projektissa käyttämään, ja otamme ne käyttöön.</w:t>
      </w:r>
    </w:p>
    <w:p w:rsidR="6C278311" w:rsidRDefault="6C278311" w14:paraId="15E72BA2" w14:textId="54443509">
      <w:pPr>
        <w:rPr>
          <w:b w:val="0"/>
          <w:bCs w:val="0"/>
        </w:rPr>
      </w:pPr>
    </w:p>
    <w:p w:rsidR="2C1C7AD3" w:rsidP="6C278311" w:rsidRDefault="2C1C7AD3" w14:paraId="4DDAE129" w14:textId="0CB7CA95">
      <w:pPr>
        <w:rPr>
          <w:b w:val="1"/>
          <w:bCs w:val="1"/>
        </w:rPr>
      </w:pPr>
      <w:r w:rsidRPr="6C278311" w:rsidR="2C1C7AD3">
        <w:rPr>
          <w:b w:val="1"/>
          <w:bCs w:val="1"/>
        </w:rPr>
        <w:t>Viikko 10:</w:t>
      </w:r>
    </w:p>
    <w:p w:rsidR="6C278311" w:rsidRDefault="6C278311" w14:paraId="117B5D02" w14:textId="1623F6FA">
      <w:pPr>
        <w:rPr>
          <w:b w:val="0"/>
          <w:bCs w:val="0"/>
        </w:rPr>
      </w:pPr>
    </w:p>
    <w:p w:rsidR="2C1C7AD3" w:rsidRDefault="2C1C7AD3" w14:paraId="7FF00A31" w14:textId="70F616FE">
      <w:pPr>
        <w:rPr>
          <w:b w:val="0"/>
          <w:bCs w:val="0"/>
        </w:rPr>
      </w:pPr>
      <w:r w:rsidR="2C1C7AD3">
        <w:rPr>
          <w:b w:val="0"/>
          <w:bCs w:val="0"/>
        </w:rPr>
        <w:t xml:space="preserve">Projektin aloitus, </w:t>
      </w:r>
      <w:r w:rsidR="2C1C7AD3">
        <w:rPr>
          <w:b w:val="0"/>
          <w:bCs w:val="0"/>
        </w:rPr>
        <w:t>tavotteiden</w:t>
      </w:r>
      <w:r w:rsidR="2C1C7AD3">
        <w:rPr>
          <w:b w:val="0"/>
          <w:bCs w:val="0"/>
        </w:rPr>
        <w:t xml:space="preserve"> määrittely ja työnjako</w:t>
      </w:r>
    </w:p>
    <w:p w:rsidR="6C278311" w:rsidRDefault="6C278311" w14:paraId="5EAACDF1" w14:textId="362FF951">
      <w:pPr>
        <w:rPr>
          <w:b w:val="0"/>
          <w:bCs w:val="0"/>
        </w:rPr>
      </w:pPr>
    </w:p>
    <w:p w:rsidR="2C1C7AD3" w:rsidP="6C278311" w:rsidRDefault="2C1C7AD3" w14:paraId="4416BFC8" w14:textId="5E73192C">
      <w:pPr>
        <w:pStyle w:val="Normal"/>
        <w:rPr>
          <w:b w:val="1"/>
          <w:bCs w:val="1"/>
        </w:rPr>
      </w:pPr>
      <w:r w:rsidRPr="6C278311" w:rsidR="2C1C7AD3">
        <w:rPr>
          <w:b w:val="1"/>
          <w:bCs w:val="1"/>
        </w:rPr>
        <w:t>Viikko 11:</w:t>
      </w:r>
    </w:p>
    <w:p w:rsidR="6C278311" w:rsidP="6C278311" w:rsidRDefault="6C278311" w14:paraId="03419876" w14:textId="0B36239C">
      <w:pPr>
        <w:pStyle w:val="Normal"/>
        <w:rPr>
          <w:b w:val="0"/>
          <w:bCs w:val="0"/>
        </w:rPr>
      </w:pPr>
    </w:p>
    <w:p w:rsidR="2C1C7AD3" w:rsidP="6C278311" w:rsidRDefault="2C1C7AD3" w14:paraId="68ECC222" w14:textId="7F9672AD">
      <w:pPr>
        <w:pStyle w:val="Normal"/>
        <w:rPr>
          <w:b w:val="0"/>
          <w:bCs w:val="0"/>
        </w:rPr>
      </w:pPr>
      <w:r w:rsidR="2C1C7AD3">
        <w:rPr>
          <w:b w:val="0"/>
          <w:bCs w:val="0"/>
        </w:rPr>
        <w:t>Sivuston ulkoasun miettiminen, pelien ideointi ja suunnittelu</w:t>
      </w:r>
    </w:p>
    <w:p w:rsidR="6C278311" w:rsidP="6C278311" w:rsidRDefault="6C278311" w14:paraId="609A59DC" w14:textId="137BA385">
      <w:pPr>
        <w:pStyle w:val="Normal"/>
        <w:rPr>
          <w:b w:val="0"/>
          <w:bCs w:val="0"/>
        </w:rPr>
      </w:pPr>
    </w:p>
    <w:p w:rsidR="2C1C7AD3" w:rsidP="6C278311" w:rsidRDefault="2C1C7AD3" w14:paraId="685BEB1A" w14:textId="1BF38A16">
      <w:pPr>
        <w:pStyle w:val="Normal"/>
        <w:rPr>
          <w:b w:val="1"/>
          <w:bCs w:val="1"/>
        </w:rPr>
      </w:pPr>
      <w:r w:rsidRPr="6C278311" w:rsidR="2C1C7AD3">
        <w:rPr>
          <w:b w:val="1"/>
          <w:bCs w:val="1"/>
        </w:rPr>
        <w:t xml:space="preserve">Viikko </w:t>
      </w:r>
      <w:r w:rsidRPr="6C278311" w:rsidR="2C1C7AD3">
        <w:rPr>
          <w:b w:val="1"/>
          <w:bCs w:val="1"/>
        </w:rPr>
        <w:t>12-13</w:t>
      </w:r>
      <w:r w:rsidRPr="6C278311" w:rsidR="2C1C7AD3">
        <w:rPr>
          <w:b w:val="1"/>
          <w:bCs w:val="1"/>
        </w:rPr>
        <w:t>:</w:t>
      </w:r>
    </w:p>
    <w:p w:rsidR="6C278311" w:rsidP="6C278311" w:rsidRDefault="6C278311" w14:paraId="3DC3812B" w14:textId="227042F7">
      <w:pPr>
        <w:pStyle w:val="Normal"/>
        <w:rPr>
          <w:b w:val="0"/>
          <w:bCs w:val="0"/>
        </w:rPr>
      </w:pPr>
    </w:p>
    <w:p w:rsidR="07A32F6C" w:rsidP="6C278311" w:rsidRDefault="07A32F6C" w14:paraId="1BC264C3" w14:textId="4B8A3109">
      <w:pPr>
        <w:pStyle w:val="Normal"/>
        <w:rPr>
          <w:b w:val="0"/>
          <w:bCs w:val="0"/>
        </w:rPr>
      </w:pPr>
      <w:r w:rsidR="07A32F6C">
        <w:rPr>
          <w:b w:val="0"/>
          <w:bCs w:val="0"/>
        </w:rPr>
        <w:t>Pelien toteutus (jokainen toteuttaa omaa peliään)</w:t>
      </w:r>
    </w:p>
    <w:p w:rsidR="6C278311" w:rsidP="6C278311" w:rsidRDefault="6C278311" w14:paraId="58236635" w14:textId="4D84AC9D">
      <w:pPr>
        <w:pStyle w:val="Normal"/>
        <w:rPr>
          <w:b w:val="0"/>
          <w:bCs w:val="0"/>
        </w:rPr>
      </w:pPr>
    </w:p>
    <w:p w:rsidR="07A32F6C" w:rsidP="6C278311" w:rsidRDefault="07A32F6C" w14:paraId="40140EDE" w14:textId="18AF54AD">
      <w:pPr>
        <w:pStyle w:val="Normal"/>
        <w:rPr>
          <w:b w:val="1"/>
          <w:bCs w:val="1"/>
        </w:rPr>
      </w:pPr>
      <w:r w:rsidRPr="6C278311" w:rsidR="07A32F6C">
        <w:rPr>
          <w:b w:val="1"/>
          <w:bCs w:val="1"/>
        </w:rPr>
        <w:t>Viikko 14:</w:t>
      </w:r>
    </w:p>
    <w:p w:rsidR="6C278311" w:rsidP="6C278311" w:rsidRDefault="6C278311" w14:paraId="71B14A36" w14:textId="3311935F">
      <w:pPr>
        <w:pStyle w:val="Normal"/>
        <w:rPr>
          <w:b w:val="0"/>
          <w:bCs w:val="0"/>
        </w:rPr>
      </w:pPr>
    </w:p>
    <w:p w:rsidR="07A32F6C" w:rsidP="6C278311" w:rsidRDefault="07A32F6C" w14:paraId="63D7944B" w14:textId="001B84AE">
      <w:pPr>
        <w:pStyle w:val="Normal"/>
        <w:rPr>
          <w:b w:val="0"/>
          <w:bCs w:val="0"/>
        </w:rPr>
      </w:pPr>
      <w:r w:rsidR="07A32F6C">
        <w:rPr>
          <w:b w:val="0"/>
          <w:bCs w:val="0"/>
        </w:rPr>
        <w:t>Testaus ja virheiden korjaus</w:t>
      </w:r>
    </w:p>
    <w:p w:rsidR="6C278311" w:rsidP="6C278311" w:rsidRDefault="6C278311" w14:paraId="69968841" w14:textId="079C9A0D">
      <w:pPr>
        <w:pStyle w:val="Normal"/>
        <w:rPr>
          <w:b w:val="0"/>
          <w:bCs w:val="0"/>
        </w:rPr>
      </w:pPr>
    </w:p>
    <w:p w:rsidR="07A32F6C" w:rsidP="6C278311" w:rsidRDefault="07A32F6C" w14:paraId="34C817E3" w14:textId="43EC2B5A">
      <w:pPr>
        <w:pStyle w:val="Normal"/>
        <w:rPr>
          <w:b w:val="1"/>
          <w:bCs w:val="1"/>
        </w:rPr>
      </w:pPr>
      <w:r w:rsidRPr="6C278311" w:rsidR="07A32F6C">
        <w:rPr>
          <w:b w:val="1"/>
          <w:bCs w:val="1"/>
        </w:rPr>
        <w:t>Viikko 15:</w:t>
      </w:r>
    </w:p>
    <w:p w:rsidR="6C278311" w:rsidP="6C278311" w:rsidRDefault="6C278311" w14:paraId="5C0BA54D" w14:textId="0DD30751">
      <w:pPr>
        <w:pStyle w:val="Normal"/>
        <w:rPr>
          <w:b w:val="0"/>
          <w:bCs w:val="0"/>
        </w:rPr>
      </w:pPr>
    </w:p>
    <w:p w:rsidR="07A32F6C" w:rsidP="6C278311" w:rsidRDefault="07A32F6C" w14:paraId="1CAE1B74" w14:textId="2EFD0F73">
      <w:pPr>
        <w:pStyle w:val="Normal"/>
        <w:rPr>
          <w:b w:val="0"/>
          <w:bCs w:val="0"/>
        </w:rPr>
      </w:pPr>
      <w:r w:rsidR="07A32F6C">
        <w:rPr>
          <w:b w:val="0"/>
          <w:bCs w:val="0"/>
        </w:rPr>
        <w:t>Viimeistely</w:t>
      </w:r>
    </w:p>
    <w:p w:rsidR="6C278311" w:rsidP="6C278311" w:rsidRDefault="6C278311" w14:paraId="57BA9CC5" w14:textId="05EB17C5">
      <w:pPr>
        <w:pStyle w:val="Normal"/>
        <w:rPr>
          <w:b w:val="0"/>
          <w:bCs w:val="0"/>
        </w:rPr>
      </w:pPr>
    </w:p>
    <w:p w:rsidR="07A32F6C" w:rsidP="6C278311" w:rsidRDefault="07A32F6C" w14:paraId="5E960005" w14:textId="2ED2C7BC">
      <w:pPr>
        <w:pStyle w:val="Normal"/>
        <w:rPr>
          <w:b w:val="1"/>
          <w:bCs w:val="1"/>
        </w:rPr>
      </w:pPr>
      <w:r w:rsidRPr="6C278311" w:rsidR="07A32F6C">
        <w:rPr>
          <w:b w:val="1"/>
          <w:bCs w:val="1"/>
        </w:rPr>
        <w:t>Viikko 16:</w:t>
      </w:r>
    </w:p>
    <w:p w:rsidR="6C278311" w:rsidP="6C278311" w:rsidRDefault="6C278311" w14:paraId="7BEB8446" w14:textId="59C46E41">
      <w:pPr>
        <w:pStyle w:val="Normal"/>
        <w:rPr>
          <w:b w:val="0"/>
          <w:bCs w:val="0"/>
        </w:rPr>
      </w:pPr>
    </w:p>
    <w:p w:rsidR="07A32F6C" w:rsidP="6C278311" w:rsidRDefault="07A32F6C" w14:paraId="5190668B" w14:textId="467303BA">
      <w:pPr>
        <w:pStyle w:val="Normal"/>
        <w:rPr>
          <w:b w:val="0"/>
          <w:bCs w:val="0"/>
        </w:rPr>
      </w:pPr>
      <w:r w:rsidR="07A32F6C">
        <w:rPr>
          <w:b w:val="0"/>
          <w:bCs w:val="0"/>
        </w:rPr>
        <w:t>Esit</w:t>
      </w:r>
      <w:r w:rsidR="7BC8996F">
        <w:rPr>
          <w:b w:val="0"/>
          <w:bCs w:val="0"/>
        </w:rPr>
        <w:t>telyn teko</w:t>
      </w:r>
      <w:r w:rsidR="07A32F6C">
        <w:rPr>
          <w:b w:val="0"/>
          <w:bCs w:val="0"/>
        </w:rPr>
        <w:t xml:space="preserve"> ja projektin palautus</w:t>
      </w:r>
    </w:p>
    <w:p w:rsidR="6C278311" w:rsidP="6C278311" w:rsidRDefault="6C278311" w14:paraId="5E18E11E" w14:textId="4DDDA7B7">
      <w:pPr>
        <w:pStyle w:val="Normal"/>
        <w:rPr>
          <w:b w:val="0"/>
          <w:bCs w:val="0"/>
        </w:rPr>
      </w:pPr>
    </w:p>
    <w:p w:rsidRPr="00BE2E1C" w:rsidR="00BE2E1C" w:rsidP="006130E2" w:rsidRDefault="00BE2E1C" w14:paraId="0051BF81" w14:textId="33DDB70F">
      <w:pPr>
        <w:pStyle w:val="Heading2"/>
        <w:numPr>
          <w:ilvl w:val="0"/>
          <w:numId w:val="14"/>
        </w:numPr>
        <w:rPr/>
      </w:pPr>
      <w:bookmarkStart w:name="_Toc492452873" w:id="80"/>
      <w:bookmarkStart w:name="_Toc1345491167" w:id="81"/>
      <w:bookmarkStart w:name="_Toc224651889" w:id="82"/>
      <w:bookmarkStart w:name="_Toc224652112" w:id="83"/>
      <w:r w:rsidR="00BE2E1C">
        <w:rPr/>
        <w:t>Määrittely</w:t>
      </w:r>
      <w:bookmarkStart w:name="_Toc53913796" w:id="84"/>
      <w:bookmarkEnd w:id="79"/>
      <w:bookmarkEnd w:id="80"/>
      <w:bookmarkEnd w:id="81"/>
      <w:bookmarkEnd w:id="82"/>
      <w:bookmarkEnd w:id="83"/>
    </w:p>
    <w:p w:rsidR="759EC169" w:rsidP="2891323E" w:rsidRDefault="759EC169" w14:paraId="79D63839" w14:textId="77E8664E">
      <w:pPr>
        <w:rPr>
          <w:b w:val="0"/>
          <w:bCs w:val="0"/>
        </w:rPr>
      </w:pPr>
      <w:r>
        <w:rPr>
          <w:b w:val="0"/>
          <w:bCs w:val="0"/>
        </w:rPr>
        <w:t>Tässä vaiheessa suunnittelemme minkälaisia pelejä kukin teemme. Otamme myös huomioon kohderyhmän, jonka pohjalta suunnittelemme pelimme sisällön.</w:t>
      </w:r>
      <w:r w:rsidR="0F60B5A6">
        <w:rPr>
          <w:b w:val="0"/>
          <w:bCs w:val="0"/>
        </w:rPr>
        <w:t xml:space="preserve"> Määrittelemme myös pelien toiminnallisuudet.</w:t>
      </w:r>
    </w:p>
    <w:p w:rsidRPr="00BE2E1C" w:rsidR="00BE2E1C" w:rsidP="006130E2" w:rsidRDefault="00BE2E1C" w14:paraId="5B2C6AE3" w14:textId="77777777">
      <w:pPr>
        <w:pStyle w:val="Heading2"/>
        <w:numPr>
          <w:ilvl w:val="0"/>
          <w:numId w:val="14"/>
        </w:numPr>
      </w:pPr>
      <w:bookmarkStart w:name="_Toc492452874" w:id="85"/>
      <w:bookmarkStart w:name="_Toc912974043" w:id="86"/>
      <w:bookmarkStart w:name="_Toc224651890" w:id="87"/>
      <w:bookmarkStart w:name="_Toc224652113" w:id="88"/>
      <w:r w:rsidRPr="00BE2E1C">
        <w:t>Suunnittelu</w:t>
      </w:r>
      <w:bookmarkStart w:name="_Toc53913797" w:id="89"/>
      <w:bookmarkEnd w:id="84"/>
      <w:bookmarkEnd w:id="85"/>
      <w:bookmarkEnd w:id="86"/>
      <w:bookmarkEnd w:id="87"/>
      <w:bookmarkEnd w:id="88"/>
    </w:p>
    <w:p w:rsidR="1B92873B" w:rsidP="1B92873B" w:rsidRDefault="2C9BC792" w14:paraId="7E914597" w14:textId="2E6838F9">
      <w:pPr>
        <w:rPr>
          <w:b w:val="0"/>
        </w:rPr>
      </w:pPr>
      <w:r>
        <w:rPr>
          <w:b w:val="0"/>
          <w:bCs w:val="0"/>
        </w:rPr>
        <w:t xml:space="preserve">Tässä vaiheessa suunnittelemme pelien ulkoasun ja sen miltä pelien tulisi näyttää. </w:t>
      </w:r>
      <w:r w:rsidR="04FE0E4F">
        <w:rPr>
          <w:b w:val="0"/>
          <w:bCs w:val="0"/>
        </w:rPr>
        <w:t xml:space="preserve">Tässä vaiheessa teemme </w:t>
      </w:r>
      <w:r>
        <w:rPr>
          <w:b w:val="0"/>
          <w:bCs w:val="0"/>
        </w:rPr>
        <w:t>myös tekniste</w:t>
      </w:r>
      <w:r w:rsidR="1AF92DEF">
        <w:rPr>
          <w:b w:val="0"/>
          <w:bCs w:val="0"/>
        </w:rPr>
        <w:t xml:space="preserve">n ratkaisujen </w:t>
      </w:r>
      <w:r w:rsidR="101C0337">
        <w:rPr>
          <w:b w:val="0"/>
          <w:bCs w:val="0"/>
        </w:rPr>
        <w:t>suunnittelun.</w:t>
      </w:r>
    </w:p>
    <w:p w:rsidRPr="00BE2E1C" w:rsidR="00BE2E1C" w:rsidP="006130E2" w:rsidRDefault="00BE2E1C" w14:paraId="520D7B0E" w14:textId="77777777">
      <w:pPr>
        <w:pStyle w:val="Heading2"/>
        <w:numPr>
          <w:ilvl w:val="0"/>
          <w:numId w:val="14"/>
        </w:numPr>
      </w:pPr>
      <w:bookmarkStart w:name="_Toc492452875" w:id="90"/>
      <w:bookmarkStart w:name="_Toc1296575590" w:id="91"/>
      <w:bookmarkStart w:name="_Toc224651891" w:id="92"/>
      <w:bookmarkStart w:name="_Toc224652114" w:id="93"/>
      <w:r w:rsidRPr="00BE2E1C">
        <w:t>Toteutus</w:t>
      </w:r>
      <w:bookmarkStart w:name="_Toc53913798" w:id="94"/>
      <w:bookmarkEnd w:id="89"/>
      <w:bookmarkEnd w:id="90"/>
      <w:bookmarkEnd w:id="91"/>
      <w:bookmarkEnd w:id="92"/>
      <w:bookmarkEnd w:id="93"/>
    </w:p>
    <w:p w:rsidR="05675F16" w:rsidP="05675F16" w:rsidRDefault="0F697009" w14:paraId="37EB3699" w14:textId="7A9B1C7A">
      <w:pPr>
        <w:rPr>
          <w:b w:val="0"/>
        </w:rPr>
      </w:pPr>
      <w:r>
        <w:rPr>
          <w:b w:val="0"/>
          <w:bCs w:val="0"/>
        </w:rPr>
        <w:t xml:space="preserve">Tässä vaiheessa ohjelmoimme itse pelit. Yksittäisten pelien kehitys. </w:t>
      </w:r>
      <w:r w:rsidR="6E859CAF">
        <w:rPr>
          <w:b w:val="0"/>
          <w:bCs w:val="0"/>
        </w:rPr>
        <w:t>Samalla myös testaamme peliemme ominaisuuksien toimivuutta ja parannamme niitä, koodauksen rinnalla.</w:t>
      </w:r>
    </w:p>
    <w:p w:rsidRPr="00BE2E1C" w:rsidR="00BE2E1C" w:rsidP="006130E2" w:rsidRDefault="00BE2E1C" w14:paraId="6A36A239" w14:textId="77777777">
      <w:pPr>
        <w:pStyle w:val="Heading2"/>
        <w:numPr>
          <w:ilvl w:val="0"/>
          <w:numId w:val="14"/>
        </w:numPr>
      </w:pPr>
      <w:bookmarkStart w:name="_Toc492452876" w:id="95"/>
      <w:bookmarkStart w:name="_Toc1654232087" w:id="96"/>
      <w:bookmarkStart w:name="_Toc224651892" w:id="97"/>
      <w:bookmarkStart w:name="_Toc224652115" w:id="98"/>
      <w:r w:rsidRPr="00BE2E1C">
        <w:t>Testaus</w:t>
      </w:r>
      <w:bookmarkStart w:name="_Toc53913799" w:id="99"/>
      <w:bookmarkEnd w:id="94"/>
      <w:bookmarkEnd w:id="95"/>
      <w:bookmarkEnd w:id="96"/>
      <w:bookmarkEnd w:id="97"/>
      <w:bookmarkEnd w:id="98"/>
    </w:p>
    <w:p w:rsidR="01F9D098" w:rsidP="01F9D098" w:rsidRDefault="55CAE01E" w14:paraId="7FF6DF6B" w14:textId="0519F079">
      <w:pPr>
        <w:rPr>
          <w:b w:val="0"/>
        </w:rPr>
      </w:pPr>
      <w:r>
        <w:rPr>
          <w:b w:val="0"/>
          <w:bCs w:val="0"/>
        </w:rPr>
        <w:t>Tässä vaiheessa testaamme jokaista peliä. Korjaamme mahdollisia virheitä, ja teemme viimeisiä hienosäätöjä.</w:t>
      </w:r>
      <w:r w:rsidR="01740AC3">
        <w:rPr>
          <w:b w:val="0"/>
          <w:bCs w:val="0"/>
        </w:rPr>
        <w:t xml:space="preserve"> Huomioimme myös käytettävyyden ja parannamme sitä tarvittaessa.</w:t>
      </w:r>
    </w:p>
    <w:p w:rsidR="0025039C" w:rsidP="006130E2" w:rsidRDefault="00BE2E1C" w14:paraId="4CFA5240" w14:textId="77777777">
      <w:pPr>
        <w:pStyle w:val="Heading2"/>
        <w:numPr>
          <w:ilvl w:val="0"/>
          <w:numId w:val="14"/>
        </w:numPr>
      </w:pPr>
      <w:bookmarkStart w:name="_Toc492452877" w:id="100"/>
      <w:bookmarkStart w:name="_Toc1411514041" w:id="101"/>
      <w:bookmarkStart w:name="_Toc224651893" w:id="102"/>
      <w:bookmarkStart w:name="_Toc224652116" w:id="103"/>
      <w:r w:rsidRPr="00BE2E1C">
        <w:t>Käyttöönotto</w:t>
      </w:r>
      <w:bookmarkEnd w:id="99"/>
      <w:bookmarkEnd w:id="100"/>
      <w:bookmarkEnd w:id="101"/>
      <w:bookmarkEnd w:id="102"/>
      <w:bookmarkEnd w:id="103"/>
    </w:p>
    <w:p w:rsidR="0025039C" w:rsidRDefault="43AB6052" w14:paraId="3A325085" w14:textId="6857379D">
      <w:pPr>
        <w:rPr>
          <w:b w:val="0"/>
        </w:rPr>
      </w:pPr>
      <w:r>
        <w:rPr>
          <w:b w:val="0"/>
          <w:bCs w:val="0"/>
        </w:rPr>
        <w:t>Tässä vaiheessa lähetämme valmiit pelit arvioitavaksi. Viimeistelemme projektimme, ja esittelemme sen.</w:t>
      </w:r>
    </w:p>
    <w:p w:rsidR="0025039C" w:rsidP="006130E2" w:rsidRDefault="0025039C" w14:paraId="3747CE0A" w14:textId="77777777">
      <w:pPr>
        <w:pStyle w:val="Heading2"/>
        <w:numPr>
          <w:ilvl w:val="0"/>
          <w:numId w:val="14"/>
        </w:numPr>
      </w:pPr>
      <w:bookmarkStart w:name="_Toc492452878" w:id="104"/>
      <w:bookmarkStart w:name="_Toc1529083222" w:id="105"/>
      <w:bookmarkStart w:name="_Toc224651894" w:id="106"/>
      <w:bookmarkStart w:name="_Toc224652117" w:id="107"/>
      <w:r>
        <w:t>Menetelmät ja työkalut</w:t>
      </w:r>
      <w:bookmarkEnd w:id="104"/>
      <w:bookmarkEnd w:id="105"/>
      <w:bookmarkEnd w:id="106"/>
      <w:bookmarkEnd w:id="107"/>
    </w:p>
    <w:p w:rsidR="0025039C" w:rsidRDefault="13692DAD" w14:paraId="572D6902" w14:textId="2229C2DB">
      <w:pPr>
        <w:rPr>
          <w:b w:val="0"/>
          <w:bCs w:val="0"/>
        </w:rPr>
      </w:pPr>
      <w:r>
        <w:rPr>
          <w:b w:val="0"/>
          <w:bCs w:val="0"/>
        </w:rPr>
        <w:t xml:space="preserve">Projektia tehdään pienissä osissa. Tehtävät </w:t>
      </w:r>
      <w:r w:rsidR="4BCFE4A4">
        <w:rPr>
          <w:b w:val="0"/>
          <w:bCs w:val="0"/>
        </w:rPr>
        <w:t>jaetaan ryhmän kesken, ja kaikki tekevät projektia tasapuolisesti.</w:t>
      </w:r>
      <w:r w:rsidR="3E183395">
        <w:rPr>
          <w:b w:val="0"/>
          <w:bCs w:val="0"/>
        </w:rPr>
        <w:t xml:space="preserve"> Projektin edistymistä seurataan </w:t>
      </w:r>
      <w:r w:rsidR="2B90E9C3">
        <w:rPr>
          <w:b w:val="0"/>
          <w:bCs w:val="0"/>
        </w:rPr>
        <w:t>viikoittaisissa</w:t>
      </w:r>
      <w:r w:rsidR="3E183395">
        <w:rPr>
          <w:b w:val="0"/>
          <w:bCs w:val="0"/>
        </w:rPr>
        <w:t xml:space="preserve"> palavereissa. Mahdollisiin ongelmiin reagoidaan, kun niitä käy ilmi.</w:t>
      </w:r>
      <w:r w:rsidR="7FC58EFA">
        <w:rPr>
          <w:b w:val="0"/>
          <w:bCs w:val="0"/>
        </w:rPr>
        <w:t xml:space="preserve"> Pelien toteutukseen käytetään</w:t>
      </w:r>
      <w:r w:rsidR="04EBAA16">
        <w:rPr>
          <w:b w:val="0"/>
          <w:bCs w:val="0"/>
        </w:rPr>
        <w:t xml:space="preserve"> Html, </w:t>
      </w:r>
      <w:proofErr w:type="spellStart"/>
      <w:r w:rsidR="04EBAA16">
        <w:rPr>
          <w:b w:val="0"/>
          <w:bCs w:val="0"/>
        </w:rPr>
        <w:t>Css</w:t>
      </w:r>
      <w:proofErr w:type="spellEnd"/>
      <w:r w:rsidR="04EBAA16">
        <w:rPr>
          <w:b w:val="0"/>
          <w:bCs w:val="0"/>
        </w:rPr>
        <w:t xml:space="preserve">, ja </w:t>
      </w:r>
      <w:r w:rsidR="79A02497">
        <w:rPr>
          <w:b w:val="0"/>
          <w:bCs w:val="0"/>
        </w:rPr>
        <w:t>JavaScriptiä. Versionhallintaan käytettään Git</w:t>
      </w:r>
      <w:r w:rsidR="30ACA738">
        <w:rPr>
          <w:b w:val="0"/>
          <w:bCs w:val="0"/>
        </w:rPr>
        <w:t>H</w:t>
      </w:r>
      <w:r w:rsidR="79A02497">
        <w:rPr>
          <w:b w:val="0"/>
          <w:bCs w:val="0"/>
        </w:rPr>
        <w:t>ubia.</w:t>
      </w:r>
      <w:r w:rsidR="5488603F">
        <w:rPr>
          <w:b w:val="0"/>
          <w:bCs w:val="0"/>
        </w:rPr>
        <w:t xml:space="preserve"> Tehtävien hallintaan käytämme Planneria. </w:t>
      </w:r>
      <w:r w:rsidR="041146C0">
        <w:rPr>
          <w:b w:val="0"/>
          <w:bCs w:val="0"/>
        </w:rPr>
        <w:t>Dokumentointiin</w:t>
      </w:r>
      <w:r w:rsidR="5488603F">
        <w:rPr>
          <w:b w:val="0"/>
          <w:bCs w:val="0"/>
        </w:rPr>
        <w:t xml:space="preserve"> käytämme pääsääntöisesti </w:t>
      </w:r>
      <w:r w:rsidR="4BA922ED">
        <w:rPr>
          <w:b w:val="0"/>
          <w:bCs w:val="0"/>
        </w:rPr>
        <w:t xml:space="preserve">Microsoft Wordia. Viestintään käytämme pääsääntöisestä </w:t>
      </w:r>
      <w:r w:rsidR="3620FFCE">
        <w:rPr>
          <w:b w:val="0"/>
          <w:bCs w:val="0"/>
        </w:rPr>
        <w:t xml:space="preserve">Microsoft </w:t>
      </w:r>
      <w:proofErr w:type="spellStart"/>
      <w:r w:rsidR="3620FFCE">
        <w:rPr>
          <w:b w:val="0"/>
          <w:bCs w:val="0"/>
        </w:rPr>
        <w:t>Teamsia</w:t>
      </w:r>
      <w:proofErr w:type="spellEnd"/>
      <w:r w:rsidR="3620FFCE">
        <w:rPr>
          <w:b w:val="0"/>
          <w:bCs w:val="0"/>
        </w:rPr>
        <w:t>.</w:t>
      </w:r>
    </w:p>
    <w:p w:rsidR="0025039C" w:rsidP="006130E2" w:rsidRDefault="0025039C" w14:paraId="04224C8B" w14:textId="445363E1">
      <w:pPr>
        <w:pStyle w:val="Heading2"/>
        <w:numPr>
          <w:ilvl w:val="0"/>
          <w:numId w:val="14"/>
        </w:numPr>
      </w:pPr>
      <w:bookmarkStart w:name="_Toc492452879" w:id="108"/>
      <w:bookmarkStart w:name="_Toc2097809186" w:id="109"/>
      <w:bookmarkStart w:name="_Toc224651895" w:id="110"/>
      <w:bookmarkStart w:name="_Toc224652118" w:id="111"/>
      <w:r>
        <w:t>Dokumentointi</w:t>
      </w:r>
      <w:bookmarkEnd w:id="108"/>
      <w:bookmarkEnd w:id="109"/>
      <w:bookmarkEnd w:id="110"/>
      <w:bookmarkEnd w:id="111"/>
    </w:p>
    <w:p w:rsidR="0025039C" w:rsidRDefault="13EA926E" w14:paraId="32DF29AB" w14:textId="3242C44A">
      <w:pPr>
        <w:rPr>
          <w:b w:val="0"/>
        </w:rPr>
      </w:pPr>
      <w:r>
        <w:rPr>
          <w:b w:val="0"/>
          <w:bCs w:val="0"/>
        </w:rPr>
        <w:t xml:space="preserve">Projektissa tuotamme useita dokumentteja, jotka edistävät projektin kulkua. Projektin aikana </w:t>
      </w:r>
      <w:r w:rsidR="2C38C621">
        <w:rPr>
          <w:b w:val="0"/>
          <w:bCs w:val="0"/>
        </w:rPr>
        <w:t xml:space="preserve">tuotamme esimerkiksi dokumentit, Projektisuunnitelmasta, erilaisia väliraportteja. Projekti </w:t>
      </w:r>
      <w:r w:rsidR="50734D68">
        <w:rPr>
          <w:b w:val="0"/>
          <w:bCs w:val="0"/>
        </w:rPr>
        <w:t>palavereista. Dokumentoinnista vastaa pää asiassa projektin sihteeri, mutta koko tiimi osallistuu</w:t>
      </w:r>
      <w:r w:rsidR="52C333F7">
        <w:rPr>
          <w:b w:val="0"/>
          <w:bCs w:val="0"/>
        </w:rPr>
        <w:t xml:space="preserve"> myös siihen</w:t>
      </w:r>
      <w:r w:rsidR="50734D68">
        <w:rPr>
          <w:b w:val="0"/>
          <w:bCs w:val="0"/>
        </w:rPr>
        <w:t>.</w:t>
      </w:r>
      <w:r w:rsidR="52C333F7">
        <w:rPr>
          <w:b w:val="0"/>
          <w:bCs w:val="0"/>
        </w:rPr>
        <w:t xml:space="preserve"> Dokumentteja päivitetään projektin edetessä.</w:t>
      </w:r>
    </w:p>
    <w:p w:rsidR="0025039C" w:rsidP="006130E2" w:rsidRDefault="0025039C" w14:paraId="758646DF" w14:textId="77777777">
      <w:pPr>
        <w:pStyle w:val="Heading2"/>
        <w:numPr>
          <w:ilvl w:val="0"/>
          <w:numId w:val="14"/>
        </w:numPr>
      </w:pPr>
      <w:bookmarkStart w:name="_Toc492452880" w:id="112"/>
      <w:bookmarkStart w:name="_Toc593793623" w:id="113"/>
      <w:bookmarkStart w:name="_Toc224651896" w:id="114"/>
      <w:bookmarkStart w:name="_Toc224652119" w:id="115"/>
      <w:r>
        <w:t>Laadunvarmistus</w:t>
      </w:r>
      <w:bookmarkEnd w:id="112"/>
      <w:bookmarkEnd w:id="113"/>
      <w:bookmarkEnd w:id="114"/>
      <w:bookmarkEnd w:id="115"/>
    </w:p>
    <w:p w:rsidR="0025039C" w:rsidRDefault="0025039C" w14:paraId="3B59CC07" w14:textId="77777777">
      <w:pPr>
        <w:pStyle w:val="TOC2"/>
        <w:rPr>
          <w:noProof w:val="0"/>
          <w:lang w:val="fi-FI"/>
        </w:rPr>
      </w:pPr>
    </w:p>
    <w:p w:rsidR="0F1D1886" w:rsidP="0F1D1886" w:rsidRDefault="03F5A482" w14:paraId="208057BE" w14:textId="30C47C17">
      <w:pPr>
        <w:rPr>
          <w:b w:val="0"/>
        </w:rPr>
      </w:pPr>
      <w:r>
        <w:rPr>
          <w:b w:val="0"/>
          <w:bCs w:val="0"/>
        </w:rPr>
        <w:t>Käytämme pro</w:t>
      </w:r>
      <w:r w:rsidRPr="2449AFCB">
        <w:rPr>
          <w:b w:val="0"/>
          <w:bCs w:val="0"/>
        </w:rPr>
        <w:t>jektin aikana monia laadunvarmistu</w:t>
      </w:r>
      <w:r w:rsidRPr="2449AFCB" w:rsidR="2528ECB0">
        <w:rPr>
          <w:b w:val="0"/>
          <w:bCs w:val="0"/>
        </w:rPr>
        <w:t>ksen menetelmä. Pelejä testataan säännöllisesti</w:t>
      </w:r>
      <w:r w:rsidRPr="2FB3C83F" w:rsidR="2528ECB0">
        <w:rPr>
          <w:b w:val="0"/>
          <w:bCs w:val="0"/>
        </w:rPr>
        <w:t xml:space="preserve"> kehityksen </w:t>
      </w:r>
      <w:r w:rsidRPr="31AEB46B" w:rsidR="2528ECB0">
        <w:rPr>
          <w:b w:val="0"/>
          <w:bCs w:val="0"/>
        </w:rPr>
        <w:t xml:space="preserve">aikana. </w:t>
      </w:r>
      <w:r w:rsidR="760F6512">
        <w:rPr>
          <w:b w:val="0"/>
          <w:bCs w:val="0"/>
        </w:rPr>
        <w:t>Jokainen peli testataan ennen sen käyttöä. Jokainen ryhmän jäsen testaa toistensa pelejä</w:t>
      </w:r>
      <w:r w:rsidR="0988EBB7">
        <w:rPr>
          <w:b w:val="0"/>
          <w:bCs w:val="0"/>
        </w:rPr>
        <w:t xml:space="preserve">, varmistaaksemme jokaisen pelin toimivuuden. </w:t>
      </w:r>
    </w:p>
    <w:p w:rsidR="0025039C" w:rsidRDefault="0025039C" w14:paraId="1760C72D" w14:textId="77777777">
      <w:pPr>
        <w:rPr>
          <w:b w:val="0"/>
          <w:bCs w:val="0"/>
          <w:color w:val="0000FF"/>
        </w:rPr>
      </w:pPr>
    </w:p>
    <w:p w:rsidR="00C4450C" w:rsidP="00F70EF4" w:rsidRDefault="00BE2E1C" w14:paraId="76C5B806" w14:textId="77777777">
      <w:pPr>
        <w:pStyle w:val="Heading1"/>
        <w:numPr>
          <w:ilvl w:val="0"/>
          <w:numId w:val="18"/>
        </w:numPr>
      </w:pPr>
      <w:bookmarkStart w:name="_Toc1747698291" w:id="116"/>
      <w:r>
        <w:br w:type="page"/>
      </w:r>
      <w:bookmarkStart w:name="_Toc492452881" w:id="117"/>
      <w:bookmarkStart w:name="_Toc224651897" w:id="118"/>
      <w:bookmarkStart w:name="_Toc224652120" w:id="119"/>
      <w:r w:rsidR="00C4450C">
        <w:t>ohjaussuunnitelma</w:t>
      </w:r>
      <w:bookmarkEnd w:id="116"/>
      <w:bookmarkEnd w:id="117"/>
      <w:bookmarkEnd w:id="118"/>
      <w:bookmarkEnd w:id="119"/>
    </w:p>
    <w:p w:rsidR="0025039C" w:rsidRDefault="0025039C" w14:paraId="1A31C49B" w14:textId="77777777">
      <w:pPr>
        <w:rPr>
          <w:b w:val="0"/>
          <w:bCs w:val="0"/>
          <w:color w:val="0000FF"/>
        </w:rPr>
      </w:pPr>
    </w:p>
    <w:p w:rsidR="0025039C" w:rsidP="006130E2" w:rsidRDefault="00C4450C" w14:paraId="02501CB1" w14:textId="77777777">
      <w:pPr>
        <w:pStyle w:val="Heading2"/>
        <w:numPr>
          <w:ilvl w:val="0"/>
          <w:numId w:val="15"/>
        </w:numPr>
      </w:pPr>
      <w:bookmarkStart w:name="_Toc492452882" w:id="120"/>
      <w:bookmarkStart w:name="_Toc1402283003" w:id="121"/>
      <w:bookmarkStart w:name="_Toc224651898" w:id="122"/>
      <w:bookmarkStart w:name="_Toc224652121" w:id="123"/>
      <w:r>
        <w:t>Projektin palaveri, raportointi ja tiedottaminen</w:t>
      </w:r>
      <w:bookmarkEnd w:id="120"/>
      <w:bookmarkEnd w:id="121"/>
      <w:bookmarkEnd w:id="122"/>
      <w:bookmarkEnd w:id="123"/>
    </w:p>
    <w:p w:rsidR="0025039C" w:rsidRDefault="0025039C" w14:paraId="5669767C" w14:textId="0C14B7AA"/>
    <w:p w:rsidR="00232989" w:rsidRDefault="008418F4" w14:paraId="71C0448F" w14:textId="5BD80976">
      <w:pPr>
        <w:rPr>
          <w:b w:val="0"/>
        </w:rPr>
      </w:pPr>
      <w:r>
        <w:rPr>
          <w:b w:val="0"/>
        </w:rPr>
        <w:t>Projektin suunnitelma esitetään</w:t>
      </w:r>
      <w:r w:rsidR="00F669FA">
        <w:rPr>
          <w:b w:val="0"/>
        </w:rPr>
        <w:t xml:space="preserve"> opettajalle</w:t>
      </w:r>
      <w:r w:rsidR="00604A99">
        <w:rPr>
          <w:b w:val="0"/>
        </w:rPr>
        <w:t xml:space="preserve"> ennen kehittämistä</w:t>
      </w:r>
      <w:r w:rsidR="009D5CE8">
        <w:rPr>
          <w:b w:val="0"/>
        </w:rPr>
        <w:t>. Projektin aikana kehitetään väliraportteja</w:t>
      </w:r>
      <w:r w:rsidR="00CA7033">
        <w:rPr>
          <w:b w:val="0"/>
        </w:rPr>
        <w:t xml:space="preserve"> </w:t>
      </w:r>
      <w:r w:rsidR="00E32A7E">
        <w:rPr>
          <w:b w:val="0"/>
        </w:rPr>
        <w:t>tiedott</w:t>
      </w:r>
      <w:r w:rsidR="00920C88">
        <w:rPr>
          <w:b w:val="0"/>
        </w:rPr>
        <w:t>amista varten</w:t>
      </w:r>
      <w:r w:rsidR="0074446D">
        <w:rPr>
          <w:b w:val="0"/>
        </w:rPr>
        <w:t xml:space="preserve">, ja projektin päättyessä </w:t>
      </w:r>
      <w:r w:rsidR="00771444">
        <w:rPr>
          <w:b w:val="0"/>
        </w:rPr>
        <w:t>esitellään projektin esittelyvideo.</w:t>
      </w:r>
    </w:p>
    <w:p w:rsidR="007A04FC" w:rsidRDefault="007A04FC" w14:paraId="5B6C867B" w14:textId="77777777">
      <w:pPr>
        <w:rPr>
          <w:b w:val="0"/>
        </w:rPr>
      </w:pPr>
    </w:p>
    <w:p w:rsidR="007A04FC" w:rsidRDefault="007A04FC" w14:paraId="3A2A008B" w14:textId="24121C1D">
      <w:pPr>
        <w:rPr>
          <w:b w:val="0"/>
        </w:rPr>
      </w:pPr>
      <w:r>
        <w:rPr>
          <w:b w:val="0"/>
        </w:rPr>
        <w:t xml:space="preserve">Projektin </w:t>
      </w:r>
      <w:r w:rsidR="00BD67BA">
        <w:rPr>
          <w:b w:val="0"/>
        </w:rPr>
        <w:t xml:space="preserve">aikana </w:t>
      </w:r>
      <w:proofErr w:type="spellStart"/>
      <w:r w:rsidR="006F3B70">
        <w:rPr>
          <w:b w:val="0"/>
        </w:rPr>
        <w:t>viikottain</w:t>
      </w:r>
      <w:proofErr w:type="spellEnd"/>
      <w:r w:rsidR="006F3B70">
        <w:rPr>
          <w:b w:val="0"/>
        </w:rPr>
        <w:t xml:space="preserve"> pidetään kolme palaveria, </w:t>
      </w:r>
      <w:r w:rsidR="00484F0D">
        <w:rPr>
          <w:b w:val="0"/>
        </w:rPr>
        <w:t xml:space="preserve">joiden aikataulut suunnitellaan </w:t>
      </w:r>
      <w:r w:rsidR="00D57130">
        <w:rPr>
          <w:b w:val="0"/>
        </w:rPr>
        <w:t>joka viikolla erikseen vaihtelevien aikataulujen vuoksi. Joka</w:t>
      </w:r>
      <w:r w:rsidR="00181D8A">
        <w:rPr>
          <w:b w:val="0"/>
        </w:rPr>
        <w:t>isessa pal</w:t>
      </w:r>
      <w:r w:rsidR="002D61A8">
        <w:rPr>
          <w:b w:val="0"/>
        </w:rPr>
        <w:t>a</w:t>
      </w:r>
      <w:r w:rsidR="00181D8A">
        <w:rPr>
          <w:b w:val="0"/>
        </w:rPr>
        <w:t>verissa ei saada koko ryhmää paikalle, mutta jokaiseen koitetaan saada mahdollisimman</w:t>
      </w:r>
      <w:r w:rsidR="00737387">
        <w:rPr>
          <w:b w:val="0"/>
        </w:rPr>
        <w:t xml:space="preserve"> monta osallistujaa.</w:t>
      </w:r>
    </w:p>
    <w:p w:rsidR="00737F21" w:rsidRDefault="00737F21" w14:paraId="4DB41686" w14:textId="77777777">
      <w:pPr>
        <w:rPr>
          <w:b w:val="0"/>
        </w:rPr>
      </w:pPr>
    </w:p>
    <w:p w:rsidR="00737F21" w:rsidRDefault="00AB1A88" w14:paraId="38D809F5" w14:textId="5FDDF2C7">
      <w:pPr>
        <w:rPr>
          <w:b w:val="0"/>
        </w:rPr>
      </w:pPr>
      <w:r>
        <w:rPr>
          <w:b w:val="0"/>
        </w:rPr>
        <w:t>Projektipalavereissa</w:t>
      </w:r>
      <w:r w:rsidR="00BE0B72">
        <w:rPr>
          <w:b w:val="0"/>
        </w:rPr>
        <w:t xml:space="preserve"> </w:t>
      </w:r>
      <w:r w:rsidR="006112D8">
        <w:rPr>
          <w:b w:val="0"/>
        </w:rPr>
        <w:t xml:space="preserve">käydään läpi </w:t>
      </w:r>
      <w:r w:rsidR="003156B1">
        <w:rPr>
          <w:b w:val="0"/>
        </w:rPr>
        <w:t xml:space="preserve">jokaisen </w:t>
      </w:r>
      <w:r w:rsidR="00E970A7">
        <w:rPr>
          <w:b w:val="0"/>
        </w:rPr>
        <w:t>jäsenen edistykset</w:t>
      </w:r>
      <w:r w:rsidR="009661B1">
        <w:rPr>
          <w:b w:val="0"/>
        </w:rPr>
        <w:t xml:space="preserve">, ja </w:t>
      </w:r>
      <w:proofErr w:type="gramStart"/>
      <w:r w:rsidR="007750D5">
        <w:rPr>
          <w:b w:val="0"/>
        </w:rPr>
        <w:t>arvioidaan</w:t>
      </w:r>
      <w:proofErr w:type="gramEnd"/>
      <w:r w:rsidR="007750D5">
        <w:rPr>
          <w:b w:val="0"/>
        </w:rPr>
        <w:t xml:space="preserve"> </w:t>
      </w:r>
      <w:r w:rsidR="0084238A">
        <w:rPr>
          <w:b w:val="0"/>
        </w:rPr>
        <w:t xml:space="preserve">onko </w:t>
      </w:r>
      <w:r w:rsidR="001D4F48">
        <w:rPr>
          <w:b w:val="0"/>
        </w:rPr>
        <w:t>tuotos valmis vai ei.</w:t>
      </w:r>
    </w:p>
    <w:p w:rsidR="001D4F48" w:rsidRDefault="001D4F48" w14:paraId="00015144" w14:textId="50011540">
      <w:pPr>
        <w:rPr>
          <w:b w:val="0"/>
        </w:rPr>
      </w:pPr>
    </w:p>
    <w:p w:rsidR="00E746E3" w:rsidRDefault="00473205" w14:paraId="1B9D9EE7" w14:textId="1BFEAB1B">
      <w:pPr>
        <w:rPr>
          <w:b w:val="0"/>
          <w:bCs w:val="0"/>
        </w:rPr>
      </w:pPr>
      <w:r>
        <w:rPr>
          <w:b w:val="0"/>
          <w:bCs w:val="0"/>
        </w:rPr>
        <w:t xml:space="preserve">Suunnittelupalavereissa </w:t>
      </w:r>
      <w:r w:rsidR="007B35F5">
        <w:rPr>
          <w:b w:val="0"/>
          <w:bCs w:val="0"/>
        </w:rPr>
        <w:t>suunnitellaan</w:t>
      </w:r>
      <w:r w:rsidR="001A01D6">
        <w:rPr>
          <w:b w:val="0"/>
          <w:bCs w:val="0"/>
        </w:rPr>
        <w:t xml:space="preserve"> edistyksien mukaisesti </w:t>
      </w:r>
      <w:r w:rsidR="004429F6">
        <w:rPr>
          <w:b w:val="0"/>
          <w:bCs w:val="0"/>
        </w:rPr>
        <w:t xml:space="preserve">projektin </w:t>
      </w:r>
      <w:r w:rsidR="00775A6E">
        <w:rPr>
          <w:b w:val="0"/>
          <w:bCs w:val="0"/>
        </w:rPr>
        <w:t xml:space="preserve">eri osa-alueiden </w:t>
      </w:r>
      <w:r w:rsidR="002A4993">
        <w:rPr>
          <w:b w:val="0"/>
          <w:bCs w:val="0"/>
        </w:rPr>
        <w:t>edistämistä.</w:t>
      </w:r>
    </w:p>
    <w:p w:rsidR="0076630F" w:rsidRDefault="0076630F" w14:paraId="3CF7F052" w14:textId="53406B5E">
      <w:pPr>
        <w:rPr>
          <w:b w:val="0"/>
          <w:bCs w:val="0"/>
        </w:rPr>
      </w:pPr>
    </w:p>
    <w:p w:rsidR="0076630F" w:rsidRDefault="00C3212F" w14:paraId="278DED98" w14:textId="571B6E3B">
      <w:pPr>
        <w:rPr>
          <w:b w:val="0"/>
          <w:bCs w:val="0"/>
        </w:rPr>
      </w:pPr>
      <w:r>
        <w:rPr>
          <w:b w:val="0"/>
        </w:rPr>
        <w:t xml:space="preserve">Johtoryhmän palavereissa </w:t>
      </w:r>
      <w:r w:rsidR="00B90282">
        <w:rPr>
          <w:b w:val="0"/>
        </w:rPr>
        <w:t>keskustellaan johtoryhmän kanssa</w:t>
      </w:r>
      <w:r w:rsidR="0066285A">
        <w:rPr>
          <w:b w:val="0"/>
        </w:rPr>
        <w:t xml:space="preserve"> </w:t>
      </w:r>
      <w:r w:rsidR="00212906">
        <w:rPr>
          <w:b w:val="0"/>
        </w:rPr>
        <w:t>projektin edistymisestä, ongelmista</w:t>
      </w:r>
      <w:r w:rsidR="00B62E28">
        <w:rPr>
          <w:b w:val="0"/>
        </w:rPr>
        <w:t xml:space="preserve"> ja </w:t>
      </w:r>
      <w:r w:rsidR="005E6049">
        <w:rPr>
          <w:b w:val="0"/>
        </w:rPr>
        <w:t>muista ajankohtaisista aiheista.</w:t>
      </w:r>
    </w:p>
    <w:p w:rsidR="00265D9C" w:rsidRDefault="00265D9C" w14:paraId="21ADD24B" w14:textId="77777777">
      <w:pPr>
        <w:rPr>
          <w:b w:val="0"/>
        </w:rPr>
      </w:pPr>
    </w:p>
    <w:p w:rsidR="00265D9C" w:rsidRDefault="00265D9C" w14:paraId="752C6F4C" w14:textId="79492692">
      <w:pPr>
        <w:rPr>
          <w:b w:val="0"/>
        </w:rPr>
      </w:pPr>
      <w:r>
        <w:rPr>
          <w:b w:val="0"/>
        </w:rPr>
        <w:t xml:space="preserve">Katselmoinneissa </w:t>
      </w:r>
      <w:r w:rsidR="00AF41A3">
        <w:rPr>
          <w:b w:val="0"/>
        </w:rPr>
        <w:t xml:space="preserve">tarkastellaan ja arvioidaan </w:t>
      </w:r>
      <w:r w:rsidR="00D13F57">
        <w:rPr>
          <w:b w:val="0"/>
        </w:rPr>
        <w:t>projektin tilannetta, ja evaluoidaan sen mukaan</w:t>
      </w:r>
      <w:r w:rsidR="003C50B1">
        <w:rPr>
          <w:b w:val="0"/>
        </w:rPr>
        <w:t xml:space="preserve"> </w:t>
      </w:r>
      <w:r w:rsidR="00396515">
        <w:rPr>
          <w:b w:val="0"/>
        </w:rPr>
        <w:t>eteneminen.</w:t>
      </w:r>
    </w:p>
    <w:p w:rsidR="00232989" w:rsidRDefault="00232989" w14:paraId="0EC1DE8F" w14:textId="01C50D31"/>
    <w:p w:rsidR="00C4450C" w:rsidP="006130E2" w:rsidRDefault="00C4450C" w14:paraId="77B105FF" w14:textId="77777777">
      <w:pPr>
        <w:pStyle w:val="Heading2"/>
        <w:numPr>
          <w:ilvl w:val="0"/>
          <w:numId w:val="15"/>
        </w:numPr>
      </w:pPr>
      <w:bookmarkStart w:name="_Toc492452883" w:id="124"/>
      <w:bookmarkStart w:name="_Toc1606190893" w:id="125"/>
      <w:bookmarkStart w:name="_Toc224651899" w:id="126"/>
      <w:bookmarkStart w:name="_Toc224652122" w:id="127"/>
      <w:r>
        <w:t>Versionhallintakäytäntö</w:t>
      </w:r>
      <w:bookmarkEnd w:id="124"/>
      <w:bookmarkEnd w:id="125"/>
      <w:bookmarkEnd w:id="126"/>
      <w:bookmarkEnd w:id="127"/>
    </w:p>
    <w:p w:rsidRPr="00C4450C" w:rsidR="00C4450C" w:rsidRDefault="00C4450C" w14:paraId="5D400EE1" w14:textId="77777777">
      <w:pPr>
        <w:rPr>
          <w:b w:val="0"/>
          <w:bCs w:val="0"/>
          <w:color w:val="0000FF"/>
        </w:rPr>
      </w:pPr>
    </w:p>
    <w:p w:rsidR="0025039C" w:rsidRDefault="56858817" w14:paraId="7D87C8B1" w14:textId="596551FD">
      <w:pPr>
        <w:pStyle w:val="Yltunniste"/>
        <w:tabs>
          <w:tab w:val="clear" w:pos="4819"/>
          <w:tab w:val="clear" w:pos="9638"/>
        </w:tabs>
        <w:rPr>
          <w:b w:val="0"/>
          <w:bCs w:val="0"/>
        </w:rPr>
      </w:pPr>
      <w:r w:rsidR="56858817">
        <w:rPr>
          <w:b w:val="0"/>
          <w:bCs w:val="0"/>
        </w:rPr>
        <w:t>Kaikki projektin tiedostot tallennetaan yhteiseen versionhallintajärjestelmään</w:t>
      </w:r>
      <w:r w:rsidR="625C3F11">
        <w:rPr>
          <w:b w:val="0"/>
          <w:bCs w:val="0"/>
        </w:rPr>
        <w:t>. Versionhallintajärjestelmä on GitHub.</w:t>
      </w:r>
    </w:p>
    <w:p w:rsidR="0025039C" w:rsidP="006130E2" w:rsidRDefault="00C4450C" w14:paraId="5D2B3146" w14:textId="77777777">
      <w:pPr>
        <w:pStyle w:val="Heading2"/>
        <w:numPr>
          <w:ilvl w:val="0"/>
          <w:numId w:val="15"/>
        </w:numPr>
      </w:pPr>
      <w:bookmarkStart w:name="_Toc492452884" w:id="128"/>
      <w:bookmarkStart w:name="_Toc1425646918" w:id="129"/>
      <w:bookmarkStart w:name="_Toc224651900" w:id="130"/>
      <w:bookmarkStart w:name="_Toc224652123" w:id="131"/>
      <w:r>
        <w:t>Muutostenhallintakäytäntö</w:t>
      </w:r>
      <w:bookmarkEnd w:id="128"/>
      <w:bookmarkEnd w:id="129"/>
      <w:bookmarkEnd w:id="130"/>
      <w:bookmarkEnd w:id="131"/>
    </w:p>
    <w:p w:rsidR="4CECC0B7" w:rsidP="3EBD8E93" w:rsidRDefault="4CECC0B7" w14:paraId="4A10D4BD" w14:textId="59C569EF"/>
    <w:p w:rsidR="4F5524B6" w:rsidP="4F5524B6" w:rsidRDefault="0BD2E076" w14:paraId="7FA15239" w14:textId="192C0BEB">
      <w:pPr>
        <w:rPr>
          <w:rFonts w:eastAsia="Garamond"/>
        </w:rPr>
      </w:pPr>
      <w:r>
        <w:rPr>
          <w:b w:val="0"/>
          <w:bCs w:val="0"/>
        </w:rPr>
        <w:t>K</w:t>
      </w:r>
      <w:r w:rsidRPr="57B4520F">
        <w:rPr>
          <w:b w:val="0"/>
          <w:bCs w:val="0"/>
        </w:rPr>
        <w:t xml:space="preserve">aikki muutokset kirjataan </w:t>
      </w:r>
      <w:r w:rsidRPr="592F4FAC">
        <w:rPr>
          <w:b w:val="0"/>
          <w:bCs w:val="0"/>
        </w:rPr>
        <w:t xml:space="preserve">ylös. </w:t>
      </w:r>
      <w:r w:rsidR="53FCDD0C">
        <w:rPr>
          <w:b w:val="0"/>
          <w:bCs w:val="0"/>
        </w:rPr>
        <w:t>Muutoksen vaikutukset arvioidaan seuraavilta osa-alueilta: aikataulu</w:t>
      </w:r>
      <w:r w:rsidR="68729415">
        <w:rPr>
          <w:b w:val="0"/>
          <w:bCs w:val="0"/>
        </w:rPr>
        <w:t>, työmäärä ja pelien toiminnallisuus.</w:t>
      </w:r>
      <w:r w:rsidR="15B3E819">
        <w:rPr>
          <w:b w:val="0"/>
          <w:bCs w:val="0"/>
        </w:rPr>
        <w:t xml:space="preserve"> Ryhmämme keskustelee muutoksesta ja sen vaikutuksista.</w:t>
      </w:r>
      <w:r w:rsidR="4164031B">
        <w:rPr>
          <w:b w:val="0"/>
          <w:bCs w:val="0"/>
        </w:rPr>
        <w:t xml:space="preserve"> Ja, että toteutetaanko se. Hyväksytyt muutokset lisätään tehtävä listaan.</w:t>
      </w:r>
    </w:p>
    <w:p w:rsidR="0025039C" w:rsidRDefault="0025039C" w14:paraId="3EB4839F" w14:textId="77777777">
      <w:pPr>
        <w:rPr>
          <w:b w:val="0"/>
          <w:bCs w:val="0"/>
        </w:rPr>
      </w:pPr>
    </w:p>
    <w:p w:rsidR="00C4450C" w:rsidP="006130E2" w:rsidRDefault="00C4450C" w14:paraId="2E2A4DAB" w14:textId="77777777">
      <w:pPr>
        <w:pStyle w:val="Heading2"/>
        <w:numPr>
          <w:ilvl w:val="0"/>
          <w:numId w:val="15"/>
        </w:numPr>
      </w:pPr>
      <w:bookmarkStart w:name="_Toc492452885" w:id="132"/>
      <w:bookmarkStart w:name="_Toc591054677" w:id="133"/>
      <w:bookmarkStart w:name="_Toc224651901" w:id="134"/>
      <w:bookmarkStart w:name="_Toc224652124" w:id="135"/>
      <w:r>
        <w:t>Riskienhallintakäytäntö</w:t>
      </w:r>
      <w:bookmarkEnd w:id="132"/>
      <w:bookmarkEnd w:id="133"/>
      <w:bookmarkEnd w:id="134"/>
      <w:bookmarkEnd w:id="135"/>
    </w:p>
    <w:p w:rsidR="00C4450C" w:rsidP="00C4450C" w:rsidRDefault="3E243E31" w14:paraId="27F269F8" w14:textId="6211E597">
      <w:pPr>
        <w:rPr>
          <w:b w:val="0"/>
        </w:rPr>
      </w:pPr>
      <w:r>
        <w:rPr>
          <w:b w:val="0"/>
          <w:bCs w:val="0"/>
        </w:rPr>
        <w:t>Projektissa tunnistetaan ja hallitaan riskejä säännöllisesti.</w:t>
      </w:r>
      <w:r w:rsidR="1BCF2A0F">
        <w:rPr>
          <w:b w:val="0"/>
          <w:bCs w:val="0"/>
        </w:rPr>
        <w:t xml:space="preserve"> Mahdolliset riskit kirjataan ylös. Jokaiselle riskille keksitään, jokin vara</w:t>
      </w:r>
      <w:r w:rsidR="2462649A">
        <w:rPr>
          <w:b w:val="0"/>
          <w:bCs w:val="0"/>
        </w:rPr>
        <w:t>u</w:t>
      </w:r>
      <w:r w:rsidR="1BCF2A0F">
        <w:rPr>
          <w:b w:val="0"/>
          <w:bCs w:val="0"/>
        </w:rPr>
        <w:t>tumiskeino.</w:t>
      </w:r>
      <w:r w:rsidR="1A05F9E0">
        <w:rPr>
          <w:b w:val="0"/>
          <w:bCs w:val="0"/>
        </w:rPr>
        <w:t xml:space="preserve"> </w:t>
      </w:r>
      <w:r w:rsidR="702F8E95">
        <w:rPr>
          <w:b w:val="0"/>
          <w:bCs w:val="0"/>
        </w:rPr>
        <w:t>Riskejä seurataan projektin aikana.</w:t>
      </w:r>
    </w:p>
    <w:p w:rsidR="00C4450C" w:rsidP="1A09AC71" w:rsidRDefault="00C4450C" w14:paraId="34B2FAEF" w14:textId="770A5481">
      <w:pPr>
        <w:rPr>
          <w:b w:val="0"/>
          <w:bCs w:val="0"/>
        </w:rPr>
      </w:pPr>
    </w:p>
    <w:p w:rsidR="00C4450C" w:rsidP="006130E2" w:rsidRDefault="00C4450C" w14:paraId="19D82890" w14:textId="72ABF76A">
      <w:pPr>
        <w:pStyle w:val="Heading2"/>
        <w:numPr>
          <w:ilvl w:val="0"/>
          <w:numId w:val="15"/>
        </w:numPr>
      </w:pPr>
      <w:bookmarkStart w:name="_Toc492452886" w:id="136"/>
      <w:bookmarkStart w:name="_Toc2032058283" w:id="137"/>
      <w:bookmarkStart w:name="_Toc224651902" w:id="138"/>
      <w:bookmarkStart w:name="_Toc224652125" w:id="139"/>
      <w:r>
        <w:t>Tietoturvakäytäntö</w:t>
      </w:r>
      <w:bookmarkEnd w:id="136"/>
      <w:bookmarkEnd w:id="137"/>
      <w:bookmarkEnd w:id="138"/>
      <w:bookmarkEnd w:id="139"/>
    </w:p>
    <w:p w:rsidR="530CDD13" w:rsidP="530CDD13" w:rsidRDefault="530CDD13" w14:paraId="7D33558C" w14:textId="7C9861EB"/>
    <w:p w:rsidRPr="00C4450C" w:rsidR="00C4450C" w:rsidP="00C4450C" w:rsidRDefault="2D06B07B" w14:paraId="1498CB25" w14:textId="500A8807">
      <w:pPr>
        <w:rPr>
          <w:b w:val="0"/>
        </w:rPr>
      </w:pPr>
      <w:r>
        <w:rPr>
          <w:b w:val="0"/>
          <w:bCs w:val="0"/>
        </w:rPr>
        <w:t>Peliympäristöömme ei tarvitse kirjautua millään tavalla. Joten käyttäjä tunnusten tai muiden tietojen vuoto riski on olematon. Tarkoituksenamme on tarjota oppimisym</w:t>
      </w:r>
      <w:r w:rsidR="460FCEAB">
        <w:rPr>
          <w:b w:val="0"/>
          <w:bCs w:val="0"/>
        </w:rPr>
        <w:t>päristö, johon on mahdollisimman helppo päästä käsiksi.</w:t>
      </w:r>
    </w:p>
    <w:p w:rsidR="00C4450C" w:rsidP="00F70EF4" w:rsidRDefault="00BE2E1C" w14:paraId="44B61213" w14:textId="6BB9F36D">
      <w:pPr>
        <w:pStyle w:val="Heading1"/>
        <w:numPr>
          <w:ilvl w:val="0"/>
          <w:numId w:val="18"/>
        </w:numPr>
      </w:pPr>
      <w:bookmarkStart w:name="_Toc884754914" w:id="140"/>
      <w:r>
        <w:br w:type="page"/>
      </w:r>
      <w:bookmarkStart w:name="_Toc492452887" w:id="141"/>
      <w:bookmarkStart w:name="_Toc224651903" w:id="142"/>
      <w:bookmarkStart w:name="_Toc224652126" w:id="143"/>
      <w:r w:rsidR="00C4450C">
        <w:t>projektin päättäminen</w:t>
      </w:r>
      <w:bookmarkEnd w:id="140"/>
      <w:bookmarkEnd w:id="141"/>
      <w:bookmarkEnd w:id="142"/>
      <w:bookmarkEnd w:id="143"/>
    </w:p>
    <w:p w:rsidR="0025039C" w:rsidRDefault="0025039C" w14:paraId="17E02F42" w14:textId="77777777">
      <w:pPr>
        <w:widowControl/>
        <w:numPr>
          <w:ilvl w:val="12"/>
          <w:numId w:val="0"/>
        </w:numPr>
        <w:jc w:val="both"/>
        <w:rPr>
          <w:b w:val="0"/>
          <w:bCs w:val="0"/>
        </w:rPr>
      </w:pPr>
    </w:p>
    <w:p w:rsidR="0025039C" w:rsidP="006130E2" w:rsidRDefault="00C4450C" w14:paraId="0E81ADFA" w14:textId="77777777">
      <w:pPr>
        <w:pStyle w:val="Heading2"/>
        <w:numPr>
          <w:ilvl w:val="0"/>
          <w:numId w:val="16"/>
        </w:numPr>
      </w:pPr>
      <w:bookmarkStart w:name="_Toc492452888" w:id="144"/>
      <w:bookmarkStart w:name="_Toc73997502" w:id="145"/>
      <w:bookmarkStart w:name="_Toc224651904" w:id="146"/>
      <w:bookmarkStart w:name="_Toc224652127" w:id="147"/>
      <w:r>
        <w:t>Toiminnan arviointi</w:t>
      </w:r>
      <w:bookmarkEnd w:id="144"/>
      <w:bookmarkEnd w:id="145"/>
      <w:bookmarkEnd w:id="146"/>
      <w:bookmarkEnd w:id="147"/>
    </w:p>
    <w:p w:rsidR="0025039C" w:rsidP="349E5A6F" w:rsidRDefault="0025039C" w14:paraId="1FFC0FBD" w14:textId="77777777"/>
    <w:p w:rsidR="0025039C" w:rsidP="56F61188" w:rsidRDefault="7DDCE8F2" w14:paraId="3E7E104A" w14:textId="6C51FA85">
      <w:pPr>
        <w:rPr>
          <w:b w:val="0"/>
        </w:rPr>
      </w:pPr>
      <w:r w:rsidRPr="5E5958AB">
        <w:rPr>
          <w:b w:val="0"/>
          <w:bCs w:val="0"/>
        </w:rPr>
        <w:t xml:space="preserve">Projektin onnistumista </w:t>
      </w:r>
      <w:r w:rsidRPr="1F2218DE">
        <w:rPr>
          <w:b w:val="0"/>
          <w:bCs w:val="0"/>
        </w:rPr>
        <w:t xml:space="preserve">voidaan mitata, </w:t>
      </w:r>
      <w:r w:rsidRPr="0CB30F02">
        <w:rPr>
          <w:b w:val="0"/>
          <w:bCs w:val="0"/>
        </w:rPr>
        <w:t xml:space="preserve">sillä kuinka paljon lasten </w:t>
      </w:r>
      <w:r w:rsidRPr="3F044D43">
        <w:rPr>
          <w:b w:val="0"/>
          <w:bCs w:val="0"/>
        </w:rPr>
        <w:t>matematiikan arvosanat</w:t>
      </w:r>
      <w:r w:rsidRPr="0A980124">
        <w:rPr>
          <w:b w:val="0"/>
          <w:bCs w:val="0"/>
        </w:rPr>
        <w:t xml:space="preserve"> nousee </w:t>
      </w:r>
      <w:r w:rsidRPr="189E882C">
        <w:rPr>
          <w:b w:val="0"/>
          <w:bCs w:val="0"/>
        </w:rPr>
        <w:t>matikka</w:t>
      </w:r>
      <w:r w:rsidRPr="540628D4">
        <w:rPr>
          <w:b w:val="0"/>
          <w:bCs w:val="0"/>
        </w:rPr>
        <w:t xml:space="preserve"> pelien </w:t>
      </w:r>
      <w:r w:rsidR="69072287">
        <w:rPr>
          <w:b w:val="0"/>
          <w:bCs w:val="0"/>
        </w:rPr>
        <w:t xml:space="preserve">ansiosta. Eli toisin sanoen kuinka paljon </w:t>
      </w:r>
      <w:r w:rsidR="5371F554">
        <w:rPr>
          <w:b w:val="0"/>
          <w:bCs w:val="0"/>
        </w:rPr>
        <w:t>lapset oppivat meidän tekemistään peleistä. Projektin onnistumista voidaan ar</w:t>
      </w:r>
      <w:r w:rsidR="2C2CAE8B">
        <w:rPr>
          <w:b w:val="0"/>
          <w:bCs w:val="0"/>
        </w:rPr>
        <w:t>v</w:t>
      </w:r>
      <w:r w:rsidR="5371F554">
        <w:rPr>
          <w:b w:val="0"/>
          <w:bCs w:val="0"/>
        </w:rPr>
        <w:t xml:space="preserve">ioida myös käyttäjien arvioiden perusteella. </w:t>
      </w:r>
      <w:r w:rsidR="147C3A93">
        <w:rPr>
          <w:b w:val="0"/>
          <w:bCs w:val="0"/>
        </w:rPr>
        <w:t>Sillä haluamme lasten oppivan matematiikkaa sammalla, kun he pitävät hauskaa.</w:t>
      </w:r>
    </w:p>
    <w:sectPr w:rsidR="0025039C">
      <w:headerReference w:type="default" r:id="rId15"/>
      <w:footerReference w:type="default" r:id="rId16"/>
      <w:pgSz w:w="11907" w:h="16840" w:orient="portrait"/>
      <w:pgMar w:top="567" w:right="851" w:bottom="851" w:left="1134" w:header="425" w:footer="709" w:gutter="0"/>
      <w:cols w:space="709"/>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R" w:author="Teppo Räisänen" w:date="2026-03-17T15:27:32" w:id="428762002">
    <w:p xmlns:w14="http://schemas.microsoft.com/office/word/2010/wordml" xmlns:w="http://schemas.openxmlformats.org/wordprocessingml/2006/main" w:rsidR="5CD7568E" w:rsidRDefault="45B35AB6" w14:paraId="2CCFEA3D" w14:textId="461A0D5E">
      <w:pPr>
        <w:pStyle w:val="CommentText"/>
      </w:pPr>
      <w:r>
        <w:rPr>
          <w:rStyle w:val="CommentReference"/>
        </w:rPr>
        <w:annotationRef/>
      </w:r>
      <w:r w:rsidRPr="45C10380" w:rsidR="307310F1">
        <w:t>riskejä tunnistettu hyvin. Aikanaan niihin pitäisi myös miettiä varautumiskeinoja. Tämä ei kuitenkaan ole opintojen 1. vuotena oleellista</w:t>
      </w:r>
    </w:p>
  </w:comment>
  <w:comment xmlns:w="http://schemas.openxmlformats.org/wordprocessingml/2006/main" w:initials="TR" w:author="Teppo Räisänen" w:date="2026-03-17T15:28:54" w:id="1371901524">
    <w:p xmlns:w14="http://schemas.microsoft.com/office/word/2010/wordml" xmlns:w="http://schemas.openxmlformats.org/wordprocessingml/2006/main" w:rsidR="5AC089D5" w:rsidRDefault="49907F8E" w14:paraId="7DA72772" w14:textId="6424DB5E">
      <w:pPr>
        <w:pStyle w:val="CommentText"/>
      </w:pPr>
      <w:r>
        <w:rPr>
          <w:rStyle w:val="CommentReference"/>
        </w:rPr>
        <w:annotationRef/>
      </w:r>
      <w:r w:rsidRPr="7F5958B7" w:rsidR="10156AE7">
        <w:t>kts tarkenne</w:t>
      </w:r>
    </w:p>
  </w:comment>
  <w:comment xmlns:w="http://schemas.openxmlformats.org/wordprocessingml/2006/main" w:initials="TR" w:author="Teppo Räisänen" w:date="2026-03-17T15:29:43" w:id="463456673">
    <w:p xmlns:w14="http://schemas.microsoft.com/office/word/2010/wordml" xmlns:w="http://schemas.openxmlformats.org/wordprocessingml/2006/main" w:rsidR="18C3BA5F" w:rsidRDefault="57B9E9C4" w14:paraId="7689E337" w14:textId="2F0A095C">
      <w:pPr>
        <w:pStyle w:val="CommentText"/>
      </w:pPr>
      <w:r>
        <w:rPr>
          <w:rStyle w:val="CommentReference"/>
        </w:rPr>
        <w:annotationRef/>
      </w:r>
      <w:r w:rsidRPr="358D5BDB" w:rsidR="2F3C691E">
        <w:t xml:space="preserve">listatkaa kaikki teidän ryhmän jäsenet tähän nimeltä. Jos olette miettineet roolea, niin voi laittaa jokaiselle niitäkin. </w:t>
      </w:r>
    </w:p>
  </w:comment>
  <w:comment xmlns:w="http://schemas.openxmlformats.org/wordprocessingml/2006/main" w:initials="TR" w:author="Teppo Räisänen" w:date="2026-03-17T15:30:54" w:id="1947572010">
    <w:p xmlns:w14="http://schemas.microsoft.com/office/word/2010/wordml" xmlns:w="http://schemas.openxmlformats.org/wordprocessingml/2006/main" w:rsidR="78865FDC" w:rsidRDefault="0137E9AF" w14:paraId="2133C17F" w14:textId="60B12936">
      <w:pPr>
        <w:pStyle w:val="CommentText"/>
      </w:pPr>
      <w:r>
        <w:rPr>
          <w:rStyle w:val="CommentReference"/>
        </w:rPr>
        <w:annotationRef/>
      </w:r>
      <w:r w:rsidRPr="4E04D3FB" w:rsidR="16BDF8F5">
        <w:t>nämä ovat normaalisti erillisiä kuin projektiryhmän jäsenet. Eli jos projekti tarvisee esimerkiksi data analytiikan osaamista, eikä sitä löydy projektiryhmän jäseniltä, voi projekti saada käyttöönsä data analytiikan asiantuntijan. Keksikää tähän vaikka joku matematiikan opettaj asiantuntijajäseneksi</w:t>
      </w:r>
    </w:p>
  </w:comment>
</w:comments>
</file>

<file path=word/commentsExtended.xml><?xml version="1.0" encoding="utf-8"?>
<w15:commentsEx xmlns:mc="http://schemas.openxmlformats.org/markup-compatibility/2006" xmlns:w15="http://schemas.microsoft.com/office/word/2012/wordml" mc:Ignorable="w15">
  <w15:commentEx w15:done="0" w15:paraId="2CCFEA3D"/>
  <w15:commentEx w15:done="0" w15:paraId="7DA72772"/>
  <w15:commentEx w15:done="0" w15:paraId="7689E337"/>
  <w15:commentEx w15:done="0" w15:paraId="2133C17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FC1BC2" w16cex:dateUtc="2026-03-17T13:27:32.542Z">
    <w16cex:extLst>
      <w16:ext w16:uri="{CE6994B0-6A32-4C9F-8C6B-6E91EDA988CE}">
        <cr:reactions xmlns:cr="http://schemas.microsoft.com/office/comments/2020/reactions">
          <cr:reaction reactionType="1">
            <cr:reactionInfo dateUtc="2026-03-17T18:44:40.948Z">
              <cr:user userId="S::mihietal25@students.oamk.fi::9eee16dc-6e20-4ea8-a1d1-7b08db717ceb" userProvider="AD" userName="Miko Hietala"/>
            </cr:reactionInfo>
          </cr:reaction>
        </cr:reactions>
      </w16:ext>
    </w16cex:extLst>
  </w16cex:commentExtensible>
  <w16cex:commentExtensible w16cex:durableId="18237EFB" w16cex:dateUtc="2026-03-17T13:28:54.874Z">
    <w16cex:extLst>
      <w16:ext w16:uri="{CE6994B0-6A32-4C9F-8C6B-6E91EDA988CE}">
        <cr:reactions xmlns:cr="http://schemas.microsoft.com/office/comments/2020/reactions">
          <cr:reaction reactionType="1">
            <cr:reactionInfo dateUtc="2026-03-17T18:52:48.904Z">
              <cr:user userId="S::mihietal25@students.oamk.fi::9eee16dc-6e20-4ea8-a1d1-7b08db717ceb" userProvider="AD" userName="Miko Hietala"/>
            </cr:reactionInfo>
          </cr:reaction>
        </cr:reactions>
      </w16:ext>
    </w16cex:extLst>
  </w16cex:commentExtensible>
  <w16cex:commentExtensible w16cex:durableId="4DAE990A" w16cex:dateUtc="2026-03-17T13:29:43.149Z">
    <w16cex:extLst>
      <w16:ext w16:uri="{CE6994B0-6A32-4C9F-8C6B-6E91EDA988CE}">
        <cr:reactions xmlns:cr="http://schemas.microsoft.com/office/comments/2020/reactions">
          <cr:reaction reactionType="1">
            <cr:reactionInfo dateUtc="2026-03-17T18:40:54.307Z">
              <cr:user userId="S::mihietal25@students.oamk.fi::9eee16dc-6e20-4ea8-a1d1-7b08db717ceb" userProvider="AD" userName="Miko Hietala"/>
            </cr:reactionInfo>
          </cr:reaction>
        </cr:reactions>
      </w16:ext>
    </w16cex:extLst>
  </w16cex:commentExtensible>
  <w16cex:commentExtensible w16cex:durableId="53C4AFBF" w16cex:dateUtc="2026-03-17T13:30:54.689Z">
    <w16cex:extLst>
      <w16:ext w16:uri="{CE6994B0-6A32-4C9F-8C6B-6E91EDA988CE}">
        <cr:reactions xmlns:cr="http://schemas.microsoft.com/office/comments/2020/reactions">
          <cr:reaction reactionType="1">
            <cr:reactionInfo dateUtc="2026-03-17T18:41:00.095Z">
              <cr:user userId="S::mihietal25@students.oamk.fi::9eee16dc-6e20-4ea8-a1d1-7b08db717ceb" userProvider="AD" userName="Miko Hietala"/>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CCFEA3D" w16cid:durableId="26FC1BC2"/>
  <w16cid:commentId w16cid:paraId="7DA72772" w16cid:durableId="18237EFB"/>
  <w16cid:commentId w16cid:paraId="7689E337" w16cid:durableId="4DAE990A"/>
  <w16cid:commentId w16cid:paraId="2133C17F" w16cid:durableId="53C4AF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3C06" w:rsidRDefault="00973C06" w14:paraId="384387DE" w14:textId="77777777">
      <w:r>
        <w:separator/>
      </w:r>
    </w:p>
  </w:endnote>
  <w:endnote w:type="continuationSeparator" w:id="0">
    <w:p w:rsidR="00973C06" w:rsidRDefault="00973C06" w14:paraId="115570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Garamond">
    <w:altName w:val="Cambria"/>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234D0F1" w:rsidP="5234D0F1" w:rsidRDefault="0025039C" w14:paraId="094B43EB" w14:textId="1089F698">
    <w:pPr>
      <w:pStyle w:val="Footer"/>
    </w:pPr>
    <w:r>
      <w:fldChar w:fldCharType="begin"/>
    </w:r>
    <w:r>
      <w:rPr>
        <w:rStyle w:val="PageNumber"/>
        <w:rFonts w:cs="Garamond"/>
      </w:rPr>
      <w:instrText xml:space="preserve">PAGE  </w:instrText>
    </w:r>
    <w:r>
      <w:fldChar w:fldCharType="separate"/>
    </w:r>
    <w:r>
      <w:fldChar w:fldCharType="end"/>
    </w:r>
  </w:p>
  <w:p w:rsidR="0025039C" w:rsidRDefault="0025039C" w14:paraId="654B5ABC" w14:textId="0DFFB2B4">
    <w:pPr>
      <w:pStyle w:val="Footer"/>
      <w:framePr w:wrap="auto" w:hAnchor="margin" w:vAnchor="text" w:y="1"/>
      <w:rPr>
        <w:rStyle w:val="PageNumber"/>
        <w:rFonts w:cs="Garamond"/>
      </w:rPr>
    </w:pPr>
  </w:p>
  <w:p w:rsidR="0025039C" w:rsidRDefault="0025039C" w14:paraId="16E4B870" w14:textId="77777777">
    <w:pPr>
      <w:pStyle w:val="Footer"/>
      <w:widowControl/>
      <w:pBdr>
        <w:top w:val="single" w:color="auto" w:sz="4" w:space="1"/>
      </w:pBdr>
      <w:ind w:right="360"/>
      <w:rPr>
        <w:sz w:val="16"/>
        <w:szCs w:val="16"/>
      </w:rPr>
    </w:pPr>
  </w:p>
  <w:p w:rsidR="0025039C" w:rsidRDefault="0025039C" w14:paraId="5F8467DE" w14:textId="77777777">
    <w:pPr>
      <w:pStyle w:val="Footer"/>
      <w:widowControl/>
      <w:jc w:val="both"/>
      <w:rPr>
        <w:sz w:val="16"/>
        <w:szCs w:val="16"/>
      </w:rPr>
    </w:pPr>
    <w:r>
      <w:rPr>
        <w:sz w:val="16"/>
        <w:szCs w:val="16"/>
      </w:rPr>
      <w:fldChar w:fldCharType="begin"/>
    </w:r>
    <w:r>
      <w:rPr>
        <w:sz w:val="16"/>
        <w:szCs w:val="16"/>
      </w:rPr>
      <w:instrText xml:space="preserve">FILENAME \p </w:instrText>
    </w:r>
    <w:r>
      <w:rPr>
        <w:sz w:val="16"/>
        <w:szCs w:val="16"/>
      </w:rPr>
      <w:fldChar w:fldCharType="separate"/>
    </w:r>
    <w:r>
      <w:rPr>
        <w:noProof/>
        <w:sz w:val="16"/>
        <w:szCs w:val="16"/>
      </w:rPr>
      <w:t>D:\Tyohak\Työharjoittelu\Projektidokumentaatio\Dokumenttipohjat\Projektisuunnitelmapohja.RTF</w:t>
    </w:r>
    <w:r>
      <w:rPr>
        <w:sz w:val="16"/>
        <w:szCs w:val="16"/>
      </w:rPr>
      <w:fldChar w:fldCharType="end"/>
    </w:r>
    <w:r>
      <w:rPr>
        <w:sz w:val="16"/>
        <w:szCs w:val="16"/>
      </w:rPr>
      <w:tab/>
    </w:r>
    <w:r>
      <w:rPr>
        <w:sz w:val="16"/>
        <w:szCs w:val="16"/>
      </w:rPr>
      <w:tab/>
    </w:r>
    <w:r>
      <w:rPr>
        <w:sz w:val="16"/>
        <w:szCs w:val="16"/>
      </w:rPr>
      <w:tab/>
    </w: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039C" w:rsidRDefault="0025039C" w14:paraId="1A37B133" w14:textId="77777777">
    <w:pPr>
      <w:pStyle w:val="Footer"/>
      <w:rPr>
        <w:b w:val="0"/>
        <w:bCs w:val="0"/>
      </w:rPr>
    </w:pPr>
  </w:p>
  <w:p w:rsidR="0025039C" w:rsidRDefault="0025039C" w14:paraId="6595BEB4" w14:textId="77777777">
    <w:pPr>
      <w:pStyle w:val="Footer"/>
      <w:rPr>
        <w:sz w:val="20"/>
        <w:szCs w:val="20"/>
      </w:rPr>
    </w:pPr>
    <w:r>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234D0F1" w:rsidP="5234D0F1" w:rsidRDefault="5234D0F1" w14:paraId="6734F4D2" w14:textId="03793749">
    <w:pPr>
      <w:pStyle w:val="Footer"/>
    </w:pPr>
    <w:r>
      <w:fldChar w:fldCharType="begin"/>
    </w:r>
    <w:r>
      <w:instrText>PAGE</w:instrText>
    </w:r>
    <w:r>
      <w:fldChar w:fldCharType="separate"/>
    </w:r>
    <w:r w:rsidR="00261B2B">
      <w:rPr>
        <w:noProof/>
      </w:rPr>
      <w:t>2</w:t>
    </w:r>
    <w:r>
      <w:fldChar w:fldCharType="end"/>
    </w:r>
  </w:p>
  <w:p w:rsidR="0025039C" w:rsidRDefault="0025039C" w14:paraId="1BEF0651" w14:textId="04C01125">
    <w:pPr>
      <w:pStyle w:val="Footer"/>
      <w:widowControl/>
      <w:ind w:right="360"/>
      <w:rPr>
        <w:sz w:val="16"/>
        <w:szCs w:val="16"/>
      </w:rPr>
    </w:pPr>
  </w:p>
  <w:p w:rsidR="0025039C" w:rsidRDefault="0025039C" w14:paraId="3BD21E14" w14:textId="77777777">
    <w:pPr>
      <w:pStyle w:val="Footer"/>
      <w:widowControl/>
      <w:ind w:right="360"/>
      <w:rPr>
        <w:sz w:val="16"/>
        <w:szCs w:val="16"/>
      </w:rPr>
    </w:pPr>
  </w:p>
  <w:p w:rsidR="0025039C" w:rsidRDefault="0025039C" w14:paraId="06D8B824" w14:textId="7CCEB024">
    <w:pPr>
      <w:pStyle w:val="Footer"/>
      <w:widowControl/>
      <w:ind w:right="360"/>
      <w:jc w:val="both"/>
      <w:rPr>
        <w:rStyle w:val="PageNumber"/>
        <w:rFonts w:cs="Garamond"/>
        <w:b w:val="0"/>
      </w:rPr>
    </w:pPr>
    <w:r>
      <w:rPr>
        <w:b w:val="0"/>
        <w:bCs w:val="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3C06" w:rsidRDefault="00973C06" w14:paraId="72F250CC" w14:textId="77777777">
      <w:r>
        <w:separator/>
      </w:r>
    </w:p>
  </w:footnote>
  <w:footnote w:type="continuationSeparator" w:id="0">
    <w:p w:rsidR="00973C06" w:rsidRDefault="00973C06" w14:paraId="44F85F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039C" w:rsidRDefault="0025039C" w14:paraId="671AF96B" w14:textId="77777777">
    <w:pPr>
      <w:pStyle w:val="Yltunniste"/>
      <w:widowControl/>
      <w:pBdr>
        <w:bottom w:val="single" w:color="auto" w:sz="4" w:space="1"/>
      </w:pBd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039C" w:rsidRDefault="0025039C" w14:paraId="6E8A6D18" w14:textId="77777777">
    <w:pPr>
      <w:pStyle w:val="Header"/>
      <w:pBdr>
        <w:bottom w:val="single" w:color="auto" w:sz="4" w:space="1"/>
      </w:pBdr>
      <w:tabs>
        <w:tab w:val="clear" w:pos="4819"/>
        <w:tab w:val="clear" w:pos="9638"/>
      </w:tabs>
      <w:jc w:val="both"/>
      <w:rPr>
        <w:b w:val="0"/>
        <w:bCs w:val="0"/>
      </w:rPr>
    </w:pPr>
    <w:r>
      <w:tab/>
    </w:r>
    <w:r>
      <w:tab/>
    </w:r>
    <w:r>
      <w:tab/>
    </w:r>
    <w:r>
      <w:tab/>
    </w:r>
    <w:r>
      <w:rPr>
        <w:b w:val="0"/>
        <w:bCs w:val="0"/>
      </w:rPr>
      <w:t>PROJEKTISUUNNITELMA</w:t>
    </w:r>
  </w:p>
  <w:p w:rsidR="0025039C" w:rsidRDefault="0025039C" w14:paraId="4F8815BF" w14:textId="77777777">
    <w:pPr>
      <w:pStyle w:val="Header"/>
      <w:pBdr>
        <w:bottom w:val="single" w:color="auto" w:sz="4" w:space="1"/>
      </w:pBdr>
    </w:pPr>
    <w:r>
      <w:tab/>
    </w:r>
  </w:p>
  <w:p w:rsidR="0025039C" w:rsidRDefault="0025039C" w14:paraId="32B72D1C" w14:textId="77777777">
    <w:pPr>
      <w:pStyle w:val="Header"/>
      <w:pBdr>
        <w:bottom w:val="single" w:color="auto" w:sz="4" w:space="1"/>
      </w:pBdr>
    </w:pPr>
  </w:p>
  <w:p w:rsidR="0025039C" w:rsidRDefault="0025039C" w14:paraId="384A5427" w14:textId="77777777">
    <w:pPr>
      <w:pStyle w:val="Header"/>
      <w:pBdr>
        <w:bottom w:val="single" w:color="auto" w:sz="4" w:space="1"/>
      </w:pBdr>
    </w:pPr>
  </w:p>
  <w:p w:rsidR="0025039C" w:rsidRDefault="0025039C" w14:paraId="168B32DD" w14:textId="77777777">
    <w:pPr>
      <w:pStyle w:val="Header"/>
      <w:pBdr>
        <w:bottom w:val="single" w:color="auto" w:sz="4" w:space="1"/>
      </w:pBdr>
    </w:pPr>
  </w:p>
  <w:p w:rsidR="0025039C" w:rsidRDefault="0025039C" w14:paraId="752B01D4" w14:textId="77777777">
    <w:pPr>
      <w:pStyle w:val="Header"/>
      <w:pBdr>
        <w:bottom w:val="single" w:color="auto" w:sz="4" w:space="1"/>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039C" w:rsidRDefault="0025039C" w14:paraId="743BB827" w14:textId="77777777">
    <w:pPr>
      <w:pStyle w:val="Yltunniste"/>
      <w:widowControl/>
      <w:rPr>
        <w:b w:val="0"/>
        <w:bCs w:val="0"/>
        <w:sz w:val="20"/>
        <w:szCs w:val="20"/>
      </w:rPr>
    </w:pPr>
    <w:r>
      <w:rPr>
        <w:b w:val="0"/>
        <w:bCs w:val="0"/>
        <w:sz w:val="20"/>
        <w:szCs w:val="20"/>
      </w:rPr>
      <w:t>Projektin nimi</w:t>
    </w:r>
  </w:p>
  <w:p w:rsidR="0025039C" w:rsidRDefault="0025039C" w14:paraId="3214B22B" w14:textId="77777777">
    <w:pPr>
      <w:pStyle w:val="Yltunniste"/>
      <w:widowControl/>
      <w:pBdr>
        <w:bottom w:val="single" w:color="auto" w:sz="4" w:space="1"/>
      </w:pBdr>
      <w:rPr>
        <w:b w:val="0"/>
        <w:bCs w:val="0"/>
      </w:rPr>
    </w:pPr>
  </w:p>
  <w:p w:rsidR="0025039C" w:rsidRDefault="0025039C" w14:paraId="5F03FB27" w14:textId="77777777">
    <w:pPr>
      <w:pStyle w:val="Yltunniste"/>
      <w:widowControl/>
      <w:rPr>
        <w:b w:val="0"/>
        <w:bCs w:val="0"/>
      </w:rPr>
    </w:pPr>
  </w:p>
  <w:p w:rsidR="0025039C" w:rsidRDefault="0025039C" w14:paraId="36C6F7B6" w14:textId="77777777">
    <w:pPr>
      <w:pStyle w:val="Yltunniste"/>
      <w:widowControl/>
      <w:rPr>
        <w:b w:val="0"/>
        <w:bCs w:val="0"/>
      </w:rPr>
    </w:pPr>
  </w:p>
</w:hdr>
</file>

<file path=word/intelligence2.xml><?xml version="1.0" encoding="utf-8"?>
<int2:intelligence xmlns:int2="http://schemas.microsoft.com/office/intelligence/2020/intelligence">
  <int2:observations>
    <int2:textHash int2:hashCode="5/bnabTjkgYglR" int2:id="wwXnwY56">
      <int2:state int2:type="spell" int2:value="Rejected"/>
    </int2:textHash>
    <int2:textHash int2:hashCode="dt4dGQ1UjKY96r" int2:id="yzMTDHSC">
      <int2:state int2:type="spell" int2:value="Rejected"/>
    </int2:textHash>
    <int2:textHash int2:hashCode="/1PHi0+Lry6Vyk" int2:id="1xVYtZcp">
      <int2:state int2:type="spell" int2:value="Rejected"/>
    </int2:textHash>
    <int2:textHash int2:hashCode="zWZRpYRmwozLDh" int2:id="KWCGJbnh">
      <int2:state int2:type="spell" int2:value="Rejected"/>
    </int2:textHash>
    <int2:textHash int2:hashCode="LqXtmtycN4kp9/" int2:id="GV7tq3Yg">
      <int2:state int2:type="spell" int2:value="Rejected"/>
    </int2:textHash>
    <int2:bookmark int2:bookmarkName="_Int_3kYgEUBD" int2:invalidationBookmarkName="" int2:hashCode="jmqr6QywM4nBfx" int2:id="q4vDLQCc">
      <int2:state int2:type="gram" int2:value="Rejected"/>
    </int2:bookmark>
    <int2:bookmark int2:bookmarkName="_Int_nGoMat25" int2:invalidationBookmarkName="" int2:hashCode="JpDTTnhIS8Um7j" int2:id="uYyNgAy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CFC"/>
    <w:multiLevelType w:val="hybridMultilevel"/>
    <w:tmpl w:val="87E86902"/>
    <w:lvl w:ilvl="0" w:tplc="C42AF02A">
      <w:start w:val="1"/>
      <w:numFmt w:val="decimal"/>
      <w:lvlText w:val="3.%1"/>
      <w:lvlJc w:val="left"/>
      <w:pPr>
        <w:ind w:left="786"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563565C"/>
    <w:multiLevelType w:val="hybridMultilevel"/>
    <w:tmpl w:val="E7740D30"/>
    <w:lvl w:ilvl="0" w:tplc="2228BF46">
      <w:start w:val="1"/>
      <w:numFmt w:val="decimal"/>
      <w:lvlText w:val="%1"/>
      <w:lvlJc w:val="left"/>
      <w:pPr>
        <w:ind w:left="1146" w:hanging="360"/>
      </w:pPr>
      <w:rPr>
        <w:rFonts w:hint="default"/>
      </w:rPr>
    </w:lvl>
    <w:lvl w:ilvl="1" w:tplc="0C000019" w:tentative="1">
      <w:start w:val="1"/>
      <w:numFmt w:val="lowerLetter"/>
      <w:lvlText w:val="%2."/>
      <w:lvlJc w:val="left"/>
      <w:pPr>
        <w:ind w:left="1866" w:hanging="360"/>
      </w:pPr>
    </w:lvl>
    <w:lvl w:ilvl="2" w:tplc="0C00001B" w:tentative="1">
      <w:start w:val="1"/>
      <w:numFmt w:val="lowerRoman"/>
      <w:lvlText w:val="%3."/>
      <w:lvlJc w:val="right"/>
      <w:pPr>
        <w:ind w:left="2586" w:hanging="180"/>
      </w:pPr>
    </w:lvl>
    <w:lvl w:ilvl="3" w:tplc="0C00000F" w:tentative="1">
      <w:start w:val="1"/>
      <w:numFmt w:val="decimal"/>
      <w:lvlText w:val="%4."/>
      <w:lvlJc w:val="left"/>
      <w:pPr>
        <w:ind w:left="3306" w:hanging="360"/>
      </w:pPr>
    </w:lvl>
    <w:lvl w:ilvl="4" w:tplc="0C000019" w:tentative="1">
      <w:start w:val="1"/>
      <w:numFmt w:val="lowerLetter"/>
      <w:lvlText w:val="%5."/>
      <w:lvlJc w:val="left"/>
      <w:pPr>
        <w:ind w:left="4026" w:hanging="360"/>
      </w:pPr>
    </w:lvl>
    <w:lvl w:ilvl="5" w:tplc="0C00001B" w:tentative="1">
      <w:start w:val="1"/>
      <w:numFmt w:val="lowerRoman"/>
      <w:lvlText w:val="%6."/>
      <w:lvlJc w:val="right"/>
      <w:pPr>
        <w:ind w:left="4746" w:hanging="180"/>
      </w:pPr>
    </w:lvl>
    <w:lvl w:ilvl="6" w:tplc="0C00000F" w:tentative="1">
      <w:start w:val="1"/>
      <w:numFmt w:val="decimal"/>
      <w:lvlText w:val="%7."/>
      <w:lvlJc w:val="left"/>
      <w:pPr>
        <w:ind w:left="5466" w:hanging="360"/>
      </w:pPr>
    </w:lvl>
    <w:lvl w:ilvl="7" w:tplc="0C000019" w:tentative="1">
      <w:start w:val="1"/>
      <w:numFmt w:val="lowerLetter"/>
      <w:lvlText w:val="%8."/>
      <w:lvlJc w:val="left"/>
      <w:pPr>
        <w:ind w:left="6186" w:hanging="360"/>
      </w:pPr>
    </w:lvl>
    <w:lvl w:ilvl="8" w:tplc="0C00001B" w:tentative="1">
      <w:start w:val="1"/>
      <w:numFmt w:val="lowerRoman"/>
      <w:lvlText w:val="%9."/>
      <w:lvlJc w:val="right"/>
      <w:pPr>
        <w:ind w:left="6906" w:hanging="180"/>
      </w:pPr>
    </w:lvl>
  </w:abstractNum>
  <w:abstractNum w:abstractNumId="2" w15:restartNumberingAfterBreak="0">
    <w:nsid w:val="075F652D"/>
    <w:multiLevelType w:val="multilevel"/>
    <w:tmpl w:val="D072495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F2C16DA"/>
    <w:multiLevelType w:val="hybridMultilevel"/>
    <w:tmpl w:val="5DB098A6"/>
    <w:lvl w:ilvl="0" w:tplc="1D20D0C2">
      <w:start w:val="1"/>
      <w:numFmt w:val="decimal"/>
      <w:lvlText w:val="3%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6065AB7"/>
    <w:multiLevelType w:val="hybridMultilevel"/>
    <w:tmpl w:val="62D884D4"/>
    <w:lvl w:ilvl="0" w:tplc="264A4AC4">
      <w:start w:val="1"/>
      <w:numFmt w:val="decimal"/>
      <w:lvlText w:val="4.%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A5C474B"/>
    <w:multiLevelType w:val="hybridMultilevel"/>
    <w:tmpl w:val="FFFFFFFF"/>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B687546"/>
    <w:multiLevelType w:val="hybridMultilevel"/>
    <w:tmpl w:val="6C8CC2B2"/>
    <w:lvl w:ilvl="0" w:tplc="C31C9E04">
      <w:start w:val="3"/>
      <w:numFmt w:val="decimal"/>
      <w:lvlText w:val="%1.1"/>
      <w:lvlJc w:val="left"/>
      <w:pPr>
        <w:ind w:left="108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2CB67DE6"/>
    <w:multiLevelType w:val="multilevel"/>
    <w:tmpl w:val="62E424EC"/>
    <w:lvl w:ilvl="0">
      <w:start w:val="1"/>
      <w:numFmt w:val="decimal"/>
      <w:lvlText w:val="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1D7945"/>
    <w:multiLevelType w:val="hybridMultilevel"/>
    <w:tmpl w:val="3A868DFC"/>
    <w:lvl w:ilvl="0" w:tplc="18D4CBD0">
      <w:start w:val="1"/>
      <w:numFmt w:val="decimal"/>
      <w:lvlText w:val="8.%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36420EAB"/>
    <w:multiLevelType w:val="hybridMultilevel"/>
    <w:tmpl w:val="FFFFFFFF"/>
    <w:lvl w:ilvl="0" w:tplc="D736CB78">
      <w:start w:val="1"/>
      <w:numFmt w:val="decimal"/>
      <w:lvlText w:val="%1"/>
      <w:lvlJc w:val="left"/>
      <w:pPr>
        <w:ind w:left="714" w:hanging="360"/>
      </w:pPr>
    </w:lvl>
    <w:lvl w:ilvl="1" w:tplc="4DE4A1B8">
      <w:start w:val="1"/>
      <w:numFmt w:val="lowerLetter"/>
      <w:lvlText w:val="%2."/>
      <w:lvlJc w:val="left"/>
      <w:pPr>
        <w:ind w:left="1434" w:hanging="360"/>
      </w:pPr>
    </w:lvl>
    <w:lvl w:ilvl="2" w:tplc="9A50587C">
      <w:start w:val="1"/>
      <w:numFmt w:val="lowerRoman"/>
      <w:lvlText w:val="%3."/>
      <w:lvlJc w:val="right"/>
      <w:pPr>
        <w:ind w:left="2154" w:hanging="180"/>
      </w:pPr>
    </w:lvl>
    <w:lvl w:ilvl="3" w:tplc="F7B0B05E">
      <w:start w:val="1"/>
      <w:numFmt w:val="decimal"/>
      <w:lvlText w:val="%4."/>
      <w:lvlJc w:val="left"/>
      <w:pPr>
        <w:ind w:left="2874" w:hanging="360"/>
      </w:pPr>
    </w:lvl>
    <w:lvl w:ilvl="4" w:tplc="9476DB88">
      <w:start w:val="1"/>
      <w:numFmt w:val="lowerLetter"/>
      <w:lvlText w:val="%5."/>
      <w:lvlJc w:val="left"/>
      <w:pPr>
        <w:ind w:left="3594" w:hanging="360"/>
      </w:pPr>
    </w:lvl>
    <w:lvl w:ilvl="5" w:tplc="ADB20CB4">
      <w:start w:val="1"/>
      <w:numFmt w:val="lowerRoman"/>
      <w:lvlText w:val="%6."/>
      <w:lvlJc w:val="right"/>
      <w:pPr>
        <w:ind w:left="4314" w:hanging="180"/>
      </w:pPr>
    </w:lvl>
    <w:lvl w:ilvl="6" w:tplc="ABAA34B4">
      <w:start w:val="1"/>
      <w:numFmt w:val="decimal"/>
      <w:lvlText w:val="%7."/>
      <w:lvlJc w:val="left"/>
      <w:pPr>
        <w:ind w:left="5034" w:hanging="360"/>
      </w:pPr>
    </w:lvl>
    <w:lvl w:ilvl="7" w:tplc="63E4B63A">
      <w:start w:val="1"/>
      <w:numFmt w:val="lowerLetter"/>
      <w:lvlText w:val="%8."/>
      <w:lvlJc w:val="left"/>
      <w:pPr>
        <w:ind w:left="5754" w:hanging="360"/>
      </w:pPr>
    </w:lvl>
    <w:lvl w:ilvl="8" w:tplc="707A6302">
      <w:start w:val="1"/>
      <w:numFmt w:val="lowerRoman"/>
      <w:lvlText w:val="%9."/>
      <w:lvlJc w:val="right"/>
      <w:pPr>
        <w:ind w:left="6474" w:hanging="180"/>
      </w:pPr>
    </w:lvl>
  </w:abstractNum>
  <w:abstractNum w:abstractNumId="10" w15:restartNumberingAfterBreak="0">
    <w:nsid w:val="425622E1"/>
    <w:multiLevelType w:val="multilevel"/>
    <w:tmpl w:val="AEEC3B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D950EB7"/>
    <w:multiLevelType w:val="hybridMultilevel"/>
    <w:tmpl w:val="83D29494"/>
    <w:lvl w:ilvl="0" w:tplc="89C6DCDC">
      <w:start w:val="4"/>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595F6C13"/>
    <w:multiLevelType w:val="hybridMultilevel"/>
    <w:tmpl w:val="425C2238"/>
    <w:lvl w:ilvl="0" w:tplc="6BD8D7CE">
      <w:start w:val="1"/>
      <w:numFmt w:val="decimal"/>
      <w:lvlText w:val="7.%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5E4C58B7"/>
    <w:multiLevelType w:val="hybridMultilevel"/>
    <w:tmpl w:val="5B24D8C6"/>
    <w:lvl w:ilvl="0" w:tplc="46E8B6AA">
      <w:start w:val="3"/>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4" w15:restartNumberingAfterBreak="0">
    <w:nsid w:val="63EB6A01"/>
    <w:multiLevelType w:val="multilevel"/>
    <w:tmpl w:val="28245210"/>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5" w15:restartNumberingAfterBreak="0">
    <w:nsid w:val="732A6FD5"/>
    <w:multiLevelType w:val="hybridMultilevel"/>
    <w:tmpl w:val="1E0AAF0C"/>
    <w:lvl w:ilvl="0" w:tplc="3F7E58F8">
      <w:start w:val="1"/>
      <w:numFmt w:val="decimal"/>
      <w:lvlText w:val="3.3%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78F47F70"/>
    <w:multiLevelType w:val="hybridMultilevel"/>
    <w:tmpl w:val="7D548136"/>
    <w:lvl w:ilvl="0" w:tplc="52144562">
      <w:start w:val="1"/>
      <w:numFmt w:val="decimal"/>
      <w:lvlText w:val="3.1%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79F335E9"/>
    <w:multiLevelType w:val="hybridMultilevel"/>
    <w:tmpl w:val="FFD8BF34"/>
    <w:lvl w:ilvl="0" w:tplc="39747110">
      <w:start w:val="1"/>
      <w:numFmt w:val="decimal"/>
      <w:lvlText w:val="6.%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7C1D3DD8"/>
    <w:multiLevelType w:val="hybridMultilevel"/>
    <w:tmpl w:val="96AA8D72"/>
    <w:lvl w:ilvl="0" w:tplc="74AEAB04">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7C767BF4"/>
    <w:multiLevelType w:val="hybridMultilevel"/>
    <w:tmpl w:val="FFFFFFFF"/>
    <w:lvl w:ilvl="0" w:tplc="EFD6AC1A">
      <w:start w:val="1"/>
      <w:numFmt w:val="decimal"/>
      <w:pStyle w:val="Title"/>
      <w:lvlText w:val="%1."/>
      <w:lvlJc w:val="left"/>
      <w:pPr>
        <w:ind w:left="1440" w:hanging="360"/>
      </w:pPr>
      <w:rPr>
        <w:rFonts w:cs="Times New Roman"/>
      </w:rPr>
    </w:lvl>
    <w:lvl w:ilvl="1" w:tplc="040B0019" w:tentative="1">
      <w:start w:val="1"/>
      <w:numFmt w:val="lowerLetter"/>
      <w:lvlText w:val="%2."/>
      <w:lvlJc w:val="left"/>
      <w:pPr>
        <w:ind w:left="2160" w:hanging="360"/>
      </w:pPr>
      <w:rPr>
        <w:rFonts w:cs="Times New Roman"/>
      </w:rPr>
    </w:lvl>
    <w:lvl w:ilvl="2" w:tplc="040B001B" w:tentative="1">
      <w:start w:val="1"/>
      <w:numFmt w:val="lowerRoman"/>
      <w:lvlText w:val="%3."/>
      <w:lvlJc w:val="right"/>
      <w:pPr>
        <w:ind w:left="2880" w:hanging="180"/>
      </w:pPr>
      <w:rPr>
        <w:rFonts w:cs="Times New Roman"/>
      </w:rPr>
    </w:lvl>
    <w:lvl w:ilvl="3" w:tplc="040B000F" w:tentative="1">
      <w:start w:val="1"/>
      <w:numFmt w:val="decimal"/>
      <w:lvlText w:val="%4."/>
      <w:lvlJc w:val="left"/>
      <w:pPr>
        <w:ind w:left="3600" w:hanging="360"/>
      </w:pPr>
      <w:rPr>
        <w:rFonts w:cs="Times New Roman"/>
      </w:rPr>
    </w:lvl>
    <w:lvl w:ilvl="4" w:tplc="040B0019" w:tentative="1">
      <w:start w:val="1"/>
      <w:numFmt w:val="lowerLetter"/>
      <w:lvlText w:val="%5."/>
      <w:lvlJc w:val="left"/>
      <w:pPr>
        <w:ind w:left="4320" w:hanging="360"/>
      </w:pPr>
      <w:rPr>
        <w:rFonts w:cs="Times New Roman"/>
      </w:rPr>
    </w:lvl>
    <w:lvl w:ilvl="5" w:tplc="040B001B" w:tentative="1">
      <w:start w:val="1"/>
      <w:numFmt w:val="lowerRoman"/>
      <w:lvlText w:val="%6."/>
      <w:lvlJc w:val="right"/>
      <w:pPr>
        <w:ind w:left="5040" w:hanging="180"/>
      </w:pPr>
      <w:rPr>
        <w:rFonts w:cs="Times New Roman"/>
      </w:rPr>
    </w:lvl>
    <w:lvl w:ilvl="6" w:tplc="040B000F" w:tentative="1">
      <w:start w:val="1"/>
      <w:numFmt w:val="decimal"/>
      <w:lvlText w:val="%7."/>
      <w:lvlJc w:val="left"/>
      <w:pPr>
        <w:ind w:left="5760" w:hanging="360"/>
      </w:pPr>
      <w:rPr>
        <w:rFonts w:cs="Times New Roman"/>
      </w:rPr>
    </w:lvl>
    <w:lvl w:ilvl="7" w:tplc="040B0019" w:tentative="1">
      <w:start w:val="1"/>
      <w:numFmt w:val="lowerLetter"/>
      <w:lvlText w:val="%8."/>
      <w:lvlJc w:val="left"/>
      <w:pPr>
        <w:ind w:left="6480" w:hanging="360"/>
      </w:pPr>
      <w:rPr>
        <w:rFonts w:cs="Times New Roman"/>
      </w:rPr>
    </w:lvl>
    <w:lvl w:ilvl="8" w:tplc="040B001B" w:tentative="1">
      <w:start w:val="1"/>
      <w:numFmt w:val="lowerRoman"/>
      <w:lvlText w:val="%9."/>
      <w:lvlJc w:val="right"/>
      <w:pPr>
        <w:ind w:left="7200" w:hanging="180"/>
      </w:pPr>
      <w:rPr>
        <w:rFonts w:cs="Times New Roman"/>
      </w:rPr>
    </w:lvl>
  </w:abstractNum>
  <w:num w:numId="1" w16cid:durableId="1884907438">
    <w:abstractNumId w:val="14"/>
  </w:num>
  <w:num w:numId="2" w16cid:durableId="1337806129">
    <w:abstractNumId w:val="5"/>
  </w:num>
  <w:num w:numId="3" w16cid:durableId="244845921">
    <w:abstractNumId w:val="19"/>
  </w:num>
  <w:num w:numId="4" w16cid:durableId="150489562">
    <w:abstractNumId w:val="2"/>
  </w:num>
  <w:num w:numId="5" w16cid:durableId="1056123123">
    <w:abstractNumId w:val="7"/>
  </w:num>
  <w:num w:numId="6" w16cid:durableId="966934873">
    <w:abstractNumId w:val="10"/>
  </w:num>
  <w:num w:numId="7" w16cid:durableId="672995166">
    <w:abstractNumId w:val="3"/>
  </w:num>
  <w:num w:numId="8" w16cid:durableId="1804886414">
    <w:abstractNumId w:val="13"/>
  </w:num>
  <w:num w:numId="9" w16cid:durableId="1045644720">
    <w:abstractNumId w:val="6"/>
  </w:num>
  <w:num w:numId="10" w16cid:durableId="864515169">
    <w:abstractNumId w:val="18"/>
  </w:num>
  <w:num w:numId="11" w16cid:durableId="72557089">
    <w:abstractNumId w:val="16"/>
  </w:num>
  <w:num w:numId="12" w16cid:durableId="624584400">
    <w:abstractNumId w:val="0"/>
  </w:num>
  <w:num w:numId="13" w16cid:durableId="54016107">
    <w:abstractNumId w:val="4"/>
  </w:num>
  <w:num w:numId="14" w16cid:durableId="2054382711">
    <w:abstractNumId w:val="17"/>
  </w:num>
  <w:num w:numId="15" w16cid:durableId="1447653742">
    <w:abstractNumId w:val="12"/>
  </w:num>
  <w:num w:numId="16" w16cid:durableId="930310425">
    <w:abstractNumId w:val="8"/>
  </w:num>
  <w:num w:numId="17" w16cid:durableId="1156143779">
    <w:abstractNumId w:val="15"/>
  </w:num>
  <w:num w:numId="18" w16cid:durableId="1414351978">
    <w:abstractNumId w:val="11"/>
  </w:num>
  <w:num w:numId="19" w16cid:durableId="1716543947">
    <w:abstractNumId w:val="1"/>
  </w:num>
  <w:num w:numId="20" w16cid:durableId="1399401801">
    <w:abstractNumId w:val="9"/>
  </w:num>
  <w:numIdMacAtCleanup w:val="6"/>
</w:numbering>
</file>

<file path=word/people.xml><?xml version="1.0" encoding="utf-8"?>
<w15:people xmlns:mc="http://schemas.openxmlformats.org/markup-compatibility/2006" xmlns:w15="http://schemas.microsoft.com/office/word/2012/wordml" mc:Ignorable="w15">
  <w15:person w15:author="Teppo Räisänen">
    <w15:presenceInfo w15:providerId="AD" w15:userId="S::teraisan24@oamk.fi::5087515c-f7a2-4e5e-a642-679d2909ac38"/>
  </w15:person>
  <w15:person w15:author="Teppo Räisänen">
    <w15:presenceInfo w15:providerId="AD" w15:userId="S::teraisan24@oamk.fi::5087515c-f7a2-4e5e-a642-679d2909ac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dirty"/>
  <w:trackRevisions w:val="false"/>
  <w:defaultTabStop w:val="1304"/>
  <w:autoHyphenation/>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20"/>
    <w:rsid w:val="000002E6"/>
    <w:rsid w:val="00000C7B"/>
    <w:rsid w:val="0000232D"/>
    <w:rsid w:val="00003CEA"/>
    <w:rsid w:val="00005D90"/>
    <w:rsid w:val="00005F0C"/>
    <w:rsid w:val="00006234"/>
    <w:rsid w:val="00006438"/>
    <w:rsid w:val="00006769"/>
    <w:rsid w:val="00010D06"/>
    <w:rsid w:val="0001109C"/>
    <w:rsid w:val="00011279"/>
    <w:rsid w:val="000118E0"/>
    <w:rsid w:val="00011EBE"/>
    <w:rsid w:val="000128CF"/>
    <w:rsid w:val="00012B24"/>
    <w:rsid w:val="00012B95"/>
    <w:rsid w:val="000130D3"/>
    <w:rsid w:val="00013575"/>
    <w:rsid w:val="000137B8"/>
    <w:rsid w:val="0001427B"/>
    <w:rsid w:val="00016CF1"/>
    <w:rsid w:val="00017054"/>
    <w:rsid w:val="000174DC"/>
    <w:rsid w:val="00017A0C"/>
    <w:rsid w:val="00017A20"/>
    <w:rsid w:val="00017A40"/>
    <w:rsid w:val="000203BD"/>
    <w:rsid w:val="00021798"/>
    <w:rsid w:val="000217CE"/>
    <w:rsid w:val="000219E9"/>
    <w:rsid w:val="00021DD0"/>
    <w:rsid w:val="00022C48"/>
    <w:rsid w:val="00023BF2"/>
    <w:rsid w:val="00023E9B"/>
    <w:rsid w:val="0002418B"/>
    <w:rsid w:val="000257FD"/>
    <w:rsid w:val="00027662"/>
    <w:rsid w:val="000311CA"/>
    <w:rsid w:val="0003125C"/>
    <w:rsid w:val="0003260B"/>
    <w:rsid w:val="0003289D"/>
    <w:rsid w:val="0003314E"/>
    <w:rsid w:val="000332FC"/>
    <w:rsid w:val="00033405"/>
    <w:rsid w:val="00033A39"/>
    <w:rsid w:val="00033AB6"/>
    <w:rsid w:val="00033B9C"/>
    <w:rsid w:val="00033BDD"/>
    <w:rsid w:val="00033F7F"/>
    <w:rsid w:val="00034908"/>
    <w:rsid w:val="00035A13"/>
    <w:rsid w:val="00035AE3"/>
    <w:rsid w:val="000360EA"/>
    <w:rsid w:val="000367B7"/>
    <w:rsid w:val="00037196"/>
    <w:rsid w:val="000374B2"/>
    <w:rsid w:val="00041753"/>
    <w:rsid w:val="00041867"/>
    <w:rsid w:val="00041F9F"/>
    <w:rsid w:val="00042265"/>
    <w:rsid w:val="0004298B"/>
    <w:rsid w:val="00043216"/>
    <w:rsid w:val="00044C8C"/>
    <w:rsid w:val="000468F9"/>
    <w:rsid w:val="00046A83"/>
    <w:rsid w:val="00047CFB"/>
    <w:rsid w:val="000506E3"/>
    <w:rsid w:val="00051632"/>
    <w:rsid w:val="00051F91"/>
    <w:rsid w:val="000526C7"/>
    <w:rsid w:val="000534FA"/>
    <w:rsid w:val="00053A29"/>
    <w:rsid w:val="00053F3C"/>
    <w:rsid w:val="0005460C"/>
    <w:rsid w:val="00054AA1"/>
    <w:rsid w:val="00055277"/>
    <w:rsid w:val="0005645F"/>
    <w:rsid w:val="00056D4D"/>
    <w:rsid w:val="00057237"/>
    <w:rsid w:val="00057574"/>
    <w:rsid w:val="000577AF"/>
    <w:rsid w:val="000623D6"/>
    <w:rsid w:val="00062B0A"/>
    <w:rsid w:val="0006316B"/>
    <w:rsid w:val="000631C8"/>
    <w:rsid w:val="00063225"/>
    <w:rsid w:val="00063536"/>
    <w:rsid w:val="000636F0"/>
    <w:rsid w:val="0006527C"/>
    <w:rsid w:val="000667D6"/>
    <w:rsid w:val="00067754"/>
    <w:rsid w:val="00071AC3"/>
    <w:rsid w:val="00071F6C"/>
    <w:rsid w:val="0007206F"/>
    <w:rsid w:val="0007264F"/>
    <w:rsid w:val="00072A42"/>
    <w:rsid w:val="00072EB2"/>
    <w:rsid w:val="00072F68"/>
    <w:rsid w:val="000731AF"/>
    <w:rsid w:val="00073C1C"/>
    <w:rsid w:val="00074148"/>
    <w:rsid w:val="0007473D"/>
    <w:rsid w:val="000749C0"/>
    <w:rsid w:val="00074CB9"/>
    <w:rsid w:val="00075670"/>
    <w:rsid w:val="00075963"/>
    <w:rsid w:val="000759F9"/>
    <w:rsid w:val="00075B9F"/>
    <w:rsid w:val="00075E1B"/>
    <w:rsid w:val="00075F15"/>
    <w:rsid w:val="00075F3D"/>
    <w:rsid w:val="00076988"/>
    <w:rsid w:val="00076E32"/>
    <w:rsid w:val="0007795E"/>
    <w:rsid w:val="0008037D"/>
    <w:rsid w:val="00081941"/>
    <w:rsid w:val="00081C4A"/>
    <w:rsid w:val="00082B13"/>
    <w:rsid w:val="000830B5"/>
    <w:rsid w:val="00083D9E"/>
    <w:rsid w:val="00084573"/>
    <w:rsid w:val="0008483B"/>
    <w:rsid w:val="0008575F"/>
    <w:rsid w:val="00085C8F"/>
    <w:rsid w:val="00085F31"/>
    <w:rsid w:val="000864C8"/>
    <w:rsid w:val="000879F5"/>
    <w:rsid w:val="00090031"/>
    <w:rsid w:val="0009139C"/>
    <w:rsid w:val="00091CFB"/>
    <w:rsid w:val="00091D16"/>
    <w:rsid w:val="000928C1"/>
    <w:rsid w:val="0009290B"/>
    <w:rsid w:val="00093E6E"/>
    <w:rsid w:val="000959BF"/>
    <w:rsid w:val="00095E51"/>
    <w:rsid w:val="000976E8"/>
    <w:rsid w:val="000976EE"/>
    <w:rsid w:val="000A012E"/>
    <w:rsid w:val="000A2382"/>
    <w:rsid w:val="000A31C9"/>
    <w:rsid w:val="000A3892"/>
    <w:rsid w:val="000A3F08"/>
    <w:rsid w:val="000A3FF5"/>
    <w:rsid w:val="000A4396"/>
    <w:rsid w:val="000A5428"/>
    <w:rsid w:val="000A57D4"/>
    <w:rsid w:val="000A60E3"/>
    <w:rsid w:val="000A6295"/>
    <w:rsid w:val="000A716A"/>
    <w:rsid w:val="000A71CE"/>
    <w:rsid w:val="000A7570"/>
    <w:rsid w:val="000B1491"/>
    <w:rsid w:val="000B219B"/>
    <w:rsid w:val="000B2218"/>
    <w:rsid w:val="000B2F84"/>
    <w:rsid w:val="000B3054"/>
    <w:rsid w:val="000B32A9"/>
    <w:rsid w:val="000B370F"/>
    <w:rsid w:val="000B3BF7"/>
    <w:rsid w:val="000B3D86"/>
    <w:rsid w:val="000B4290"/>
    <w:rsid w:val="000B4430"/>
    <w:rsid w:val="000B539B"/>
    <w:rsid w:val="000B5C5A"/>
    <w:rsid w:val="000B5D05"/>
    <w:rsid w:val="000B5EC1"/>
    <w:rsid w:val="000B5FB2"/>
    <w:rsid w:val="000B69A0"/>
    <w:rsid w:val="000B6AEF"/>
    <w:rsid w:val="000B74ED"/>
    <w:rsid w:val="000C0651"/>
    <w:rsid w:val="000C0D1B"/>
    <w:rsid w:val="000C15E2"/>
    <w:rsid w:val="000C18E4"/>
    <w:rsid w:val="000C363A"/>
    <w:rsid w:val="000C3D1B"/>
    <w:rsid w:val="000C41B9"/>
    <w:rsid w:val="000C469E"/>
    <w:rsid w:val="000C4979"/>
    <w:rsid w:val="000C5C53"/>
    <w:rsid w:val="000C61C5"/>
    <w:rsid w:val="000C6833"/>
    <w:rsid w:val="000C6F15"/>
    <w:rsid w:val="000C7442"/>
    <w:rsid w:val="000C7CC9"/>
    <w:rsid w:val="000D0104"/>
    <w:rsid w:val="000D0A47"/>
    <w:rsid w:val="000D0A4E"/>
    <w:rsid w:val="000D0B6F"/>
    <w:rsid w:val="000D0C26"/>
    <w:rsid w:val="000D1B12"/>
    <w:rsid w:val="000D31CE"/>
    <w:rsid w:val="000D4056"/>
    <w:rsid w:val="000D55CD"/>
    <w:rsid w:val="000D6065"/>
    <w:rsid w:val="000D6CA8"/>
    <w:rsid w:val="000D7C69"/>
    <w:rsid w:val="000E023F"/>
    <w:rsid w:val="000E0FA0"/>
    <w:rsid w:val="000E1A11"/>
    <w:rsid w:val="000E4457"/>
    <w:rsid w:val="000E7755"/>
    <w:rsid w:val="000E79BE"/>
    <w:rsid w:val="000E7CD4"/>
    <w:rsid w:val="000E7EA8"/>
    <w:rsid w:val="000F05BA"/>
    <w:rsid w:val="000F0695"/>
    <w:rsid w:val="000F0EFB"/>
    <w:rsid w:val="000F19FC"/>
    <w:rsid w:val="000F236E"/>
    <w:rsid w:val="000F2811"/>
    <w:rsid w:val="000F2894"/>
    <w:rsid w:val="000F34ED"/>
    <w:rsid w:val="000F37F6"/>
    <w:rsid w:val="000F412D"/>
    <w:rsid w:val="000F44BD"/>
    <w:rsid w:val="000F4C26"/>
    <w:rsid w:val="000F59CE"/>
    <w:rsid w:val="000F5D68"/>
    <w:rsid w:val="000F6B66"/>
    <w:rsid w:val="000F6C3A"/>
    <w:rsid w:val="000F6C6C"/>
    <w:rsid w:val="000F700E"/>
    <w:rsid w:val="000F74F7"/>
    <w:rsid w:val="000F7561"/>
    <w:rsid w:val="001005A3"/>
    <w:rsid w:val="00100E26"/>
    <w:rsid w:val="00101B72"/>
    <w:rsid w:val="00102B0B"/>
    <w:rsid w:val="001033D5"/>
    <w:rsid w:val="0010476F"/>
    <w:rsid w:val="0010591C"/>
    <w:rsid w:val="00106579"/>
    <w:rsid w:val="001066A2"/>
    <w:rsid w:val="001066EA"/>
    <w:rsid w:val="00107F4A"/>
    <w:rsid w:val="00111668"/>
    <w:rsid w:val="001137EE"/>
    <w:rsid w:val="00113E4E"/>
    <w:rsid w:val="001171A3"/>
    <w:rsid w:val="00117875"/>
    <w:rsid w:val="00117E14"/>
    <w:rsid w:val="00117E9F"/>
    <w:rsid w:val="001205E3"/>
    <w:rsid w:val="00120818"/>
    <w:rsid w:val="00120A19"/>
    <w:rsid w:val="00121E59"/>
    <w:rsid w:val="00123063"/>
    <w:rsid w:val="0012433D"/>
    <w:rsid w:val="00124EF6"/>
    <w:rsid w:val="00125C96"/>
    <w:rsid w:val="001278D1"/>
    <w:rsid w:val="00127E8D"/>
    <w:rsid w:val="0013077D"/>
    <w:rsid w:val="00131384"/>
    <w:rsid w:val="00132019"/>
    <w:rsid w:val="0013210C"/>
    <w:rsid w:val="00132626"/>
    <w:rsid w:val="001332A0"/>
    <w:rsid w:val="00133DD5"/>
    <w:rsid w:val="0013430C"/>
    <w:rsid w:val="001344E3"/>
    <w:rsid w:val="00134E9A"/>
    <w:rsid w:val="0013595A"/>
    <w:rsid w:val="001362B4"/>
    <w:rsid w:val="0013691C"/>
    <w:rsid w:val="00141F74"/>
    <w:rsid w:val="00144841"/>
    <w:rsid w:val="00144973"/>
    <w:rsid w:val="00144BC0"/>
    <w:rsid w:val="0014565B"/>
    <w:rsid w:val="00146319"/>
    <w:rsid w:val="00146641"/>
    <w:rsid w:val="0014682D"/>
    <w:rsid w:val="001469E6"/>
    <w:rsid w:val="00146FE0"/>
    <w:rsid w:val="00147265"/>
    <w:rsid w:val="001475B1"/>
    <w:rsid w:val="0015002A"/>
    <w:rsid w:val="0015045B"/>
    <w:rsid w:val="0015130D"/>
    <w:rsid w:val="0015154B"/>
    <w:rsid w:val="00152FA6"/>
    <w:rsid w:val="001532C2"/>
    <w:rsid w:val="0015354F"/>
    <w:rsid w:val="00153550"/>
    <w:rsid w:val="00153E19"/>
    <w:rsid w:val="0015483F"/>
    <w:rsid w:val="00154D45"/>
    <w:rsid w:val="001553D1"/>
    <w:rsid w:val="00156C2C"/>
    <w:rsid w:val="00156E20"/>
    <w:rsid w:val="0015721E"/>
    <w:rsid w:val="00157E35"/>
    <w:rsid w:val="00160621"/>
    <w:rsid w:val="00160938"/>
    <w:rsid w:val="00160CB2"/>
    <w:rsid w:val="00161CC8"/>
    <w:rsid w:val="00161D30"/>
    <w:rsid w:val="0016210A"/>
    <w:rsid w:val="00162A38"/>
    <w:rsid w:val="00162A43"/>
    <w:rsid w:val="00162E7D"/>
    <w:rsid w:val="0016313F"/>
    <w:rsid w:val="00165508"/>
    <w:rsid w:val="00165780"/>
    <w:rsid w:val="00165D08"/>
    <w:rsid w:val="00166093"/>
    <w:rsid w:val="00167F96"/>
    <w:rsid w:val="00170047"/>
    <w:rsid w:val="00170503"/>
    <w:rsid w:val="00171035"/>
    <w:rsid w:val="00171BEB"/>
    <w:rsid w:val="00171CFD"/>
    <w:rsid w:val="00171E08"/>
    <w:rsid w:val="001737C6"/>
    <w:rsid w:val="00173FA9"/>
    <w:rsid w:val="00174E5E"/>
    <w:rsid w:val="00176769"/>
    <w:rsid w:val="00177FF2"/>
    <w:rsid w:val="001804B6"/>
    <w:rsid w:val="00180BB7"/>
    <w:rsid w:val="00181CEF"/>
    <w:rsid w:val="00181D8A"/>
    <w:rsid w:val="001831CE"/>
    <w:rsid w:val="0018343E"/>
    <w:rsid w:val="00183464"/>
    <w:rsid w:val="00183726"/>
    <w:rsid w:val="00183775"/>
    <w:rsid w:val="00183846"/>
    <w:rsid w:val="00183ABB"/>
    <w:rsid w:val="001840EC"/>
    <w:rsid w:val="0018420D"/>
    <w:rsid w:val="0018500B"/>
    <w:rsid w:val="00185813"/>
    <w:rsid w:val="00185AE3"/>
    <w:rsid w:val="00185C57"/>
    <w:rsid w:val="0018609A"/>
    <w:rsid w:val="001865B8"/>
    <w:rsid w:val="00187915"/>
    <w:rsid w:val="00187AE6"/>
    <w:rsid w:val="00187B8F"/>
    <w:rsid w:val="001901A5"/>
    <w:rsid w:val="00191397"/>
    <w:rsid w:val="00191D89"/>
    <w:rsid w:val="001920A6"/>
    <w:rsid w:val="001921BB"/>
    <w:rsid w:val="00192F46"/>
    <w:rsid w:val="001931C8"/>
    <w:rsid w:val="00193DD2"/>
    <w:rsid w:val="0019459A"/>
    <w:rsid w:val="001949F5"/>
    <w:rsid w:val="00195BBA"/>
    <w:rsid w:val="00195C6B"/>
    <w:rsid w:val="001960F8"/>
    <w:rsid w:val="00197CCA"/>
    <w:rsid w:val="001A0038"/>
    <w:rsid w:val="001A01D6"/>
    <w:rsid w:val="001A1941"/>
    <w:rsid w:val="001A291B"/>
    <w:rsid w:val="001A331F"/>
    <w:rsid w:val="001A34A7"/>
    <w:rsid w:val="001A3926"/>
    <w:rsid w:val="001A4656"/>
    <w:rsid w:val="001A4697"/>
    <w:rsid w:val="001A484A"/>
    <w:rsid w:val="001A543F"/>
    <w:rsid w:val="001A5AAA"/>
    <w:rsid w:val="001A6436"/>
    <w:rsid w:val="001A76F8"/>
    <w:rsid w:val="001A7764"/>
    <w:rsid w:val="001B063C"/>
    <w:rsid w:val="001B06D2"/>
    <w:rsid w:val="001B10E4"/>
    <w:rsid w:val="001B14A7"/>
    <w:rsid w:val="001B1FE2"/>
    <w:rsid w:val="001B2C38"/>
    <w:rsid w:val="001B41A1"/>
    <w:rsid w:val="001B55D7"/>
    <w:rsid w:val="001B60EF"/>
    <w:rsid w:val="001B6246"/>
    <w:rsid w:val="001B6647"/>
    <w:rsid w:val="001B6681"/>
    <w:rsid w:val="001B73A4"/>
    <w:rsid w:val="001B7414"/>
    <w:rsid w:val="001B7A9A"/>
    <w:rsid w:val="001B7CE4"/>
    <w:rsid w:val="001C0A6C"/>
    <w:rsid w:val="001C1AE3"/>
    <w:rsid w:val="001C2049"/>
    <w:rsid w:val="001C2741"/>
    <w:rsid w:val="001C326E"/>
    <w:rsid w:val="001C4DB4"/>
    <w:rsid w:val="001C4EDA"/>
    <w:rsid w:val="001C6C9C"/>
    <w:rsid w:val="001D086D"/>
    <w:rsid w:val="001D1381"/>
    <w:rsid w:val="001D1604"/>
    <w:rsid w:val="001D22B5"/>
    <w:rsid w:val="001D2C2F"/>
    <w:rsid w:val="001D4F48"/>
    <w:rsid w:val="001D5DF5"/>
    <w:rsid w:val="001D6357"/>
    <w:rsid w:val="001D7EE2"/>
    <w:rsid w:val="001E2607"/>
    <w:rsid w:val="001E2621"/>
    <w:rsid w:val="001E2AD8"/>
    <w:rsid w:val="001E2DAD"/>
    <w:rsid w:val="001E439A"/>
    <w:rsid w:val="001E45A7"/>
    <w:rsid w:val="001E4716"/>
    <w:rsid w:val="001E4963"/>
    <w:rsid w:val="001E4DE4"/>
    <w:rsid w:val="001E54B8"/>
    <w:rsid w:val="001E6259"/>
    <w:rsid w:val="001E65B0"/>
    <w:rsid w:val="001E6C1E"/>
    <w:rsid w:val="001E7005"/>
    <w:rsid w:val="001E7492"/>
    <w:rsid w:val="001E7ECB"/>
    <w:rsid w:val="001F0634"/>
    <w:rsid w:val="001F1578"/>
    <w:rsid w:val="001F1AD8"/>
    <w:rsid w:val="001F2426"/>
    <w:rsid w:val="001F38DF"/>
    <w:rsid w:val="001F48D6"/>
    <w:rsid w:val="001F514A"/>
    <w:rsid w:val="001F549C"/>
    <w:rsid w:val="001F58A6"/>
    <w:rsid w:val="001F59D9"/>
    <w:rsid w:val="001F665B"/>
    <w:rsid w:val="001F69C3"/>
    <w:rsid w:val="001F6AF3"/>
    <w:rsid w:val="001F717F"/>
    <w:rsid w:val="001F73DF"/>
    <w:rsid w:val="001F7507"/>
    <w:rsid w:val="001F7D6A"/>
    <w:rsid w:val="001F7F60"/>
    <w:rsid w:val="0020030D"/>
    <w:rsid w:val="00201671"/>
    <w:rsid w:val="00201CA4"/>
    <w:rsid w:val="00201CB5"/>
    <w:rsid w:val="0020456A"/>
    <w:rsid w:val="00204572"/>
    <w:rsid w:val="00204835"/>
    <w:rsid w:val="00204B69"/>
    <w:rsid w:val="00204B90"/>
    <w:rsid w:val="00206544"/>
    <w:rsid w:val="00206809"/>
    <w:rsid w:val="0020695B"/>
    <w:rsid w:val="00207B24"/>
    <w:rsid w:val="002106D5"/>
    <w:rsid w:val="00210D38"/>
    <w:rsid w:val="0021112C"/>
    <w:rsid w:val="002111FB"/>
    <w:rsid w:val="00211C42"/>
    <w:rsid w:val="0021204A"/>
    <w:rsid w:val="00212906"/>
    <w:rsid w:val="00212C62"/>
    <w:rsid w:val="0021406D"/>
    <w:rsid w:val="00214269"/>
    <w:rsid w:val="0021525A"/>
    <w:rsid w:val="00215E03"/>
    <w:rsid w:val="00216912"/>
    <w:rsid w:val="002170D8"/>
    <w:rsid w:val="00217464"/>
    <w:rsid w:val="00217476"/>
    <w:rsid w:val="00217C2A"/>
    <w:rsid w:val="0022073B"/>
    <w:rsid w:val="00221580"/>
    <w:rsid w:val="00221771"/>
    <w:rsid w:val="002225C2"/>
    <w:rsid w:val="002249AC"/>
    <w:rsid w:val="00224C0B"/>
    <w:rsid w:val="00224E10"/>
    <w:rsid w:val="00225520"/>
    <w:rsid w:val="0022562E"/>
    <w:rsid w:val="0022594E"/>
    <w:rsid w:val="00227118"/>
    <w:rsid w:val="00227ABF"/>
    <w:rsid w:val="00230A82"/>
    <w:rsid w:val="00231425"/>
    <w:rsid w:val="00231993"/>
    <w:rsid w:val="00232989"/>
    <w:rsid w:val="00232CD0"/>
    <w:rsid w:val="0023446C"/>
    <w:rsid w:val="002348B2"/>
    <w:rsid w:val="00234CFA"/>
    <w:rsid w:val="002359B6"/>
    <w:rsid w:val="00236242"/>
    <w:rsid w:val="0023667F"/>
    <w:rsid w:val="00236C38"/>
    <w:rsid w:val="00237363"/>
    <w:rsid w:val="00237BE1"/>
    <w:rsid w:val="002402F9"/>
    <w:rsid w:val="00240524"/>
    <w:rsid w:val="002411D3"/>
    <w:rsid w:val="002415D7"/>
    <w:rsid w:val="00241D73"/>
    <w:rsid w:val="00241E98"/>
    <w:rsid w:val="002424FA"/>
    <w:rsid w:val="00242A28"/>
    <w:rsid w:val="002432D6"/>
    <w:rsid w:val="002437BB"/>
    <w:rsid w:val="00243A72"/>
    <w:rsid w:val="002440D0"/>
    <w:rsid w:val="002446BB"/>
    <w:rsid w:val="00244AAC"/>
    <w:rsid w:val="002458E5"/>
    <w:rsid w:val="00245BEE"/>
    <w:rsid w:val="002460C8"/>
    <w:rsid w:val="002461A9"/>
    <w:rsid w:val="0025008D"/>
    <w:rsid w:val="0025039C"/>
    <w:rsid w:val="00250C72"/>
    <w:rsid w:val="002518EE"/>
    <w:rsid w:val="00251991"/>
    <w:rsid w:val="00252599"/>
    <w:rsid w:val="002536C4"/>
    <w:rsid w:val="00253C43"/>
    <w:rsid w:val="00254497"/>
    <w:rsid w:val="00255447"/>
    <w:rsid w:val="002566D0"/>
    <w:rsid w:val="00256AAF"/>
    <w:rsid w:val="00256DC9"/>
    <w:rsid w:val="00257F0E"/>
    <w:rsid w:val="002602AC"/>
    <w:rsid w:val="002619AE"/>
    <w:rsid w:val="00261B2B"/>
    <w:rsid w:val="00264A06"/>
    <w:rsid w:val="00264A23"/>
    <w:rsid w:val="00264F8C"/>
    <w:rsid w:val="00265D11"/>
    <w:rsid w:val="00265D9C"/>
    <w:rsid w:val="0026699A"/>
    <w:rsid w:val="00266D19"/>
    <w:rsid w:val="00266D9B"/>
    <w:rsid w:val="00267645"/>
    <w:rsid w:val="00267DAE"/>
    <w:rsid w:val="00267EF4"/>
    <w:rsid w:val="00267F30"/>
    <w:rsid w:val="0027003C"/>
    <w:rsid w:val="00270424"/>
    <w:rsid w:val="00270494"/>
    <w:rsid w:val="002710B4"/>
    <w:rsid w:val="002715B2"/>
    <w:rsid w:val="00271BB0"/>
    <w:rsid w:val="00271E6B"/>
    <w:rsid w:val="00271EB2"/>
    <w:rsid w:val="002735D4"/>
    <w:rsid w:val="00274590"/>
    <w:rsid w:val="00275DD1"/>
    <w:rsid w:val="0027628E"/>
    <w:rsid w:val="0027659A"/>
    <w:rsid w:val="00276A46"/>
    <w:rsid w:val="0027701E"/>
    <w:rsid w:val="00280023"/>
    <w:rsid w:val="00280783"/>
    <w:rsid w:val="002809AB"/>
    <w:rsid w:val="00280E24"/>
    <w:rsid w:val="0028111E"/>
    <w:rsid w:val="002812F4"/>
    <w:rsid w:val="00281E3F"/>
    <w:rsid w:val="00281E61"/>
    <w:rsid w:val="00282BB0"/>
    <w:rsid w:val="00283589"/>
    <w:rsid w:val="0028395C"/>
    <w:rsid w:val="00284931"/>
    <w:rsid w:val="002850C1"/>
    <w:rsid w:val="00285D42"/>
    <w:rsid w:val="00286A6F"/>
    <w:rsid w:val="00287E0F"/>
    <w:rsid w:val="002902AF"/>
    <w:rsid w:val="00291F33"/>
    <w:rsid w:val="00291F78"/>
    <w:rsid w:val="002923C0"/>
    <w:rsid w:val="0029263A"/>
    <w:rsid w:val="002938BB"/>
    <w:rsid w:val="00293910"/>
    <w:rsid w:val="0029402D"/>
    <w:rsid w:val="00294A50"/>
    <w:rsid w:val="00295882"/>
    <w:rsid w:val="00295E86"/>
    <w:rsid w:val="00296099"/>
    <w:rsid w:val="002963CF"/>
    <w:rsid w:val="00296E36"/>
    <w:rsid w:val="00296F8B"/>
    <w:rsid w:val="00297278"/>
    <w:rsid w:val="0029746B"/>
    <w:rsid w:val="00297C66"/>
    <w:rsid w:val="002A05C4"/>
    <w:rsid w:val="002A1476"/>
    <w:rsid w:val="002A1A20"/>
    <w:rsid w:val="002A1BCA"/>
    <w:rsid w:val="002A1D0B"/>
    <w:rsid w:val="002A1FBD"/>
    <w:rsid w:val="002A20F6"/>
    <w:rsid w:val="002A275A"/>
    <w:rsid w:val="002A292A"/>
    <w:rsid w:val="002A29B4"/>
    <w:rsid w:val="002A2B34"/>
    <w:rsid w:val="002A3402"/>
    <w:rsid w:val="002A369D"/>
    <w:rsid w:val="002A4993"/>
    <w:rsid w:val="002A62CE"/>
    <w:rsid w:val="002A6F76"/>
    <w:rsid w:val="002A6F8A"/>
    <w:rsid w:val="002A79BD"/>
    <w:rsid w:val="002B08ED"/>
    <w:rsid w:val="002B441B"/>
    <w:rsid w:val="002B5E4E"/>
    <w:rsid w:val="002B61D7"/>
    <w:rsid w:val="002B64D0"/>
    <w:rsid w:val="002B6B4F"/>
    <w:rsid w:val="002B7EF0"/>
    <w:rsid w:val="002C0044"/>
    <w:rsid w:val="002C113D"/>
    <w:rsid w:val="002C1645"/>
    <w:rsid w:val="002C32E4"/>
    <w:rsid w:val="002C3EE6"/>
    <w:rsid w:val="002C42D2"/>
    <w:rsid w:val="002C56E3"/>
    <w:rsid w:val="002C6ABA"/>
    <w:rsid w:val="002C6BE6"/>
    <w:rsid w:val="002C788A"/>
    <w:rsid w:val="002C7D57"/>
    <w:rsid w:val="002D0075"/>
    <w:rsid w:val="002D0512"/>
    <w:rsid w:val="002D05A0"/>
    <w:rsid w:val="002D0694"/>
    <w:rsid w:val="002D18A3"/>
    <w:rsid w:val="002D2011"/>
    <w:rsid w:val="002D30D1"/>
    <w:rsid w:val="002D33A5"/>
    <w:rsid w:val="002D35AB"/>
    <w:rsid w:val="002D3948"/>
    <w:rsid w:val="002D47D8"/>
    <w:rsid w:val="002D61A8"/>
    <w:rsid w:val="002D6CC3"/>
    <w:rsid w:val="002D6E5F"/>
    <w:rsid w:val="002D763A"/>
    <w:rsid w:val="002D7E81"/>
    <w:rsid w:val="002E2E4D"/>
    <w:rsid w:val="002E4977"/>
    <w:rsid w:val="002E6613"/>
    <w:rsid w:val="002E68EB"/>
    <w:rsid w:val="002E79CD"/>
    <w:rsid w:val="002E7AA0"/>
    <w:rsid w:val="002F0103"/>
    <w:rsid w:val="002F0176"/>
    <w:rsid w:val="002F08AB"/>
    <w:rsid w:val="002F0966"/>
    <w:rsid w:val="002F162F"/>
    <w:rsid w:val="002F1655"/>
    <w:rsid w:val="002F1AE5"/>
    <w:rsid w:val="002F1E5D"/>
    <w:rsid w:val="002F3B1A"/>
    <w:rsid w:val="002F3C2B"/>
    <w:rsid w:val="002F418D"/>
    <w:rsid w:val="002F4A90"/>
    <w:rsid w:val="002F4ADD"/>
    <w:rsid w:val="002F5180"/>
    <w:rsid w:val="002F6B86"/>
    <w:rsid w:val="002F7920"/>
    <w:rsid w:val="002F7BE5"/>
    <w:rsid w:val="002F7C34"/>
    <w:rsid w:val="003008F7"/>
    <w:rsid w:val="00300F07"/>
    <w:rsid w:val="0030301C"/>
    <w:rsid w:val="00303A2D"/>
    <w:rsid w:val="00304574"/>
    <w:rsid w:val="00306439"/>
    <w:rsid w:val="00306E33"/>
    <w:rsid w:val="003101DA"/>
    <w:rsid w:val="003109F1"/>
    <w:rsid w:val="00311576"/>
    <w:rsid w:val="00311888"/>
    <w:rsid w:val="00311D6F"/>
    <w:rsid w:val="0031293C"/>
    <w:rsid w:val="0031426E"/>
    <w:rsid w:val="003147BD"/>
    <w:rsid w:val="0031490C"/>
    <w:rsid w:val="00314BD4"/>
    <w:rsid w:val="003152D2"/>
    <w:rsid w:val="003156B1"/>
    <w:rsid w:val="00316A16"/>
    <w:rsid w:val="00317CE0"/>
    <w:rsid w:val="0032025D"/>
    <w:rsid w:val="00320D26"/>
    <w:rsid w:val="00321315"/>
    <w:rsid w:val="00321842"/>
    <w:rsid w:val="00321B78"/>
    <w:rsid w:val="00322B2F"/>
    <w:rsid w:val="00322E26"/>
    <w:rsid w:val="00324A86"/>
    <w:rsid w:val="00324C67"/>
    <w:rsid w:val="00324F58"/>
    <w:rsid w:val="00325F96"/>
    <w:rsid w:val="00326514"/>
    <w:rsid w:val="0032654F"/>
    <w:rsid w:val="003268BC"/>
    <w:rsid w:val="003268E2"/>
    <w:rsid w:val="0032733C"/>
    <w:rsid w:val="003276E7"/>
    <w:rsid w:val="0032783E"/>
    <w:rsid w:val="00330398"/>
    <w:rsid w:val="003304BA"/>
    <w:rsid w:val="003314F6"/>
    <w:rsid w:val="003316B0"/>
    <w:rsid w:val="003319D2"/>
    <w:rsid w:val="003319D4"/>
    <w:rsid w:val="00331B2E"/>
    <w:rsid w:val="00331FE9"/>
    <w:rsid w:val="00332324"/>
    <w:rsid w:val="00333EAE"/>
    <w:rsid w:val="00333F16"/>
    <w:rsid w:val="00334C8A"/>
    <w:rsid w:val="003356B1"/>
    <w:rsid w:val="00335784"/>
    <w:rsid w:val="00335C44"/>
    <w:rsid w:val="00336425"/>
    <w:rsid w:val="0033674F"/>
    <w:rsid w:val="00336EDF"/>
    <w:rsid w:val="00336F50"/>
    <w:rsid w:val="003374A6"/>
    <w:rsid w:val="00337830"/>
    <w:rsid w:val="00340419"/>
    <w:rsid w:val="003405BF"/>
    <w:rsid w:val="00340827"/>
    <w:rsid w:val="00340CF9"/>
    <w:rsid w:val="00341004"/>
    <w:rsid w:val="003410B9"/>
    <w:rsid w:val="0034115A"/>
    <w:rsid w:val="00341C33"/>
    <w:rsid w:val="003420E7"/>
    <w:rsid w:val="00343AD7"/>
    <w:rsid w:val="00344869"/>
    <w:rsid w:val="0034558E"/>
    <w:rsid w:val="0034574A"/>
    <w:rsid w:val="00345A2D"/>
    <w:rsid w:val="00350039"/>
    <w:rsid w:val="003514B4"/>
    <w:rsid w:val="003526B7"/>
    <w:rsid w:val="00352E25"/>
    <w:rsid w:val="00353095"/>
    <w:rsid w:val="00353D7A"/>
    <w:rsid w:val="003547B5"/>
    <w:rsid w:val="00354B40"/>
    <w:rsid w:val="0035554A"/>
    <w:rsid w:val="00355946"/>
    <w:rsid w:val="00355B4E"/>
    <w:rsid w:val="00356E72"/>
    <w:rsid w:val="00357215"/>
    <w:rsid w:val="003572D9"/>
    <w:rsid w:val="00357749"/>
    <w:rsid w:val="0036112A"/>
    <w:rsid w:val="00361357"/>
    <w:rsid w:val="003621B0"/>
    <w:rsid w:val="00362280"/>
    <w:rsid w:val="003623AE"/>
    <w:rsid w:val="003625CF"/>
    <w:rsid w:val="003630AC"/>
    <w:rsid w:val="00363715"/>
    <w:rsid w:val="00363FD4"/>
    <w:rsid w:val="00364261"/>
    <w:rsid w:val="00364370"/>
    <w:rsid w:val="00364993"/>
    <w:rsid w:val="00365D94"/>
    <w:rsid w:val="00366452"/>
    <w:rsid w:val="00366596"/>
    <w:rsid w:val="00366C68"/>
    <w:rsid w:val="003676F0"/>
    <w:rsid w:val="00367BBF"/>
    <w:rsid w:val="0037016B"/>
    <w:rsid w:val="00370423"/>
    <w:rsid w:val="00370425"/>
    <w:rsid w:val="00370FFE"/>
    <w:rsid w:val="00371E0D"/>
    <w:rsid w:val="00371F57"/>
    <w:rsid w:val="003728C0"/>
    <w:rsid w:val="003731A9"/>
    <w:rsid w:val="00373630"/>
    <w:rsid w:val="00373755"/>
    <w:rsid w:val="00373B50"/>
    <w:rsid w:val="00373D8F"/>
    <w:rsid w:val="003751DD"/>
    <w:rsid w:val="00376646"/>
    <w:rsid w:val="0037672F"/>
    <w:rsid w:val="00376F34"/>
    <w:rsid w:val="003786A6"/>
    <w:rsid w:val="00380949"/>
    <w:rsid w:val="00380BF3"/>
    <w:rsid w:val="00381564"/>
    <w:rsid w:val="0038166B"/>
    <w:rsid w:val="003818EB"/>
    <w:rsid w:val="0038243A"/>
    <w:rsid w:val="0038426E"/>
    <w:rsid w:val="00385178"/>
    <w:rsid w:val="0038534B"/>
    <w:rsid w:val="0038539B"/>
    <w:rsid w:val="00386EFA"/>
    <w:rsid w:val="003879F1"/>
    <w:rsid w:val="00387EB0"/>
    <w:rsid w:val="003903DA"/>
    <w:rsid w:val="0039165C"/>
    <w:rsid w:val="00391AB3"/>
    <w:rsid w:val="00391B00"/>
    <w:rsid w:val="0039273D"/>
    <w:rsid w:val="00392AF0"/>
    <w:rsid w:val="00392C47"/>
    <w:rsid w:val="00392DB2"/>
    <w:rsid w:val="00392FEB"/>
    <w:rsid w:val="00394723"/>
    <w:rsid w:val="00394BC7"/>
    <w:rsid w:val="00396286"/>
    <w:rsid w:val="00396515"/>
    <w:rsid w:val="00397EAC"/>
    <w:rsid w:val="003A03B7"/>
    <w:rsid w:val="003A20A2"/>
    <w:rsid w:val="003A2191"/>
    <w:rsid w:val="003A27F3"/>
    <w:rsid w:val="003A2A95"/>
    <w:rsid w:val="003A375A"/>
    <w:rsid w:val="003A4666"/>
    <w:rsid w:val="003A4F17"/>
    <w:rsid w:val="003A59FA"/>
    <w:rsid w:val="003A5E11"/>
    <w:rsid w:val="003A69E2"/>
    <w:rsid w:val="003A6ADE"/>
    <w:rsid w:val="003A7227"/>
    <w:rsid w:val="003B057A"/>
    <w:rsid w:val="003B2CA2"/>
    <w:rsid w:val="003B2E64"/>
    <w:rsid w:val="003B3905"/>
    <w:rsid w:val="003B494A"/>
    <w:rsid w:val="003B4E98"/>
    <w:rsid w:val="003B58EC"/>
    <w:rsid w:val="003B7C2F"/>
    <w:rsid w:val="003C00DE"/>
    <w:rsid w:val="003C0C05"/>
    <w:rsid w:val="003C1269"/>
    <w:rsid w:val="003C1D76"/>
    <w:rsid w:val="003C1ECF"/>
    <w:rsid w:val="003C1F1D"/>
    <w:rsid w:val="003C2306"/>
    <w:rsid w:val="003C2E90"/>
    <w:rsid w:val="003C3E57"/>
    <w:rsid w:val="003C430E"/>
    <w:rsid w:val="003C44D9"/>
    <w:rsid w:val="003C50B1"/>
    <w:rsid w:val="003C5177"/>
    <w:rsid w:val="003C5608"/>
    <w:rsid w:val="003C5970"/>
    <w:rsid w:val="003C5B17"/>
    <w:rsid w:val="003C5EBA"/>
    <w:rsid w:val="003C629D"/>
    <w:rsid w:val="003C62D5"/>
    <w:rsid w:val="003C647B"/>
    <w:rsid w:val="003C6DE0"/>
    <w:rsid w:val="003C78C2"/>
    <w:rsid w:val="003D03A7"/>
    <w:rsid w:val="003D1DB1"/>
    <w:rsid w:val="003D3641"/>
    <w:rsid w:val="003D3F21"/>
    <w:rsid w:val="003D56F2"/>
    <w:rsid w:val="003D5726"/>
    <w:rsid w:val="003D581B"/>
    <w:rsid w:val="003D60BD"/>
    <w:rsid w:val="003D7823"/>
    <w:rsid w:val="003D7E40"/>
    <w:rsid w:val="003D7FCB"/>
    <w:rsid w:val="003E0412"/>
    <w:rsid w:val="003E15B7"/>
    <w:rsid w:val="003E1851"/>
    <w:rsid w:val="003E1EF3"/>
    <w:rsid w:val="003E250C"/>
    <w:rsid w:val="003E2E56"/>
    <w:rsid w:val="003E2F81"/>
    <w:rsid w:val="003E31FC"/>
    <w:rsid w:val="003E36C9"/>
    <w:rsid w:val="003E41E1"/>
    <w:rsid w:val="003E56FE"/>
    <w:rsid w:val="003E7781"/>
    <w:rsid w:val="003F05CA"/>
    <w:rsid w:val="003F0AAB"/>
    <w:rsid w:val="003F18A5"/>
    <w:rsid w:val="003F1B3B"/>
    <w:rsid w:val="003F1E70"/>
    <w:rsid w:val="003F1F86"/>
    <w:rsid w:val="003F2CBE"/>
    <w:rsid w:val="003F3792"/>
    <w:rsid w:val="003F37F4"/>
    <w:rsid w:val="003F38A8"/>
    <w:rsid w:val="003F3E63"/>
    <w:rsid w:val="003F476D"/>
    <w:rsid w:val="003F4946"/>
    <w:rsid w:val="003F4C5C"/>
    <w:rsid w:val="003F6292"/>
    <w:rsid w:val="003F6BED"/>
    <w:rsid w:val="003F6E35"/>
    <w:rsid w:val="003F7ACB"/>
    <w:rsid w:val="00400DEC"/>
    <w:rsid w:val="00400EBF"/>
    <w:rsid w:val="00400F72"/>
    <w:rsid w:val="0040122A"/>
    <w:rsid w:val="004017C0"/>
    <w:rsid w:val="0040190B"/>
    <w:rsid w:val="00401B9A"/>
    <w:rsid w:val="00401F65"/>
    <w:rsid w:val="004021F6"/>
    <w:rsid w:val="0040296E"/>
    <w:rsid w:val="00402D2E"/>
    <w:rsid w:val="00403221"/>
    <w:rsid w:val="004035D1"/>
    <w:rsid w:val="004046C6"/>
    <w:rsid w:val="00404D91"/>
    <w:rsid w:val="004051E9"/>
    <w:rsid w:val="004056C5"/>
    <w:rsid w:val="00405AA5"/>
    <w:rsid w:val="00406012"/>
    <w:rsid w:val="00406156"/>
    <w:rsid w:val="00406261"/>
    <w:rsid w:val="00406D27"/>
    <w:rsid w:val="004075CF"/>
    <w:rsid w:val="00407B92"/>
    <w:rsid w:val="00410913"/>
    <w:rsid w:val="004109C9"/>
    <w:rsid w:val="00410C80"/>
    <w:rsid w:val="004117B4"/>
    <w:rsid w:val="00412B7C"/>
    <w:rsid w:val="00412CE5"/>
    <w:rsid w:val="004137C2"/>
    <w:rsid w:val="00414084"/>
    <w:rsid w:val="00414C58"/>
    <w:rsid w:val="00414D8C"/>
    <w:rsid w:val="004154F3"/>
    <w:rsid w:val="00416837"/>
    <w:rsid w:val="00416B29"/>
    <w:rsid w:val="00417261"/>
    <w:rsid w:val="00417364"/>
    <w:rsid w:val="004176C9"/>
    <w:rsid w:val="00420165"/>
    <w:rsid w:val="00420194"/>
    <w:rsid w:val="0042058D"/>
    <w:rsid w:val="00421C1B"/>
    <w:rsid w:val="00422C27"/>
    <w:rsid w:val="00422FA8"/>
    <w:rsid w:val="00423255"/>
    <w:rsid w:val="00423DAE"/>
    <w:rsid w:val="004242D5"/>
    <w:rsid w:val="00424898"/>
    <w:rsid w:val="00424AD8"/>
    <w:rsid w:val="00425016"/>
    <w:rsid w:val="00425333"/>
    <w:rsid w:val="00425764"/>
    <w:rsid w:val="004311BC"/>
    <w:rsid w:val="004314B0"/>
    <w:rsid w:val="0043203F"/>
    <w:rsid w:val="004329F4"/>
    <w:rsid w:val="00432BD8"/>
    <w:rsid w:val="00433E3D"/>
    <w:rsid w:val="00433E89"/>
    <w:rsid w:val="00434DE4"/>
    <w:rsid w:val="004360E1"/>
    <w:rsid w:val="0043612D"/>
    <w:rsid w:val="00437FC9"/>
    <w:rsid w:val="00440049"/>
    <w:rsid w:val="00441671"/>
    <w:rsid w:val="00441894"/>
    <w:rsid w:val="004429F6"/>
    <w:rsid w:val="00442CA3"/>
    <w:rsid w:val="00443609"/>
    <w:rsid w:val="0044361A"/>
    <w:rsid w:val="00444A30"/>
    <w:rsid w:val="00445E52"/>
    <w:rsid w:val="00445FEF"/>
    <w:rsid w:val="0044772F"/>
    <w:rsid w:val="00447F55"/>
    <w:rsid w:val="0045014B"/>
    <w:rsid w:val="0045255A"/>
    <w:rsid w:val="00453D27"/>
    <w:rsid w:val="00453E31"/>
    <w:rsid w:val="00454304"/>
    <w:rsid w:val="0045562B"/>
    <w:rsid w:val="004559C0"/>
    <w:rsid w:val="00455E74"/>
    <w:rsid w:val="00456249"/>
    <w:rsid w:val="004578C8"/>
    <w:rsid w:val="00457A11"/>
    <w:rsid w:val="00457E89"/>
    <w:rsid w:val="004609CA"/>
    <w:rsid w:val="004612B9"/>
    <w:rsid w:val="00461CBC"/>
    <w:rsid w:val="0046461C"/>
    <w:rsid w:val="00464A48"/>
    <w:rsid w:val="00464E09"/>
    <w:rsid w:val="00465DD2"/>
    <w:rsid w:val="00467424"/>
    <w:rsid w:val="0047039E"/>
    <w:rsid w:val="00470685"/>
    <w:rsid w:val="004707A1"/>
    <w:rsid w:val="004708B4"/>
    <w:rsid w:val="004709CA"/>
    <w:rsid w:val="004712F4"/>
    <w:rsid w:val="00471891"/>
    <w:rsid w:val="00472608"/>
    <w:rsid w:val="004726F3"/>
    <w:rsid w:val="00472EBC"/>
    <w:rsid w:val="00472FA1"/>
    <w:rsid w:val="00473112"/>
    <w:rsid w:val="00473205"/>
    <w:rsid w:val="00473818"/>
    <w:rsid w:val="00473C3C"/>
    <w:rsid w:val="00474247"/>
    <w:rsid w:val="00475065"/>
    <w:rsid w:val="00475C05"/>
    <w:rsid w:val="004765C5"/>
    <w:rsid w:val="00477253"/>
    <w:rsid w:val="00477598"/>
    <w:rsid w:val="00477D02"/>
    <w:rsid w:val="00477F3A"/>
    <w:rsid w:val="00481086"/>
    <w:rsid w:val="00481F85"/>
    <w:rsid w:val="0048203C"/>
    <w:rsid w:val="004833B7"/>
    <w:rsid w:val="00483C66"/>
    <w:rsid w:val="00484F0D"/>
    <w:rsid w:val="004855F7"/>
    <w:rsid w:val="00485E1A"/>
    <w:rsid w:val="00485F69"/>
    <w:rsid w:val="004861EF"/>
    <w:rsid w:val="00486994"/>
    <w:rsid w:val="00486DAE"/>
    <w:rsid w:val="00487066"/>
    <w:rsid w:val="00487390"/>
    <w:rsid w:val="004878C6"/>
    <w:rsid w:val="00487CC4"/>
    <w:rsid w:val="00487D9D"/>
    <w:rsid w:val="00487F1D"/>
    <w:rsid w:val="00487F52"/>
    <w:rsid w:val="00490C02"/>
    <w:rsid w:val="0049108D"/>
    <w:rsid w:val="00491101"/>
    <w:rsid w:val="004917E8"/>
    <w:rsid w:val="00492CFC"/>
    <w:rsid w:val="0049323B"/>
    <w:rsid w:val="004943B3"/>
    <w:rsid w:val="004944D7"/>
    <w:rsid w:val="00494A32"/>
    <w:rsid w:val="00494B9C"/>
    <w:rsid w:val="00494DE1"/>
    <w:rsid w:val="004950FA"/>
    <w:rsid w:val="00495C5E"/>
    <w:rsid w:val="0049703F"/>
    <w:rsid w:val="004A0A78"/>
    <w:rsid w:val="004A0A96"/>
    <w:rsid w:val="004A1904"/>
    <w:rsid w:val="004A1D85"/>
    <w:rsid w:val="004A20B0"/>
    <w:rsid w:val="004A2E0C"/>
    <w:rsid w:val="004A32A7"/>
    <w:rsid w:val="004A3572"/>
    <w:rsid w:val="004A3ADB"/>
    <w:rsid w:val="004A3E92"/>
    <w:rsid w:val="004A559B"/>
    <w:rsid w:val="004A58E3"/>
    <w:rsid w:val="004A5972"/>
    <w:rsid w:val="004B0751"/>
    <w:rsid w:val="004B0A2F"/>
    <w:rsid w:val="004B188A"/>
    <w:rsid w:val="004B1D7A"/>
    <w:rsid w:val="004B2F0A"/>
    <w:rsid w:val="004B3AC6"/>
    <w:rsid w:val="004B3C22"/>
    <w:rsid w:val="004B5630"/>
    <w:rsid w:val="004B69D4"/>
    <w:rsid w:val="004B77F6"/>
    <w:rsid w:val="004B797B"/>
    <w:rsid w:val="004B7FC8"/>
    <w:rsid w:val="004C0296"/>
    <w:rsid w:val="004C48E9"/>
    <w:rsid w:val="004C4D7C"/>
    <w:rsid w:val="004C58BE"/>
    <w:rsid w:val="004C6345"/>
    <w:rsid w:val="004C746B"/>
    <w:rsid w:val="004C7DB9"/>
    <w:rsid w:val="004D0B40"/>
    <w:rsid w:val="004D0BB6"/>
    <w:rsid w:val="004D167D"/>
    <w:rsid w:val="004D24A5"/>
    <w:rsid w:val="004D2856"/>
    <w:rsid w:val="004D3B08"/>
    <w:rsid w:val="004D3DBA"/>
    <w:rsid w:val="004D7316"/>
    <w:rsid w:val="004D7868"/>
    <w:rsid w:val="004E25CB"/>
    <w:rsid w:val="004E2803"/>
    <w:rsid w:val="004E35FA"/>
    <w:rsid w:val="004E3B8A"/>
    <w:rsid w:val="004E3C10"/>
    <w:rsid w:val="004E3E91"/>
    <w:rsid w:val="004E52FA"/>
    <w:rsid w:val="004E5544"/>
    <w:rsid w:val="004E5E92"/>
    <w:rsid w:val="004E6568"/>
    <w:rsid w:val="004E6CB6"/>
    <w:rsid w:val="004E7245"/>
    <w:rsid w:val="004E7808"/>
    <w:rsid w:val="004E7CC2"/>
    <w:rsid w:val="004E7CF1"/>
    <w:rsid w:val="004E7F1D"/>
    <w:rsid w:val="004F003C"/>
    <w:rsid w:val="004F01F0"/>
    <w:rsid w:val="004F3B62"/>
    <w:rsid w:val="004F422F"/>
    <w:rsid w:val="004F424E"/>
    <w:rsid w:val="004F48CC"/>
    <w:rsid w:val="004F4F67"/>
    <w:rsid w:val="004F57F5"/>
    <w:rsid w:val="004F6718"/>
    <w:rsid w:val="004F6FBE"/>
    <w:rsid w:val="004F7007"/>
    <w:rsid w:val="004F74BA"/>
    <w:rsid w:val="00500F1A"/>
    <w:rsid w:val="00501423"/>
    <w:rsid w:val="00503A64"/>
    <w:rsid w:val="00503ADA"/>
    <w:rsid w:val="00503BBA"/>
    <w:rsid w:val="005042F4"/>
    <w:rsid w:val="00504376"/>
    <w:rsid w:val="00504E3B"/>
    <w:rsid w:val="0050567A"/>
    <w:rsid w:val="0050587F"/>
    <w:rsid w:val="005068D0"/>
    <w:rsid w:val="0050691F"/>
    <w:rsid w:val="00506AAA"/>
    <w:rsid w:val="00506E43"/>
    <w:rsid w:val="00507986"/>
    <w:rsid w:val="00510005"/>
    <w:rsid w:val="0051003E"/>
    <w:rsid w:val="00511C2B"/>
    <w:rsid w:val="00511CFE"/>
    <w:rsid w:val="005131A3"/>
    <w:rsid w:val="0051353C"/>
    <w:rsid w:val="005140B2"/>
    <w:rsid w:val="0051444B"/>
    <w:rsid w:val="00515010"/>
    <w:rsid w:val="0051524F"/>
    <w:rsid w:val="0051594D"/>
    <w:rsid w:val="005166DE"/>
    <w:rsid w:val="0051684B"/>
    <w:rsid w:val="005168C5"/>
    <w:rsid w:val="00516F97"/>
    <w:rsid w:val="00517412"/>
    <w:rsid w:val="0051758E"/>
    <w:rsid w:val="005201F4"/>
    <w:rsid w:val="0052023A"/>
    <w:rsid w:val="005209C3"/>
    <w:rsid w:val="00521D58"/>
    <w:rsid w:val="0052287B"/>
    <w:rsid w:val="00522E4E"/>
    <w:rsid w:val="00522EA1"/>
    <w:rsid w:val="0052373B"/>
    <w:rsid w:val="005239CF"/>
    <w:rsid w:val="00524629"/>
    <w:rsid w:val="00524B19"/>
    <w:rsid w:val="005266CF"/>
    <w:rsid w:val="00526B17"/>
    <w:rsid w:val="00526C15"/>
    <w:rsid w:val="00526DEB"/>
    <w:rsid w:val="00526EA8"/>
    <w:rsid w:val="005303A6"/>
    <w:rsid w:val="00530C26"/>
    <w:rsid w:val="00531359"/>
    <w:rsid w:val="005321AA"/>
    <w:rsid w:val="00532558"/>
    <w:rsid w:val="00532F73"/>
    <w:rsid w:val="00533011"/>
    <w:rsid w:val="005330BC"/>
    <w:rsid w:val="00533BBC"/>
    <w:rsid w:val="00534A33"/>
    <w:rsid w:val="0053629B"/>
    <w:rsid w:val="00536BB5"/>
    <w:rsid w:val="00540098"/>
    <w:rsid w:val="00540BFB"/>
    <w:rsid w:val="00540E0E"/>
    <w:rsid w:val="00541663"/>
    <w:rsid w:val="005424A1"/>
    <w:rsid w:val="00543709"/>
    <w:rsid w:val="0054488D"/>
    <w:rsid w:val="00544A31"/>
    <w:rsid w:val="00544C9B"/>
    <w:rsid w:val="00544ECD"/>
    <w:rsid w:val="00545D46"/>
    <w:rsid w:val="00545D67"/>
    <w:rsid w:val="00545F1A"/>
    <w:rsid w:val="00546813"/>
    <w:rsid w:val="00547224"/>
    <w:rsid w:val="00550335"/>
    <w:rsid w:val="00550E26"/>
    <w:rsid w:val="00551293"/>
    <w:rsid w:val="00551327"/>
    <w:rsid w:val="00551A8E"/>
    <w:rsid w:val="00552186"/>
    <w:rsid w:val="005531C2"/>
    <w:rsid w:val="0055361E"/>
    <w:rsid w:val="00553D8C"/>
    <w:rsid w:val="005547F6"/>
    <w:rsid w:val="00557CA6"/>
    <w:rsid w:val="00557EDA"/>
    <w:rsid w:val="00560275"/>
    <w:rsid w:val="005602AE"/>
    <w:rsid w:val="005603CB"/>
    <w:rsid w:val="00560559"/>
    <w:rsid w:val="005615FC"/>
    <w:rsid w:val="005616CC"/>
    <w:rsid w:val="0056291D"/>
    <w:rsid w:val="00562B38"/>
    <w:rsid w:val="00562DB3"/>
    <w:rsid w:val="00562F2D"/>
    <w:rsid w:val="005645AF"/>
    <w:rsid w:val="00564761"/>
    <w:rsid w:val="0056490F"/>
    <w:rsid w:val="005657B1"/>
    <w:rsid w:val="00566E21"/>
    <w:rsid w:val="005703C5"/>
    <w:rsid w:val="005718A0"/>
    <w:rsid w:val="00571FA5"/>
    <w:rsid w:val="0057206E"/>
    <w:rsid w:val="0057343A"/>
    <w:rsid w:val="0057356E"/>
    <w:rsid w:val="0057361A"/>
    <w:rsid w:val="00573BEA"/>
    <w:rsid w:val="00573FC0"/>
    <w:rsid w:val="005744D9"/>
    <w:rsid w:val="005749BC"/>
    <w:rsid w:val="00574BC2"/>
    <w:rsid w:val="00574D87"/>
    <w:rsid w:val="00574E43"/>
    <w:rsid w:val="0057526A"/>
    <w:rsid w:val="005757D8"/>
    <w:rsid w:val="00575ABB"/>
    <w:rsid w:val="00575C00"/>
    <w:rsid w:val="00576299"/>
    <w:rsid w:val="005800ED"/>
    <w:rsid w:val="0058060E"/>
    <w:rsid w:val="00581266"/>
    <w:rsid w:val="00582346"/>
    <w:rsid w:val="0058326C"/>
    <w:rsid w:val="00583468"/>
    <w:rsid w:val="0058371E"/>
    <w:rsid w:val="005839B1"/>
    <w:rsid w:val="00584022"/>
    <w:rsid w:val="0058405F"/>
    <w:rsid w:val="00584151"/>
    <w:rsid w:val="005859C4"/>
    <w:rsid w:val="00585EB7"/>
    <w:rsid w:val="0058664D"/>
    <w:rsid w:val="005869C9"/>
    <w:rsid w:val="005874C5"/>
    <w:rsid w:val="005879C8"/>
    <w:rsid w:val="00590DDE"/>
    <w:rsid w:val="00592343"/>
    <w:rsid w:val="005923C1"/>
    <w:rsid w:val="00593117"/>
    <w:rsid w:val="00593A76"/>
    <w:rsid w:val="005944A9"/>
    <w:rsid w:val="00594D9A"/>
    <w:rsid w:val="00594DE8"/>
    <w:rsid w:val="00595C1B"/>
    <w:rsid w:val="00595ECC"/>
    <w:rsid w:val="00595FD1"/>
    <w:rsid w:val="005972B7"/>
    <w:rsid w:val="00597F67"/>
    <w:rsid w:val="005A0891"/>
    <w:rsid w:val="005A1F6A"/>
    <w:rsid w:val="005A2CF3"/>
    <w:rsid w:val="005A361A"/>
    <w:rsid w:val="005A36A3"/>
    <w:rsid w:val="005A381C"/>
    <w:rsid w:val="005A40D3"/>
    <w:rsid w:val="005A4CCB"/>
    <w:rsid w:val="005A5A1E"/>
    <w:rsid w:val="005A5BF1"/>
    <w:rsid w:val="005A74F8"/>
    <w:rsid w:val="005B02EC"/>
    <w:rsid w:val="005B122C"/>
    <w:rsid w:val="005B1C27"/>
    <w:rsid w:val="005B2044"/>
    <w:rsid w:val="005B2430"/>
    <w:rsid w:val="005B2627"/>
    <w:rsid w:val="005B32D7"/>
    <w:rsid w:val="005B366B"/>
    <w:rsid w:val="005B3F61"/>
    <w:rsid w:val="005B4180"/>
    <w:rsid w:val="005B46B5"/>
    <w:rsid w:val="005B4802"/>
    <w:rsid w:val="005B49C3"/>
    <w:rsid w:val="005B5027"/>
    <w:rsid w:val="005B585E"/>
    <w:rsid w:val="005B64AD"/>
    <w:rsid w:val="005B6D9F"/>
    <w:rsid w:val="005B72C8"/>
    <w:rsid w:val="005B76DF"/>
    <w:rsid w:val="005C120E"/>
    <w:rsid w:val="005C13C8"/>
    <w:rsid w:val="005C17C5"/>
    <w:rsid w:val="005C1C07"/>
    <w:rsid w:val="005C28FA"/>
    <w:rsid w:val="005C45F6"/>
    <w:rsid w:val="005C5544"/>
    <w:rsid w:val="005C58AA"/>
    <w:rsid w:val="005C5B53"/>
    <w:rsid w:val="005C766F"/>
    <w:rsid w:val="005C78F3"/>
    <w:rsid w:val="005C7DC7"/>
    <w:rsid w:val="005C7E88"/>
    <w:rsid w:val="005D0889"/>
    <w:rsid w:val="005D185C"/>
    <w:rsid w:val="005D1AA4"/>
    <w:rsid w:val="005D1C4F"/>
    <w:rsid w:val="005D20AC"/>
    <w:rsid w:val="005D4DD3"/>
    <w:rsid w:val="005D58F0"/>
    <w:rsid w:val="005D5A8C"/>
    <w:rsid w:val="005D6D2A"/>
    <w:rsid w:val="005D7008"/>
    <w:rsid w:val="005D715C"/>
    <w:rsid w:val="005D7250"/>
    <w:rsid w:val="005D7D3D"/>
    <w:rsid w:val="005E0186"/>
    <w:rsid w:val="005E0F2D"/>
    <w:rsid w:val="005E1143"/>
    <w:rsid w:val="005E2E28"/>
    <w:rsid w:val="005E311A"/>
    <w:rsid w:val="005E32CA"/>
    <w:rsid w:val="005E5130"/>
    <w:rsid w:val="005E6049"/>
    <w:rsid w:val="005E65D2"/>
    <w:rsid w:val="005E6B29"/>
    <w:rsid w:val="005E7088"/>
    <w:rsid w:val="005F0C70"/>
    <w:rsid w:val="005F145C"/>
    <w:rsid w:val="005F1880"/>
    <w:rsid w:val="005F25F9"/>
    <w:rsid w:val="005F3497"/>
    <w:rsid w:val="005F36BD"/>
    <w:rsid w:val="005F3776"/>
    <w:rsid w:val="005F4295"/>
    <w:rsid w:val="005F4C49"/>
    <w:rsid w:val="005F5D01"/>
    <w:rsid w:val="005F69D3"/>
    <w:rsid w:val="005F7320"/>
    <w:rsid w:val="00600049"/>
    <w:rsid w:val="0060079B"/>
    <w:rsid w:val="006019D0"/>
    <w:rsid w:val="00602456"/>
    <w:rsid w:val="0060311F"/>
    <w:rsid w:val="0060378B"/>
    <w:rsid w:val="00604A99"/>
    <w:rsid w:val="00604B51"/>
    <w:rsid w:val="0060593B"/>
    <w:rsid w:val="00605EC4"/>
    <w:rsid w:val="00605F8B"/>
    <w:rsid w:val="0060770E"/>
    <w:rsid w:val="00607A35"/>
    <w:rsid w:val="00610567"/>
    <w:rsid w:val="00610E65"/>
    <w:rsid w:val="006112D8"/>
    <w:rsid w:val="00611BE7"/>
    <w:rsid w:val="00611D3C"/>
    <w:rsid w:val="00611E5F"/>
    <w:rsid w:val="00612211"/>
    <w:rsid w:val="00612271"/>
    <w:rsid w:val="006126B8"/>
    <w:rsid w:val="006127C9"/>
    <w:rsid w:val="006130E2"/>
    <w:rsid w:val="00613240"/>
    <w:rsid w:val="006138AA"/>
    <w:rsid w:val="00613D18"/>
    <w:rsid w:val="00614C76"/>
    <w:rsid w:val="006159EA"/>
    <w:rsid w:val="00615C37"/>
    <w:rsid w:val="00615C4E"/>
    <w:rsid w:val="00616272"/>
    <w:rsid w:val="006168D1"/>
    <w:rsid w:val="00616914"/>
    <w:rsid w:val="00616FE9"/>
    <w:rsid w:val="00617F2C"/>
    <w:rsid w:val="00621AC4"/>
    <w:rsid w:val="00621C9B"/>
    <w:rsid w:val="006220FD"/>
    <w:rsid w:val="00622842"/>
    <w:rsid w:val="00622AD1"/>
    <w:rsid w:val="00623405"/>
    <w:rsid w:val="00623559"/>
    <w:rsid w:val="006237BD"/>
    <w:rsid w:val="00624D0B"/>
    <w:rsid w:val="00625676"/>
    <w:rsid w:val="00625D2B"/>
    <w:rsid w:val="00625FAF"/>
    <w:rsid w:val="00626604"/>
    <w:rsid w:val="0062678B"/>
    <w:rsid w:val="00630656"/>
    <w:rsid w:val="00630A11"/>
    <w:rsid w:val="00630A38"/>
    <w:rsid w:val="00631394"/>
    <w:rsid w:val="0063237C"/>
    <w:rsid w:val="0063286C"/>
    <w:rsid w:val="00632B5C"/>
    <w:rsid w:val="00633A57"/>
    <w:rsid w:val="00633E22"/>
    <w:rsid w:val="00633E41"/>
    <w:rsid w:val="0063412B"/>
    <w:rsid w:val="00635E0D"/>
    <w:rsid w:val="00636BA2"/>
    <w:rsid w:val="0063727F"/>
    <w:rsid w:val="0063738F"/>
    <w:rsid w:val="00637C10"/>
    <w:rsid w:val="00640D1E"/>
    <w:rsid w:val="00641304"/>
    <w:rsid w:val="006413FC"/>
    <w:rsid w:val="00642516"/>
    <w:rsid w:val="00642732"/>
    <w:rsid w:val="00642A09"/>
    <w:rsid w:val="006432F9"/>
    <w:rsid w:val="00643A0F"/>
    <w:rsid w:val="00646B7F"/>
    <w:rsid w:val="00647BAF"/>
    <w:rsid w:val="00650ADA"/>
    <w:rsid w:val="00650DCB"/>
    <w:rsid w:val="00651417"/>
    <w:rsid w:val="006517F3"/>
    <w:rsid w:val="00652097"/>
    <w:rsid w:val="00652C64"/>
    <w:rsid w:val="00652E8C"/>
    <w:rsid w:val="00653979"/>
    <w:rsid w:val="006550F9"/>
    <w:rsid w:val="00655B9A"/>
    <w:rsid w:val="00655EC1"/>
    <w:rsid w:val="0065617C"/>
    <w:rsid w:val="00656295"/>
    <w:rsid w:val="0066015E"/>
    <w:rsid w:val="00660298"/>
    <w:rsid w:val="00660C5B"/>
    <w:rsid w:val="00661463"/>
    <w:rsid w:val="0066285A"/>
    <w:rsid w:val="00663E5C"/>
    <w:rsid w:val="006640DB"/>
    <w:rsid w:val="00664C4B"/>
    <w:rsid w:val="006651EC"/>
    <w:rsid w:val="00665327"/>
    <w:rsid w:val="006653C7"/>
    <w:rsid w:val="0066608A"/>
    <w:rsid w:val="006662A8"/>
    <w:rsid w:val="00667459"/>
    <w:rsid w:val="006729AF"/>
    <w:rsid w:val="00672ED8"/>
    <w:rsid w:val="00673535"/>
    <w:rsid w:val="00673CD1"/>
    <w:rsid w:val="006747EB"/>
    <w:rsid w:val="00674EF2"/>
    <w:rsid w:val="00675410"/>
    <w:rsid w:val="00675E8A"/>
    <w:rsid w:val="00675FAD"/>
    <w:rsid w:val="00677E75"/>
    <w:rsid w:val="0068031B"/>
    <w:rsid w:val="00680609"/>
    <w:rsid w:val="006814D0"/>
    <w:rsid w:val="006816D6"/>
    <w:rsid w:val="00685AAB"/>
    <w:rsid w:val="00685AAE"/>
    <w:rsid w:val="00685B14"/>
    <w:rsid w:val="00687338"/>
    <w:rsid w:val="00687779"/>
    <w:rsid w:val="006902A8"/>
    <w:rsid w:val="00690904"/>
    <w:rsid w:val="006929E8"/>
    <w:rsid w:val="006933BB"/>
    <w:rsid w:val="0069357E"/>
    <w:rsid w:val="0069386D"/>
    <w:rsid w:val="0069435E"/>
    <w:rsid w:val="006945E4"/>
    <w:rsid w:val="00694731"/>
    <w:rsid w:val="006955D2"/>
    <w:rsid w:val="00695903"/>
    <w:rsid w:val="00696007"/>
    <w:rsid w:val="00696B25"/>
    <w:rsid w:val="00696F07"/>
    <w:rsid w:val="00697091"/>
    <w:rsid w:val="006A020D"/>
    <w:rsid w:val="006A0841"/>
    <w:rsid w:val="006A107E"/>
    <w:rsid w:val="006A149E"/>
    <w:rsid w:val="006A2D11"/>
    <w:rsid w:val="006A38F5"/>
    <w:rsid w:val="006A3FBF"/>
    <w:rsid w:val="006A4420"/>
    <w:rsid w:val="006A46E4"/>
    <w:rsid w:val="006A4D88"/>
    <w:rsid w:val="006A4F63"/>
    <w:rsid w:val="006A59B9"/>
    <w:rsid w:val="006A6241"/>
    <w:rsid w:val="006A6AF4"/>
    <w:rsid w:val="006A7066"/>
    <w:rsid w:val="006A749A"/>
    <w:rsid w:val="006A753D"/>
    <w:rsid w:val="006A7B7E"/>
    <w:rsid w:val="006B1041"/>
    <w:rsid w:val="006B1FC4"/>
    <w:rsid w:val="006B2B49"/>
    <w:rsid w:val="006B33EA"/>
    <w:rsid w:val="006B3665"/>
    <w:rsid w:val="006B3FB1"/>
    <w:rsid w:val="006B44EF"/>
    <w:rsid w:val="006B4A76"/>
    <w:rsid w:val="006B4B3F"/>
    <w:rsid w:val="006B4C83"/>
    <w:rsid w:val="006B5330"/>
    <w:rsid w:val="006B61AB"/>
    <w:rsid w:val="006B65F4"/>
    <w:rsid w:val="006B668D"/>
    <w:rsid w:val="006C0209"/>
    <w:rsid w:val="006C287E"/>
    <w:rsid w:val="006C3985"/>
    <w:rsid w:val="006C4298"/>
    <w:rsid w:val="006C466E"/>
    <w:rsid w:val="006C46A9"/>
    <w:rsid w:val="006C55D3"/>
    <w:rsid w:val="006C5F32"/>
    <w:rsid w:val="006C6727"/>
    <w:rsid w:val="006D07B8"/>
    <w:rsid w:val="006D0A0F"/>
    <w:rsid w:val="006D0D97"/>
    <w:rsid w:val="006D1934"/>
    <w:rsid w:val="006D1A30"/>
    <w:rsid w:val="006D23F5"/>
    <w:rsid w:val="006D31DC"/>
    <w:rsid w:val="006D31DD"/>
    <w:rsid w:val="006D33CD"/>
    <w:rsid w:val="006D40DC"/>
    <w:rsid w:val="006D4266"/>
    <w:rsid w:val="006D6115"/>
    <w:rsid w:val="006D6343"/>
    <w:rsid w:val="006D644D"/>
    <w:rsid w:val="006D6EC9"/>
    <w:rsid w:val="006D6FBC"/>
    <w:rsid w:val="006D78D5"/>
    <w:rsid w:val="006E116F"/>
    <w:rsid w:val="006E1A93"/>
    <w:rsid w:val="006E2882"/>
    <w:rsid w:val="006E2EE9"/>
    <w:rsid w:val="006E2F72"/>
    <w:rsid w:val="006E4268"/>
    <w:rsid w:val="006E5027"/>
    <w:rsid w:val="006E5BE9"/>
    <w:rsid w:val="006E6006"/>
    <w:rsid w:val="006E6CBD"/>
    <w:rsid w:val="006F2939"/>
    <w:rsid w:val="006F2FC7"/>
    <w:rsid w:val="006F337E"/>
    <w:rsid w:val="006F3B70"/>
    <w:rsid w:val="006F4B99"/>
    <w:rsid w:val="006F543D"/>
    <w:rsid w:val="006F579D"/>
    <w:rsid w:val="006F6958"/>
    <w:rsid w:val="006F6BCA"/>
    <w:rsid w:val="006F7814"/>
    <w:rsid w:val="006F7FFB"/>
    <w:rsid w:val="007007E5"/>
    <w:rsid w:val="00701530"/>
    <w:rsid w:val="007015A9"/>
    <w:rsid w:val="00701830"/>
    <w:rsid w:val="0070187C"/>
    <w:rsid w:val="0070277A"/>
    <w:rsid w:val="00702D7C"/>
    <w:rsid w:val="00704B9A"/>
    <w:rsid w:val="00704C69"/>
    <w:rsid w:val="00705C6A"/>
    <w:rsid w:val="00705E16"/>
    <w:rsid w:val="00706EA0"/>
    <w:rsid w:val="00707485"/>
    <w:rsid w:val="00707B7F"/>
    <w:rsid w:val="00707BCC"/>
    <w:rsid w:val="00710C00"/>
    <w:rsid w:val="00710E93"/>
    <w:rsid w:val="007122A4"/>
    <w:rsid w:val="00712AFB"/>
    <w:rsid w:val="00712F0C"/>
    <w:rsid w:val="00713029"/>
    <w:rsid w:val="00713483"/>
    <w:rsid w:val="00713542"/>
    <w:rsid w:val="00714CB8"/>
    <w:rsid w:val="0071557B"/>
    <w:rsid w:val="00715A61"/>
    <w:rsid w:val="00716979"/>
    <w:rsid w:val="00716CD3"/>
    <w:rsid w:val="00717630"/>
    <w:rsid w:val="00717A61"/>
    <w:rsid w:val="007201E3"/>
    <w:rsid w:val="00720220"/>
    <w:rsid w:val="00720CC8"/>
    <w:rsid w:val="00721032"/>
    <w:rsid w:val="007223D6"/>
    <w:rsid w:val="00722A42"/>
    <w:rsid w:val="00723510"/>
    <w:rsid w:val="0072421F"/>
    <w:rsid w:val="007242B1"/>
    <w:rsid w:val="0072435C"/>
    <w:rsid w:val="0072442E"/>
    <w:rsid w:val="00724AC9"/>
    <w:rsid w:val="00724F9E"/>
    <w:rsid w:val="007255A0"/>
    <w:rsid w:val="0072632D"/>
    <w:rsid w:val="007269E1"/>
    <w:rsid w:val="00726B26"/>
    <w:rsid w:val="00727400"/>
    <w:rsid w:val="00727545"/>
    <w:rsid w:val="007278BB"/>
    <w:rsid w:val="007314F7"/>
    <w:rsid w:val="007318B7"/>
    <w:rsid w:val="00732EB1"/>
    <w:rsid w:val="00732F4E"/>
    <w:rsid w:val="00733C69"/>
    <w:rsid w:val="007346BF"/>
    <w:rsid w:val="00735168"/>
    <w:rsid w:val="00735594"/>
    <w:rsid w:val="00736BBE"/>
    <w:rsid w:val="00736CB2"/>
    <w:rsid w:val="00736D70"/>
    <w:rsid w:val="00736DFC"/>
    <w:rsid w:val="00737387"/>
    <w:rsid w:val="007377F5"/>
    <w:rsid w:val="00737F21"/>
    <w:rsid w:val="007401C1"/>
    <w:rsid w:val="0074045D"/>
    <w:rsid w:val="00741225"/>
    <w:rsid w:val="00741E61"/>
    <w:rsid w:val="00743572"/>
    <w:rsid w:val="00743B93"/>
    <w:rsid w:val="00743D60"/>
    <w:rsid w:val="007442C5"/>
    <w:rsid w:val="0074446D"/>
    <w:rsid w:val="00744DF9"/>
    <w:rsid w:val="0074512B"/>
    <w:rsid w:val="0074613B"/>
    <w:rsid w:val="00747478"/>
    <w:rsid w:val="00747AF5"/>
    <w:rsid w:val="00747B14"/>
    <w:rsid w:val="00747F1B"/>
    <w:rsid w:val="007509F5"/>
    <w:rsid w:val="0075112E"/>
    <w:rsid w:val="007514E8"/>
    <w:rsid w:val="00751722"/>
    <w:rsid w:val="00753609"/>
    <w:rsid w:val="00753D14"/>
    <w:rsid w:val="00753E4F"/>
    <w:rsid w:val="00754B1A"/>
    <w:rsid w:val="00754CEF"/>
    <w:rsid w:val="00755309"/>
    <w:rsid w:val="00755491"/>
    <w:rsid w:val="00756F13"/>
    <w:rsid w:val="007577E6"/>
    <w:rsid w:val="00757CD4"/>
    <w:rsid w:val="00757DB6"/>
    <w:rsid w:val="00760178"/>
    <w:rsid w:val="00760302"/>
    <w:rsid w:val="00760978"/>
    <w:rsid w:val="00760D35"/>
    <w:rsid w:val="00761615"/>
    <w:rsid w:val="00761974"/>
    <w:rsid w:val="00761E39"/>
    <w:rsid w:val="00762C3E"/>
    <w:rsid w:val="00763856"/>
    <w:rsid w:val="00763973"/>
    <w:rsid w:val="0076487B"/>
    <w:rsid w:val="00764CA4"/>
    <w:rsid w:val="0076547A"/>
    <w:rsid w:val="007654D8"/>
    <w:rsid w:val="007655B3"/>
    <w:rsid w:val="007659A6"/>
    <w:rsid w:val="00765F19"/>
    <w:rsid w:val="0076630F"/>
    <w:rsid w:val="00766787"/>
    <w:rsid w:val="007669DD"/>
    <w:rsid w:val="00767226"/>
    <w:rsid w:val="00770719"/>
    <w:rsid w:val="00771444"/>
    <w:rsid w:val="00771989"/>
    <w:rsid w:val="00771A06"/>
    <w:rsid w:val="00773B42"/>
    <w:rsid w:val="00773BE4"/>
    <w:rsid w:val="007740CA"/>
    <w:rsid w:val="007750D5"/>
    <w:rsid w:val="00775425"/>
    <w:rsid w:val="00775A6E"/>
    <w:rsid w:val="00775C79"/>
    <w:rsid w:val="00781E4E"/>
    <w:rsid w:val="00781E8A"/>
    <w:rsid w:val="0078206C"/>
    <w:rsid w:val="007824E6"/>
    <w:rsid w:val="0078256B"/>
    <w:rsid w:val="00782852"/>
    <w:rsid w:val="00783B51"/>
    <w:rsid w:val="007840A9"/>
    <w:rsid w:val="00784A5A"/>
    <w:rsid w:val="00784BE5"/>
    <w:rsid w:val="007854BE"/>
    <w:rsid w:val="00785C10"/>
    <w:rsid w:val="00786122"/>
    <w:rsid w:val="007864E1"/>
    <w:rsid w:val="0078661F"/>
    <w:rsid w:val="00786998"/>
    <w:rsid w:val="007872F7"/>
    <w:rsid w:val="00790AC5"/>
    <w:rsid w:val="00790DC1"/>
    <w:rsid w:val="0079209D"/>
    <w:rsid w:val="00792404"/>
    <w:rsid w:val="00793287"/>
    <w:rsid w:val="00793422"/>
    <w:rsid w:val="007939B5"/>
    <w:rsid w:val="00793C2F"/>
    <w:rsid w:val="00793F2F"/>
    <w:rsid w:val="007944B9"/>
    <w:rsid w:val="007959CC"/>
    <w:rsid w:val="007966F2"/>
    <w:rsid w:val="007976C5"/>
    <w:rsid w:val="00797CD1"/>
    <w:rsid w:val="007A0084"/>
    <w:rsid w:val="007A04FC"/>
    <w:rsid w:val="007A095B"/>
    <w:rsid w:val="007A1E43"/>
    <w:rsid w:val="007A203E"/>
    <w:rsid w:val="007A25C0"/>
    <w:rsid w:val="007A3A0D"/>
    <w:rsid w:val="007A3DA3"/>
    <w:rsid w:val="007A4CBC"/>
    <w:rsid w:val="007A5888"/>
    <w:rsid w:val="007A61A0"/>
    <w:rsid w:val="007A695C"/>
    <w:rsid w:val="007A69EB"/>
    <w:rsid w:val="007A722C"/>
    <w:rsid w:val="007A7847"/>
    <w:rsid w:val="007A7A74"/>
    <w:rsid w:val="007B0E66"/>
    <w:rsid w:val="007B1114"/>
    <w:rsid w:val="007B1553"/>
    <w:rsid w:val="007B190E"/>
    <w:rsid w:val="007B2E75"/>
    <w:rsid w:val="007B35F5"/>
    <w:rsid w:val="007B3EFA"/>
    <w:rsid w:val="007B4061"/>
    <w:rsid w:val="007B4939"/>
    <w:rsid w:val="007B57E6"/>
    <w:rsid w:val="007B6DA4"/>
    <w:rsid w:val="007B77A2"/>
    <w:rsid w:val="007B793D"/>
    <w:rsid w:val="007C03BD"/>
    <w:rsid w:val="007C0EB6"/>
    <w:rsid w:val="007C210E"/>
    <w:rsid w:val="007C25EF"/>
    <w:rsid w:val="007C269F"/>
    <w:rsid w:val="007C3B58"/>
    <w:rsid w:val="007C4352"/>
    <w:rsid w:val="007C439F"/>
    <w:rsid w:val="007C4462"/>
    <w:rsid w:val="007C5466"/>
    <w:rsid w:val="007C6523"/>
    <w:rsid w:val="007C6E2B"/>
    <w:rsid w:val="007C7331"/>
    <w:rsid w:val="007C736F"/>
    <w:rsid w:val="007C7B38"/>
    <w:rsid w:val="007D0502"/>
    <w:rsid w:val="007D0B0E"/>
    <w:rsid w:val="007D318A"/>
    <w:rsid w:val="007D3193"/>
    <w:rsid w:val="007D3202"/>
    <w:rsid w:val="007D381D"/>
    <w:rsid w:val="007D4317"/>
    <w:rsid w:val="007D4BB5"/>
    <w:rsid w:val="007D60FE"/>
    <w:rsid w:val="007D69DA"/>
    <w:rsid w:val="007D709D"/>
    <w:rsid w:val="007D7E6B"/>
    <w:rsid w:val="007E0EBF"/>
    <w:rsid w:val="007E12D9"/>
    <w:rsid w:val="007E14B0"/>
    <w:rsid w:val="007E2484"/>
    <w:rsid w:val="007E2774"/>
    <w:rsid w:val="007E443A"/>
    <w:rsid w:val="007E4FF0"/>
    <w:rsid w:val="007E5C8D"/>
    <w:rsid w:val="007E63EC"/>
    <w:rsid w:val="007E66EC"/>
    <w:rsid w:val="007E6727"/>
    <w:rsid w:val="007E7B16"/>
    <w:rsid w:val="007F02C5"/>
    <w:rsid w:val="007F0344"/>
    <w:rsid w:val="007F08C5"/>
    <w:rsid w:val="007F2153"/>
    <w:rsid w:val="007F2F70"/>
    <w:rsid w:val="007F31CF"/>
    <w:rsid w:val="007F3431"/>
    <w:rsid w:val="007F3607"/>
    <w:rsid w:val="007F3640"/>
    <w:rsid w:val="007F3FA1"/>
    <w:rsid w:val="007F4C3B"/>
    <w:rsid w:val="007F55F0"/>
    <w:rsid w:val="007F5964"/>
    <w:rsid w:val="007F6837"/>
    <w:rsid w:val="007F6EF0"/>
    <w:rsid w:val="007F726D"/>
    <w:rsid w:val="007F79B0"/>
    <w:rsid w:val="008004E1"/>
    <w:rsid w:val="00800839"/>
    <w:rsid w:val="00800CDB"/>
    <w:rsid w:val="008020AE"/>
    <w:rsid w:val="008025EB"/>
    <w:rsid w:val="008031AB"/>
    <w:rsid w:val="00803D58"/>
    <w:rsid w:val="00803FD0"/>
    <w:rsid w:val="00805CEB"/>
    <w:rsid w:val="008064A6"/>
    <w:rsid w:val="00810A94"/>
    <w:rsid w:val="00810E87"/>
    <w:rsid w:val="00811100"/>
    <w:rsid w:val="00811115"/>
    <w:rsid w:val="0081251C"/>
    <w:rsid w:val="00812DAD"/>
    <w:rsid w:val="0081466A"/>
    <w:rsid w:val="00816AC3"/>
    <w:rsid w:val="00816F6F"/>
    <w:rsid w:val="008175A9"/>
    <w:rsid w:val="008206F5"/>
    <w:rsid w:val="00821855"/>
    <w:rsid w:val="00821B9B"/>
    <w:rsid w:val="0082219F"/>
    <w:rsid w:val="00822F78"/>
    <w:rsid w:val="008233B7"/>
    <w:rsid w:val="00823B47"/>
    <w:rsid w:val="0082408D"/>
    <w:rsid w:val="008264BC"/>
    <w:rsid w:val="00826738"/>
    <w:rsid w:val="00826A5F"/>
    <w:rsid w:val="0083091E"/>
    <w:rsid w:val="0083095C"/>
    <w:rsid w:val="00831394"/>
    <w:rsid w:val="008313AF"/>
    <w:rsid w:val="0083161E"/>
    <w:rsid w:val="00831895"/>
    <w:rsid w:val="008323D4"/>
    <w:rsid w:val="00832F30"/>
    <w:rsid w:val="008336C6"/>
    <w:rsid w:val="008338AD"/>
    <w:rsid w:val="00834800"/>
    <w:rsid w:val="0083562D"/>
    <w:rsid w:val="00835748"/>
    <w:rsid w:val="00835FE9"/>
    <w:rsid w:val="00836209"/>
    <w:rsid w:val="0083628E"/>
    <w:rsid w:val="00837095"/>
    <w:rsid w:val="0083ED5F"/>
    <w:rsid w:val="008407DB"/>
    <w:rsid w:val="008418F4"/>
    <w:rsid w:val="0084238A"/>
    <w:rsid w:val="00842817"/>
    <w:rsid w:val="00842CED"/>
    <w:rsid w:val="00843605"/>
    <w:rsid w:val="00843637"/>
    <w:rsid w:val="008436E8"/>
    <w:rsid w:val="00843715"/>
    <w:rsid w:val="00843F52"/>
    <w:rsid w:val="008446C3"/>
    <w:rsid w:val="00844823"/>
    <w:rsid w:val="00844BDD"/>
    <w:rsid w:val="00846AF7"/>
    <w:rsid w:val="00847C04"/>
    <w:rsid w:val="0085047D"/>
    <w:rsid w:val="00850A78"/>
    <w:rsid w:val="00850D1E"/>
    <w:rsid w:val="00851408"/>
    <w:rsid w:val="00851846"/>
    <w:rsid w:val="008523CD"/>
    <w:rsid w:val="00852C16"/>
    <w:rsid w:val="00852ECE"/>
    <w:rsid w:val="00853C60"/>
    <w:rsid w:val="008541D8"/>
    <w:rsid w:val="00854815"/>
    <w:rsid w:val="00854F25"/>
    <w:rsid w:val="00856169"/>
    <w:rsid w:val="00857160"/>
    <w:rsid w:val="008576BC"/>
    <w:rsid w:val="00857F39"/>
    <w:rsid w:val="008607D8"/>
    <w:rsid w:val="00860F2E"/>
    <w:rsid w:val="00861463"/>
    <w:rsid w:val="00861858"/>
    <w:rsid w:val="008625B9"/>
    <w:rsid w:val="0086260B"/>
    <w:rsid w:val="0086313A"/>
    <w:rsid w:val="008631B2"/>
    <w:rsid w:val="0086356E"/>
    <w:rsid w:val="00863571"/>
    <w:rsid w:val="008642E0"/>
    <w:rsid w:val="0086474F"/>
    <w:rsid w:val="0086566D"/>
    <w:rsid w:val="008665DD"/>
    <w:rsid w:val="00867884"/>
    <w:rsid w:val="008700A9"/>
    <w:rsid w:val="00870738"/>
    <w:rsid w:val="0087169B"/>
    <w:rsid w:val="0087245D"/>
    <w:rsid w:val="008730CD"/>
    <w:rsid w:val="0087418D"/>
    <w:rsid w:val="0087442B"/>
    <w:rsid w:val="0087479A"/>
    <w:rsid w:val="00874CDD"/>
    <w:rsid w:val="00875B87"/>
    <w:rsid w:val="00875C48"/>
    <w:rsid w:val="00876006"/>
    <w:rsid w:val="00876813"/>
    <w:rsid w:val="00876F47"/>
    <w:rsid w:val="00877188"/>
    <w:rsid w:val="008807EB"/>
    <w:rsid w:val="008818D6"/>
    <w:rsid w:val="0088192F"/>
    <w:rsid w:val="00882068"/>
    <w:rsid w:val="00885EA5"/>
    <w:rsid w:val="008861BA"/>
    <w:rsid w:val="008861C0"/>
    <w:rsid w:val="00886740"/>
    <w:rsid w:val="00886B7A"/>
    <w:rsid w:val="00886DEF"/>
    <w:rsid w:val="008875BE"/>
    <w:rsid w:val="00887777"/>
    <w:rsid w:val="00887A56"/>
    <w:rsid w:val="00887EAA"/>
    <w:rsid w:val="0089018D"/>
    <w:rsid w:val="008904CD"/>
    <w:rsid w:val="008906E5"/>
    <w:rsid w:val="00890B6B"/>
    <w:rsid w:val="008915CB"/>
    <w:rsid w:val="008920E2"/>
    <w:rsid w:val="00892D85"/>
    <w:rsid w:val="00893AB7"/>
    <w:rsid w:val="008948BF"/>
    <w:rsid w:val="0089503A"/>
    <w:rsid w:val="008951FA"/>
    <w:rsid w:val="0089530A"/>
    <w:rsid w:val="00895AD1"/>
    <w:rsid w:val="00895C94"/>
    <w:rsid w:val="008A09CB"/>
    <w:rsid w:val="008A0C8A"/>
    <w:rsid w:val="008A24D7"/>
    <w:rsid w:val="008A259D"/>
    <w:rsid w:val="008A3DA2"/>
    <w:rsid w:val="008A5228"/>
    <w:rsid w:val="008A5881"/>
    <w:rsid w:val="008A5A7A"/>
    <w:rsid w:val="008A66B1"/>
    <w:rsid w:val="008A6B1C"/>
    <w:rsid w:val="008A71A9"/>
    <w:rsid w:val="008A71AE"/>
    <w:rsid w:val="008A7E03"/>
    <w:rsid w:val="008A7F7F"/>
    <w:rsid w:val="008B0428"/>
    <w:rsid w:val="008B0985"/>
    <w:rsid w:val="008B0ED7"/>
    <w:rsid w:val="008B1C49"/>
    <w:rsid w:val="008B1F4E"/>
    <w:rsid w:val="008B2ABD"/>
    <w:rsid w:val="008B3886"/>
    <w:rsid w:val="008B4251"/>
    <w:rsid w:val="008B55B6"/>
    <w:rsid w:val="008B6BD8"/>
    <w:rsid w:val="008B7B03"/>
    <w:rsid w:val="008B7C48"/>
    <w:rsid w:val="008C003A"/>
    <w:rsid w:val="008C00A8"/>
    <w:rsid w:val="008C10A1"/>
    <w:rsid w:val="008C1187"/>
    <w:rsid w:val="008C2062"/>
    <w:rsid w:val="008C281F"/>
    <w:rsid w:val="008C3117"/>
    <w:rsid w:val="008C45D2"/>
    <w:rsid w:val="008C6B4A"/>
    <w:rsid w:val="008C7157"/>
    <w:rsid w:val="008C78FA"/>
    <w:rsid w:val="008C7D8D"/>
    <w:rsid w:val="008D00FA"/>
    <w:rsid w:val="008D052C"/>
    <w:rsid w:val="008D09AE"/>
    <w:rsid w:val="008D0E8E"/>
    <w:rsid w:val="008D0F84"/>
    <w:rsid w:val="008D1DC0"/>
    <w:rsid w:val="008D1E6F"/>
    <w:rsid w:val="008D37FA"/>
    <w:rsid w:val="008D5000"/>
    <w:rsid w:val="008D6E92"/>
    <w:rsid w:val="008D72DC"/>
    <w:rsid w:val="008D7487"/>
    <w:rsid w:val="008D7D94"/>
    <w:rsid w:val="008E00D4"/>
    <w:rsid w:val="008E01F3"/>
    <w:rsid w:val="008E026C"/>
    <w:rsid w:val="008E0839"/>
    <w:rsid w:val="008E0AD4"/>
    <w:rsid w:val="008E19F8"/>
    <w:rsid w:val="008E3005"/>
    <w:rsid w:val="008E33FA"/>
    <w:rsid w:val="008E3D47"/>
    <w:rsid w:val="008E56FF"/>
    <w:rsid w:val="008E6232"/>
    <w:rsid w:val="008E64D5"/>
    <w:rsid w:val="008F0482"/>
    <w:rsid w:val="008F21D6"/>
    <w:rsid w:val="008F2341"/>
    <w:rsid w:val="008F35C2"/>
    <w:rsid w:val="008F38D8"/>
    <w:rsid w:val="008F39DF"/>
    <w:rsid w:val="008F3CC3"/>
    <w:rsid w:val="008F3F39"/>
    <w:rsid w:val="008F4A9F"/>
    <w:rsid w:val="008F5B80"/>
    <w:rsid w:val="008F5DC0"/>
    <w:rsid w:val="008F63B6"/>
    <w:rsid w:val="008F6B18"/>
    <w:rsid w:val="008F6E0C"/>
    <w:rsid w:val="008F76C9"/>
    <w:rsid w:val="008F7C23"/>
    <w:rsid w:val="0090053A"/>
    <w:rsid w:val="0090098D"/>
    <w:rsid w:val="00900E35"/>
    <w:rsid w:val="00901DF1"/>
    <w:rsid w:val="00901FC6"/>
    <w:rsid w:val="009021E7"/>
    <w:rsid w:val="00903185"/>
    <w:rsid w:val="00903388"/>
    <w:rsid w:val="009034BB"/>
    <w:rsid w:val="00905CFD"/>
    <w:rsid w:val="0090615A"/>
    <w:rsid w:val="00906ED1"/>
    <w:rsid w:val="00907807"/>
    <w:rsid w:val="009079D5"/>
    <w:rsid w:val="00907E9F"/>
    <w:rsid w:val="00907F10"/>
    <w:rsid w:val="00910E9F"/>
    <w:rsid w:val="00910F3D"/>
    <w:rsid w:val="00911370"/>
    <w:rsid w:val="009132EF"/>
    <w:rsid w:val="00913A82"/>
    <w:rsid w:val="0091457F"/>
    <w:rsid w:val="0091472B"/>
    <w:rsid w:val="00914AB6"/>
    <w:rsid w:val="009152E8"/>
    <w:rsid w:val="00915A10"/>
    <w:rsid w:val="00915C65"/>
    <w:rsid w:val="00915EAF"/>
    <w:rsid w:val="009166B3"/>
    <w:rsid w:val="009170A8"/>
    <w:rsid w:val="00917AAA"/>
    <w:rsid w:val="00917EEB"/>
    <w:rsid w:val="00920C88"/>
    <w:rsid w:val="00921BA9"/>
    <w:rsid w:val="00922194"/>
    <w:rsid w:val="0092258C"/>
    <w:rsid w:val="0092279D"/>
    <w:rsid w:val="00922E46"/>
    <w:rsid w:val="00923900"/>
    <w:rsid w:val="00923EF1"/>
    <w:rsid w:val="00923F82"/>
    <w:rsid w:val="00924659"/>
    <w:rsid w:val="0092702F"/>
    <w:rsid w:val="009303A8"/>
    <w:rsid w:val="009303AC"/>
    <w:rsid w:val="009313C7"/>
    <w:rsid w:val="009325C2"/>
    <w:rsid w:val="00932E6C"/>
    <w:rsid w:val="00932F06"/>
    <w:rsid w:val="009344F9"/>
    <w:rsid w:val="0093570B"/>
    <w:rsid w:val="00935B2D"/>
    <w:rsid w:val="009361A0"/>
    <w:rsid w:val="0093714B"/>
    <w:rsid w:val="00937C8D"/>
    <w:rsid w:val="00940E19"/>
    <w:rsid w:val="00941590"/>
    <w:rsid w:val="00941613"/>
    <w:rsid w:val="00941E9E"/>
    <w:rsid w:val="00941F56"/>
    <w:rsid w:val="00941FAA"/>
    <w:rsid w:val="009432BA"/>
    <w:rsid w:val="00944657"/>
    <w:rsid w:val="00944993"/>
    <w:rsid w:val="0094513A"/>
    <w:rsid w:val="00945422"/>
    <w:rsid w:val="009459A3"/>
    <w:rsid w:val="00950204"/>
    <w:rsid w:val="00950760"/>
    <w:rsid w:val="0095095E"/>
    <w:rsid w:val="00950F5C"/>
    <w:rsid w:val="00951462"/>
    <w:rsid w:val="00951E7E"/>
    <w:rsid w:val="009522E7"/>
    <w:rsid w:val="0095238D"/>
    <w:rsid w:val="009533A5"/>
    <w:rsid w:val="009539DB"/>
    <w:rsid w:val="00953F01"/>
    <w:rsid w:val="00954621"/>
    <w:rsid w:val="009565D5"/>
    <w:rsid w:val="00960085"/>
    <w:rsid w:val="0096017A"/>
    <w:rsid w:val="00960449"/>
    <w:rsid w:val="00960BD2"/>
    <w:rsid w:val="00961254"/>
    <w:rsid w:val="009612F6"/>
    <w:rsid w:val="009619BB"/>
    <w:rsid w:val="00962359"/>
    <w:rsid w:val="00962543"/>
    <w:rsid w:val="0096259A"/>
    <w:rsid w:val="0096293B"/>
    <w:rsid w:val="00962E36"/>
    <w:rsid w:val="0096308C"/>
    <w:rsid w:val="009630E6"/>
    <w:rsid w:val="00963ED9"/>
    <w:rsid w:val="0096453E"/>
    <w:rsid w:val="009653D4"/>
    <w:rsid w:val="009661B1"/>
    <w:rsid w:val="00967182"/>
    <w:rsid w:val="00970502"/>
    <w:rsid w:val="00970FBD"/>
    <w:rsid w:val="00971158"/>
    <w:rsid w:val="009713DD"/>
    <w:rsid w:val="0097156A"/>
    <w:rsid w:val="00971EEC"/>
    <w:rsid w:val="00972ACB"/>
    <w:rsid w:val="0097360C"/>
    <w:rsid w:val="00973877"/>
    <w:rsid w:val="00973BE1"/>
    <w:rsid w:val="00973C06"/>
    <w:rsid w:val="0097559D"/>
    <w:rsid w:val="00975ADE"/>
    <w:rsid w:val="00976889"/>
    <w:rsid w:val="00977122"/>
    <w:rsid w:val="00977723"/>
    <w:rsid w:val="00977AF1"/>
    <w:rsid w:val="009802F7"/>
    <w:rsid w:val="009807B9"/>
    <w:rsid w:val="009818B3"/>
    <w:rsid w:val="009821BD"/>
    <w:rsid w:val="0098326F"/>
    <w:rsid w:val="0098357C"/>
    <w:rsid w:val="00983928"/>
    <w:rsid w:val="00983EBB"/>
    <w:rsid w:val="00983ED9"/>
    <w:rsid w:val="0098482B"/>
    <w:rsid w:val="00984C54"/>
    <w:rsid w:val="00984CA6"/>
    <w:rsid w:val="009856DD"/>
    <w:rsid w:val="009870AD"/>
    <w:rsid w:val="00987F33"/>
    <w:rsid w:val="00990EFC"/>
    <w:rsid w:val="0099137A"/>
    <w:rsid w:val="00991833"/>
    <w:rsid w:val="00991C60"/>
    <w:rsid w:val="00991DD4"/>
    <w:rsid w:val="009923B7"/>
    <w:rsid w:val="009939B5"/>
    <w:rsid w:val="00993E92"/>
    <w:rsid w:val="00994921"/>
    <w:rsid w:val="009949F6"/>
    <w:rsid w:val="00994AD6"/>
    <w:rsid w:val="00994F9F"/>
    <w:rsid w:val="0099552F"/>
    <w:rsid w:val="009959E8"/>
    <w:rsid w:val="00995C7B"/>
    <w:rsid w:val="00995F2B"/>
    <w:rsid w:val="009960BF"/>
    <w:rsid w:val="009976E3"/>
    <w:rsid w:val="00997F28"/>
    <w:rsid w:val="00997F6A"/>
    <w:rsid w:val="009A0B49"/>
    <w:rsid w:val="009A102F"/>
    <w:rsid w:val="009A1478"/>
    <w:rsid w:val="009A2333"/>
    <w:rsid w:val="009A251D"/>
    <w:rsid w:val="009A486F"/>
    <w:rsid w:val="009A5AF4"/>
    <w:rsid w:val="009A6950"/>
    <w:rsid w:val="009A75BF"/>
    <w:rsid w:val="009A7765"/>
    <w:rsid w:val="009A7F49"/>
    <w:rsid w:val="009B0200"/>
    <w:rsid w:val="009B079E"/>
    <w:rsid w:val="009B179D"/>
    <w:rsid w:val="009B28B1"/>
    <w:rsid w:val="009B49D5"/>
    <w:rsid w:val="009B4A5F"/>
    <w:rsid w:val="009B539B"/>
    <w:rsid w:val="009B6A3F"/>
    <w:rsid w:val="009C02CB"/>
    <w:rsid w:val="009C0907"/>
    <w:rsid w:val="009C15AA"/>
    <w:rsid w:val="009C181C"/>
    <w:rsid w:val="009C1CB0"/>
    <w:rsid w:val="009C2943"/>
    <w:rsid w:val="009C3C87"/>
    <w:rsid w:val="009C50BC"/>
    <w:rsid w:val="009C5410"/>
    <w:rsid w:val="009C5689"/>
    <w:rsid w:val="009C5B23"/>
    <w:rsid w:val="009C617C"/>
    <w:rsid w:val="009C61D3"/>
    <w:rsid w:val="009C7086"/>
    <w:rsid w:val="009C71B7"/>
    <w:rsid w:val="009C7D28"/>
    <w:rsid w:val="009C7F64"/>
    <w:rsid w:val="009D0F09"/>
    <w:rsid w:val="009D1930"/>
    <w:rsid w:val="009D2FCB"/>
    <w:rsid w:val="009D3078"/>
    <w:rsid w:val="009D3206"/>
    <w:rsid w:val="009D3714"/>
    <w:rsid w:val="009D3966"/>
    <w:rsid w:val="009D3A0A"/>
    <w:rsid w:val="009D3DE9"/>
    <w:rsid w:val="009D4185"/>
    <w:rsid w:val="009D4E73"/>
    <w:rsid w:val="009D5CE8"/>
    <w:rsid w:val="009D5D9F"/>
    <w:rsid w:val="009D5DD0"/>
    <w:rsid w:val="009D6ED8"/>
    <w:rsid w:val="009E148C"/>
    <w:rsid w:val="009E1B11"/>
    <w:rsid w:val="009E1D61"/>
    <w:rsid w:val="009E1E0E"/>
    <w:rsid w:val="009E3DA1"/>
    <w:rsid w:val="009E5236"/>
    <w:rsid w:val="009E6F0D"/>
    <w:rsid w:val="009E7AAA"/>
    <w:rsid w:val="009E7B71"/>
    <w:rsid w:val="009F0160"/>
    <w:rsid w:val="009F018A"/>
    <w:rsid w:val="009F02A4"/>
    <w:rsid w:val="009F0EA6"/>
    <w:rsid w:val="009F1B67"/>
    <w:rsid w:val="009F1C00"/>
    <w:rsid w:val="009F220A"/>
    <w:rsid w:val="009F3962"/>
    <w:rsid w:val="009F3DE6"/>
    <w:rsid w:val="009F43FE"/>
    <w:rsid w:val="009F478A"/>
    <w:rsid w:val="009F5D68"/>
    <w:rsid w:val="009F6F36"/>
    <w:rsid w:val="009F732A"/>
    <w:rsid w:val="009F7AE2"/>
    <w:rsid w:val="00A00C70"/>
    <w:rsid w:val="00A021DB"/>
    <w:rsid w:val="00A027CF"/>
    <w:rsid w:val="00A02802"/>
    <w:rsid w:val="00A0286C"/>
    <w:rsid w:val="00A03E34"/>
    <w:rsid w:val="00A05530"/>
    <w:rsid w:val="00A05C12"/>
    <w:rsid w:val="00A07A72"/>
    <w:rsid w:val="00A10493"/>
    <w:rsid w:val="00A108B6"/>
    <w:rsid w:val="00A11351"/>
    <w:rsid w:val="00A11987"/>
    <w:rsid w:val="00A12C02"/>
    <w:rsid w:val="00A13192"/>
    <w:rsid w:val="00A1374F"/>
    <w:rsid w:val="00A14978"/>
    <w:rsid w:val="00A17744"/>
    <w:rsid w:val="00A17B52"/>
    <w:rsid w:val="00A2244D"/>
    <w:rsid w:val="00A226C9"/>
    <w:rsid w:val="00A22907"/>
    <w:rsid w:val="00A22CBE"/>
    <w:rsid w:val="00A22CF9"/>
    <w:rsid w:val="00A22DD9"/>
    <w:rsid w:val="00A2317D"/>
    <w:rsid w:val="00A232A9"/>
    <w:rsid w:val="00A23337"/>
    <w:rsid w:val="00A23C9F"/>
    <w:rsid w:val="00A23E51"/>
    <w:rsid w:val="00A23F73"/>
    <w:rsid w:val="00A247FB"/>
    <w:rsid w:val="00A250FF"/>
    <w:rsid w:val="00A25880"/>
    <w:rsid w:val="00A268FD"/>
    <w:rsid w:val="00A2727F"/>
    <w:rsid w:val="00A276B6"/>
    <w:rsid w:val="00A30C8F"/>
    <w:rsid w:val="00A31720"/>
    <w:rsid w:val="00A317EB"/>
    <w:rsid w:val="00A32036"/>
    <w:rsid w:val="00A32357"/>
    <w:rsid w:val="00A330AB"/>
    <w:rsid w:val="00A335A4"/>
    <w:rsid w:val="00A3397E"/>
    <w:rsid w:val="00A3413A"/>
    <w:rsid w:val="00A347A4"/>
    <w:rsid w:val="00A35C71"/>
    <w:rsid w:val="00A36857"/>
    <w:rsid w:val="00A36FB6"/>
    <w:rsid w:val="00A3747F"/>
    <w:rsid w:val="00A37EE4"/>
    <w:rsid w:val="00A40B29"/>
    <w:rsid w:val="00A40B2E"/>
    <w:rsid w:val="00A41AFE"/>
    <w:rsid w:val="00A41C43"/>
    <w:rsid w:val="00A41E8B"/>
    <w:rsid w:val="00A41ED5"/>
    <w:rsid w:val="00A4335F"/>
    <w:rsid w:val="00A436FB"/>
    <w:rsid w:val="00A43D94"/>
    <w:rsid w:val="00A44074"/>
    <w:rsid w:val="00A44250"/>
    <w:rsid w:val="00A4473E"/>
    <w:rsid w:val="00A4479A"/>
    <w:rsid w:val="00A45378"/>
    <w:rsid w:val="00A454F0"/>
    <w:rsid w:val="00A46521"/>
    <w:rsid w:val="00A46D94"/>
    <w:rsid w:val="00A5031E"/>
    <w:rsid w:val="00A508AF"/>
    <w:rsid w:val="00A50D2D"/>
    <w:rsid w:val="00A50DE8"/>
    <w:rsid w:val="00A5135C"/>
    <w:rsid w:val="00A52736"/>
    <w:rsid w:val="00A529B3"/>
    <w:rsid w:val="00A52E48"/>
    <w:rsid w:val="00A53131"/>
    <w:rsid w:val="00A53C85"/>
    <w:rsid w:val="00A53DA6"/>
    <w:rsid w:val="00A53F65"/>
    <w:rsid w:val="00A543D6"/>
    <w:rsid w:val="00A55709"/>
    <w:rsid w:val="00A55904"/>
    <w:rsid w:val="00A55E9E"/>
    <w:rsid w:val="00A56114"/>
    <w:rsid w:val="00A56664"/>
    <w:rsid w:val="00A566BF"/>
    <w:rsid w:val="00A56E99"/>
    <w:rsid w:val="00A5704F"/>
    <w:rsid w:val="00A57450"/>
    <w:rsid w:val="00A57E24"/>
    <w:rsid w:val="00A60948"/>
    <w:rsid w:val="00A60FB3"/>
    <w:rsid w:val="00A6235E"/>
    <w:rsid w:val="00A638AD"/>
    <w:rsid w:val="00A647AF"/>
    <w:rsid w:val="00A651A8"/>
    <w:rsid w:val="00A65E63"/>
    <w:rsid w:val="00A66359"/>
    <w:rsid w:val="00A67309"/>
    <w:rsid w:val="00A678DC"/>
    <w:rsid w:val="00A709B8"/>
    <w:rsid w:val="00A70F07"/>
    <w:rsid w:val="00A71522"/>
    <w:rsid w:val="00A72530"/>
    <w:rsid w:val="00A75094"/>
    <w:rsid w:val="00A770CB"/>
    <w:rsid w:val="00A77B96"/>
    <w:rsid w:val="00A77ECC"/>
    <w:rsid w:val="00A802CD"/>
    <w:rsid w:val="00A81D19"/>
    <w:rsid w:val="00A826A4"/>
    <w:rsid w:val="00A83305"/>
    <w:rsid w:val="00A83479"/>
    <w:rsid w:val="00A83723"/>
    <w:rsid w:val="00A83CAA"/>
    <w:rsid w:val="00A8409F"/>
    <w:rsid w:val="00A847C1"/>
    <w:rsid w:val="00A84B30"/>
    <w:rsid w:val="00A85BBF"/>
    <w:rsid w:val="00A866DD"/>
    <w:rsid w:val="00A878AA"/>
    <w:rsid w:val="00A87936"/>
    <w:rsid w:val="00A906DA"/>
    <w:rsid w:val="00A906F2"/>
    <w:rsid w:val="00A908AE"/>
    <w:rsid w:val="00A91483"/>
    <w:rsid w:val="00A91B8A"/>
    <w:rsid w:val="00A92B7F"/>
    <w:rsid w:val="00A9416F"/>
    <w:rsid w:val="00A95757"/>
    <w:rsid w:val="00A958AC"/>
    <w:rsid w:val="00A959E8"/>
    <w:rsid w:val="00A96BD6"/>
    <w:rsid w:val="00A97045"/>
    <w:rsid w:val="00A97605"/>
    <w:rsid w:val="00A976A7"/>
    <w:rsid w:val="00A97D6B"/>
    <w:rsid w:val="00AA09C3"/>
    <w:rsid w:val="00AA0B39"/>
    <w:rsid w:val="00AA10AE"/>
    <w:rsid w:val="00AA3379"/>
    <w:rsid w:val="00AA3419"/>
    <w:rsid w:val="00AA3930"/>
    <w:rsid w:val="00AA3A35"/>
    <w:rsid w:val="00AA5407"/>
    <w:rsid w:val="00AA5DC2"/>
    <w:rsid w:val="00AA5FE7"/>
    <w:rsid w:val="00AA60DD"/>
    <w:rsid w:val="00AA701F"/>
    <w:rsid w:val="00AA732C"/>
    <w:rsid w:val="00AB0A86"/>
    <w:rsid w:val="00AB1A88"/>
    <w:rsid w:val="00AB1E3C"/>
    <w:rsid w:val="00AB2046"/>
    <w:rsid w:val="00AB21C4"/>
    <w:rsid w:val="00AB2362"/>
    <w:rsid w:val="00AB2704"/>
    <w:rsid w:val="00AB32DB"/>
    <w:rsid w:val="00AB38C4"/>
    <w:rsid w:val="00AB5160"/>
    <w:rsid w:val="00AB52F7"/>
    <w:rsid w:val="00AB5A8F"/>
    <w:rsid w:val="00AB6329"/>
    <w:rsid w:val="00AB659C"/>
    <w:rsid w:val="00AB6FF9"/>
    <w:rsid w:val="00AC04C2"/>
    <w:rsid w:val="00AC051C"/>
    <w:rsid w:val="00AC0542"/>
    <w:rsid w:val="00AC18A7"/>
    <w:rsid w:val="00AC18FC"/>
    <w:rsid w:val="00AC2F25"/>
    <w:rsid w:val="00AC3AC5"/>
    <w:rsid w:val="00AC3ADD"/>
    <w:rsid w:val="00AC3D1A"/>
    <w:rsid w:val="00AC44D4"/>
    <w:rsid w:val="00AC4DAA"/>
    <w:rsid w:val="00AC52E4"/>
    <w:rsid w:val="00AC607B"/>
    <w:rsid w:val="00AC651F"/>
    <w:rsid w:val="00AC674C"/>
    <w:rsid w:val="00AC6EBB"/>
    <w:rsid w:val="00AC6F77"/>
    <w:rsid w:val="00AD0041"/>
    <w:rsid w:val="00AD05E1"/>
    <w:rsid w:val="00AD260F"/>
    <w:rsid w:val="00AD28ED"/>
    <w:rsid w:val="00AD37C8"/>
    <w:rsid w:val="00AD3A5F"/>
    <w:rsid w:val="00AD3DB8"/>
    <w:rsid w:val="00AD487F"/>
    <w:rsid w:val="00AD4B72"/>
    <w:rsid w:val="00AD5954"/>
    <w:rsid w:val="00AD6705"/>
    <w:rsid w:val="00AD6D63"/>
    <w:rsid w:val="00AD7435"/>
    <w:rsid w:val="00AD75D8"/>
    <w:rsid w:val="00AE041C"/>
    <w:rsid w:val="00AE0EDB"/>
    <w:rsid w:val="00AE17FA"/>
    <w:rsid w:val="00AE1905"/>
    <w:rsid w:val="00AE1DA2"/>
    <w:rsid w:val="00AE2B39"/>
    <w:rsid w:val="00AE329D"/>
    <w:rsid w:val="00AE3B6C"/>
    <w:rsid w:val="00AE4663"/>
    <w:rsid w:val="00AE479F"/>
    <w:rsid w:val="00AE494F"/>
    <w:rsid w:val="00AE4CDA"/>
    <w:rsid w:val="00AE5013"/>
    <w:rsid w:val="00AE68A3"/>
    <w:rsid w:val="00AE753C"/>
    <w:rsid w:val="00AE79E8"/>
    <w:rsid w:val="00AE7BDD"/>
    <w:rsid w:val="00AE7BF3"/>
    <w:rsid w:val="00AF09A8"/>
    <w:rsid w:val="00AF0ACC"/>
    <w:rsid w:val="00AF1D1A"/>
    <w:rsid w:val="00AF22B6"/>
    <w:rsid w:val="00AF2C93"/>
    <w:rsid w:val="00AF39CC"/>
    <w:rsid w:val="00AF3A65"/>
    <w:rsid w:val="00AF3E29"/>
    <w:rsid w:val="00AF41A3"/>
    <w:rsid w:val="00AF45D3"/>
    <w:rsid w:val="00AF49DD"/>
    <w:rsid w:val="00AF4EB8"/>
    <w:rsid w:val="00AF51E6"/>
    <w:rsid w:val="00AF5525"/>
    <w:rsid w:val="00AF60D4"/>
    <w:rsid w:val="00AF62BF"/>
    <w:rsid w:val="00AF6C85"/>
    <w:rsid w:val="00AF70CF"/>
    <w:rsid w:val="00AF7ECE"/>
    <w:rsid w:val="00AF7FAD"/>
    <w:rsid w:val="00B004F2"/>
    <w:rsid w:val="00B0065A"/>
    <w:rsid w:val="00B00B04"/>
    <w:rsid w:val="00B00C87"/>
    <w:rsid w:val="00B01525"/>
    <w:rsid w:val="00B01AB5"/>
    <w:rsid w:val="00B0303D"/>
    <w:rsid w:val="00B034BB"/>
    <w:rsid w:val="00B0377E"/>
    <w:rsid w:val="00B03847"/>
    <w:rsid w:val="00B0396D"/>
    <w:rsid w:val="00B04581"/>
    <w:rsid w:val="00B0553E"/>
    <w:rsid w:val="00B060B3"/>
    <w:rsid w:val="00B06AB3"/>
    <w:rsid w:val="00B07994"/>
    <w:rsid w:val="00B07F25"/>
    <w:rsid w:val="00B100FF"/>
    <w:rsid w:val="00B10BC9"/>
    <w:rsid w:val="00B11AAE"/>
    <w:rsid w:val="00B11D65"/>
    <w:rsid w:val="00B11D6E"/>
    <w:rsid w:val="00B12781"/>
    <w:rsid w:val="00B1343A"/>
    <w:rsid w:val="00B13540"/>
    <w:rsid w:val="00B1392C"/>
    <w:rsid w:val="00B14067"/>
    <w:rsid w:val="00B14346"/>
    <w:rsid w:val="00B14971"/>
    <w:rsid w:val="00B153EE"/>
    <w:rsid w:val="00B15F12"/>
    <w:rsid w:val="00B1687A"/>
    <w:rsid w:val="00B16E08"/>
    <w:rsid w:val="00B17251"/>
    <w:rsid w:val="00B17E0F"/>
    <w:rsid w:val="00B20A04"/>
    <w:rsid w:val="00B2117E"/>
    <w:rsid w:val="00B21971"/>
    <w:rsid w:val="00B21A8A"/>
    <w:rsid w:val="00B21B35"/>
    <w:rsid w:val="00B2203D"/>
    <w:rsid w:val="00B2339B"/>
    <w:rsid w:val="00B23E31"/>
    <w:rsid w:val="00B271A9"/>
    <w:rsid w:val="00B277AE"/>
    <w:rsid w:val="00B27D3D"/>
    <w:rsid w:val="00B30C02"/>
    <w:rsid w:val="00B30D53"/>
    <w:rsid w:val="00B30EFA"/>
    <w:rsid w:val="00B3188D"/>
    <w:rsid w:val="00B31BE2"/>
    <w:rsid w:val="00B32ED8"/>
    <w:rsid w:val="00B33E32"/>
    <w:rsid w:val="00B35788"/>
    <w:rsid w:val="00B36629"/>
    <w:rsid w:val="00B36A33"/>
    <w:rsid w:val="00B36BCC"/>
    <w:rsid w:val="00B4200B"/>
    <w:rsid w:val="00B426E7"/>
    <w:rsid w:val="00B428C7"/>
    <w:rsid w:val="00B438F2"/>
    <w:rsid w:val="00B44C15"/>
    <w:rsid w:val="00B44DD0"/>
    <w:rsid w:val="00B45379"/>
    <w:rsid w:val="00B45A79"/>
    <w:rsid w:val="00B4630F"/>
    <w:rsid w:val="00B46CF6"/>
    <w:rsid w:val="00B46DA7"/>
    <w:rsid w:val="00B47224"/>
    <w:rsid w:val="00B47233"/>
    <w:rsid w:val="00B4762F"/>
    <w:rsid w:val="00B50E15"/>
    <w:rsid w:val="00B5117F"/>
    <w:rsid w:val="00B512D3"/>
    <w:rsid w:val="00B5190A"/>
    <w:rsid w:val="00B52207"/>
    <w:rsid w:val="00B52E8F"/>
    <w:rsid w:val="00B52FCE"/>
    <w:rsid w:val="00B551E1"/>
    <w:rsid w:val="00B56AD2"/>
    <w:rsid w:val="00B56F37"/>
    <w:rsid w:val="00B61862"/>
    <w:rsid w:val="00B627E9"/>
    <w:rsid w:val="00B62E28"/>
    <w:rsid w:val="00B64090"/>
    <w:rsid w:val="00B642A8"/>
    <w:rsid w:val="00B65EB2"/>
    <w:rsid w:val="00B66661"/>
    <w:rsid w:val="00B66B20"/>
    <w:rsid w:val="00B671B5"/>
    <w:rsid w:val="00B67301"/>
    <w:rsid w:val="00B67C6D"/>
    <w:rsid w:val="00B67CC1"/>
    <w:rsid w:val="00B67E1E"/>
    <w:rsid w:val="00B7027B"/>
    <w:rsid w:val="00B703EF"/>
    <w:rsid w:val="00B70DC1"/>
    <w:rsid w:val="00B70F85"/>
    <w:rsid w:val="00B7159A"/>
    <w:rsid w:val="00B721E2"/>
    <w:rsid w:val="00B72D58"/>
    <w:rsid w:val="00B733DC"/>
    <w:rsid w:val="00B75CA6"/>
    <w:rsid w:val="00B75DC0"/>
    <w:rsid w:val="00B80BA8"/>
    <w:rsid w:val="00B8114D"/>
    <w:rsid w:val="00B81C7B"/>
    <w:rsid w:val="00B81D6E"/>
    <w:rsid w:val="00B82FA7"/>
    <w:rsid w:val="00B837BC"/>
    <w:rsid w:val="00B837FB"/>
    <w:rsid w:val="00B85A90"/>
    <w:rsid w:val="00B8675A"/>
    <w:rsid w:val="00B86CD4"/>
    <w:rsid w:val="00B878C2"/>
    <w:rsid w:val="00B87AE4"/>
    <w:rsid w:val="00B90282"/>
    <w:rsid w:val="00B90734"/>
    <w:rsid w:val="00B919F8"/>
    <w:rsid w:val="00B92355"/>
    <w:rsid w:val="00B942A7"/>
    <w:rsid w:val="00B943BF"/>
    <w:rsid w:val="00B945BE"/>
    <w:rsid w:val="00B9491A"/>
    <w:rsid w:val="00B96709"/>
    <w:rsid w:val="00B96AB0"/>
    <w:rsid w:val="00B96C0C"/>
    <w:rsid w:val="00B97809"/>
    <w:rsid w:val="00B97D6B"/>
    <w:rsid w:val="00BA0832"/>
    <w:rsid w:val="00BA0DB7"/>
    <w:rsid w:val="00BA0E9B"/>
    <w:rsid w:val="00BA1449"/>
    <w:rsid w:val="00BA1B2B"/>
    <w:rsid w:val="00BA1C35"/>
    <w:rsid w:val="00BA2B51"/>
    <w:rsid w:val="00BA35C0"/>
    <w:rsid w:val="00BA35C2"/>
    <w:rsid w:val="00BA3960"/>
    <w:rsid w:val="00BA40CC"/>
    <w:rsid w:val="00BA455D"/>
    <w:rsid w:val="00BA471D"/>
    <w:rsid w:val="00BA4C1B"/>
    <w:rsid w:val="00BA4E8E"/>
    <w:rsid w:val="00BA4EAE"/>
    <w:rsid w:val="00BA5784"/>
    <w:rsid w:val="00BA5A53"/>
    <w:rsid w:val="00BA5E6C"/>
    <w:rsid w:val="00BA64A9"/>
    <w:rsid w:val="00BA7076"/>
    <w:rsid w:val="00BA7318"/>
    <w:rsid w:val="00BA7694"/>
    <w:rsid w:val="00BA7C19"/>
    <w:rsid w:val="00BB01A6"/>
    <w:rsid w:val="00BB0A11"/>
    <w:rsid w:val="00BB0A2E"/>
    <w:rsid w:val="00BB0CA5"/>
    <w:rsid w:val="00BB1130"/>
    <w:rsid w:val="00BB199E"/>
    <w:rsid w:val="00BB20B0"/>
    <w:rsid w:val="00BB2FD9"/>
    <w:rsid w:val="00BB3FA8"/>
    <w:rsid w:val="00BB412E"/>
    <w:rsid w:val="00BB439C"/>
    <w:rsid w:val="00BB4493"/>
    <w:rsid w:val="00BB4C7C"/>
    <w:rsid w:val="00BB5689"/>
    <w:rsid w:val="00BB6310"/>
    <w:rsid w:val="00BB6941"/>
    <w:rsid w:val="00BC058A"/>
    <w:rsid w:val="00BC0FA8"/>
    <w:rsid w:val="00BC1A97"/>
    <w:rsid w:val="00BC2321"/>
    <w:rsid w:val="00BC2345"/>
    <w:rsid w:val="00BC3328"/>
    <w:rsid w:val="00BC3608"/>
    <w:rsid w:val="00BC4AE4"/>
    <w:rsid w:val="00BC57FF"/>
    <w:rsid w:val="00BC6788"/>
    <w:rsid w:val="00BC695E"/>
    <w:rsid w:val="00BC6DD2"/>
    <w:rsid w:val="00BC6F64"/>
    <w:rsid w:val="00BC747D"/>
    <w:rsid w:val="00BC7DC0"/>
    <w:rsid w:val="00BD018F"/>
    <w:rsid w:val="00BD038C"/>
    <w:rsid w:val="00BD1372"/>
    <w:rsid w:val="00BD18E5"/>
    <w:rsid w:val="00BD1AC7"/>
    <w:rsid w:val="00BD265E"/>
    <w:rsid w:val="00BD2D64"/>
    <w:rsid w:val="00BD3A6B"/>
    <w:rsid w:val="00BD45CC"/>
    <w:rsid w:val="00BD5F17"/>
    <w:rsid w:val="00BD67BA"/>
    <w:rsid w:val="00BD6B82"/>
    <w:rsid w:val="00BD6BF2"/>
    <w:rsid w:val="00BD7166"/>
    <w:rsid w:val="00BD77B6"/>
    <w:rsid w:val="00BE036B"/>
    <w:rsid w:val="00BE09D0"/>
    <w:rsid w:val="00BE0B72"/>
    <w:rsid w:val="00BE0BC0"/>
    <w:rsid w:val="00BE0E58"/>
    <w:rsid w:val="00BE16C3"/>
    <w:rsid w:val="00BE2E1C"/>
    <w:rsid w:val="00BE2FC0"/>
    <w:rsid w:val="00BE4CE4"/>
    <w:rsid w:val="00BE5221"/>
    <w:rsid w:val="00BE52BC"/>
    <w:rsid w:val="00BE62C1"/>
    <w:rsid w:val="00BE6C06"/>
    <w:rsid w:val="00BE7E2A"/>
    <w:rsid w:val="00BF16A0"/>
    <w:rsid w:val="00BF17A0"/>
    <w:rsid w:val="00BF1DBF"/>
    <w:rsid w:val="00BF260F"/>
    <w:rsid w:val="00BF2A7D"/>
    <w:rsid w:val="00BF2EC2"/>
    <w:rsid w:val="00BF37B8"/>
    <w:rsid w:val="00BF3935"/>
    <w:rsid w:val="00BF3CFE"/>
    <w:rsid w:val="00BF3F84"/>
    <w:rsid w:val="00BF6818"/>
    <w:rsid w:val="00BF69FF"/>
    <w:rsid w:val="00BF724E"/>
    <w:rsid w:val="00C00BA8"/>
    <w:rsid w:val="00C00C20"/>
    <w:rsid w:val="00C00FB3"/>
    <w:rsid w:val="00C0216B"/>
    <w:rsid w:val="00C036AC"/>
    <w:rsid w:val="00C03C0C"/>
    <w:rsid w:val="00C03DF0"/>
    <w:rsid w:val="00C04A1D"/>
    <w:rsid w:val="00C05608"/>
    <w:rsid w:val="00C05685"/>
    <w:rsid w:val="00C05EA4"/>
    <w:rsid w:val="00C05F8D"/>
    <w:rsid w:val="00C06791"/>
    <w:rsid w:val="00C0765C"/>
    <w:rsid w:val="00C076CE"/>
    <w:rsid w:val="00C07D43"/>
    <w:rsid w:val="00C0F043"/>
    <w:rsid w:val="00C1138C"/>
    <w:rsid w:val="00C113AA"/>
    <w:rsid w:val="00C11AE4"/>
    <w:rsid w:val="00C127A2"/>
    <w:rsid w:val="00C12EB4"/>
    <w:rsid w:val="00C135D9"/>
    <w:rsid w:val="00C14114"/>
    <w:rsid w:val="00C14462"/>
    <w:rsid w:val="00C14B96"/>
    <w:rsid w:val="00C15F0C"/>
    <w:rsid w:val="00C1623D"/>
    <w:rsid w:val="00C1654C"/>
    <w:rsid w:val="00C17B9B"/>
    <w:rsid w:val="00C20AEE"/>
    <w:rsid w:val="00C210B2"/>
    <w:rsid w:val="00C21193"/>
    <w:rsid w:val="00C2145B"/>
    <w:rsid w:val="00C21B23"/>
    <w:rsid w:val="00C22112"/>
    <w:rsid w:val="00C224B5"/>
    <w:rsid w:val="00C22605"/>
    <w:rsid w:val="00C2281C"/>
    <w:rsid w:val="00C23562"/>
    <w:rsid w:val="00C23BC9"/>
    <w:rsid w:val="00C23E2E"/>
    <w:rsid w:val="00C243B8"/>
    <w:rsid w:val="00C24713"/>
    <w:rsid w:val="00C247F6"/>
    <w:rsid w:val="00C24A91"/>
    <w:rsid w:val="00C24D04"/>
    <w:rsid w:val="00C24D14"/>
    <w:rsid w:val="00C2551B"/>
    <w:rsid w:val="00C25C59"/>
    <w:rsid w:val="00C26451"/>
    <w:rsid w:val="00C265C9"/>
    <w:rsid w:val="00C303E6"/>
    <w:rsid w:val="00C30599"/>
    <w:rsid w:val="00C311F5"/>
    <w:rsid w:val="00C31453"/>
    <w:rsid w:val="00C3212F"/>
    <w:rsid w:val="00C330BA"/>
    <w:rsid w:val="00C33706"/>
    <w:rsid w:val="00C34365"/>
    <w:rsid w:val="00C34CF1"/>
    <w:rsid w:val="00C34F74"/>
    <w:rsid w:val="00C35F67"/>
    <w:rsid w:val="00C3677B"/>
    <w:rsid w:val="00C37299"/>
    <w:rsid w:val="00C374D2"/>
    <w:rsid w:val="00C378DF"/>
    <w:rsid w:val="00C37DFA"/>
    <w:rsid w:val="00C409DE"/>
    <w:rsid w:val="00C41ACC"/>
    <w:rsid w:val="00C41E74"/>
    <w:rsid w:val="00C42176"/>
    <w:rsid w:val="00C42D54"/>
    <w:rsid w:val="00C42DF1"/>
    <w:rsid w:val="00C43607"/>
    <w:rsid w:val="00C43ABD"/>
    <w:rsid w:val="00C44368"/>
    <w:rsid w:val="00C4450C"/>
    <w:rsid w:val="00C4494D"/>
    <w:rsid w:val="00C44E15"/>
    <w:rsid w:val="00C44FBB"/>
    <w:rsid w:val="00C471D9"/>
    <w:rsid w:val="00C50A1A"/>
    <w:rsid w:val="00C50BAB"/>
    <w:rsid w:val="00C520DC"/>
    <w:rsid w:val="00C528F5"/>
    <w:rsid w:val="00C5441B"/>
    <w:rsid w:val="00C54534"/>
    <w:rsid w:val="00C54640"/>
    <w:rsid w:val="00C548BF"/>
    <w:rsid w:val="00C55900"/>
    <w:rsid w:val="00C55CE3"/>
    <w:rsid w:val="00C55E84"/>
    <w:rsid w:val="00C56073"/>
    <w:rsid w:val="00C56BED"/>
    <w:rsid w:val="00C56CFB"/>
    <w:rsid w:val="00C5702F"/>
    <w:rsid w:val="00C574FD"/>
    <w:rsid w:val="00C57A44"/>
    <w:rsid w:val="00C57F54"/>
    <w:rsid w:val="00C60084"/>
    <w:rsid w:val="00C60119"/>
    <w:rsid w:val="00C6079D"/>
    <w:rsid w:val="00C6250E"/>
    <w:rsid w:val="00C62F19"/>
    <w:rsid w:val="00C63699"/>
    <w:rsid w:val="00C6385D"/>
    <w:rsid w:val="00C642F4"/>
    <w:rsid w:val="00C64C55"/>
    <w:rsid w:val="00C656BC"/>
    <w:rsid w:val="00C67217"/>
    <w:rsid w:val="00C71687"/>
    <w:rsid w:val="00C7195A"/>
    <w:rsid w:val="00C71A51"/>
    <w:rsid w:val="00C73895"/>
    <w:rsid w:val="00C73BC3"/>
    <w:rsid w:val="00C74DF9"/>
    <w:rsid w:val="00C757E4"/>
    <w:rsid w:val="00C76E51"/>
    <w:rsid w:val="00C77B96"/>
    <w:rsid w:val="00C7A7C2"/>
    <w:rsid w:val="00C80037"/>
    <w:rsid w:val="00C80194"/>
    <w:rsid w:val="00C8032A"/>
    <w:rsid w:val="00C80764"/>
    <w:rsid w:val="00C809A9"/>
    <w:rsid w:val="00C8199C"/>
    <w:rsid w:val="00C8300B"/>
    <w:rsid w:val="00C848D3"/>
    <w:rsid w:val="00C84D9C"/>
    <w:rsid w:val="00C8544A"/>
    <w:rsid w:val="00C8610A"/>
    <w:rsid w:val="00C86BB3"/>
    <w:rsid w:val="00C86F20"/>
    <w:rsid w:val="00C87161"/>
    <w:rsid w:val="00C8796C"/>
    <w:rsid w:val="00C87E97"/>
    <w:rsid w:val="00C87F93"/>
    <w:rsid w:val="00C90EF7"/>
    <w:rsid w:val="00C91352"/>
    <w:rsid w:val="00C91529"/>
    <w:rsid w:val="00C91EF0"/>
    <w:rsid w:val="00C92521"/>
    <w:rsid w:val="00C92BC7"/>
    <w:rsid w:val="00C93B55"/>
    <w:rsid w:val="00C94BD4"/>
    <w:rsid w:val="00C95337"/>
    <w:rsid w:val="00C953A2"/>
    <w:rsid w:val="00C954D6"/>
    <w:rsid w:val="00C95B1A"/>
    <w:rsid w:val="00CA1963"/>
    <w:rsid w:val="00CA1C65"/>
    <w:rsid w:val="00CA2195"/>
    <w:rsid w:val="00CA2875"/>
    <w:rsid w:val="00CA2F8A"/>
    <w:rsid w:val="00CA4EF2"/>
    <w:rsid w:val="00CA66E2"/>
    <w:rsid w:val="00CA6821"/>
    <w:rsid w:val="00CA7033"/>
    <w:rsid w:val="00CA7540"/>
    <w:rsid w:val="00CA7605"/>
    <w:rsid w:val="00CA7FB3"/>
    <w:rsid w:val="00CB0324"/>
    <w:rsid w:val="00CB065E"/>
    <w:rsid w:val="00CB0C17"/>
    <w:rsid w:val="00CB1180"/>
    <w:rsid w:val="00CB141D"/>
    <w:rsid w:val="00CB1A7B"/>
    <w:rsid w:val="00CB323E"/>
    <w:rsid w:val="00CB4346"/>
    <w:rsid w:val="00CB435E"/>
    <w:rsid w:val="00CB491A"/>
    <w:rsid w:val="00CB513A"/>
    <w:rsid w:val="00CB5B70"/>
    <w:rsid w:val="00CB5FC8"/>
    <w:rsid w:val="00CB6A07"/>
    <w:rsid w:val="00CB7212"/>
    <w:rsid w:val="00CB7262"/>
    <w:rsid w:val="00CB7C8F"/>
    <w:rsid w:val="00CC00C9"/>
    <w:rsid w:val="00CC0388"/>
    <w:rsid w:val="00CC069C"/>
    <w:rsid w:val="00CC0AA6"/>
    <w:rsid w:val="00CC1669"/>
    <w:rsid w:val="00CC1973"/>
    <w:rsid w:val="00CC26E7"/>
    <w:rsid w:val="00CC2F2D"/>
    <w:rsid w:val="00CC3108"/>
    <w:rsid w:val="00CC335A"/>
    <w:rsid w:val="00CC600A"/>
    <w:rsid w:val="00CC69A1"/>
    <w:rsid w:val="00CC7055"/>
    <w:rsid w:val="00CD12CC"/>
    <w:rsid w:val="00CD1E1A"/>
    <w:rsid w:val="00CD31BB"/>
    <w:rsid w:val="00CD3A0C"/>
    <w:rsid w:val="00CD4359"/>
    <w:rsid w:val="00CD56CE"/>
    <w:rsid w:val="00CD6096"/>
    <w:rsid w:val="00CD6A06"/>
    <w:rsid w:val="00CD7284"/>
    <w:rsid w:val="00CD74FF"/>
    <w:rsid w:val="00CD7DDA"/>
    <w:rsid w:val="00CE0280"/>
    <w:rsid w:val="00CE04D1"/>
    <w:rsid w:val="00CE08DE"/>
    <w:rsid w:val="00CE0950"/>
    <w:rsid w:val="00CE0DEA"/>
    <w:rsid w:val="00CE1654"/>
    <w:rsid w:val="00CE16DB"/>
    <w:rsid w:val="00CE2527"/>
    <w:rsid w:val="00CE3046"/>
    <w:rsid w:val="00CE3B5A"/>
    <w:rsid w:val="00CE4092"/>
    <w:rsid w:val="00CE52AD"/>
    <w:rsid w:val="00CE60E1"/>
    <w:rsid w:val="00CE79AB"/>
    <w:rsid w:val="00CE7DB4"/>
    <w:rsid w:val="00CF0FC8"/>
    <w:rsid w:val="00CF129C"/>
    <w:rsid w:val="00CF158C"/>
    <w:rsid w:val="00CF1A11"/>
    <w:rsid w:val="00CF1C90"/>
    <w:rsid w:val="00CF1E87"/>
    <w:rsid w:val="00CF2D40"/>
    <w:rsid w:val="00CF2F48"/>
    <w:rsid w:val="00CF33E0"/>
    <w:rsid w:val="00CF3DB1"/>
    <w:rsid w:val="00CF4484"/>
    <w:rsid w:val="00CF5BC3"/>
    <w:rsid w:val="00CF5D82"/>
    <w:rsid w:val="00CF6B8F"/>
    <w:rsid w:val="00CF6D49"/>
    <w:rsid w:val="00CF776C"/>
    <w:rsid w:val="00D000FE"/>
    <w:rsid w:val="00D003FA"/>
    <w:rsid w:val="00D0067F"/>
    <w:rsid w:val="00D01446"/>
    <w:rsid w:val="00D01561"/>
    <w:rsid w:val="00D01D44"/>
    <w:rsid w:val="00D02B02"/>
    <w:rsid w:val="00D0376D"/>
    <w:rsid w:val="00D03AB4"/>
    <w:rsid w:val="00D03D39"/>
    <w:rsid w:val="00D04421"/>
    <w:rsid w:val="00D0461A"/>
    <w:rsid w:val="00D04C08"/>
    <w:rsid w:val="00D05098"/>
    <w:rsid w:val="00D0568D"/>
    <w:rsid w:val="00D0610A"/>
    <w:rsid w:val="00D067D4"/>
    <w:rsid w:val="00D07029"/>
    <w:rsid w:val="00D070EE"/>
    <w:rsid w:val="00D0791D"/>
    <w:rsid w:val="00D07A27"/>
    <w:rsid w:val="00D10402"/>
    <w:rsid w:val="00D10622"/>
    <w:rsid w:val="00D111FD"/>
    <w:rsid w:val="00D117EA"/>
    <w:rsid w:val="00D121B3"/>
    <w:rsid w:val="00D12BEA"/>
    <w:rsid w:val="00D12E50"/>
    <w:rsid w:val="00D12E66"/>
    <w:rsid w:val="00D1393B"/>
    <w:rsid w:val="00D13D11"/>
    <w:rsid w:val="00D13DDA"/>
    <w:rsid w:val="00D13F57"/>
    <w:rsid w:val="00D154C9"/>
    <w:rsid w:val="00D1597A"/>
    <w:rsid w:val="00D16E60"/>
    <w:rsid w:val="00D208D9"/>
    <w:rsid w:val="00D214FB"/>
    <w:rsid w:val="00D2293B"/>
    <w:rsid w:val="00D22AC7"/>
    <w:rsid w:val="00D2341E"/>
    <w:rsid w:val="00D23B37"/>
    <w:rsid w:val="00D25996"/>
    <w:rsid w:val="00D26284"/>
    <w:rsid w:val="00D274A5"/>
    <w:rsid w:val="00D30CE3"/>
    <w:rsid w:val="00D30F5B"/>
    <w:rsid w:val="00D3116D"/>
    <w:rsid w:val="00D3283C"/>
    <w:rsid w:val="00D33674"/>
    <w:rsid w:val="00D33733"/>
    <w:rsid w:val="00D337F2"/>
    <w:rsid w:val="00D370C6"/>
    <w:rsid w:val="00D37A7B"/>
    <w:rsid w:val="00D37C79"/>
    <w:rsid w:val="00D37FC5"/>
    <w:rsid w:val="00D40188"/>
    <w:rsid w:val="00D40839"/>
    <w:rsid w:val="00D41B49"/>
    <w:rsid w:val="00D41C12"/>
    <w:rsid w:val="00D41FC8"/>
    <w:rsid w:val="00D421C2"/>
    <w:rsid w:val="00D43565"/>
    <w:rsid w:val="00D437CC"/>
    <w:rsid w:val="00D44397"/>
    <w:rsid w:val="00D44448"/>
    <w:rsid w:val="00D446A9"/>
    <w:rsid w:val="00D45726"/>
    <w:rsid w:val="00D45C49"/>
    <w:rsid w:val="00D45FF6"/>
    <w:rsid w:val="00D4664A"/>
    <w:rsid w:val="00D46A00"/>
    <w:rsid w:val="00D47C30"/>
    <w:rsid w:val="00D47F63"/>
    <w:rsid w:val="00D501E0"/>
    <w:rsid w:val="00D51FD8"/>
    <w:rsid w:val="00D52DDF"/>
    <w:rsid w:val="00D53349"/>
    <w:rsid w:val="00D542C2"/>
    <w:rsid w:val="00D5540D"/>
    <w:rsid w:val="00D557F4"/>
    <w:rsid w:val="00D55E56"/>
    <w:rsid w:val="00D56074"/>
    <w:rsid w:val="00D560A6"/>
    <w:rsid w:val="00D5664A"/>
    <w:rsid w:val="00D57130"/>
    <w:rsid w:val="00D57435"/>
    <w:rsid w:val="00D6028B"/>
    <w:rsid w:val="00D60AAD"/>
    <w:rsid w:val="00D60E55"/>
    <w:rsid w:val="00D61CC4"/>
    <w:rsid w:val="00D61CF5"/>
    <w:rsid w:val="00D61F0B"/>
    <w:rsid w:val="00D61F65"/>
    <w:rsid w:val="00D639DE"/>
    <w:rsid w:val="00D63CED"/>
    <w:rsid w:val="00D63CF1"/>
    <w:rsid w:val="00D6446C"/>
    <w:rsid w:val="00D64F6E"/>
    <w:rsid w:val="00D65363"/>
    <w:rsid w:val="00D65879"/>
    <w:rsid w:val="00D658B7"/>
    <w:rsid w:val="00D66112"/>
    <w:rsid w:val="00D67371"/>
    <w:rsid w:val="00D67EDB"/>
    <w:rsid w:val="00D702E8"/>
    <w:rsid w:val="00D70667"/>
    <w:rsid w:val="00D70921"/>
    <w:rsid w:val="00D7197B"/>
    <w:rsid w:val="00D71CE5"/>
    <w:rsid w:val="00D731C8"/>
    <w:rsid w:val="00D7331D"/>
    <w:rsid w:val="00D735EF"/>
    <w:rsid w:val="00D73AA0"/>
    <w:rsid w:val="00D73ECE"/>
    <w:rsid w:val="00D74638"/>
    <w:rsid w:val="00D75746"/>
    <w:rsid w:val="00D764E7"/>
    <w:rsid w:val="00D76BC2"/>
    <w:rsid w:val="00D77147"/>
    <w:rsid w:val="00D77C52"/>
    <w:rsid w:val="00D77F0A"/>
    <w:rsid w:val="00D82846"/>
    <w:rsid w:val="00D83DB4"/>
    <w:rsid w:val="00D83E23"/>
    <w:rsid w:val="00D84061"/>
    <w:rsid w:val="00D8432A"/>
    <w:rsid w:val="00D84658"/>
    <w:rsid w:val="00D85AC7"/>
    <w:rsid w:val="00D85E05"/>
    <w:rsid w:val="00D85FB7"/>
    <w:rsid w:val="00D860FA"/>
    <w:rsid w:val="00D86654"/>
    <w:rsid w:val="00D8786E"/>
    <w:rsid w:val="00D90393"/>
    <w:rsid w:val="00D90966"/>
    <w:rsid w:val="00D916FA"/>
    <w:rsid w:val="00D92286"/>
    <w:rsid w:val="00D92366"/>
    <w:rsid w:val="00D92649"/>
    <w:rsid w:val="00D931B3"/>
    <w:rsid w:val="00D9334A"/>
    <w:rsid w:val="00D93491"/>
    <w:rsid w:val="00D93561"/>
    <w:rsid w:val="00D94509"/>
    <w:rsid w:val="00D94D8B"/>
    <w:rsid w:val="00D95061"/>
    <w:rsid w:val="00D9514A"/>
    <w:rsid w:val="00D95166"/>
    <w:rsid w:val="00D95548"/>
    <w:rsid w:val="00D95BDF"/>
    <w:rsid w:val="00D95DDA"/>
    <w:rsid w:val="00D96646"/>
    <w:rsid w:val="00D97382"/>
    <w:rsid w:val="00D97D93"/>
    <w:rsid w:val="00DA08E5"/>
    <w:rsid w:val="00DA0E39"/>
    <w:rsid w:val="00DA1021"/>
    <w:rsid w:val="00DA1414"/>
    <w:rsid w:val="00DA1825"/>
    <w:rsid w:val="00DA1D19"/>
    <w:rsid w:val="00DA22D0"/>
    <w:rsid w:val="00DA2C7A"/>
    <w:rsid w:val="00DA374C"/>
    <w:rsid w:val="00DA3C3B"/>
    <w:rsid w:val="00DA4519"/>
    <w:rsid w:val="00DA4868"/>
    <w:rsid w:val="00DA583D"/>
    <w:rsid w:val="00DA659F"/>
    <w:rsid w:val="00DA7D55"/>
    <w:rsid w:val="00DA7E7D"/>
    <w:rsid w:val="00DA7F73"/>
    <w:rsid w:val="00DB056D"/>
    <w:rsid w:val="00DB112B"/>
    <w:rsid w:val="00DB15A4"/>
    <w:rsid w:val="00DB1FF3"/>
    <w:rsid w:val="00DB2E56"/>
    <w:rsid w:val="00DB4ACA"/>
    <w:rsid w:val="00DB4E1F"/>
    <w:rsid w:val="00DB64E9"/>
    <w:rsid w:val="00DB6AA3"/>
    <w:rsid w:val="00DB6D99"/>
    <w:rsid w:val="00DB70EC"/>
    <w:rsid w:val="00DB7C04"/>
    <w:rsid w:val="00DB7F13"/>
    <w:rsid w:val="00DC0092"/>
    <w:rsid w:val="00DC054E"/>
    <w:rsid w:val="00DC1660"/>
    <w:rsid w:val="00DC1C11"/>
    <w:rsid w:val="00DC2ABF"/>
    <w:rsid w:val="00DC3211"/>
    <w:rsid w:val="00DC3AC1"/>
    <w:rsid w:val="00DC4013"/>
    <w:rsid w:val="00DC5FBC"/>
    <w:rsid w:val="00DC606C"/>
    <w:rsid w:val="00DC66E4"/>
    <w:rsid w:val="00DC6A2E"/>
    <w:rsid w:val="00DC6A5D"/>
    <w:rsid w:val="00DC772C"/>
    <w:rsid w:val="00DD0B5C"/>
    <w:rsid w:val="00DD0BA1"/>
    <w:rsid w:val="00DD0D48"/>
    <w:rsid w:val="00DD0E5C"/>
    <w:rsid w:val="00DD31AE"/>
    <w:rsid w:val="00DD31D4"/>
    <w:rsid w:val="00DD4673"/>
    <w:rsid w:val="00DD4F5C"/>
    <w:rsid w:val="00DD53A3"/>
    <w:rsid w:val="00DD56B5"/>
    <w:rsid w:val="00DD5FBB"/>
    <w:rsid w:val="00DD6424"/>
    <w:rsid w:val="00DD6766"/>
    <w:rsid w:val="00DD67B4"/>
    <w:rsid w:val="00DD76C8"/>
    <w:rsid w:val="00DD7999"/>
    <w:rsid w:val="00DE018D"/>
    <w:rsid w:val="00DE02E4"/>
    <w:rsid w:val="00DE071D"/>
    <w:rsid w:val="00DE1925"/>
    <w:rsid w:val="00DE198F"/>
    <w:rsid w:val="00DE226F"/>
    <w:rsid w:val="00DE22F7"/>
    <w:rsid w:val="00DE2D3B"/>
    <w:rsid w:val="00DE2E28"/>
    <w:rsid w:val="00DE30F9"/>
    <w:rsid w:val="00DE35C9"/>
    <w:rsid w:val="00DE3C0F"/>
    <w:rsid w:val="00DE44C3"/>
    <w:rsid w:val="00DE484C"/>
    <w:rsid w:val="00DE4A6E"/>
    <w:rsid w:val="00DE4DB7"/>
    <w:rsid w:val="00DE5556"/>
    <w:rsid w:val="00DE5915"/>
    <w:rsid w:val="00DE5FB6"/>
    <w:rsid w:val="00DE6556"/>
    <w:rsid w:val="00DE662F"/>
    <w:rsid w:val="00DE7B71"/>
    <w:rsid w:val="00DE7D07"/>
    <w:rsid w:val="00DF0703"/>
    <w:rsid w:val="00DF1102"/>
    <w:rsid w:val="00DF153E"/>
    <w:rsid w:val="00DF2395"/>
    <w:rsid w:val="00DF41BD"/>
    <w:rsid w:val="00DF44DF"/>
    <w:rsid w:val="00DF46E3"/>
    <w:rsid w:val="00DF4E22"/>
    <w:rsid w:val="00DF6546"/>
    <w:rsid w:val="00DF6A49"/>
    <w:rsid w:val="00DF6A75"/>
    <w:rsid w:val="00DF6C83"/>
    <w:rsid w:val="00DFA7B9"/>
    <w:rsid w:val="00E000CA"/>
    <w:rsid w:val="00E00D13"/>
    <w:rsid w:val="00E01648"/>
    <w:rsid w:val="00E01EC8"/>
    <w:rsid w:val="00E02FFB"/>
    <w:rsid w:val="00E03C49"/>
    <w:rsid w:val="00E045A5"/>
    <w:rsid w:val="00E045DE"/>
    <w:rsid w:val="00E05362"/>
    <w:rsid w:val="00E05650"/>
    <w:rsid w:val="00E0601C"/>
    <w:rsid w:val="00E0675B"/>
    <w:rsid w:val="00E06CB4"/>
    <w:rsid w:val="00E06F99"/>
    <w:rsid w:val="00E073DB"/>
    <w:rsid w:val="00E07A55"/>
    <w:rsid w:val="00E07C58"/>
    <w:rsid w:val="00E11C99"/>
    <w:rsid w:val="00E1288B"/>
    <w:rsid w:val="00E13CE5"/>
    <w:rsid w:val="00E14457"/>
    <w:rsid w:val="00E15D77"/>
    <w:rsid w:val="00E166F9"/>
    <w:rsid w:val="00E1689A"/>
    <w:rsid w:val="00E16D27"/>
    <w:rsid w:val="00E171F2"/>
    <w:rsid w:val="00E2063D"/>
    <w:rsid w:val="00E2079D"/>
    <w:rsid w:val="00E21192"/>
    <w:rsid w:val="00E227EF"/>
    <w:rsid w:val="00E22ECC"/>
    <w:rsid w:val="00E23415"/>
    <w:rsid w:val="00E237E6"/>
    <w:rsid w:val="00E244BA"/>
    <w:rsid w:val="00E2487C"/>
    <w:rsid w:val="00E24F98"/>
    <w:rsid w:val="00E2512D"/>
    <w:rsid w:val="00E25213"/>
    <w:rsid w:val="00E263A7"/>
    <w:rsid w:val="00E26516"/>
    <w:rsid w:val="00E2685C"/>
    <w:rsid w:val="00E26AEB"/>
    <w:rsid w:val="00E26D4E"/>
    <w:rsid w:val="00E27760"/>
    <w:rsid w:val="00E27DFD"/>
    <w:rsid w:val="00E27F56"/>
    <w:rsid w:val="00E302C7"/>
    <w:rsid w:val="00E30BB6"/>
    <w:rsid w:val="00E322E1"/>
    <w:rsid w:val="00E32964"/>
    <w:rsid w:val="00E32A7E"/>
    <w:rsid w:val="00E32C01"/>
    <w:rsid w:val="00E33356"/>
    <w:rsid w:val="00E33FD5"/>
    <w:rsid w:val="00E3421C"/>
    <w:rsid w:val="00E34371"/>
    <w:rsid w:val="00E3462A"/>
    <w:rsid w:val="00E34F2A"/>
    <w:rsid w:val="00E351B8"/>
    <w:rsid w:val="00E358AB"/>
    <w:rsid w:val="00E35C12"/>
    <w:rsid w:val="00E35E16"/>
    <w:rsid w:val="00E36EB0"/>
    <w:rsid w:val="00E36EF3"/>
    <w:rsid w:val="00E37616"/>
    <w:rsid w:val="00E37F7C"/>
    <w:rsid w:val="00E4026D"/>
    <w:rsid w:val="00E40B5A"/>
    <w:rsid w:val="00E435CA"/>
    <w:rsid w:val="00E43662"/>
    <w:rsid w:val="00E43824"/>
    <w:rsid w:val="00E43AB0"/>
    <w:rsid w:val="00E43F51"/>
    <w:rsid w:val="00E44A57"/>
    <w:rsid w:val="00E45326"/>
    <w:rsid w:val="00E461A1"/>
    <w:rsid w:val="00E46F98"/>
    <w:rsid w:val="00E47145"/>
    <w:rsid w:val="00E474CC"/>
    <w:rsid w:val="00E47A3D"/>
    <w:rsid w:val="00E47B49"/>
    <w:rsid w:val="00E50700"/>
    <w:rsid w:val="00E50EF2"/>
    <w:rsid w:val="00E512C9"/>
    <w:rsid w:val="00E515E4"/>
    <w:rsid w:val="00E52315"/>
    <w:rsid w:val="00E532D7"/>
    <w:rsid w:val="00E53ACE"/>
    <w:rsid w:val="00E541EC"/>
    <w:rsid w:val="00E54A05"/>
    <w:rsid w:val="00E54B38"/>
    <w:rsid w:val="00E54E31"/>
    <w:rsid w:val="00E56F26"/>
    <w:rsid w:val="00E57905"/>
    <w:rsid w:val="00E6048D"/>
    <w:rsid w:val="00E614DC"/>
    <w:rsid w:val="00E62494"/>
    <w:rsid w:val="00E62880"/>
    <w:rsid w:val="00E641A5"/>
    <w:rsid w:val="00E64727"/>
    <w:rsid w:val="00E6523C"/>
    <w:rsid w:val="00E65D74"/>
    <w:rsid w:val="00E65F5B"/>
    <w:rsid w:val="00E66524"/>
    <w:rsid w:val="00E66614"/>
    <w:rsid w:val="00E66D5B"/>
    <w:rsid w:val="00E67942"/>
    <w:rsid w:val="00E67A37"/>
    <w:rsid w:val="00E700D6"/>
    <w:rsid w:val="00E707DB"/>
    <w:rsid w:val="00E732C7"/>
    <w:rsid w:val="00E733EC"/>
    <w:rsid w:val="00E73F32"/>
    <w:rsid w:val="00E7453F"/>
    <w:rsid w:val="00E746E3"/>
    <w:rsid w:val="00E747C6"/>
    <w:rsid w:val="00E74CFA"/>
    <w:rsid w:val="00E755D3"/>
    <w:rsid w:val="00E75788"/>
    <w:rsid w:val="00E758EE"/>
    <w:rsid w:val="00E75C19"/>
    <w:rsid w:val="00E76463"/>
    <w:rsid w:val="00E76947"/>
    <w:rsid w:val="00E77829"/>
    <w:rsid w:val="00E778B8"/>
    <w:rsid w:val="00E8021C"/>
    <w:rsid w:val="00E819B8"/>
    <w:rsid w:val="00E81A52"/>
    <w:rsid w:val="00E846A9"/>
    <w:rsid w:val="00E84979"/>
    <w:rsid w:val="00E84D32"/>
    <w:rsid w:val="00E8501F"/>
    <w:rsid w:val="00E85C87"/>
    <w:rsid w:val="00E86ADA"/>
    <w:rsid w:val="00E87657"/>
    <w:rsid w:val="00E9088C"/>
    <w:rsid w:val="00E90C37"/>
    <w:rsid w:val="00E919FB"/>
    <w:rsid w:val="00E91A2D"/>
    <w:rsid w:val="00E91A44"/>
    <w:rsid w:val="00E921BF"/>
    <w:rsid w:val="00E92DC2"/>
    <w:rsid w:val="00E93C78"/>
    <w:rsid w:val="00E94928"/>
    <w:rsid w:val="00E95170"/>
    <w:rsid w:val="00E95174"/>
    <w:rsid w:val="00E951EE"/>
    <w:rsid w:val="00E951F8"/>
    <w:rsid w:val="00E95808"/>
    <w:rsid w:val="00E96807"/>
    <w:rsid w:val="00E9702F"/>
    <w:rsid w:val="00E970A7"/>
    <w:rsid w:val="00E97952"/>
    <w:rsid w:val="00E979A2"/>
    <w:rsid w:val="00E97B65"/>
    <w:rsid w:val="00E9D221"/>
    <w:rsid w:val="00EA0FDC"/>
    <w:rsid w:val="00EA1D7B"/>
    <w:rsid w:val="00EA2AA3"/>
    <w:rsid w:val="00EA31C9"/>
    <w:rsid w:val="00EA331D"/>
    <w:rsid w:val="00EA4BEF"/>
    <w:rsid w:val="00EA4E5C"/>
    <w:rsid w:val="00EA4E9E"/>
    <w:rsid w:val="00EA5BD4"/>
    <w:rsid w:val="00EA76A4"/>
    <w:rsid w:val="00EA7DB4"/>
    <w:rsid w:val="00EB0272"/>
    <w:rsid w:val="00EB1F26"/>
    <w:rsid w:val="00EB457F"/>
    <w:rsid w:val="00EB48E5"/>
    <w:rsid w:val="00EB522B"/>
    <w:rsid w:val="00EB5480"/>
    <w:rsid w:val="00EB5AB0"/>
    <w:rsid w:val="00EB6B20"/>
    <w:rsid w:val="00EB7FA2"/>
    <w:rsid w:val="00EC05CA"/>
    <w:rsid w:val="00EC0A00"/>
    <w:rsid w:val="00EC0ED1"/>
    <w:rsid w:val="00EC1416"/>
    <w:rsid w:val="00EC15D5"/>
    <w:rsid w:val="00EC1808"/>
    <w:rsid w:val="00EC1CD4"/>
    <w:rsid w:val="00EC2A76"/>
    <w:rsid w:val="00EC349B"/>
    <w:rsid w:val="00EC3F97"/>
    <w:rsid w:val="00EC5793"/>
    <w:rsid w:val="00EC5C15"/>
    <w:rsid w:val="00EC64B8"/>
    <w:rsid w:val="00EC7CD7"/>
    <w:rsid w:val="00ED0389"/>
    <w:rsid w:val="00ED04C0"/>
    <w:rsid w:val="00ED117C"/>
    <w:rsid w:val="00ED28F8"/>
    <w:rsid w:val="00ED2E1C"/>
    <w:rsid w:val="00ED32E8"/>
    <w:rsid w:val="00ED399C"/>
    <w:rsid w:val="00ED4354"/>
    <w:rsid w:val="00ED4401"/>
    <w:rsid w:val="00ED4CDD"/>
    <w:rsid w:val="00ED56D6"/>
    <w:rsid w:val="00ED5A0F"/>
    <w:rsid w:val="00ED6127"/>
    <w:rsid w:val="00ED6F1E"/>
    <w:rsid w:val="00ED7C99"/>
    <w:rsid w:val="00ED7D4C"/>
    <w:rsid w:val="00EE06D8"/>
    <w:rsid w:val="00EE1ADB"/>
    <w:rsid w:val="00EE1C2B"/>
    <w:rsid w:val="00EE2FAC"/>
    <w:rsid w:val="00EE3773"/>
    <w:rsid w:val="00EE471B"/>
    <w:rsid w:val="00EE6DDA"/>
    <w:rsid w:val="00EF246D"/>
    <w:rsid w:val="00EF2D36"/>
    <w:rsid w:val="00EF2F05"/>
    <w:rsid w:val="00EF31FF"/>
    <w:rsid w:val="00EF5EB0"/>
    <w:rsid w:val="00EF609D"/>
    <w:rsid w:val="00EF628B"/>
    <w:rsid w:val="00EF67BA"/>
    <w:rsid w:val="00EF6803"/>
    <w:rsid w:val="00EF7375"/>
    <w:rsid w:val="00F000E2"/>
    <w:rsid w:val="00F00BA6"/>
    <w:rsid w:val="00F00E12"/>
    <w:rsid w:val="00F00E9A"/>
    <w:rsid w:val="00F02942"/>
    <w:rsid w:val="00F04162"/>
    <w:rsid w:val="00F04861"/>
    <w:rsid w:val="00F04E9F"/>
    <w:rsid w:val="00F053D8"/>
    <w:rsid w:val="00F05632"/>
    <w:rsid w:val="00F05EEF"/>
    <w:rsid w:val="00F07D39"/>
    <w:rsid w:val="00F1041E"/>
    <w:rsid w:val="00F10C58"/>
    <w:rsid w:val="00F10EBB"/>
    <w:rsid w:val="00F10F35"/>
    <w:rsid w:val="00F11050"/>
    <w:rsid w:val="00F11E5D"/>
    <w:rsid w:val="00F13936"/>
    <w:rsid w:val="00F13D0E"/>
    <w:rsid w:val="00F16F53"/>
    <w:rsid w:val="00F17317"/>
    <w:rsid w:val="00F17D90"/>
    <w:rsid w:val="00F200A7"/>
    <w:rsid w:val="00F20876"/>
    <w:rsid w:val="00F209EB"/>
    <w:rsid w:val="00F212AE"/>
    <w:rsid w:val="00F21ACC"/>
    <w:rsid w:val="00F22790"/>
    <w:rsid w:val="00F22C47"/>
    <w:rsid w:val="00F22EC4"/>
    <w:rsid w:val="00F233CD"/>
    <w:rsid w:val="00F23471"/>
    <w:rsid w:val="00F235A1"/>
    <w:rsid w:val="00F23715"/>
    <w:rsid w:val="00F24797"/>
    <w:rsid w:val="00F25C64"/>
    <w:rsid w:val="00F26252"/>
    <w:rsid w:val="00F2706E"/>
    <w:rsid w:val="00F27ECD"/>
    <w:rsid w:val="00F30DCD"/>
    <w:rsid w:val="00F33128"/>
    <w:rsid w:val="00F33E75"/>
    <w:rsid w:val="00F35265"/>
    <w:rsid w:val="00F35366"/>
    <w:rsid w:val="00F36211"/>
    <w:rsid w:val="00F37362"/>
    <w:rsid w:val="00F37E87"/>
    <w:rsid w:val="00F402FE"/>
    <w:rsid w:val="00F40909"/>
    <w:rsid w:val="00F411CA"/>
    <w:rsid w:val="00F421E4"/>
    <w:rsid w:val="00F434AE"/>
    <w:rsid w:val="00F4575C"/>
    <w:rsid w:val="00F467BB"/>
    <w:rsid w:val="00F46DE8"/>
    <w:rsid w:val="00F47557"/>
    <w:rsid w:val="00F47F5A"/>
    <w:rsid w:val="00F526BB"/>
    <w:rsid w:val="00F52DAF"/>
    <w:rsid w:val="00F5332C"/>
    <w:rsid w:val="00F53448"/>
    <w:rsid w:val="00F55ACF"/>
    <w:rsid w:val="00F55C73"/>
    <w:rsid w:val="00F5727A"/>
    <w:rsid w:val="00F575CD"/>
    <w:rsid w:val="00F57CF1"/>
    <w:rsid w:val="00F62449"/>
    <w:rsid w:val="00F62B9B"/>
    <w:rsid w:val="00F64891"/>
    <w:rsid w:val="00F6627D"/>
    <w:rsid w:val="00F662FD"/>
    <w:rsid w:val="00F666EB"/>
    <w:rsid w:val="00F669FA"/>
    <w:rsid w:val="00F66EEB"/>
    <w:rsid w:val="00F67F09"/>
    <w:rsid w:val="00F70AFB"/>
    <w:rsid w:val="00F70E59"/>
    <w:rsid w:val="00F70E74"/>
    <w:rsid w:val="00F70EF4"/>
    <w:rsid w:val="00F71374"/>
    <w:rsid w:val="00F7161D"/>
    <w:rsid w:val="00F71629"/>
    <w:rsid w:val="00F7187F"/>
    <w:rsid w:val="00F71981"/>
    <w:rsid w:val="00F71B14"/>
    <w:rsid w:val="00F726C7"/>
    <w:rsid w:val="00F72C59"/>
    <w:rsid w:val="00F72D4B"/>
    <w:rsid w:val="00F73ADC"/>
    <w:rsid w:val="00F7422F"/>
    <w:rsid w:val="00F7471F"/>
    <w:rsid w:val="00F74EAB"/>
    <w:rsid w:val="00F75828"/>
    <w:rsid w:val="00F75BD3"/>
    <w:rsid w:val="00F7742D"/>
    <w:rsid w:val="00F80CFF"/>
    <w:rsid w:val="00F81007"/>
    <w:rsid w:val="00F81D26"/>
    <w:rsid w:val="00F81D92"/>
    <w:rsid w:val="00F81ED3"/>
    <w:rsid w:val="00F8261B"/>
    <w:rsid w:val="00F82A23"/>
    <w:rsid w:val="00F83FE4"/>
    <w:rsid w:val="00F84270"/>
    <w:rsid w:val="00F85279"/>
    <w:rsid w:val="00F86096"/>
    <w:rsid w:val="00F86127"/>
    <w:rsid w:val="00F86388"/>
    <w:rsid w:val="00F87BA2"/>
    <w:rsid w:val="00F91D53"/>
    <w:rsid w:val="00F921B3"/>
    <w:rsid w:val="00F93CAF"/>
    <w:rsid w:val="00F94AB5"/>
    <w:rsid w:val="00F94D7E"/>
    <w:rsid w:val="00F96960"/>
    <w:rsid w:val="00F971D3"/>
    <w:rsid w:val="00F9777C"/>
    <w:rsid w:val="00F979BA"/>
    <w:rsid w:val="00FA0D20"/>
    <w:rsid w:val="00FA14FC"/>
    <w:rsid w:val="00FA299C"/>
    <w:rsid w:val="00FA2BF8"/>
    <w:rsid w:val="00FA3B42"/>
    <w:rsid w:val="00FA3BB5"/>
    <w:rsid w:val="00FA47E2"/>
    <w:rsid w:val="00FA4810"/>
    <w:rsid w:val="00FA4C45"/>
    <w:rsid w:val="00FA5671"/>
    <w:rsid w:val="00FA5A23"/>
    <w:rsid w:val="00FA5FC3"/>
    <w:rsid w:val="00FA6F6E"/>
    <w:rsid w:val="00FA7046"/>
    <w:rsid w:val="00FA716F"/>
    <w:rsid w:val="00FA7443"/>
    <w:rsid w:val="00FA768F"/>
    <w:rsid w:val="00FA7B55"/>
    <w:rsid w:val="00FA7DB9"/>
    <w:rsid w:val="00FA7F90"/>
    <w:rsid w:val="00FB0131"/>
    <w:rsid w:val="00FB03F6"/>
    <w:rsid w:val="00FB0903"/>
    <w:rsid w:val="00FB17C8"/>
    <w:rsid w:val="00FB17F7"/>
    <w:rsid w:val="00FB1831"/>
    <w:rsid w:val="00FB1C7C"/>
    <w:rsid w:val="00FB2CC5"/>
    <w:rsid w:val="00FB2F33"/>
    <w:rsid w:val="00FB3525"/>
    <w:rsid w:val="00FB37FA"/>
    <w:rsid w:val="00FB459E"/>
    <w:rsid w:val="00FB4665"/>
    <w:rsid w:val="00FB5053"/>
    <w:rsid w:val="00FB55CE"/>
    <w:rsid w:val="00FB648E"/>
    <w:rsid w:val="00FB66CC"/>
    <w:rsid w:val="00FC0F45"/>
    <w:rsid w:val="00FC2010"/>
    <w:rsid w:val="00FC349E"/>
    <w:rsid w:val="00FC3803"/>
    <w:rsid w:val="00FC3EE0"/>
    <w:rsid w:val="00FC4CF5"/>
    <w:rsid w:val="00FC518F"/>
    <w:rsid w:val="00FC55BE"/>
    <w:rsid w:val="00FC6316"/>
    <w:rsid w:val="00FC651B"/>
    <w:rsid w:val="00FC6D0F"/>
    <w:rsid w:val="00FC6E25"/>
    <w:rsid w:val="00FC72CA"/>
    <w:rsid w:val="00FC7315"/>
    <w:rsid w:val="00FC734A"/>
    <w:rsid w:val="00FD04F3"/>
    <w:rsid w:val="00FD0878"/>
    <w:rsid w:val="00FD26B7"/>
    <w:rsid w:val="00FD3291"/>
    <w:rsid w:val="00FD32B3"/>
    <w:rsid w:val="00FD35AA"/>
    <w:rsid w:val="00FD3663"/>
    <w:rsid w:val="00FD373B"/>
    <w:rsid w:val="00FD3FB1"/>
    <w:rsid w:val="00FD4318"/>
    <w:rsid w:val="00FD46F8"/>
    <w:rsid w:val="00FD4897"/>
    <w:rsid w:val="00FD5142"/>
    <w:rsid w:val="00FD55E9"/>
    <w:rsid w:val="00FD6F78"/>
    <w:rsid w:val="00FD716C"/>
    <w:rsid w:val="00FD71B1"/>
    <w:rsid w:val="00FE007C"/>
    <w:rsid w:val="00FE0C8D"/>
    <w:rsid w:val="00FE1370"/>
    <w:rsid w:val="00FE1A27"/>
    <w:rsid w:val="00FE1A41"/>
    <w:rsid w:val="00FE2FA2"/>
    <w:rsid w:val="00FE32C9"/>
    <w:rsid w:val="00FE3B04"/>
    <w:rsid w:val="00FE3B15"/>
    <w:rsid w:val="00FE3F04"/>
    <w:rsid w:val="00FE437F"/>
    <w:rsid w:val="00FE4F73"/>
    <w:rsid w:val="00FE617C"/>
    <w:rsid w:val="00FE64AC"/>
    <w:rsid w:val="00FE68DA"/>
    <w:rsid w:val="00FF0BF0"/>
    <w:rsid w:val="00FF0FEC"/>
    <w:rsid w:val="00FF1CEF"/>
    <w:rsid w:val="00FF38FB"/>
    <w:rsid w:val="00FF44D6"/>
    <w:rsid w:val="00FF4BA0"/>
    <w:rsid w:val="00FF595D"/>
    <w:rsid w:val="00FF5ACE"/>
    <w:rsid w:val="00FF603E"/>
    <w:rsid w:val="00FF61D4"/>
    <w:rsid w:val="00FF6C53"/>
    <w:rsid w:val="00FF6EB7"/>
    <w:rsid w:val="00FF6FBB"/>
    <w:rsid w:val="00FF74C9"/>
    <w:rsid w:val="00FF7519"/>
    <w:rsid w:val="010A089D"/>
    <w:rsid w:val="0147132E"/>
    <w:rsid w:val="016F08FD"/>
    <w:rsid w:val="01740AC3"/>
    <w:rsid w:val="019C64A3"/>
    <w:rsid w:val="01D65E52"/>
    <w:rsid w:val="01E4A3A3"/>
    <w:rsid w:val="01EF75EE"/>
    <w:rsid w:val="01F9D098"/>
    <w:rsid w:val="0218AC9D"/>
    <w:rsid w:val="022865CB"/>
    <w:rsid w:val="0228EAF8"/>
    <w:rsid w:val="022B3130"/>
    <w:rsid w:val="023DA9D9"/>
    <w:rsid w:val="02525B2D"/>
    <w:rsid w:val="0293EAEE"/>
    <w:rsid w:val="02CFB8C9"/>
    <w:rsid w:val="02D49E5B"/>
    <w:rsid w:val="02DE3A38"/>
    <w:rsid w:val="02DF6149"/>
    <w:rsid w:val="0343EC7D"/>
    <w:rsid w:val="036363AD"/>
    <w:rsid w:val="0371D449"/>
    <w:rsid w:val="0397DAA4"/>
    <w:rsid w:val="03AF6E99"/>
    <w:rsid w:val="03BBE9B7"/>
    <w:rsid w:val="03DFADE8"/>
    <w:rsid w:val="03F5A482"/>
    <w:rsid w:val="03F82D9F"/>
    <w:rsid w:val="0405F414"/>
    <w:rsid w:val="041146C0"/>
    <w:rsid w:val="042AEFB7"/>
    <w:rsid w:val="043C20D0"/>
    <w:rsid w:val="0457EE9F"/>
    <w:rsid w:val="04BEFEB9"/>
    <w:rsid w:val="04E693AF"/>
    <w:rsid w:val="04EBAA16"/>
    <w:rsid w:val="04F93192"/>
    <w:rsid w:val="04FE0E4F"/>
    <w:rsid w:val="050C9E9B"/>
    <w:rsid w:val="05350DD4"/>
    <w:rsid w:val="055A7315"/>
    <w:rsid w:val="05675F16"/>
    <w:rsid w:val="0571C174"/>
    <w:rsid w:val="0573FDA7"/>
    <w:rsid w:val="05B0161B"/>
    <w:rsid w:val="05CF4F03"/>
    <w:rsid w:val="05ECD5A1"/>
    <w:rsid w:val="05FDA92B"/>
    <w:rsid w:val="06104888"/>
    <w:rsid w:val="064528E6"/>
    <w:rsid w:val="06505078"/>
    <w:rsid w:val="0661A9EB"/>
    <w:rsid w:val="0671957F"/>
    <w:rsid w:val="067D0926"/>
    <w:rsid w:val="06CF53C3"/>
    <w:rsid w:val="0704D00B"/>
    <w:rsid w:val="070B4C1A"/>
    <w:rsid w:val="0714FCBF"/>
    <w:rsid w:val="071AD573"/>
    <w:rsid w:val="07A32F6C"/>
    <w:rsid w:val="07B1278A"/>
    <w:rsid w:val="07CDF44B"/>
    <w:rsid w:val="07E631D1"/>
    <w:rsid w:val="07FEC0A8"/>
    <w:rsid w:val="08144447"/>
    <w:rsid w:val="0850B81B"/>
    <w:rsid w:val="086692B0"/>
    <w:rsid w:val="089CA527"/>
    <w:rsid w:val="08B5E6A4"/>
    <w:rsid w:val="08C2804D"/>
    <w:rsid w:val="08C285AF"/>
    <w:rsid w:val="0988EBB7"/>
    <w:rsid w:val="09D5820F"/>
    <w:rsid w:val="09E04352"/>
    <w:rsid w:val="09E76242"/>
    <w:rsid w:val="09EA22E7"/>
    <w:rsid w:val="09F6B5D0"/>
    <w:rsid w:val="0A2A7876"/>
    <w:rsid w:val="0A56C6D9"/>
    <w:rsid w:val="0A6A0E06"/>
    <w:rsid w:val="0A87D975"/>
    <w:rsid w:val="0A980124"/>
    <w:rsid w:val="0AC83F7C"/>
    <w:rsid w:val="0AE35826"/>
    <w:rsid w:val="0B035D43"/>
    <w:rsid w:val="0B07C88B"/>
    <w:rsid w:val="0B4B0D24"/>
    <w:rsid w:val="0B85C852"/>
    <w:rsid w:val="0B9482FD"/>
    <w:rsid w:val="0BAFEBA5"/>
    <w:rsid w:val="0BBA55D4"/>
    <w:rsid w:val="0BCA2026"/>
    <w:rsid w:val="0BD2E076"/>
    <w:rsid w:val="0BDEAF0C"/>
    <w:rsid w:val="0BE3EB92"/>
    <w:rsid w:val="0BECF3EB"/>
    <w:rsid w:val="0C3EBFAF"/>
    <w:rsid w:val="0C4A695A"/>
    <w:rsid w:val="0C52429F"/>
    <w:rsid w:val="0C590A52"/>
    <w:rsid w:val="0C5A78D3"/>
    <w:rsid w:val="0C8B304E"/>
    <w:rsid w:val="0CB30F02"/>
    <w:rsid w:val="0CCC6863"/>
    <w:rsid w:val="0CD57AC2"/>
    <w:rsid w:val="0D074BFE"/>
    <w:rsid w:val="0D14372A"/>
    <w:rsid w:val="0D220BB9"/>
    <w:rsid w:val="0D3A1F36"/>
    <w:rsid w:val="0D410C20"/>
    <w:rsid w:val="0D8773E1"/>
    <w:rsid w:val="0D8ED423"/>
    <w:rsid w:val="0DF206C0"/>
    <w:rsid w:val="0E71E7F8"/>
    <w:rsid w:val="0E8A3791"/>
    <w:rsid w:val="0E9B4FB6"/>
    <w:rsid w:val="0EB5BC38"/>
    <w:rsid w:val="0EBB173A"/>
    <w:rsid w:val="0ECFB813"/>
    <w:rsid w:val="0EFD9FEE"/>
    <w:rsid w:val="0F1D1886"/>
    <w:rsid w:val="0F24396F"/>
    <w:rsid w:val="0F60B5A6"/>
    <w:rsid w:val="0F697009"/>
    <w:rsid w:val="0F9D5F27"/>
    <w:rsid w:val="0FA9C0C4"/>
    <w:rsid w:val="0FF1B715"/>
    <w:rsid w:val="100031BB"/>
    <w:rsid w:val="100C6269"/>
    <w:rsid w:val="101C0337"/>
    <w:rsid w:val="10257B58"/>
    <w:rsid w:val="1085AD07"/>
    <w:rsid w:val="10A6CB63"/>
    <w:rsid w:val="10B325E3"/>
    <w:rsid w:val="1121B06A"/>
    <w:rsid w:val="1147F5F2"/>
    <w:rsid w:val="11A6A8DD"/>
    <w:rsid w:val="11C0D20D"/>
    <w:rsid w:val="11CAFD1C"/>
    <w:rsid w:val="11DD9FB9"/>
    <w:rsid w:val="11DFFE02"/>
    <w:rsid w:val="11ECDACD"/>
    <w:rsid w:val="1221E226"/>
    <w:rsid w:val="1226D4A9"/>
    <w:rsid w:val="122F6628"/>
    <w:rsid w:val="12324D48"/>
    <w:rsid w:val="125EAA93"/>
    <w:rsid w:val="12641EF4"/>
    <w:rsid w:val="1287811C"/>
    <w:rsid w:val="12B68767"/>
    <w:rsid w:val="12CBB69C"/>
    <w:rsid w:val="12FE4287"/>
    <w:rsid w:val="13139DBA"/>
    <w:rsid w:val="131B0903"/>
    <w:rsid w:val="1325FE43"/>
    <w:rsid w:val="1333045E"/>
    <w:rsid w:val="1356EE19"/>
    <w:rsid w:val="13673FD3"/>
    <w:rsid w:val="13692DAD"/>
    <w:rsid w:val="13798F4B"/>
    <w:rsid w:val="13A09AAB"/>
    <w:rsid w:val="13B500B8"/>
    <w:rsid w:val="13D8C2E1"/>
    <w:rsid w:val="13EA926E"/>
    <w:rsid w:val="13F07768"/>
    <w:rsid w:val="141CC108"/>
    <w:rsid w:val="1435D322"/>
    <w:rsid w:val="14553D82"/>
    <w:rsid w:val="145EE599"/>
    <w:rsid w:val="146F5513"/>
    <w:rsid w:val="147C3A93"/>
    <w:rsid w:val="1481A20E"/>
    <w:rsid w:val="14880076"/>
    <w:rsid w:val="148FA197"/>
    <w:rsid w:val="14BB747C"/>
    <w:rsid w:val="14C80157"/>
    <w:rsid w:val="14EB0A8B"/>
    <w:rsid w:val="153CA387"/>
    <w:rsid w:val="1547E30B"/>
    <w:rsid w:val="155CF131"/>
    <w:rsid w:val="1561A9CA"/>
    <w:rsid w:val="1571009E"/>
    <w:rsid w:val="157BDCF7"/>
    <w:rsid w:val="159FD413"/>
    <w:rsid w:val="15AD5DF7"/>
    <w:rsid w:val="15AE8CF0"/>
    <w:rsid w:val="15B3E819"/>
    <w:rsid w:val="15BF919D"/>
    <w:rsid w:val="15C91242"/>
    <w:rsid w:val="1616A3FA"/>
    <w:rsid w:val="166E72EA"/>
    <w:rsid w:val="1698E869"/>
    <w:rsid w:val="16BD2D70"/>
    <w:rsid w:val="16C6D2C3"/>
    <w:rsid w:val="16F18AB7"/>
    <w:rsid w:val="17367672"/>
    <w:rsid w:val="174797DC"/>
    <w:rsid w:val="175D8813"/>
    <w:rsid w:val="1768B141"/>
    <w:rsid w:val="177686CA"/>
    <w:rsid w:val="17B1C5AC"/>
    <w:rsid w:val="17EA1072"/>
    <w:rsid w:val="17F6032B"/>
    <w:rsid w:val="182081A6"/>
    <w:rsid w:val="185BC9DB"/>
    <w:rsid w:val="1860EBB9"/>
    <w:rsid w:val="186C555C"/>
    <w:rsid w:val="189E73D4"/>
    <w:rsid w:val="189E882C"/>
    <w:rsid w:val="18C96ECE"/>
    <w:rsid w:val="1923DCBA"/>
    <w:rsid w:val="1931D211"/>
    <w:rsid w:val="19885C2A"/>
    <w:rsid w:val="199EABAE"/>
    <w:rsid w:val="19D4C59F"/>
    <w:rsid w:val="19EB5CDF"/>
    <w:rsid w:val="1A05F9E0"/>
    <w:rsid w:val="1A09AC71"/>
    <w:rsid w:val="1A0C5197"/>
    <w:rsid w:val="1A8F9EAB"/>
    <w:rsid w:val="1A94375A"/>
    <w:rsid w:val="1AC73F23"/>
    <w:rsid w:val="1AF92DEF"/>
    <w:rsid w:val="1B10B8E8"/>
    <w:rsid w:val="1B4CC1AE"/>
    <w:rsid w:val="1B92873B"/>
    <w:rsid w:val="1BA4B0D3"/>
    <w:rsid w:val="1BCF2A0F"/>
    <w:rsid w:val="1BDB889B"/>
    <w:rsid w:val="1C297A0F"/>
    <w:rsid w:val="1C779953"/>
    <w:rsid w:val="1C7E4B97"/>
    <w:rsid w:val="1CAC7A76"/>
    <w:rsid w:val="1CDDE0AF"/>
    <w:rsid w:val="1CEF8F38"/>
    <w:rsid w:val="1D11577D"/>
    <w:rsid w:val="1D64FFC0"/>
    <w:rsid w:val="1D6E6CE9"/>
    <w:rsid w:val="1D703F39"/>
    <w:rsid w:val="1DA44B6C"/>
    <w:rsid w:val="1DB28A6A"/>
    <w:rsid w:val="1DDF5DDF"/>
    <w:rsid w:val="1DEB0895"/>
    <w:rsid w:val="1DF0CABA"/>
    <w:rsid w:val="1E051EDD"/>
    <w:rsid w:val="1E09E39F"/>
    <w:rsid w:val="1E23EDFF"/>
    <w:rsid w:val="1E242AFE"/>
    <w:rsid w:val="1E326393"/>
    <w:rsid w:val="1E61A1CB"/>
    <w:rsid w:val="1E62769B"/>
    <w:rsid w:val="1E88B44E"/>
    <w:rsid w:val="1EE30332"/>
    <w:rsid w:val="1EF2DFDE"/>
    <w:rsid w:val="1F2218DE"/>
    <w:rsid w:val="1F2F88E5"/>
    <w:rsid w:val="1F433676"/>
    <w:rsid w:val="1F464897"/>
    <w:rsid w:val="1F812BC0"/>
    <w:rsid w:val="1F9B74B6"/>
    <w:rsid w:val="1F9EFB88"/>
    <w:rsid w:val="1FAFAEC3"/>
    <w:rsid w:val="1FD6DA17"/>
    <w:rsid w:val="1FE20E54"/>
    <w:rsid w:val="1FE76F19"/>
    <w:rsid w:val="20375653"/>
    <w:rsid w:val="20616022"/>
    <w:rsid w:val="20745DF8"/>
    <w:rsid w:val="20CE54AA"/>
    <w:rsid w:val="20E500AA"/>
    <w:rsid w:val="21414A02"/>
    <w:rsid w:val="218A5C23"/>
    <w:rsid w:val="21A2870F"/>
    <w:rsid w:val="21C44151"/>
    <w:rsid w:val="21FEDBBC"/>
    <w:rsid w:val="220C0F9D"/>
    <w:rsid w:val="220D1B4A"/>
    <w:rsid w:val="22148B3B"/>
    <w:rsid w:val="2242ADE3"/>
    <w:rsid w:val="228AAC7D"/>
    <w:rsid w:val="22969D05"/>
    <w:rsid w:val="22A2C948"/>
    <w:rsid w:val="22F04B1A"/>
    <w:rsid w:val="231980EF"/>
    <w:rsid w:val="238C1E52"/>
    <w:rsid w:val="23C3D211"/>
    <w:rsid w:val="23EF2CBC"/>
    <w:rsid w:val="23F9758C"/>
    <w:rsid w:val="2416BC3F"/>
    <w:rsid w:val="241E67EA"/>
    <w:rsid w:val="24249066"/>
    <w:rsid w:val="24347FB9"/>
    <w:rsid w:val="24429EDA"/>
    <w:rsid w:val="2449AFCB"/>
    <w:rsid w:val="2462649A"/>
    <w:rsid w:val="247514ED"/>
    <w:rsid w:val="24D18FF3"/>
    <w:rsid w:val="24DD5ABC"/>
    <w:rsid w:val="250CDEDD"/>
    <w:rsid w:val="251BEF44"/>
    <w:rsid w:val="2528ECB0"/>
    <w:rsid w:val="253EEE27"/>
    <w:rsid w:val="256BD14C"/>
    <w:rsid w:val="25744308"/>
    <w:rsid w:val="257F93E9"/>
    <w:rsid w:val="2582B0C7"/>
    <w:rsid w:val="259BCDE0"/>
    <w:rsid w:val="259FE8B4"/>
    <w:rsid w:val="25A03A27"/>
    <w:rsid w:val="25E4722C"/>
    <w:rsid w:val="25E64524"/>
    <w:rsid w:val="25E8B146"/>
    <w:rsid w:val="25F058A5"/>
    <w:rsid w:val="25F0A93C"/>
    <w:rsid w:val="25F3E590"/>
    <w:rsid w:val="260A7907"/>
    <w:rsid w:val="2612021D"/>
    <w:rsid w:val="26140951"/>
    <w:rsid w:val="2638F920"/>
    <w:rsid w:val="26511FEE"/>
    <w:rsid w:val="2665EF05"/>
    <w:rsid w:val="2686BA90"/>
    <w:rsid w:val="2696F6C3"/>
    <w:rsid w:val="269B65E9"/>
    <w:rsid w:val="26CA04D2"/>
    <w:rsid w:val="26CC9790"/>
    <w:rsid w:val="26DBD2CE"/>
    <w:rsid w:val="27359E41"/>
    <w:rsid w:val="2762AD7E"/>
    <w:rsid w:val="278CAC95"/>
    <w:rsid w:val="27A0F2F8"/>
    <w:rsid w:val="27D8FB61"/>
    <w:rsid w:val="27F09E42"/>
    <w:rsid w:val="27FD9B90"/>
    <w:rsid w:val="281C279A"/>
    <w:rsid w:val="282F17FE"/>
    <w:rsid w:val="2834A4B3"/>
    <w:rsid w:val="28656F0D"/>
    <w:rsid w:val="28900999"/>
    <w:rsid w:val="2891323E"/>
    <w:rsid w:val="28C7EE65"/>
    <w:rsid w:val="28DEC463"/>
    <w:rsid w:val="2939B605"/>
    <w:rsid w:val="29A901BB"/>
    <w:rsid w:val="2A17E663"/>
    <w:rsid w:val="2A26EBF4"/>
    <w:rsid w:val="2A33C15D"/>
    <w:rsid w:val="2A395774"/>
    <w:rsid w:val="2A4F03A8"/>
    <w:rsid w:val="2A9002F7"/>
    <w:rsid w:val="2A9C8658"/>
    <w:rsid w:val="2B0364C4"/>
    <w:rsid w:val="2B30DEFA"/>
    <w:rsid w:val="2B3AD2B8"/>
    <w:rsid w:val="2B3BA471"/>
    <w:rsid w:val="2B598D31"/>
    <w:rsid w:val="2B90E9C3"/>
    <w:rsid w:val="2BAD580A"/>
    <w:rsid w:val="2BD40BF2"/>
    <w:rsid w:val="2C04C419"/>
    <w:rsid w:val="2C1C7AD3"/>
    <w:rsid w:val="2C2CAE8B"/>
    <w:rsid w:val="2C38C621"/>
    <w:rsid w:val="2C88C543"/>
    <w:rsid w:val="2C9BC792"/>
    <w:rsid w:val="2C9D3DA7"/>
    <w:rsid w:val="2CB7EB25"/>
    <w:rsid w:val="2CBE8B98"/>
    <w:rsid w:val="2CCC8022"/>
    <w:rsid w:val="2CE4E42C"/>
    <w:rsid w:val="2CFA338D"/>
    <w:rsid w:val="2D06B07B"/>
    <w:rsid w:val="2D06E4B3"/>
    <w:rsid w:val="2D0F2BA1"/>
    <w:rsid w:val="2D5AA297"/>
    <w:rsid w:val="2D8787EC"/>
    <w:rsid w:val="2D94506B"/>
    <w:rsid w:val="2DECB650"/>
    <w:rsid w:val="2E08E44E"/>
    <w:rsid w:val="2E55F97B"/>
    <w:rsid w:val="2EB28B47"/>
    <w:rsid w:val="2ED8B75E"/>
    <w:rsid w:val="2EF44C81"/>
    <w:rsid w:val="2F4DBB04"/>
    <w:rsid w:val="2F5D133B"/>
    <w:rsid w:val="2F8A5790"/>
    <w:rsid w:val="2F8BA53E"/>
    <w:rsid w:val="2F98EB6F"/>
    <w:rsid w:val="2F9BA5FC"/>
    <w:rsid w:val="2FB3C83F"/>
    <w:rsid w:val="2FCE5309"/>
    <w:rsid w:val="2FDDA186"/>
    <w:rsid w:val="2FEF41DF"/>
    <w:rsid w:val="2FF6B40F"/>
    <w:rsid w:val="30084B10"/>
    <w:rsid w:val="3033CE90"/>
    <w:rsid w:val="303B20C0"/>
    <w:rsid w:val="30A87277"/>
    <w:rsid w:val="30AA9237"/>
    <w:rsid w:val="30ACA738"/>
    <w:rsid w:val="30C07C9A"/>
    <w:rsid w:val="30DA9961"/>
    <w:rsid w:val="30F2BFE3"/>
    <w:rsid w:val="312EF110"/>
    <w:rsid w:val="313847FF"/>
    <w:rsid w:val="314CC017"/>
    <w:rsid w:val="315A186E"/>
    <w:rsid w:val="31642FCA"/>
    <w:rsid w:val="31AEB46B"/>
    <w:rsid w:val="31B38332"/>
    <w:rsid w:val="31F57319"/>
    <w:rsid w:val="31F593D0"/>
    <w:rsid w:val="3201D738"/>
    <w:rsid w:val="3262A631"/>
    <w:rsid w:val="32966AC7"/>
    <w:rsid w:val="32B3694B"/>
    <w:rsid w:val="332AFE88"/>
    <w:rsid w:val="3352F35B"/>
    <w:rsid w:val="335B2063"/>
    <w:rsid w:val="33CE905F"/>
    <w:rsid w:val="33CF7635"/>
    <w:rsid w:val="3461D0B3"/>
    <w:rsid w:val="349E5A6F"/>
    <w:rsid w:val="34A011B4"/>
    <w:rsid w:val="34C26A6E"/>
    <w:rsid w:val="34D713FE"/>
    <w:rsid w:val="34DC5D2A"/>
    <w:rsid w:val="35469A34"/>
    <w:rsid w:val="35E326AC"/>
    <w:rsid w:val="35EE9393"/>
    <w:rsid w:val="35F0C9B2"/>
    <w:rsid w:val="360E4CEE"/>
    <w:rsid w:val="3615D957"/>
    <w:rsid w:val="361B719D"/>
    <w:rsid w:val="3620FFCE"/>
    <w:rsid w:val="3669A7CC"/>
    <w:rsid w:val="368A7CD8"/>
    <w:rsid w:val="36B1105B"/>
    <w:rsid w:val="36C6BBE9"/>
    <w:rsid w:val="36CDCDAB"/>
    <w:rsid w:val="36EE2633"/>
    <w:rsid w:val="36F7E956"/>
    <w:rsid w:val="370A7579"/>
    <w:rsid w:val="37383F09"/>
    <w:rsid w:val="3743C34F"/>
    <w:rsid w:val="37619655"/>
    <w:rsid w:val="3765A0C2"/>
    <w:rsid w:val="378C6ACE"/>
    <w:rsid w:val="37A9A8D6"/>
    <w:rsid w:val="37CAF4CC"/>
    <w:rsid w:val="37DA3976"/>
    <w:rsid w:val="37E7B46B"/>
    <w:rsid w:val="37F71C51"/>
    <w:rsid w:val="380E12BD"/>
    <w:rsid w:val="383962A1"/>
    <w:rsid w:val="383BC8D2"/>
    <w:rsid w:val="386BE9C3"/>
    <w:rsid w:val="387F3445"/>
    <w:rsid w:val="388E530C"/>
    <w:rsid w:val="3902E14B"/>
    <w:rsid w:val="39110E47"/>
    <w:rsid w:val="39C79968"/>
    <w:rsid w:val="39C98EB1"/>
    <w:rsid w:val="39D30C3A"/>
    <w:rsid w:val="3A2A895B"/>
    <w:rsid w:val="3A546DB2"/>
    <w:rsid w:val="3A56C4BB"/>
    <w:rsid w:val="3A594FBE"/>
    <w:rsid w:val="3A942F11"/>
    <w:rsid w:val="3AD99800"/>
    <w:rsid w:val="3AF95332"/>
    <w:rsid w:val="3B3505AD"/>
    <w:rsid w:val="3B6BDD88"/>
    <w:rsid w:val="3B82BF8A"/>
    <w:rsid w:val="3B87E4F0"/>
    <w:rsid w:val="3BA21FD0"/>
    <w:rsid w:val="3BA2A801"/>
    <w:rsid w:val="3BADE25E"/>
    <w:rsid w:val="3BB1FEBF"/>
    <w:rsid w:val="3BC3AB11"/>
    <w:rsid w:val="3BF0A079"/>
    <w:rsid w:val="3BFC8294"/>
    <w:rsid w:val="3C4E1960"/>
    <w:rsid w:val="3C4FD3C6"/>
    <w:rsid w:val="3C4FE5F4"/>
    <w:rsid w:val="3C6FE691"/>
    <w:rsid w:val="3C9D5454"/>
    <w:rsid w:val="3C9DD3BE"/>
    <w:rsid w:val="3CA3310F"/>
    <w:rsid w:val="3CF0C6AF"/>
    <w:rsid w:val="3D2F42F6"/>
    <w:rsid w:val="3D43C47A"/>
    <w:rsid w:val="3D9038C9"/>
    <w:rsid w:val="3DAC4576"/>
    <w:rsid w:val="3DC344F0"/>
    <w:rsid w:val="3DD2A22E"/>
    <w:rsid w:val="3DF05AA8"/>
    <w:rsid w:val="3E148114"/>
    <w:rsid w:val="3E183395"/>
    <w:rsid w:val="3E207F96"/>
    <w:rsid w:val="3E243E31"/>
    <w:rsid w:val="3E29DDDB"/>
    <w:rsid w:val="3E401F08"/>
    <w:rsid w:val="3E5086D4"/>
    <w:rsid w:val="3E50E85E"/>
    <w:rsid w:val="3E6BDBCC"/>
    <w:rsid w:val="3E7C321A"/>
    <w:rsid w:val="3E7E72C8"/>
    <w:rsid w:val="3E88C666"/>
    <w:rsid w:val="3E95724C"/>
    <w:rsid w:val="3EB32E52"/>
    <w:rsid w:val="3EBC5158"/>
    <w:rsid w:val="3EBD8E93"/>
    <w:rsid w:val="3EC01B47"/>
    <w:rsid w:val="3ECFDFCF"/>
    <w:rsid w:val="3EE1AC7F"/>
    <w:rsid w:val="3EF26A8C"/>
    <w:rsid w:val="3EF49D49"/>
    <w:rsid w:val="3F044D43"/>
    <w:rsid w:val="3F3427D6"/>
    <w:rsid w:val="3F425B7C"/>
    <w:rsid w:val="3FADE917"/>
    <w:rsid w:val="3FC6901A"/>
    <w:rsid w:val="3FCFD9E7"/>
    <w:rsid w:val="3FD70FF8"/>
    <w:rsid w:val="3FE10B5D"/>
    <w:rsid w:val="4012F04F"/>
    <w:rsid w:val="402A03B7"/>
    <w:rsid w:val="40398ACB"/>
    <w:rsid w:val="403C4EDB"/>
    <w:rsid w:val="4041E232"/>
    <w:rsid w:val="4047AE18"/>
    <w:rsid w:val="40552E97"/>
    <w:rsid w:val="40AE9789"/>
    <w:rsid w:val="40C6155E"/>
    <w:rsid w:val="41118DBD"/>
    <w:rsid w:val="412698A3"/>
    <w:rsid w:val="412ED176"/>
    <w:rsid w:val="41506465"/>
    <w:rsid w:val="41581C85"/>
    <w:rsid w:val="4164031B"/>
    <w:rsid w:val="416FC544"/>
    <w:rsid w:val="41871C08"/>
    <w:rsid w:val="41927630"/>
    <w:rsid w:val="41E73BB2"/>
    <w:rsid w:val="41F60E86"/>
    <w:rsid w:val="41FC20F6"/>
    <w:rsid w:val="422DDEAA"/>
    <w:rsid w:val="4251E78F"/>
    <w:rsid w:val="4278BD86"/>
    <w:rsid w:val="4289D6A4"/>
    <w:rsid w:val="42B15FEF"/>
    <w:rsid w:val="42BD3233"/>
    <w:rsid w:val="42C76058"/>
    <w:rsid w:val="42D21C48"/>
    <w:rsid w:val="42EA3DF3"/>
    <w:rsid w:val="42FD186F"/>
    <w:rsid w:val="43276DD9"/>
    <w:rsid w:val="43482B10"/>
    <w:rsid w:val="43A7C6FE"/>
    <w:rsid w:val="43AB6052"/>
    <w:rsid w:val="43C605D8"/>
    <w:rsid w:val="43ECB710"/>
    <w:rsid w:val="43FF6786"/>
    <w:rsid w:val="440F281B"/>
    <w:rsid w:val="4430A766"/>
    <w:rsid w:val="4445C74D"/>
    <w:rsid w:val="447E1534"/>
    <w:rsid w:val="448291DD"/>
    <w:rsid w:val="449937BB"/>
    <w:rsid w:val="44B31EF0"/>
    <w:rsid w:val="44BC42D7"/>
    <w:rsid w:val="44CAFD32"/>
    <w:rsid w:val="44D37A7F"/>
    <w:rsid w:val="44E09FB1"/>
    <w:rsid w:val="451D53B9"/>
    <w:rsid w:val="4548FD72"/>
    <w:rsid w:val="4549BBBB"/>
    <w:rsid w:val="45578887"/>
    <w:rsid w:val="45B5D897"/>
    <w:rsid w:val="45D7E0A6"/>
    <w:rsid w:val="45E15A8F"/>
    <w:rsid w:val="45E523E1"/>
    <w:rsid w:val="460FCEAB"/>
    <w:rsid w:val="4625FA91"/>
    <w:rsid w:val="46286FF1"/>
    <w:rsid w:val="464C2EDE"/>
    <w:rsid w:val="4670BB55"/>
    <w:rsid w:val="46A7EB02"/>
    <w:rsid w:val="46CBDCDE"/>
    <w:rsid w:val="46D7A7A2"/>
    <w:rsid w:val="4711D1EA"/>
    <w:rsid w:val="47264747"/>
    <w:rsid w:val="473B27A2"/>
    <w:rsid w:val="473EB43C"/>
    <w:rsid w:val="47743F50"/>
    <w:rsid w:val="477E18B9"/>
    <w:rsid w:val="478151DF"/>
    <w:rsid w:val="4783377F"/>
    <w:rsid w:val="47A3ED4E"/>
    <w:rsid w:val="47D402C6"/>
    <w:rsid w:val="4809E936"/>
    <w:rsid w:val="4811AAB4"/>
    <w:rsid w:val="484B7052"/>
    <w:rsid w:val="48861FB8"/>
    <w:rsid w:val="48A4B9C3"/>
    <w:rsid w:val="48D3394B"/>
    <w:rsid w:val="498644D8"/>
    <w:rsid w:val="49A66CF9"/>
    <w:rsid w:val="49EA800C"/>
    <w:rsid w:val="49F582E1"/>
    <w:rsid w:val="4A4DC09B"/>
    <w:rsid w:val="4A54F998"/>
    <w:rsid w:val="4A5A3846"/>
    <w:rsid w:val="4A995EE7"/>
    <w:rsid w:val="4AD410EA"/>
    <w:rsid w:val="4AD70555"/>
    <w:rsid w:val="4AE44BF1"/>
    <w:rsid w:val="4AFF36AE"/>
    <w:rsid w:val="4B4028F1"/>
    <w:rsid w:val="4B42ADAA"/>
    <w:rsid w:val="4B5F5620"/>
    <w:rsid w:val="4B822F2C"/>
    <w:rsid w:val="4B894F90"/>
    <w:rsid w:val="4B92AB24"/>
    <w:rsid w:val="4B959145"/>
    <w:rsid w:val="4BA922ED"/>
    <w:rsid w:val="4BC3CF63"/>
    <w:rsid w:val="4BCFE4A4"/>
    <w:rsid w:val="4C0A2A46"/>
    <w:rsid w:val="4C0F0155"/>
    <w:rsid w:val="4C2582B4"/>
    <w:rsid w:val="4C556F50"/>
    <w:rsid w:val="4CA09A5F"/>
    <w:rsid w:val="4CD49EA9"/>
    <w:rsid w:val="4CE6E71B"/>
    <w:rsid w:val="4CECC0B7"/>
    <w:rsid w:val="4CF18992"/>
    <w:rsid w:val="4CFD8FCC"/>
    <w:rsid w:val="4D0358F2"/>
    <w:rsid w:val="4D2BBAC3"/>
    <w:rsid w:val="4D3ABF38"/>
    <w:rsid w:val="4D49E51C"/>
    <w:rsid w:val="4D58A068"/>
    <w:rsid w:val="4D776A7D"/>
    <w:rsid w:val="4DA664E9"/>
    <w:rsid w:val="4DB648D0"/>
    <w:rsid w:val="4DFCA922"/>
    <w:rsid w:val="4E017DCB"/>
    <w:rsid w:val="4E03EFD6"/>
    <w:rsid w:val="4E18CDE2"/>
    <w:rsid w:val="4E27625D"/>
    <w:rsid w:val="4E6F0F52"/>
    <w:rsid w:val="4EA31AB7"/>
    <w:rsid w:val="4EC16116"/>
    <w:rsid w:val="4F305339"/>
    <w:rsid w:val="4F31FB75"/>
    <w:rsid w:val="4F3DBD8C"/>
    <w:rsid w:val="4F5524B6"/>
    <w:rsid w:val="4F55A935"/>
    <w:rsid w:val="4F6FE12B"/>
    <w:rsid w:val="4F796226"/>
    <w:rsid w:val="4F850396"/>
    <w:rsid w:val="4F8A3035"/>
    <w:rsid w:val="4FE17B85"/>
    <w:rsid w:val="4FEB08BD"/>
    <w:rsid w:val="500B03E7"/>
    <w:rsid w:val="5012B060"/>
    <w:rsid w:val="5071EFEF"/>
    <w:rsid w:val="50734D68"/>
    <w:rsid w:val="508AD52B"/>
    <w:rsid w:val="508BE776"/>
    <w:rsid w:val="50BD5713"/>
    <w:rsid w:val="50D067C0"/>
    <w:rsid w:val="50DE50E3"/>
    <w:rsid w:val="50E1FABE"/>
    <w:rsid w:val="50E4A527"/>
    <w:rsid w:val="50FEAC74"/>
    <w:rsid w:val="51022B14"/>
    <w:rsid w:val="512110C6"/>
    <w:rsid w:val="512243D2"/>
    <w:rsid w:val="5142B153"/>
    <w:rsid w:val="514E34C5"/>
    <w:rsid w:val="51886DEE"/>
    <w:rsid w:val="5194419E"/>
    <w:rsid w:val="51D55FBF"/>
    <w:rsid w:val="51E8FF8D"/>
    <w:rsid w:val="5234D0F1"/>
    <w:rsid w:val="524D2E5A"/>
    <w:rsid w:val="52718C5B"/>
    <w:rsid w:val="527317E5"/>
    <w:rsid w:val="52B11EDF"/>
    <w:rsid w:val="52C333F7"/>
    <w:rsid w:val="52F223D9"/>
    <w:rsid w:val="5302F215"/>
    <w:rsid w:val="530CDD13"/>
    <w:rsid w:val="5311BDD0"/>
    <w:rsid w:val="532D267A"/>
    <w:rsid w:val="5345107F"/>
    <w:rsid w:val="5355B3C6"/>
    <w:rsid w:val="5357727B"/>
    <w:rsid w:val="5371F554"/>
    <w:rsid w:val="5387B847"/>
    <w:rsid w:val="53977C4E"/>
    <w:rsid w:val="53A047B0"/>
    <w:rsid w:val="53CE91AF"/>
    <w:rsid w:val="53FCDD0C"/>
    <w:rsid w:val="53FE8D3F"/>
    <w:rsid w:val="540628D4"/>
    <w:rsid w:val="540BB9B5"/>
    <w:rsid w:val="54316687"/>
    <w:rsid w:val="5435BF36"/>
    <w:rsid w:val="5441C7F1"/>
    <w:rsid w:val="547F8E43"/>
    <w:rsid w:val="5488603F"/>
    <w:rsid w:val="5489157A"/>
    <w:rsid w:val="5499FDA4"/>
    <w:rsid w:val="54A02CF1"/>
    <w:rsid w:val="54D355D0"/>
    <w:rsid w:val="54D542E6"/>
    <w:rsid w:val="54D5BD42"/>
    <w:rsid w:val="55422E4E"/>
    <w:rsid w:val="55585CA6"/>
    <w:rsid w:val="555E0407"/>
    <w:rsid w:val="55664D37"/>
    <w:rsid w:val="55669F04"/>
    <w:rsid w:val="558AC720"/>
    <w:rsid w:val="55AD1E27"/>
    <w:rsid w:val="55CAE01E"/>
    <w:rsid w:val="55CEDEF5"/>
    <w:rsid w:val="55DAFCD6"/>
    <w:rsid w:val="55F17410"/>
    <w:rsid w:val="55F23B13"/>
    <w:rsid w:val="55FEBD49"/>
    <w:rsid w:val="561576DE"/>
    <w:rsid w:val="56248004"/>
    <w:rsid w:val="5627A794"/>
    <w:rsid w:val="563F9E38"/>
    <w:rsid w:val="5670CADD"/>
    <w:rsid w:val="56858817"/>
    <w:rsid w:val="568D0934"/>
    <w:rsid w:val="56CD0278"/>
    <w:rsid w:val="56DC5CB3"/>
    <w:rsid w:val="56F30343"/>
    <w:rsid w:val="56F4E8B4"/>
    <w:rsid w:val="56F61188"/>
    <w:rsid w:val="56F6BB7B"/>
    <w:rsid w:val="575D6F4A"/>
    <w:rsid w:val="577043E8"/>
    <w:rsid w:val="57939222"/>
    <w:rsid w:val="57B4520F"/>
    <w:rsid w:val="57D049C9"/>
    <w:rsid w:val="57F30F51"/>
    <w:rsid w:val="58266C37"/>
    <w:rsid w:val="584CB835"/>
    <w:rsid w:val="58744A11"/>
    <w:rsid w:val="59210260"/>
    <w:rsid w:val="592A28F8"/>
    <w:rsid w:val="592F4FAC"/>
    <w:rsid w:val="5997F763"/>
    <w:rsid w:val="59B878FB"/>
    <w:rsid w:val="5A1AB588"/>
    <w:rsid w:val="5A1F6498"/>
    <w:rsid w:val="5A29C13A"/>
    <w:rsid w:val="5A4BE9E4"/>
    <w:rsid w:val="5A7AF4D0"/>
    <w:rsid w:val="5A84A2A3"/>
    <w:rsid w:val="5ABB10B6"/>
    <w:rsid w:val="5AC7FABA"/>
    <w:rsid w:val="5AED0328"/>
    <w:rsid w:val="5AF927AB"/>
    <w:rsid w:val="5B044816"/>
    <w:rsid w:val="5B0451AC"/>
    <w:rsid w:val="5B061F05"/>
    <w:rsid w:val="5B8D4ECA"/>
    <w:rsid w:val="5BA5D1EF"/>
    <w:rsid w:val="5BC71C42"/>
    <w:rsid w:val="5C25A1A2"/>
    <w:rsid w:val="5C2CFBDB"/>
    <w:rsid w:val="5C586E82"/>
    <w:rsid w:val="5C756ADF"/>
    <w:rsid w:val="5C7A649D"/>
    <w:rsid w:val="5CA6FF4C"/>
    <w:rsid w:val="5CB95211"/>
    <w:rsid w:val="5D07A568"/>
    <w:rsid w:val="5D3EB28A"/>
    <w:rsid w:val="5D7F9086"/>
    <w:rsid w:val="5D9784FF"/>
    <w:rsid w:val="5D9F1218"/>
    <w:rsid w:val="5DA7A865"/>
    <w:rsid w:val="5DB43080"/>
    <w:rsid w:val="5DD20077"/>
    <w:rsid w:val="5E1AD5BD"/>
    <w:rsid w:val="5E1FB80E"/>
    <w:rsid w:val="5E3629FA"/>
    <w:rsid w:val="5E41C127"/>
    <w:rsid w:val="5E5958AB"/>
    <w:rsid w:val="5E780D54"/>
    <w:rsid w:val="5E8F9D2B"/>
    <w:rsid w:val="5E962E18"/>
    <w:rsid w:val="5EA168B3"/>
    <w:rsid w:val="5EC64E4C"/>
    <w:rsid w:val="5ED76DB7"/>
    <w:rsid w:val="5EE6926E"/>
    <w:rsid w:val="5F18E9BB"/>
    <w:rsid w:val="5F1CC6ED"/>
    <w:rsid w:val="5F3CC57E"/>
    <w:rsid w:val="5F89D08E"/>
    <w:rsid w:val="5FAC48A4"/>
    <w:rsid w:val="5FB1DCA8"/>
    <w:rsid w:val="5FC94DC5"/>
    <w:rsid w:val="6007B940"/>
    <w:rsid w:val="601857E9"/>
    <w:rsid w:val="602B8702"/>
    <w:rsid w:val="6048A35C"/>
    <w:rsid w:val="60C37CFE"/>
    <w:rsid w:val="60E50757"/>
    <w:rsid w:val="60FE6A81"/>
    <w:rsid w:val="61316FC2"/>
    <w:rsid w:val="6193573C"/>
    <w:rsid w:val="61A32F75"/>
    <w:rsid w:val="61C214AE"/>
    <w:rsid w:val="622EE1F5"/>
    <w:rsid w:val="6243E3E0"/>
    <w:rsid w:val="624DFAC7"/>
    <w:rsid w:val="624FF9DB"/>
    <w:rsid w:val="625C3F11"/>
    <w:rsid w:val="62922CDE"/>
    <w:rsid w:val="62988B3C"/>
    <w:rsid w:val="62BEE1AC"/>
    <w:rsid w:val="62E3174C"/>
    <w:rsid w:val="62EE2802"/>
    <w:rsid w:val="6318CEEB"/>
    <w:rsid w:val="632ADC57"/>
    <w:rsid w:val="63307B72"/>
    <w:rsid w:val="63466167"/>
    <w:rsid w:val="63472626"/>
    <w:rsid w:val="636C32A9"/>
    <w:rsid w:val="63B35079"/>
    <w:rsid w:val="6404E66D"/>
    <w:rsid w:val="641E862E"/>
    <w:rsid w:val="645F5D1B"/>
    <w:rsid w:val="649C2736"/>
    <w:rsid w:val="65568A5F"/>
    <w:rsid w:val="6562087E"/>
    <w:rsid w:val="65B01E21"/>
    <w:rsid w:val="65B772AE"/>
    <w:rsid w:val="663AA391"/>
    <w:rsid w:val="66467ED4"/>
    <w:rsid w:val="66AFC619"/>
    <w:rsid w:val="66B0DD29"/>
    <w:rsid w:val="66BCD5AF"/>
    <w:rsid w:val="66CC46AC"/>
    <w:rsid w:val="66F4F28F"/>
    <w:rsid w:val="6711DA60"/>
    <w:rsid w:val="67264934"/>
    <w:rsid w:val="6727C1D5"/>
    <w:rsid w:val="673CB562"/>
    <w:rsid w:val="6766CC12"/>
    <w:rsid w:val="6773D3A7"/>
    <w:rsid w:val="6780D886"/>
    <w:rsid w:val="6786C7E7"/>
    <w:rsid w:val="6798C5D1"/>
    <w:rsid w:val="67A77EF8"/>
    <w:rsid w:val="67C4AA86"/>
    <w:rsid w:val="67C8F428"/>
    <w:rsid w:val="681A3944"/>
    <w:rsid w:val="6834ABB8"/>
    <w:rsid w:val="685306E3"/>
    <w:rsid w:val="685F99CE"/>
    <w:rsid w:val="68729415"/>
    <w:rsid w:val="68888248"/>
    <w:rsid w:val="689C7C22"/>
    <w:rsid w:val="68B1C14B"/>
    <w:rsid w:val="68C1E816"/>
    <w:rsid w:val="68D82503"/>
    <w:rsid w:val="69072287"/>
    <w:rsid w:val="6911373C"/>
    <w:rsid w:val="692AF470"/>
    <w:rsid w:val="695EAC92"/>
    <w:rsid w:val="6961ACEE"/>
    <w:rsid w:val="699E8FAC"/>
    <w:rsid w:val="69A1416F"/>
    <w:rsid w:val="69B611BE"/>
    <w:rsid w:val="69CD9EC5"/>
    <w:rsid w:val="69DB1116"/>
    <w:rsid w:val="6A009A3F"/>
    <w:rsid w:val="6A3446CA"/>
    <w:rsid w:val="6A36EBD5"/>
    <w:rsid w:val="6A55C69D"/>
    <w:rsid w:val="6A85C14C"/>
    <w:rsid w:val="6AA96760"/>
    <w:rsid w:val="6AD0992A"/>
    <w:rsid w:val="6ADA88B3"/>
    <w:rsid w:val="6B28329C"/>
    <w:rsid w:val="6B2B9CBE"/>
    <w:rsid w:val="6B638346"/>
    <w:rsid w:val="6BCA0107"/>
    <w:rsid w:val="6C1ADEAE"/>
    <w:rsid w:val="6C1B97E4"/>
    <w:rsid w:val="6C278311"/>
    <w:rsid w:val="6C2A7D45"/>
    <w:rsid w:val="6C8C33C1"/>
    <w:rsid w:val="6CAC6CE3"/>
    <w:rsid w:val="6CB2054A"/>
    <w:rsid w:val="6CBA83C3"/>
    <w:rsid w:val="6CE5F2CE"/>
    <w:rsid w:val="6CEECF35"/>
    <w:rsid w:val="6CF41A4A"/>
    <w:rsid w:val="6D235A38"/>
    <w:rsid w:val="6D571F6C"/>
    <w:rsid w:val="6D814866"/>
    <w:rsid w:val="6D82986B"/>
    <w:rsid w:val="6D842FC1"/>
    <w:rsid w:val="6D8B03E7"/>
    <w:rsid w:val="6D9021E2"/>
    <w:rsid w:val="6D9482A1"/>
    <w:rsid w:val="6D98F9E5"/>
    <w:rsid w:val="6D9AF2AB"/>
    <w:rsid w:val="6DA6AAFE"/>
    <w:rsid w:val="6DC87E82"/>
    <w:rsid w:val="6DD14DBB"/>
    <w:rsid w:val="6DF0EFEE"/>
    <w:rsid w:val="6DF8576B"/>
    <w:rsid w:val="6DFA1F3C"/>
    <w:rsid w:val="6E0A82C4"/>
    <w:rsid w:val="6E32D6E8"/>
    <w:rsid w:val="6E5A934E"/>
    <w:rsid w:val="6E859CAF"/>
    <w:rsid w:val="6EAA294F"/>
    <w:rsid w:val="6EB34456"/>
    <w:rsid w:val="6F25B197"/>
    <w:rsid w:val="6FA1068D"/>
    <w:rsid w:val="6FA39E15"/>
    <w:rsid w:val="6FC93488"/>
    <w:rsid w:val="6FD728FB"/>
    <w:rsid w:val="6FDB14E3"/>
    <w:rsid w:val="6FE9D964"/>
    <w:rsid w:val="6FF17416"/>
    <w:rsid w:val="7005BE6C"/>
    <w:rsid w:val="70165BC6"/>
    <w:rsid w:val="702F8E95"/>
    <w:rsid w:val="7037494C"/>
    <w:rsid w:val="704725C4"/>
    <w:rsid w:val="7052D0BF"/>
    <w:rsid w:val="70A5E641"/>
    <w:rsid w:val="70C1D4BE"/>
    <w:rsid w:val="70DCFAB5"/>
    <w:rsid w:val="711DE28F"/>
    <w:rsid w:val="7147E0E9"/>
    <w:rsid w:val="718405DB"/>
    <w:rsid w:val="7186DC3D"/>
    <w:rsid w:val="718DDA5C"/>
    <w:rsid w:val="71AA895F"/>
    <w:rsid w:val="71ADDF4B"/>
    <w:rsid w:val="71B10C79"/>
    <w:rsid w:val="71DCED12"/>
    <w:rsid w:val="71E99F8F"/>
    <w:rsid w:val="7230BF9A"/>
    <w:rsid w:val="726486AD"/>
    <w:rsid w:val="72814E1F"/>
    <w:rsid w:val="72BC2939"/>
    <w:rsid w:val="72ED2257"/>
    <w:rsid w:val="730F9EF4"/>
    <w:rsid w:val="73458912"/>
    <w:rsid w:val="735A2327"/>
    <w:rsid w:val="736C12F0"/>
    <w:rsid w:val="73A0DB58"/>
    <w:rsid w:val="73AF452D"/>
    <w:rsid w:val="73B43A2E"/>
    <w:rsid w:val="73F5921F"/>
    <w:rsid w:val="742C2912"/>
    <w:rsid w:val="7439842C"/>
    <w:rsid w:val="74432AED"/>
    <w:rsid w:val="747309CA"/>
    <w:rsid w:val="748A086D"/>
    <w:rsid w:val="74B66564"/>
    <w:rsid w:val="7511D11C"/>
    <w:rsid w:val="7528C244"/>
    <w:rsid w:val="752B75FD"/>
    <w:rsid w:val="75392159"/>
    <w:rsid w:val="758A1505"/>
    <w:rsid w:val="759EC169"/>
    <w:rsid w:val="75AF1A0B"/>
    <w:rsid w:val="75D605E3"/>
    <w:rsid w:val="76074638"/>
    <w:rsid w:val="760C676E"/>
    <w:rsid w:val="760F6512"/>
    <w:rsid w:val="76125307"/>
    <w:rsid w:val="76174ECE"/>
    <w:rsid w:val="768577F2"/>
    <w:rsid w:val="768A1A6E"/>
    <w:rsid w:val="7699CF40"/>
    <w:rsid w:val="76BAD1B4"/>
    <w:rsid w:val="76BDD44B"/>
    <w:rsid w:val="76DF10CE"/>
    <w:rsid w:val="76F90E74"/>
    <w:rsid w:val="76FFCFD3"/>
    <w:rsid w:val="774EAAD5"/>
    <w:rsid w:val="776B3D7C"/>
    <w:rsid w:val="7776FB51"/>
    <w:rsid w:val="7780BDEB"/>
    <w:rsid w:val="77844C4F"/>
    <w:rsid w:val="779C1827"/>
    <w:rsid w:val="77A236D4"/>
    <w:rsid w:val="77C1DE73"/>
    <w:rsid w:val="77F0094D"/>
    <w:rsid w:val="780F6DB9"/>
    <w:rsid w:val="781AF8F7"/>
    <w:rsid w:val="78220360"/>
    <w:rsid w:val="78262B95"/>
    <w:rsid w:val="7839EBAD"/>
    <w:rsid w:val="784562F5"/>
    <w:rsid w:val="7849B234"/>
    <w:rsid w:val="786A691B"/>
    <w:rsid w:val="78B8B6FC"/>
    <w:rsid w:val="78E6D287"/>
    <w:rsid w:val="78F5F7CB"/>
    <w:rsid w:val="7922C87F"/>
    <w:rsid w:val="79313419"/>
    <w:rsid w:val="7942E634"/>
    <w:rsid w:val="79461B6F"/>
    <w:rsid w:val="795009E6"/>
    <w:rsid w:val="795EE2C9"/>
    <w:rsid w:val="797B8F96"/>
    <w:rsid w:val="79837A03"/>
    <w:rsid w:val="79A02497"/>
    <w:rsid w:val="79F61D9A"/>
    <w:rsid w:val="79F9E878"/>
    <w:rsid w:val="79FB0CD5"/>
    <w:rsid w:val="7A3020EA"/>
    <w:rsid w:val="7A4A5310"/>
    <w:rsid w:val="7A7F1423"/>
    <w:rsid w:val="7AFF775C"/>
    <w:rsid w:val="7B1AC5B3"/>
    <w:rsid w:val="7B296239"/>
    <w:rsid w:val="7B2FF5A8"/>
    <w:rsid w:val="7B37F005"/>
    <w:rsid w:val="7B3C4BBE"/>
    <w:rsid w:val="7B544492"/>
    <w:rsid w:val="7B624959"/>
    <w:rsid w:val="7B6B3B3D"/>
    <w:rsid w:val="7B98AC5A"/>
    <w:rsid w:val="7BAD9DFB"/>
    <w:rsid w:val="7BC8996F"/>
    <w:rsid w:val="7C193436"/>
    <w:rsid w:val="7C20DFA5"/>
    <w:rsid w:val="7C573262"/>
    <w:rsid w:val="7CD0A756"/>
    <w:rsid w:val="7CD3F0F0"/>
    <w:rsid w:val="7D8B0E61"/>
    <w:rsid w:val="7DA5033B"/>
    <w:rsid w:val="7DB65681"/>
    <w:rsid w:val="7DDCE8F2"/>
    <w:rsid w:val="7E02E3CE"/>
    <w:rsid w:val="7E05C3CF"/>
    <w:rsid w:val="7E1D3745"/>
    <w:rsid w:val="7E614DF2"/>
    <w:rsid w:val="7E661E17"/>
    <w:rsid w:val="7E6FB75F"/>
    <w:rsid w:val="7E6FF3C0"/>
    <w:rsid w:val="7EA71B7A"/>
    <w:rsid w:val="7EF377A2"/>
    <w:rsid w:val="7F128A77"/>
    <w:rsid w:val="7F6A1591"/>
    <w:rsid w:val="7F70639F"/>
    <w:rsid w:val="7F74C8E0"/>
    <w:rsid w:val="7F7E9E4D"/>
    <w:rsid w:val="7F95C9E8"/>
    <w:rsid w:val="7FB1DD7B"/>
    <w:rsid w:val="7FB42853"/>
    <w:rsid w:val="7FB7C2CF"/>
    <w:rsid w:val="7FC58EFA"/>
    <w:rsid w:val="7FFBA175"/>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47836B"/>
  <w14:defaultImageDpi w14:val="0"/>
  <w15:docId w15:val="{474F49E7-2A94-4A06-BD77-2C8448C7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imes New Roman" w:asciiTheme="minorHAnsi" w:hAnsiTheme="minorHAnsi" w:eastAsiaTheme="minorEastAsia"/>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lsdException w:name="toc 2" w:uiPriority="39"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2E1C"/>
    <w:pPr>
      <w:widowControl w:val="0"/>
      <w:autoSpaceDE w:val="0"/>
      <w:autoSpaceDN w:val="0"/>
      <w:spacing w:after="0" w:line="240" w:lineRule="auto"/>
    </w:pPr>
    <w:rPr>
      <w:rFonts w:ascii="Garamond" w:hAnsi="Garamond" w:cs="Garamond"/>
      <w:b/>
      <w:bCs/>
      <w:sz w:val="24"/>
      <w:szCs w:val="24"/>
      <w:lang w:val="fi-FI" w:eastAsia="fi-FI"/>
    </w:rPr>
  </w:style>
  <w:style w:type="paragraph" w:styleId="Heading1">
    <w:name w:val="heading 1"/>
    <w:basedOn w:val="Normal"/>
    <w:next w:val="Normal"/>
    <w:link w:val="Heading1Char"/>
    <w:uiPriority w:val="99"/>
    <w:qFormat/>
    <w:pPr>
      <w:keepNext/>
      <w:spacing w:before="240" w:after="60"/>
      <w:ind w:left="432" w:hanging="432"/>
      <w:outlineLvl w:val="0"/>
    </w:pPr>
    <w:rPr>
      <w:caps/>
      <w:kern w:val="28"/>
    </w:rPr>
  </w:style>
  <w:style w:type="paragraph" w:styleId="Heading2">
    <w:name w:val="heading 2"/>
    <w:basedOn w:val="Normal"/>
    <w:next w:val="Normal"/>
    <w:link w:val="Heading2Char"/>
    <w:uiPriority w:val="99"/>
    <w:qFormat/>
    <w:pPr>
      <w:keepNext/>
      <w:widowControl/>
      <w:spacing w:before="240" w:after="60"/>
      <w:ind w:left="576" w:hanging="576"/>
      <w:jc w:val="both"/>
      <w:outlineLvl w:val="1"/>
    </w:pPr>
  </w:style>
  <w:style w:type="paragraph" w:styleId="Heading3">
    <w:name w:val="heading 3"/>
    <w:basedOn w:val="Normal"/>
    <w:next w:val="Normal"/>
    <w:link w:val="Heading3Char"/>
    <w:uiPriority w:val="99"/>
    <w:qFormat/>
    <w:pPr>
      <w:keepNext/>
      <w:spacing w:before="240" w:after="60"/>
      <w:ind w:left="720" w:hanging="720"/>
      <w:outlineLvl w:val="2"/>
    </w:pPr>
    <w:rPr>
      <w:b w:val="0"/>
      <w:bCs w:val="0"/>
      <w:noProof/>
      <w:lang w:val="en-US"/>
    </w:rPr>
  </w:style>
  <w:style w:type="paragraph" w:styleId="Heading4">
    <w:name w:val="heading 4"/>
    <w:basedOn w:val="Normal"/>
    <w:next w:val="Normal"/>
    <w:link w:val="Heading4Char"/>
    <w:uiPriority w:val="99"/>
    <w:qFormat/>
    <w:pPr>
      <w:keepNext/>
      <w:spacing w:before="240" w:after="60"/>
      <w:ind w:left="864" w:hanging="864"/>
      <w:outlineLvl w:val="3"/>
    </w:pPr>
    <w:rPr>
      <w:b w:val="0"/>
      <w:bCs w:val="0"/>
    </w:rPr>
  </w:style>
  <w:style w:type="paragraph" w:styleId="Heading5">
    <w:name w:val="heading 5"/>
    <w:basedOn w:val="Normal"/>
    <w:next w:val="Normal"/>
    <w:link w:val="Heading5Char"/>
    <w:uiPriority w:val="99"/>
    <w:qFormat/>
    <w:pPr>
      <w:spacing w:before="240" w:after="60"/>
      <w:ind w:left="1008" w:hanging="1008"/>
      <w:outlineLvl w:val="4"/>
    </w:pPr>
    <w:rPr>
      <w:sz w:val="22"/>
      <w:szCs w:val="22"/>
    </w:rPr>
  </w:style>
  <w:style w:type="paragraph" w:styleId="Heading6">
    <w:name w:val="heading 6"/>
    <w:basedOn w:val="Normal"/>
    <w:next w:val="Normal"/>
    <w:link w:val="Heading6Char"/>
    <w:uiPriority w:val="99"/>
    <w:qFormat/>
    <w:pPr>
      <w:spacing w:before="240" w:after="60"/>
      <w:ind w:left="1152" w:hanging="1152"/>
      <w:outlineLvl w:val="5"/>
    </w:pPr>
    <w:rPr>
      <w:i/>
      <w:iCs/>
      <w:sz w:val="22"/>
      <w:szCs w:val="22"/>
    </w:rPr>
  </w:style>
  <w:style w:type="paragraph" w:styleId="Heading7">
    <w:name w:val="heading 7"/>
    <w:basedOn w:val="Normal"/>
    <w:next w:val="Normal"/>
    <w:link w:val="Heading7Char"/>
    <w:uiPriority w:val="99"/>
    <w:qFormat/>
    <w:pPr>
      <w:spacing w:before="240" w:after="60"/>
      <w:ind w:left="1296" w:hanging="1296"/>
      <w:outlineLvl w:val="6"/>
    </w:pPr>
    <w:rPr>
      <w:sz w:val="20"/>
      <w:szCs w:val="20"/>
    </w:rPr>
  </w:style>
  <w:style w:type="paragraph" w:styleId="Heading8">
    <w:name w:val="heading 8"/>
    <w:basedOn w:val="Normal"/>
    <w:next w:val="Normal"/>
    <w:link w:val="Heading8Char"/>
    <w:uiPriority w:val="99"/>
    <w:qFormat/>
    <w:pPr>
      <w:spacing w:before="240" w:after="60"/>
      <w:ind w:left="1440" w:hanging="1440"/>
      <w:outlineLvl w:val="7"/>
    </w:pPr>
    <w:rPr>
      <w:i/>
      <w:iCs/>
      <w:sz w:val="20"/>
      <w:szCs w:val="20"/>
    </w:rPr>
  </w:style>
  <w:style w:type="paragraph" w:styleId="Heading9">
    <w:name w:val="heading 9"/>
    <w:basedOn w:val="Normal"/>
    <w:next w:val="Normal"/>
    <w:link w:val="Heading9Char"/>
    <w:uiPriority w:val="99"/>
    <w:qFormat/>
    <w:pPr>
      <w:spacing w:before="240" w:after="60"/>
      <w:ind w:left="1584" w:hanging="1584"/>
      <w:outlineLvl w:val="8"/>
    </w:pPr>
    <w:rPr>
      <w:b w:val="0"/>
      <w:bCs w:val="0"/>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9"/>
    <w:rPr>
      <w:rFonts w:ascii="Garamond" w:hAnsi="Garamond" w:cs="Garamond"/>
      <w:b/>
      <w:bCs/>
      <w:sz w:val="24"/>
      <w:szCs w:val="24"/>
      <w:lang w:val="fi-FI" w:eastAsia="fi-FI"/>
    </w:rPr>
  </w:style>
  <w:style w:type="character" w:styleId="Heading3Char" w:customStyle="1">
    <w:name w:val="Heading 3 Char"/>
    <w:basedOn w:val="DefaultParagraphFont"/>
    <w:link w:val="Heading3"/>
    <w:uiPriority w:val="99"/>
    <w:locked/>
    <w:rPr>
      <w:rFonts w:ascii="Garamond" w:hAnsi="Garamond" w:cs="Garamond"/>
      <w:noProof/>
      <w:sz w:val="24"/>
      <w:szCs w:val="24"/>
      <w:lang w:eastAsia="fi-FI"/>
    </w:rPr>
  </w:style>
  <w:style w:type="character" w:styleId="Heading4Char" w:customStyle="1">
    <w:name w:val="Heading 4 Char"/>
    <w:basedOn w:val="DefaultParagraphFont"/>
    <w:link w:val="Heading4"/>
    <w:uiPriority w:val="99"/>
    <w:locked/>
    <w:rPr>
      <w:rFonts w:ascii="Garamond" w:hAnsi="Garamond" w:cs="Garamond"/>
      <w:sz w:val="24"/>
      <w:szCs w:val="24"/>
      <w:lang w:val="fi-FI" w:eastAsia="fi-FI"/>
    </w:rPr>
  </w:style>
  <w:style w:type="character" w:styleId="Heading5Char" w:customStyle="1">
    <w:name w:val="Heading 5 Char"/>
    <w:basedOn w:val="DefaultParagraphFont"/>
    <w:link w:val="Heading5"/>
    <w:uiPriority w:val="99"/>
    <w:locked/>
    <w:rPr>
      <w:rFonts w:ascii="Garamond" w:hAnsi="Garamond" w:cs="Garamond"/>
      <w:b/>
      <w:bCs/>
      <w:lang w:val="fi-FI" w:eastAsia="fi-FI"/>
    </w:rPr>
  </w:style>
  <w:style w:type="character" w:styleId="Heading6Char" w:customStyle="1">
    <w:name w:val="Heading 6 Char"/>
    <w:basedOn w:val="DefaultParagraphFont"/>
    <w:link w:val="Heading6"/>
    <w:uiPriority w:val="99"/>
    <w:locked/>
    <w:rPr>
      <w:rFonts w:ascii="Garamond" w:hAnsi="Garamond" w:cs="Garamond"/>
      <w:b/>
      <w:bCs/>
      <w:i/>
      <w:iCs/>
      <w:lang w:val="fi-FI" w:eastAsia="fi-FI"/>
    </w:rPr>
  </w:style>
  <w:style w:type="character" w:styleId="Heading7Char" w:customStyle="1">
    <w:name w:val="Heading 7 Char"/>
    <w:basedOn w:val="DefaultParagraphFont"/>
    <w:link w:val="Heading7"/>
    <w:uiPriority w:val="99"/>
    <w:locked/>
    <w:rPr>
      <w:rFonts w:ascii="Garamond" w:hAnsi="Garamond" w:cs="Garamond"/>
      <w:b/>
      <w:bCs/>
      <w:sz w:val="20"/>
      <w:szCs w:val="20"/>
      <w:lang w:val="fi-FI" w:eastAsia="fi-FI"/>
    </w:rPr>
  </w:style>
  <w:style w:type="character" w:styleId="Heading8Char" w:customStyle="1">
    <w:name w:val="Heading 8 Char"/>
    <w:basedOn w:val="DefaultParagraphFont"/>
    <w:link w:val="Heading8"/>
    <w:uiPriority w:val="99"/>
    <w:locked/>
    <w:rPr>
      <w:rFonts w:ascii="Garamond" w:hAnsi="Garamond" w:cs="Garamond"/>
      <w:b/>
      <w:bCs/>
      <w:i/>
      <w:iCs/>
      <w:sz w:val="20"/>
      <w:szCs w:val="20"/>
      <w:lang w:val="fi-FI" w:eastAsia="fi-FI"/>
    </w:rPr>
  </w:style>
  <w:style w:type="character" w:styleId="Heading9Char" w:customStyle="1">
    <w:name w:val="Heading 9 Char"/>
    <w:basedOn w:val="DefaultParagraphFont"/>
    <w:link w:val="Heading9"/>
    <w:uiPriority w:val="99"/>
    <w:locked/>
    <w:rPr>
      <w:rFonts w:ascii="Garamond" w:hAnsi="Garamond" w:cs="Garamond"/>
      <w:i/>
      <w:iCs/>
      <w:sz w:val="18"/>
      <w:szCs w:val="18"/>
      <w:lang w:val="fi-FI" w:eastAsia="fi-FI"/>
    </w:rPr>
  </w:style>
  <w:style w:type="paragraph" w:styleId="Yltunniste" w:customStyle="1">
    <w:name w:val="Yl?tunniste"/>
    <w:basedOn w:val="Normal"/>
    <w:uiPriority w:val="99"/>
    <w:pPr>
      <w:tabs>
        <w:tab w:val="center" w:pos="4819"/>
        <w:tab w:val="right" w:pos="9638"/>
      </w:tabs>
    </w:pPr>
  </w:style>
  <w:style w:type="character" w:styleId="Heading1Char" w:customStyle="1">
    <w:name w:val="Heading 1 Char"/>
    <w:basedOn w:val="DefaultParagraphFont"/>
    <w:link w:val="Heading1"/>
    <w:uiPriority w:val="99"/>
    <w:rPr>
      <w:rFonts w:ascii="Garamond" w:hAnsi="Garamond" w:cs="Garamond"/>
      <w:b/>
      <w:bCs/>
      <w:caps/>
      <w:kern w:val="28"/>
      <w:sz w:val="24"/>
      <w:szCs w:val="24"/>
      <w:lang w:val="fi-FI" w:eastAsia="fi-FI"/>
    </w:rPr>
  </w:style>
  <w:style w:type="paragraph" w:styleId="Footer">
    <w:name w:val="footer"/>
    <w:basedOn w:val="Normal"/>
    <w:link w:val="FooterChar"/>
    <w:uiPriority w:val="99"/>
    <w:pPr>
      <w:tabs>
        <w:tab w:val="center" w:pos="4819"/>
        <w:tab w:val="right" w:pos="9638"/>
      </w:tabs>
    </w:pPr>
  </w:style>
  <w:style w:type="character" w:styleId="PageNumber">
    <w:name w:val="page number"/>
    <w:basedOn w:val="DefaultParagraphFont"/>
    <w:uiPriority w:val="99"/>
    <w:rPr>
      <w:rFonts w:cs="Times New Roman"/>
      <w:sz w:val="20"/>
      <w:szCs w:val="20"/>
    </w:rPr>
  </w:style>
  <w:style w:type="character" w:styleId="FooterChar" w:customStyle="1">
    <w:name w:val="Footer Char"/>
    <w:basedOn w:val="DefaultParagraphFont"/>
    <w:link w:val="Footer"/>
    <w:uiPriority w:val="99"/>
    <w:semiHidden/>
    <w:locked/>
    <w:rPr>
      <w:rFonts w:ascii="Garamond" w:hAnsi="Garamond" w:cs="Garamond"/>
      <w:b/>
      <w:bCs/>
      <w:sz w:val="24"/>
      <w:szCs w:val="24"/>
    </w:rPr>
  </w:style>
  <w:style w:type="paragraph" w:styleId="Yltunniste0" w:customStyle="1">
    <w:name w:val="YlŠtunniste"/>
    <w:basedOn w:val="Normal"/>
    <w:uiPriority w:val="99"/>
    <w:pPr>
      <w:tabs>
        <w:tab w:val="center" w:pos="4819"/>
        <w:tab w:val="right" w:pos="9638"/>
      </w:tabs>
    </w:pPr>
  </w:style>
  <w:style w:type="paragraph" w:styleId="TOC1">
    <w:name w:val="toc 1"/>
    <w:basedOn w:val="Normal"/>
    <w:next w:val="Normal"/>
    <w:autoRedefine/>
    <w:uiPriority w:val="39"/>
    <w:pPr>
      <w:spacing w:before="120" w:after="120"/>
    </w:pPr>
    <w:rPr>
      <w:caps/>
    </w:rPr>
  </w:style>
  <w:style w:type="paragraph" w:styleId="TOC2">
    <w:name w:val="toc 2"/>
    <w:basedOn w:val="Normal"/>
    <w:next w:val="Normal"/>
    <w:autoRedefine/>
    <w:uiPriority w:val="39"/>
    <w:rPr>
      <w:b w:val="0"/>
      <w:bCs w:val="0"/>
      <w:noProof/>
      <w:lang w:val="en-US"/>
    </w:rPr>
  </w:style>
  <w:style w:type="paragraph" w:styleId="TOC3">
    <w:name w:val="toc 3"/>
    <w:basedOn w:val="Normal"/>
    <w:next w:val="Normal"/>
    <w:autoRedefine/>
    <w:uiPriority w:val="99"/>
    <w:pPr>
      <w:ind w:left="480"/>
    </w:pPr>
    <w:rPr>
      <w:i/>
      <w:iCs/>
      <w:sz w:val="20"/>
      <w:szCs w:val="20"/>
    </w:rPr>
  </w:style>
  <w:style w:type="paragraph" w:styleId="TOC4">
    <w:name w:val="toc 4"/>
    <w:basedOn w:val="Normal"/>
    <w:next w:val="Normal"/>
    <w:autoRedefine/>
    <w:uiPriority w:val="99"/>
    <w:pPr>
      <w:ind w:left="720"/>
    </w:pPr>
    <w:rPr>
      <w:sz w:val="18"/>
      <w:szCs w:val="18"/>
    </w:rPr>
  </w:style>
  <w:style w:type="paragraph" w:styleId="TOC5">
    <w:name w:val="toc 5"/>
    <w:basedOn w:val="Normal"/>
    <w:next w:val="Normal"/>
    <w:autoRedefine/>
    <w:uiPriority w:val="99"/>
    <w:pPr>
      <w:ind w:left="960"/>
    </w:pPr>
    <w:rPr>
      <w:sz w:val="18"/>
      <w:szCs w:val="18"/>
    </w:rPr>
  </w:style>
  <w:style w:type="paragraph" w:styleId="TOC6">
    <w:name w:val="toc 6"/>
    <w:basedOn w:val="Normal"/>
    <w:next w:val="Normal"/>
    <w:autoRedefine/>
    <w:uiPriority w:val="99"/>
    <w:pPr>
      <w:ind w:left="1200"/>
    </w:pPr>
    <w:rPr>
      <w:sz w:val="18"/>
      <w:szCs w:val="18"/>
    </w:rPr>
  </w:style>
  <w:style w:type="paragraph" w:styleId="TOC7">
    <w:name w:val="toc 7"/>
    <w:basedOn w:val="Normal"/>
    <w:next w:val="Normal"/>
    <w:autoRedefine/>
    <w:uiPriority w:val="99"/>
    <w:pPr>
      <w:ind w:left="1440"/>
    </w:pPr>
    <w:rPr>
      <w:sz w:val="18"/>
      <w:szCs w:val="18"/>
    </w:rPr>
  </w:style>
  <w:style w:type="paragraph" w:styleId="TOC8">
    <w:name w:val="toc 8"/>
    <w:basedOn w:val="Normal"/>
    <w:next w:val="Normal"/>
    <w:autoRedefine/>
    <w:uiPriority w:val="99"/>
    <w:pPr>
      <w:ind w:left="1680"/>
    </w:pPr>
    <w:rPr>
      <w:sz w:val="18"/>
      <w:szCs w:val="18"/>
    </w:rPr>
  </w:style>
  <w:style w:type="paragraph" w:styleId="TOC9">
    <w:name w:val="toc 9"/>
    <w:basedOn w:val="Normal"/>
    <w:next w:val="Normal"/>
    <w:autoRedefine/>
    <w:uiPriority w:val="99"/>
    <w:pPr>
      <w:ind w:left="1920"/>
    </w:pPr>
    <w:rPr>
      <w:sz w:val="18"/>
      <w:szCs w:val="18"/>
    </w:rPr>
  </w:style>
  <w:style w:type="paragraph" w:styleId="Header">
    <w:name w:val="header"/>
    <w:basedOn w:val="Normal"/>
    <w:link w:val="HeaderChar"/>
    <w:uiPriority w:val="99"/>
    <w:pPr>
      <w:tabs>
        <w:tab w:val="center" w:pos="4819"/>
        <w:tab w:val="right" w:pos="9638"/>
      </w:tabs>
    </w:pPr>
  </w:style>
  <w:style w:type="paragraph" w:styleId="TableofFigures">
    <w:name w:val="table of figures"/>
    <w:basedOn w:val="Normal"/>
    <w:next w:val="Normal"/>
    <w:uiPriority w:val="99"/>
    <w:pPr>
      <w:ind w:left="480" w:hanging="480"/>
    </w:pPr>
  </w:style>
  <w:style w:type="character" w:styleId="HeaderChar" w:customStyle="1">
    <w:name w:val="Header Char"/>
    <w:basedOn w:val="DefaultParagraphFont"/>
    <w:link w:val="Header"/>
    <w:uiPriority w:val="99"/>
    <w:semiHidden/>
    <w:locked/>
    <w:rPr>
      <w:rFonts w:ascii="Garamond" w:hAnsi="Garamond" w:cs="Garamond"/>
      <w:b/>
      <w:bCs/>
      <w:sz w:val="24"/>
      <w:szCs w:val="24"/>
    </w:rPr>
  </w:style>
  <w:style w:type="paragraph" w:styleId="DocumentMap">
    <w:name w:val="Document Map"/>
    <w:basedOn w:val="Normal"/>
    <w:link w:val="DocumentMapChar"/>
    <w:uiPriority w:val="99"/>
    <w:pPr>
      <w:shd w:val="clear" w:color="auto" w:fill="000080"/>
    </w:pPr>
    <w:rPr>
      <w:rFonts w:ascii="Tahoma" w:hAnsi="Tahoma" w:cs="Tahoma"/>
    </w:rPr>
  </w:style>
  <w:style w:type="character" w:styleId="Hyperlink">
    <w:name w:val="Hyperlink"/>
    <w:basedOn w:val="DefaultParagraphFont"/>
    <w:uiPriority w:val="99"/>
    <w:rPr>
      <w:rFonts w:cs="Times New Roman"/>
      <w:color w:val="0000FF"/>
      <w:u w:val="single"/>
    </w:rPr>
  </w:style>
  <w:style w:type="character" w:styleId="DocumentMapChar" w:customStyle="1">
    <w:name w:val="Document Map Char"/>
    <w:basedOn w:val="DefaultParagraphFont"/>
    <w:link w:val="DocumentMap"/>
    <w:uiPriority w:val="99"/>
    <w:semiHidden/>
    <w:locked/>
    <w:rPr>
      <w:rFonts w:ascii="Segoe UI" w:hAnsi="Segoe UI" w:cs="Segoe UI"/>
      <w:b/>
      <w:bCs/>
      <w:sz w:val="16"/>
      <w:szCs w:val="16"/>
    </w:rPr>
  </w:style>
  <w:style w:type="paragraph" w:styleId="NormalWeb">
    <w:name w:val="Normal (Web)"/>
    <w:basedOn w:val="Normal"/>
    <w:uiPriority w:val="99"/>
    <w:pPr>
      <w:widowControl/>
      <w:autoSpaceDE/>
      <w:autoSpaceDN/>
      <w:spacing w:before="100" w:beforeAutospacing="1" w:after="100" w:afterAutospacing="1"/>
    </w:pPr>
    <w:rPr>
      <w:b w:val="0"/>
      <w:bCs w:val="0"/>
      <w:lang w:val="en-GB" w:eastAsia="en-US"/>
    </w:rPr>
  </w:style>
  <w:style w:type="character" w:styleId="Strong">
    <w:name w:val="Strong"/>
    <w:basedOn w:val="DefaultParagraphFont"/>
    <w:uiPriority w:val="99"/>
    <w:qFormat/>
    <w:rPr>
      <w:rFonts w:cs="Times New Roman"/>
      <w:b/>
      <w:bCs/>
    </w:rPr>
  </w:style>
  <w:style w:type="character" w:styleId="FollowedHyperlink">
    <w:name w:val="FollowedHyperlink"/>
    <w:basedOn w:val="DefaultParagraphFont"/>
    <w:uiPriority w:val="99"/>
    <w:rPr>
      <w:rFonts w:cs="Times New Roman"/>
      <w:color w:val="800080"/>
      <w:u w:val="single"/>
    </w:rPr>
  </w:style>
  <w:style w:type="paragraph" w:styleId="BodyText">
    <w:name w:val="Body Text"/>
    <w:basedOn w:val="Normal"/>
    <w:link w:val="BodyTextChar"/>
    <w:uiPriority w:val="99"/>
    <w:rPr>
      <w:b w:val="0"/>
      <w:bCs w:val="0"/>
    </w:rPr>
  </w:style>
  <w:style w:type="paragraph" w:styleId="BodyText2">
    <w:name w:val="Body Text 2"/>
    <w:basedOn w:val="Normal"/>
    <w:link w:val="BodyText2Char"/>
    <w:uiPriority w:val="99"/>
    <w:rPr>
      <w:b w:val="0"/>
      <w:bCs w:val="0"/>
      <w:color w:val="0000FF"/>
    </w:rPr>
  </w:style>
  <w:style w:type="character" w:styleId="BodyTextChar" w:customStyle="1">
    <w:name w:val="Body Text Char"/>
    <w:basedOn w:val="DefaultParagraphFont"/>
    <w:link w:val="BodyText"/>
    <w:uiPriority w:val="99"/>
    <w:semiHidden/>
    <w:locked/>
    <w:rPr>
      <w:rFonts w:ascii="Garamond" w:hAnsi="Garamond" w:cs="Garamond"/>
      <w:b/>
      <w:bCs/>
      <w:sz w:val="24"/>
      <w:szCs w:val="24"/>
    </w:rPr>
  </w:style>
  <w:style w:type="character" w:styleId="goohl2" w:customStyle="1">
    <w:name w:val="goohl2"/>
    <w:basedOn w:val="DefaultParagraphFont"/>
    <w:uiPriority w:val="99"/>
    <w:rPr>
      <w:rFonts w:cs="Times New Roman"/>
    </w:rPr>
  </w:style>
  <w:style w:type="character" w:styleId="BodyText2Char" w:customStyle="1">
    <w:name w:val="Body Text 2 Char"/>
    <w:basedOn w:val="DefaultParagraphFont"/>
    <w:link w:val="BodyText2"/>
    <w:uiPriority w:val="99"/>
    <w:semiHidden/>
    <w:locked/>
    <w:rPr>
      <w:rFonts w:ascii="Garamond" w:hAnsi="Garamond" w:cs="Garamond"/>
      <w:b/>
      <w:bCs/>
      <w:sz w:val="24"/>
      <w:szCs w:val="24"/>
    </w:rPr>
  </w:style>
  <w:style w:type="paragraph" w:styleId="Title">
    <w:name w:val="Title"/>
    <w:basedOn w:val="Normal"/>
    <w:next w:val="Normal"/>
    <w:link w:val="TitleChar"/>
    <w:uiPriority w:val="10"/>
    <w:qFormat/>
    <w:rsid w:val="00BE2E1C"/>
    <w:pPr>
      <w:numPr>
        <w:numId w:val="3"/>
      </w:numPr>
      <w:spacing w:before="240" w:after="60"/>
      <w:ind w:left="360"/>
      <w:outlineLvl w:val="0"/>
    </w:pPr>
    <w:rPr>
      <w:rFonts w:cs="Times New Roman" w:eastAsiaTheme="majorEastAsia"/>
      <w:kern w:val="28"/>
      <w:szCs w:val="32"/>
    </w:rPr>
  </w:style>
  <w:style w:type="character" w:styleId="TitleChar" w:customStyle="1">
    <w:name w:val="Title Char"/>
    <w:basedOn w:val="DefaultParagraphFont"/>
    <w:link w:val="Title"/>
    <w:uiPriority w:val="10"/>
    <w:locked/>
    <w:rsid w:val="00BE2E1C"/>
    <w:rPr>
      <w:rFonts w:ascii="Garamond" w:hAnsi="Garamond" w:eastAsiaTheme="majorEastAsia"/>
      <w:b/>
      <w:bCs/>
      <w:kern w:val="28"/>
      <w:sz w:val="24"/>
      <w:szCs w:val="32"/>
      <w:lang w:val="fi-FI" w:eastAsia="fi-FI"/>
    </w:rPr>
  </w:style>
  <w:style w:type="paragraph" w:styleId="Revision">
    <w:name w:val="Revision"/>
    <w:hidden/>
    <w:uiPriority w:val="99"/>
    <w:semiHidden/>
    <w:rsid w:val="00531359"/>
    <w:pPr>
      <w:spacing w:after="0" w:line="240" w:lineRule="auto"/>
    </w:pPr>
    <w:rPr>
      <w:rFonts w:ascii="Garamond" w:hAnsi="Garamond" w:cs="Garamond"/>
      <w:b/>
      <w:bCs/>
      <w:sz w:val="24"/>
      <w:szCs w:val="24"/>
      <w:lang w:val="fi-FI" w:eastAsia="fi-FI"/>
    </w:rPr>
  </w:style>
  <w:style w:type="paragraph" w:styleId="ListParagraph">
    <w:name w:val="List Paragraph"/>
    <w:basedOn w:val="Normal"/>
    <w:uiPriority w:val="34"/>
    <w:qFormat/>
    <w:rsid w:val="003F7A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comments" Target="comments.xml" Id="Rd785c858ee504a18" /><Relationship Type="http://schemas.microsoft.com/office/2016/09/relationships/commentsIds" Target="commentsIds.xml" Id="R10fdebfe64ac4726" /><Relationship Type="http://schemas.microsoft.com/office/2011/relationships/commentsExtended" Target="commentsExtended.xml" Id="Rfa10644110504c02" /><Relationship Type="http://schemas.microsoft.com/office/2018/08/relationships/commentsExtensible" Target="commentsExtensible.xml" Id="R70bfc0774e80499d" /><Relationship Type="http://schemas.microsoft.com/office/2011/relationships/people" Target="people.xml" Id="Reeb821ddb4d14fb5" /><Relationship Type="http://schemas.microsoft.com/office/2020/10/relationships/intelligence" Target="intelligence2.xml" Id="Rddcc86c6c9b8493f" /></Relationships>
</file>

<file path=word/theme/theme1.xml><?xml version="1.0" encoding="utf-8"?>
<a:theme xmlns:a="http://schemas.openxmlformats.org/drawingml/2006/main" xmlns:thm15="http://schemas.microsoft.com/office/thememl/2012/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BE6A4F50CE31641B47C8FA92949C93E" ma:contentTypeVersion="3" ma:contentTypeDescription="Create a new document." ma:contentTypeScope="" ma:versionID="626721e94f83ee62124333fd7d2a7acd">
  <xsd:schema xmlns:xsd="http://www.w3.org/2001/XMLSchema" xmlns:xs="http://www.w3.org/2001/XMLSchema" xmlns:p="http://schemas.microsoft.com/office/2006/metadata/properties" xmlns:ns2="7141feaa-0390-49b7-aec0-223d703a5fa9" targetNamespace="http://schemas.microsoft.com/office/2006/metadata/properties" ma:root="true" ma:fieldsID="98331ea5c20ee4833c0cf32d4e3ea6b4" ns2:_="">
    <xsd:import namespace="7141feaa-0390-49b7-aec0-223d703a5f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1feaa-0390-49b7-aec0-223d703a5f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3C0B6B-ECAF-4CEA-8E35-7906AFF422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885E6E-4AA0-4234-A3B4-FA747BFD9873}">
  <ds:schemaRefs>
    <ds:schemaRef ds:uri="http://schemas.openxmlformats.org/officeDocument/2006/bibliography"/>
  </ds:schemaRefs>
</ds:datastoreItem>
</file>

<file path=customXml/itemProps3.xml><?xml version="1.0" encoding="utf-8"?>
<ds:datastoreItem xmlns:ds="http://schemas.openxmlformats.org/officeDocument/2006/customXml" ds:itemID="{4119D797-F651-4CF4-8313-0D80AADB4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41feaa-0390-49b7-aec0-223d703a5f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8673EE-F884-4DFA-AD6D-740B0456AF9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Kajaanin AMK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Asko Kinnunen</dc:creator>
  <keywords/>
  <dc:description/>
  <lastModifiedBy>Miko Hietala</lastModifiedBy>
  <revision>467</revision>
  <lastPrinted>2002-02-15T09:51:00.0000000Z</lastPrinted>
  <dcterms:created xsi:type="dcterms:W3CDTF">2024-10-29T06:33:00.0000000Z</dcterms:created>
  <dcterms:modified xsi:type="dcterms:W3CDTF">2026-03-20T08:13:29.0954947Z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0x0101003BE6A4F50CE31641B47C8FA92949C93E</vt:lpwstr>
  </property>
  <property fmtid="{D5CDD505-2E9C-101B-9397-08002B2CF9AE}" pid="4" name="docLang">
    <vt:lpwstr>fi</vt:lpwstr>
  </property>
</Properties>
</file>