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Bdr>
          <w:bottom w:val="none" w:color="auto" w:sz="0" w:space="0"/>
        </w:pBdr>
        <w:jc w:val="both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-297180</wp:posOffset>
                </wp:positionV>
                <wp:extent cx="845820" cy="9180195"/>
                <wp:effectExtent l="3175" t="3810" r="0" b="0"/>
                <wp:wrapNone/>
                <wp:docPr id="1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9180195"/>
                          <a:chOff x="170" y="666"/>
                          <a:chExt cx="1332" cy="14457"/>
                        </a:xfrm>
                      </wpg:grpSpPr>
                      <wps:wsp>
                        <wps:cNvPr id="1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0" y="768"/>
                            <a:ext cx="736" cy="1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班级（学生填写）：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　   　　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   　　　</w:t>
                              </w: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　　</w:t>
                              </w:r>
                              <w:r>
                                <w:rPr>
                                  <w:rFonts w:hint="eastAsia"/>
                                </w:rPr>
                                <w:t>命题：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　　</w:t>
                              </w:r>
                              <w:r>
                                <w:rPr>
                                  <w:rFonts w:hint="eastAsia"/>
                                </w:rPr>
                                <w:t>审题：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　  　　</w:t>
                              </w:r>
                              <w:r>
                                <w:rPr>
                                  <w:rFonts w:hint="eastAsia"/>
                                </w:rPr>
                                <w:t>审核：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  　</w:t>
                              </w:r>
                              <w:r>
                                <w:rPr>
                                  <w:rFonts w:hint="eastAsia"/>
                                </w:rPr>
                                <w:t>审批：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　     　</w:t>
                              </w:r>
                            </w:p>
                            <w:p>
                              <w:pPr>
                                <w:spacing w:before="93" w:beforeLines="3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2" y="666"/>
                            <a:ext cx="840" cy="1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ind w:left="5040" w:hanging="5040" w:hangingChars="2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-----------------------------------------------　密　----------------------------　封　---------------------------　线　-------------------------------------------------------</w:t>
                              </w:r>
                            </w:p>
                            <w:p>
                              <w:pPr>
                                <w:spacing w:line="200" w:lineRule="exact"/>
                                <w:jc w:val="center"/>
                                <w:rPr>
                                  <w:spacing w:val="1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pacing w:val="100"/>
                                  <w:szCs w:val="21"/>
                                </w:rPr>
                                <w:t xml:space="preserve">  （答题不能超出密封线）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-62.4pt;margin-top:-23.4pt;height:722.85pt;width:66.6pt;z-index:-251657216;mso-width-relative:page;mso-height-relative:page;" coordorigin="170,666" coordsize="1332,14457" o:gfxdata="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G0IKfaAAAACwEAAA8AAAAAAAAAAQAgAAAAIgAAAGRycy9kb3ducmV2LnhtbFBL&#10;AQIUABQAAAAIAIdO4kBM5UubnwIAAIIHAAAOAAAAAAAAAAEAIAAAACkBAABkcnMvZTJvRG9jLnht&#10;bFBLBQYAAAAABgAGAFkBAAA6BgAAAAA=&#10;">
                <o:lock v:ext="edit" aspectratio="f"/>
                <v:shape id="Text Box 33" o:spid="_x0000_s1026" o:spt="202" type="#_x0000_t202" style="position:absolute;left:170;top:768;height:13209;width:736;" filled="f" stroked="f" coordsize="21600,21600" o:gfxdata="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2DW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班级（学生填写）：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　   　　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   　　　</w:t>
                        </w: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　　</w:t>
                        </w:r>
                        <w:r>
                          <w:rPr>
                            <w:rFonts w:hint="eastAsia"/>
                          </w:rPr>
                          <w:t>命题：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　　</w:t>
                        </w:r>
                        <w:r>
                          <w:rPr>
                            <w:rFonts w:hint="eastAsia"/>
                          </w:rPr>
                          <w:t>审题：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　  　　</w:t>
                        </w:r>
                        <w:r>
                          <w:rPr>
                            <w:rFonts w:hint="eastAsia"/>
                          </w:rPr>
                          <w:t>审核：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  　</w:t>
                        </w:r>
                        <w:r>
                          <w:rPr>
                            <w:rFonts w:hint="eastAsia"/>
                          </w:rPr>
                          <w:t>审批：</w:t>
                        </w:r>
                        <w:r>
                          <w:rPr>
                            <w:rFonts w:hint="eastAsia"/>
                            <w:u w:val="single"/>
                          </w:rPr>
                          <w:t>　     　</w:t>
                        </w:r>
                      </w:p>
                      <w:p>
                        <w:pPr>
                          <w:spacing w:before="93" w:beforeLines="30"/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662;top:666;height:14457;width:840;" filled="f" stroked="f" coordsize="21600,21600" o:gfxdata="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Kq+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spacing w:line="200" w:lineRule="exact"/>
                          <w:ind w:left="5040" w:hanging="5040" w:hangingChars="240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 -----------------------------------------------　密　----------------------------　封　---------------------------　线　-------------------------------------------------------</w:t>
                        </w:r>
                      </w:p>
                      <w:p>
                        <w:pPr>
                          <w:spacing w:line="200" w:lineRule="exact"/>
                          <w:jc w:val="center"/>
                          <w:rPr>
                            <w:spacing w:val="100"/>
                            <w:szCs w:val="21"/>
                          </w:rPr>
                        </w:pPr>
                        <w:r>
                          <w:rPr>
                            <w:rFonts w:hint="eastAsia"/>
                            <w:spacing w:val="100"/>
                            <w:szCs w:val="21"/>
                          </w:rPr>
                          <w:t xml:space="preserve">  （答题不能超出密封线）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w:t>=</w:t>
      </w:r>
      <w:r>
        <w:rPr>
          <w:rFonts w:hint="eastAsia" w:ascii="宋体" w:hAnsi="宋体"/>
          <w:b/>
          <w:sz w:val="24"/>
          <w:szCs w:val="24"/>
        </w:rPr>
        <w:t xml:space="preserve">20   </w:t>
      </w:r>
      <w:r>
        <w:rPr>
          <w:rFonts w:hint="eastAsia" w:ascii="宋体" w:hAnsi="Batang" w:eastAsia="Batang"/>
          <w:b/>
          <w:sz w:val="24"/>
          <w:szCs w:val="24"/>
        </w:rPr>
        <w:t>∼</w:t>
      </w:r>
      <w:r>
        <w:rPr>
          <w:rFonts w:hint="eastAsia" w:ascii="宋体" w:hAnsi="宋体"/>
          <w:b/>
          <w:sz w:val="24"/>
          <w:szCs w:val="24"/>
        </w:rPr>
        <w:t>20   学年第   学期                 科目考试（查）试题（   ）卷</w:t>
      </w:r>
    </w:p>
    <w:p>
      <w:pPr>
        <w:pStyle w:val="4"/>
        <w:pBdr>
          <w:bottom w:val="none" w:color="auto" w:sz="0" w:space="0"/>
        </w:pBdr>
        <w:spacing w:before="156" w:beforeLines="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（开）闭卷考试；时间120（     ）分钟。（如无明确注明，不允许使用计算器）</w:t>
      </w:r>
    </w:p>
    <w:p>
      <w:pPr>
        <w:pStyle w:val="4"/>
        <w:pBdr>
          <w:bottom w:val="none" w:color="auto" w:sz="0" w:space="0"/>
        </w:pBdr>
        <w:spacing w:before="93" w:beforeLines="3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使用班级（老师填写）：                               考务电话：2923688</w:t>
      </w:r>
    </w:p>
    <w:tbl>
      <w:tblPr>
        <w:tblStyle w:val="6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724"/>
        <w:gridCol w:w="724"/>
        <w:gridCol w:w="724"/>
        <w:gridCol w:w="724"/>
        <w:gridCol w:w="724"/>
        <w:gridCol w:w="724"/>
        <w:gridCol w:w="724"/>
        <w:gridCol w:w="725"/>
        <w:gridCol w:w="725"/>
        <w:gridCol w:w="128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题  号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二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四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五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六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七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八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九</w:t>
            </w: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总  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得  分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35" w:hRule="atLeast"/>
          <w:jc w:val="center"/>
        </w:trPr>
        <w:tc>
          <w:tcPr>
            <w:tcW w:w="879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阅卷人</w:t>
            </w: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322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rPr>
                <w:b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0433" w:h="14742"/>
      <w:pgMar w:top="1134" w:right="567" w:bottom="1134" w:left="1418" w:header="851" w:footer="794" w:gutter="0"/>
      <w:pgBorders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gBorders>
      <w:cols w:space="1059" w:num="1"/>
      <w:docGrid w:type="lines" w:linePitch="312" w:charSpace="487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1"/>
        <w:szCs w:val="21"/>
      </w:rPr>
    </w:pPr>
    <w:r>
      <w:rPr>
        <w:sz w:val="21"/>
        <w:szCs w:val="21"/>
      </w:rPr>
      <w:t>第</w:t>
    </w:r>
    <w:r>
      <w:rPr>
        <w:rFonts w:hint="eastAsia"/>
        <w:sz w:val="21"/>
        <w:szCs w:val="21"/>
      </w:rPr>
      <w:t xml:space="preserve">  </w:t>
    </w:r>
    <w:r>
      <w:rPr>
        <w:rStyle w:val="8"/>
        <w:sz w:val="21"/>
        <w:szCs w:val="21"/>
      </w:rPr>
      <w:fldChar w:fldCharType="begin"/>
    </w:r>
    <w:r>
      <w:rPr>
        <w:rStyle w:val="8"/>
        <w:sz w:val="21"/>
        <w:szCs w:val="21"/>
      </w:rPr>
      <w:instrText xml:space="preserve"> PAGE </w:instrText>
    </w:r>
    <w:r>
      <w:rPr>
        <w:rStyle w:val="8"/>
        <w:sz w:val="21"/>
        <w:szCs w:val="21"/>
      </w:rPr>
      <w:fldChar w:fldCharType="separate"/>
    </w:r>
    <w:r>
      <w:rPr>
        <w:rStyle w:val="8"/>
        <w:sz w:val="21"/>
        <w:szCs w:val="21"/>
      </w:rPr>
      <w:t>1</w:t>
    </w:r>
    <w:r>
      <w:rPr>
        <w:rStyle w:val="8"/>
        <w:sz w:val="21"/>
        <w:szCs w:val="21"/>
      </w:rPr>
      <w:fldChar w:fldCharType="end"/>
    </w:r>
    <w:r>
      <w:rPr>
        <w:rStyle w:val="8"/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页 （</w:t>
    </w:r>
    <w:r>
      <w:rPr>
        <w:rStyle w:val="8"/>
        <w:rFonts w:hint="eastAsia"/>
        <w:sz w:val="21"/>
        <w:szCs w:val="21"/>
      </w:rPr>
      <w:t>共    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2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wMTY0NzNlZjM5OWE3NjdmNjVmMmVjNzc2MWE0MzkifQ=="/>
  </w:docVars>
  <w:rsids>
    <w:rsidRoot w:val="006447E8"/>
    <w:rsid w:val="00014A60"/>
    <w:rsid w:val="00097778"/>
    <w:rsid w:val="000F18FD"/>
    <w:rsid w:val="000F215E"/>
    <w:rsid w:val="000F782D"/>
    <w:rsid w:val="001320BC"/>
    <w:rsid w:val="0016604A"/>
    <w:rsid w:val="00176664"/>
    <w:rsid w:val="00195D58"/>
    <w:rsid w:val="001A6723"/>
    <w:rsid w:val="001C1B1A"/>
    <w:rsid w:val="00227C33"/>
    <w:rsid w:val="00252247"/>
    <w:rsid w:val="00276378"/>
    <w:rsid w:val="002A191E"/>
    <w:rsid w:val="002A4945"/>
    <w:rsid w:val="002D320C"/>
    <w:rsid w:val="002D3ED4"/>
    <w:rsid w:val="002E4E12"/>
    <w:rsid w:val="00303B95"/>
    <w:rsid w:val="0031336A"/>
    <w:rsid w:val="00316F40"/>
    <w:rsid w:val="00342E0F"/>
    <w:rsid w:val="00364C21"/>
    <w:rsid w:val="003758EE"/>
    <w:rsid w:val="00381FFA"/>
    <w:rsid w:val="00392DF4"/>
    <w:rsid w:val="003970F1"/>
    <w:rsid w:val="003A4C48"/>
    <w:rsid w:val="003D7586"/>
    <w:rsid w:val="004217B8"/>
    <w:rsid w:val="00437C9E"/>
    <w:rsid w:val="00440336"/>
    <w:rsid w:val="00463AA8"/>
    <w:rsid w:val="00485FB6"/>
    <w:rsid w:val="0049167B"/>
    <w:rsid w:val="004B009C"/>
    <w:rsid w:val="004B6FEB"/>
    <w:rsid w:val="005071D9"/>
    <w:rsid w:val="0051046D"/>
    <w:rsid w:val="005145FA"/>
    <w:rsid w:val="00640E20"/>
    <w:rsid w:val="006447E8"/>
    <w:rsid w:val="006564C2"/>
    <w:rsid w:val="00691EA9"/>
    <w:rsid w:val="00693DC2"/>
    <w:rsid w:val="00696591"/>
    <w:rsid w:val="006A499C"/>
    <w:rsid w:val="006C2E69"/>
    <w:rsid w:val="0070110E"/>
    <w:rsid w:val="007147E1"/>
    <w:rsid w:val="007233A2"/>
    <w:rsid w:val="007338EF"/>
    <w:rsid w:val="00766EA8"/>
    <w:rsid w:val="0078128D"/>
    <w:rsid w:val="007A5644"/>
    <w:rsid w:val="007D06D4"/>
    <w:rsid w:val="007E1562"/>
    <w:rsid w:val="007E7908"/>
    <w:rsid w:val="00802168"/>
    <w:rsid w:val="00836810"/>
    <w:rsid w:val="008675F9"/>
    <w:rsid w:val="0088381F"/>
    <w:rsid w:val="008A52B1"/>
    <w:rsid w:val="008A7F99"/>
    <w:rsid w:val="008D2B7F"/>
    <w:rsid w:val="009166F8"/>
    <w:rsid w:val="009206CC"/>
    <w:rsid w:val="00925958"/>
    <w:rsid w:val="00981F3C"/>
    <w:rsid w:val="009D4F01"/>
    <w:rsid w:val="009E0AC8"/>
    <w:rsid w:val="00A00E29"/>
    <w:rsid w:val="00A26433"/>
    <w:rsid w:val="00A5519B"/>
    <w:rsid w:val="00A61D12"/>
    <w:rsid w:val="00A91AD0"/>
    <w:rsid w:val="00AB3C3F"/>
    <w:rsid w:val="00AB78AA"/>
    <w:rsid w:val="00AD7A83"/>
    <w:rsid w:val="00AF1109"/>
    <w:rsid w:val="00B0048A"/>
    <w:rsid w:val="00B60CC6"/>
    <w:rsid w:val="00B63C81"/>
    <w:rsid w:val="00BC0508"/>
    <w:rsid w:val="00BD3354"/>
    <w:rsid w:val="00C167B8"/>
    <w:rsid w:val="00C309DC"/>
    <w:rsid w:val="00C36B10"/>
    <w:rsid w:val="00C60F54"/>
    <w:rsid w:val="00C647EC"/>
    <w:rsid w:val="00C72D55"/>
    <w:rsid w:val="00C84082"/>
    <w:rsid w:val="00CC5E0A"/>
    <w:rsid w:val="00CE5A7C"/>
    <w:rsid w:val="00CE5CB9"/>
    <w:rsid w:val="00D30C03"/>
    <w:rsid w:val="00D4085F"/>
    <w:rsid w:val="00D5474F"/>
    <w:rsid w:val="00D74588"/>
    <w:rsid w:val="00D86076"/>
    <w:rsid w:val="00D87EA1"/>
    <w:rsid w:val="00D913F9"/>
    <w:rsid w:val="00DA3016"/>
    <w:rsid w:val="00E05A5D"/>
    <w:rsid w:val="00E25E5D"/>
    <w:rsid w:val="00E313DA"/>
    <w:rsid w:val="00E36316"/>
    <w:rsid w:val="00E468C5"/>
    <w:rsid w:val="00E735BB"/>
    <w:rsid w:val="00E76754"/>
    <w:rsid w:val="00E77E12"/>
    <w:rsid w:val="00EA3F86"/>
    <w:rsid w:val="00EB0B71"/>
    <w:rsid w:val="00EC36A7"/>
    <w:rsid w:val="00ED4EB3"/>
    <w:rsid w:val="00ED7EB3"/>
    <w:rsid w:val="00F025A5"/>
    <w:rsid w:val="00F12750"/>
    <w:rsid w:val="00F2097F"/>
    <w:rsid w:val="00F47F73"/>
    <w:rsid w:val="00F666D4"/>
    <w:rsid w:val="00F73C7D"/>
    <w:rsid w:val="00F81808"/>
    <w:rsid w:val="00F846CA"/>
    <w:rsid w:val="00F92BF6"/>
    <w:rsid w:val="00FC638C"/>
    <w:rsid w:val="00FE21B4"/>
    <w:rsid w:val="00FF14E6"/>
    <w:rsid w:val="00FF1EB1"/>
    <w:rsid w:val="5A83407A"/>
    <w:rsid w:val="5E6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8">
    <w:name w:val="page number"/>
    <w:basedOn w:val="7"/>
    <w:uiPriority w:val="0"/>
  </w:style>
  <w:style w:type="paragraph" w:customStyle="1" w:styleId="9">
    <w:name w:val="p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10">
    <w:name w:val="p1481"/>
    <w:uiPriority w:val="0"/>
    <w:rPr>
      <w:b/>
      <w:b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96</Words>
  <Characters>111</Characters>
  <Lines>1</Lines>
  <Paragraphs>1</Paragraphs>
  <TotalTime>6</TotalTime>
  <ScaleCrop>false</ScaleCrop>
  <LinksUpToDate>false</LinksUpToDate>
  <CharactersWithSpaces>182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2023-02-09T10:39:00Z</dcterms:created>
  <dc:creator>微软用户</dc:creator>
  <cp:lastModifiedBy>l</cp:lastModifiedBy>
  <cp:lastPrinted>2016-10-20T08:26:00Z</cp:lastPrinted>
  <dcterms:modified xsi:type="dcterms:W3CDTF">2023-02-13T10:03:35Z</dcterms:modified>
  <dc:title>2006∼2007学年第2 学期  拓扑学  科目考试试题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8C26B43EEF41461AB156D846C04E91C0</vt:lpwstr>
  </property>
</Properties>
</file>