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bundel</w:t>
      </w:r>
      <w:proofErr w:type="gramEnd"/>
      <w:r>
        <w:rPr>
          <w:sz w:val="28"/>
          <w:szCs w:val="28"/>
        </w:rPr>
        <w:t xml:space="preserve"> bijwerken</w:t>
      </w:r>
      <w:r w:rsidR="00DC5DE7">
        <w:rPr>
          <w:sz w:val="28"/>
          <w:szCs w:val="28"/>
        </w:rPr>
        <w:t xml:space="preserve"> – opdrachten proces 3</w:t>
      </w:r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handleiding</w:t>
      </w:r>
      <w:proofErr w:type="gramEnd"/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meettoestel</w:t>
      </w:r>
      <w:proofErr w:type="gramEnd"/>
      <w:r>
        <w:rPr>
          <w:sz w:val="28"/>
          <w:szCs w:val="28"/>
        </w:rPr>
        <w:t xml:space="preserve"> maken</w:t>
      </w:r>
      <w:r w:rsidR="008C4DE3">
        <w:rPr>
          <w:sz w:val="28"/>
          <w:szCs w:val="28"/>
        </w:rPr>
        <w:t xml:space="preserve"> – sim 900</w:t>
      </w:r>
      <w:bookmarkStart w:id="0" w:name="_GoBack"/>
      <w:bookmarkEnd w:id="0"/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mooier maken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footer</w:t>
      </w:r>
      <w:proofErr w:type="spellEnd"/>
      <w:r w:rsidR="00DC5DE7">
        <w:rPr>
          <w:sz w:val="28"/>
          <w:szCs w:val="28"/>
        </w:rPr>
        <w:t>, verdere uitleg toevoegen)(Ruben)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beveiliging? 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kunnen hosten</w:t>
      </w:r>
    </w:p>
    <w:p w:rsidR="00D30960" w:rsidRDefault="00D30960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schema</w:t>
      </w:r>
      <w:r w:rsidR="00DC5DE7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updaten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leds</w:t>
      </w:r>
      <w:proofErr w:type="spellEnd"/>
      <w:r w:rsidR="00DC5DE7">
        <w:rPr>
          <w:sz w:val="28"/>
          <w:szCs w:val="28"/>
        </w:rPr>
        <w:t xml:space="preserve"> en schuifknop)</w:t>
      </w:r>
      <w:r w:rsidR="004C3546">
        <w:rPr>
          <w:sz w:val="28"/>
          <w:szCs w:val="28"/>
        </w:rPr>
        <w:t>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171654"/>
    <w:rsid w:val="001B77A4"/>
    <w:rsid w:val="002276D6"/>
    <w:rsid w:val="002D15CE"/>
    <w:rsid w:val="003C2D32"/>
    <w:rsid w:val="004C3546"/>
    <w:rsid w:val="00593236"/>
    <w:rsid w:val="007D7CBD"/>
    <w:rsid w:val="008C4DE3"/>
    <w:rsid w:val="00A551B9"/>
    <w:rsid w:val="00A81E40"/>
    <w:rsid w:val="00BA0B78"/>
    <w:rsid w:val="00C3365C"/>
    <w:rsid w:val="00D30960"/>
    <w:rsid w:val="00DA1D4C"/>
    <w:rsid w:val="00DC5DE7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BAD8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5</cp:revision>
  <dcterms:created xsi:type="dcterms:W3CDTF">2019-04-20T13:41:00Z</dcterms:created>
  <dcterms:modified xsi:type="dcterms:W3CDTF">2019-04-26T08:09:00Z</dcterms:modified>
</cp:coreProperties>
</file>