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08" w:rsidRPr="00C70908" w:rsidRDefault="00C70908">
      <w:pPr>
        <w:rPr>
          <w:i/>
          <w:sz w:val="24"/>
          <w:szCs w:val="24"/>
          <w:u w:val="single"/>
        </w:rPr>
      </w:pPr>
      <w:r w:rsidRPr="00C70908">
        <w:rPr>
          <w:i/>
          <w:sz w:val="24"/>
          <w:szCs w:val="24"/>
          <w:u w:val="single"/>
        </w:rPr>
        <w:t>8, April, 2021</w:t>
      </w:r>
    </w:p>
    <w:p w:rsidR="00C70908" w:rsidRDefault="00C70908" w:rsidP="00C70908">
      <w:r>
        <w:t xml:space="preserve">New Column </w:t>
      </w:r>
      <w:proofErr w:type="spellStart"/>
      <w:r>
        <w:t>EntryPlatform</w:t>
      </w:r>
      <w:proofErr w:type="spellEnd"/>
      <w:r>
        <w:t xml:space="preserve"> added to </w:t>
      </w:r>
      <w:proofErr w:type="spellStart"/>
      <w:r>
        <w:t>Deposit_DataEntry</w:t>
      </w:r>
      <w:proofErr w:type="spellEnd"/>
    </w:p>
    <w:p w:rsidR="00C70908" w:rsidRDefault="00C70908" w:rsidP="00C70908">
      <w:r>
        <w:t xml:space="preserve">New Column </w:t>
      </w:r>
      <w:proofErr w:type="spellStart"/>
      <w:r>
        <w:t>EntryPlatform</w:t>
      </w:r>
      <w:proofErr w:type="spellEnd"/>
      <w:r>
        <w:t xml:space="preserve"> added to </w:t>
      </w:r>
      <w:proofErr w:type="spellStart"/>
      <w:r>
        <w:t>Loan</w:t>
      </w:r>
      <w:r>
        <w:t>_DataEntry</w:t>
      </w:r>
      <w:proofErr w:type="spellEnd"/>
    </w:p>
    <w:p w:rsidR="00C70908" w:rsidRPr="00C70908" w:rsidRDefault="00C70908" w:rsidP="00C70908">
      <w:pPr>
        <w:rPr>
          <w:b/>
        </w:rPr>
      </w:pPr>
      <w:proofErr w:type="spellStart"/>
      <w:r w:rsidRPr="00C70908">
        <w:rPr>
          <w:b/>
        </w:rPr>
        <w:t>Scrpits</w:t>
      </w:r>
      <w:proofErr w:type="spellEnd"/>
      <w:r w:rsidRPr="00C7090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908" w:rsidTr="00C70908">
        <w:tc>
          <w:tcPr>
            <w:tcW w:w="9350" w:type="dxa"/>
          </w:tcPr>
          <w:p w:rsidR="00C70908" w:rsidRDefault="00C70908" w:rsidP="00C709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C70908" w:rsidRDefault="00C70908" w:rsidP="00C709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Loan_DataEntry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EntryPlatform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70908" w:rsidRDefault="00C70908" w:rsidP="00C709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Deposit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_DataEntry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EntryPlatform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C70908" w:rsidRDefault="00C70908" w:rsidP="00C709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</w:tc>
      </w:tr>
    </w:tbl>
    <w:p w:rsidR="00C70908" w:rsidRDefault="00C70908" w:rsidP="00C709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70908" w:rsidRDefault="00C70908">
      <w:bookmarkStart w:id="0" w:name="_GoBack"/>
      <w:bookmarkEnd w:id="0"/>
    </w:p>
    <w:sectPr w:rsidR="00C7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96"/>
    <w:rsid w:val="001E7C8D"/>
    <w:rsid w:val="00C70908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82944-4E81-4ECC-8CD7-82ED87DE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GPAC-Programing</dc:creator>
  <cp:keywords/>
  <dc:description/>
  <cp:lastModifiedBy>GPAC-Programing</cp:lastModifiedBy>
  <cp:revision>2</cp:revision>
  <dcterms:created xsi:type="dcterms:W3CDTF">2021-04-08T04:13:00Z</dcterms:created>
  <dcterms:modified xsi:type="dcterms:W3CDTF">2021-04-08T04:16:00Z</dcterms:modified>
</cp:coreProperties>
</file>