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56BA" w14:textId="6A635905" w:rsidR="002C0CAB" w:rsidRPr="001F372E" w:rsidRDefault="002C0CAB" w:rsidP="00031117">
      <w:pPr>
        <w:pStyle w:val="Titel"/>
        <w:jc w:val="center"/>
        <w:rPr>
          <w:lang w:val="nl-BE"/>
        </w:rPr>
      </w:pPr>
      <w:r w:rsidRPr="001F372E">
        <w:rPr>
          <w:lang w:val="nl-BE"/>
        </w:rPr>
        <w:t xml:space="preserve">Analyses </w:t>
      </w:r>
      <w:proofErr w:type="spellStart"/>
      <w:r w:rsidRPr="001F372E">
        <w:rPr>
          <w:lang w:val="nl-BE"/>
        </w:rPr>
        <w:t>Splendor</w:t>
      </w:r>
      <w:proofErr w:type="spellEnd"/>
    </w:p>
    <w:p w14:paraId="6013325B" w14:textId="525046C0" w:rsidR="009D40CA" w:rsidRPr="001F372E" w:rsidRDefault="009D40CA" w:rsidP="009D40CA">
      <w:pPr>
        <w:pStyle w:val="Kop1"/>
        <w:numPr>
          <w:ilvl w:val="0"/>
          <w:numId w:val="1"/>
        </w:numPr>
        <w:rPr>
          <w:lang w:val="nl-BE"/>
        </w:rPr>
      </w:pPr>
      <w:r w:rsidRPr="001F372E">
        <w:rPr>
          <w:lang w:val="nl-BE"/>
        </w:rPr>
        <w:t xml:space="preserve">Opstellen van </w:t>
      </w:r>
      <w:r w:rsidR="002C0CAB" w:rsidRPr="001F372E">
        <w:rPr>
          <w:lang w:val="nl-BE"/>
        </w:rPr>
        <w:t>k</w:t>
      </w:r>
      <w:r w:rsidRPr="001F372E">
        <w:rPr>
          <w:lang w:val="nl-BE"/>
        </w:rPr>
        <w:t xml:space="preserve">andidaat </w:t>
      </w:r>
      <w:proofErr w:type="spellStart"/>
      <w:r w:rsidRPr="001F372E">
        <w:rPr>
          <w:lang w:val="nl-BE"/>
        </w:rPr>
        <w:t>klasses</w:t>
      </w:r>
      <w:proofErr w:type="spellEnd"/>
    </w:p>
    <w:p w14:paraId="422121A0" w14:textId="0C13C308" w:rsidR="009D40CA" w:rsidRPr="001F372E" w:rsidRDefault="009D40CA" w:rsidP="009D40CA">
      <w:pPr>
        <w:rPr>
          <w:lang w:val="nl-BE"/>
        </w:rPr>
      </w:pPr>
    </w:p>
    <w:p w14:paraId="0ECA0A26" w14:textId="3C5D5667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Speler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77F402C8" w14:textId="1E810615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Spel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671BAE96" w14:textId="0427996E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Systeem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2C059B1E" w14:textId="7E35BAD8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Gebruikersnaam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6E1C9394" w14:textId="6E4DDEE9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Geboortejaar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5956921F" w14:textId="3C6D86F5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Gegevens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693084C1" w14:textId="50DF37A6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Validatie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0561C39F" w14:textId="1E66C28F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Edelsteenfiches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129A66A2" w14:textId="6742A6F6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Groene Smaragden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48600D59" w14:textId="030C225B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Witte Diamanten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27ECE786" w14:textId="038EC19F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Blauwe Saffieren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467AD180" w14:textId="16A6ABF6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Zwarte Onyxen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70C402D3" w14:textId="131FB382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Rode Robijnen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0097D0FA" w14:textId="77777777" w:rsidR="006F23D8" w:rsidRPr="001F372E" w:rsidRDefault="009D40CA" w:rsidP="009D40CA">
      <w:pPr>
        <w:rPr>
          <w:lang w:val="nl-BE"/>
        </w:rPr>
      </w:pPr>
      <w:r w:rsidRPr="001F372E">
        <w:rPr>
          <w:lang w:val="nl-BE"/>
        </w:rPr>
        <w:t>Ontwikkelingskaarten</w:t>
      </w:r>
    </w:p>
    <w:p w14:paraId="2AAD4500" w14:textId="2B87ACA4" w:rsidR="009D40CA" w:rsidRPr="001F372E" w:rsidRDefault="006F23D8" w:rsidP="009D40CA">
      <w:pPr>
        <w:rPr>
          <w:lang w:val="nl-BE"/>
        </w:rPr>
      </w:pPr>
      <w:r w:rsidRPr="001F372E">
        <w:rPr>
          <w:lang w:val="nl-BE"/>
        </w:rPr>
        <w:t xml:space="preserve">Bonus </w:t>
      </w:r>
      <w:r w:rsidR="009D40CA" w:rsidRPr="001F372E">
        <w:rPr>
          <w:lang w:val="nl-BE"/>
        </w:rPr>
        <w:tab/>
      </w:r>
      <w:r w:rsidR="009D40CA" w:rsidRPr="001F372E">
        <w:rPr>
          <w:lang w:val="nl-BE"/>
        </w:rPr>
        <w:tab/>
      </w:r>
      <w:r w:rsidR="009D40CA" w:rsidRPr="001F372E">
        <w:rPr>
          <w:lang w:val="nl-BE"/>
        </w:rPr>
        <w:tab/>
      </w:r>
      <w:r w:rsidR="009D40CA" w:rsidRPr="001F372E">
        <w:rPr>
          <w:lang w:val="nl-BE"/>
        </w:rPr>
        <w:tab/>
      </w:r>
      <w:r w:rsidR="009D40CA" w:rsidRPr="001F372E">
        <w:rPr>
          <w:lang w:val="nl-BE"/>
        </w:rPr>
        <w:tab/>
      </w:r>
      <w:r w:rsidR="009D40CA" w:rsidRPr="001F372E">
        <w:rPr>
          <w:lang w:val="nl-BE"/>
        </w:rPr>
        <w:tab/>
      </w:r>
      <w:r w:rsidR="009D40CA" w:rsidRPr="001F372E">
        <w:rPr>
          <w:lang w:val="nl-BE"/>
        </w:rPr>
        <w:tab/>
      </w:r>
    </w:p>
    <w:p w14:paraId="543CDDA7" w14:textId="3661E8DC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Edelen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3E10228A" w14:textId="652F0800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Niveau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0C09DDEE" w14:textId="05E1CEB3" w:rsidR="009D40CA" w:rsidRPr="001F372E" w:rsidRDefault="009D40CA" w:rsidP="009D40CA">
      <w:pPr>
        <w:rPr>
          <w:lang w:val="nl-BE"/>
        </w:rPr>
      </w:pPr>
      <w:r w:rsidRPr="001F372E">
        <w:rPr>
          <w:lang w:val="nl-BE"/>
        </w:rPr>
        <w:t>Gedekte stapel</w:t>
      </w:r>
      <w:r w:rsidRPr="001F372E">
        <w:rPr>
          <w:lang w:val="nl-BE"/>
        </w:rPr>
        <w:tab/>
      </w:r>
    </w:p>
    <w:p w14:paraId="42C368CB" w14:textId="5D97FD53" w:rsidR="009D40CA" w:rsidRPr="001F372E" w:rsidRDefault="009D40CA" w:rsidP="009D40CA">
      <w:pPr>
        <w:rPr>
          <w:lang w:val="nl-BE"/>
        </w:rPr>
      </w:pPr>
    </w:p>
    <w:p w14:paraId="2ADE413B" w14:textId="712759A5" w:rsidR="009D40CA" w:rsidRPr="001F372E" w:rsidRDefault="009D40CA" w:rsidP="009D40CA">
      <w:pPr>
        <w:pStyle w:val="Kop1"/>
        <w:numPr>
          <w:ilvl w:val="0"/>
          <w:numId w:val="1"/>
        </w:numPr>
        <w:rPr>
          <w:lang w:val="nl-BE"/>
        </w:rPr>
      </w:pPr>
      <w:r w:rsidRPr="001F372E">
        <w:rPr>
          <w:lang w:val="nl-BE"/>
        </w:rPr>
        <w:t xml:space="preserve">Opstellen van Conceptuele </w:t>
      </w:r>
      <w:proofErr w:type="spellStart"/>
      <w:r w:rsidRPr="001F372E">
        <w:rPr>
          <w:lang w:val="nl-BE"/>
        </w:rPr>
        <w:t>klasses</w:t>
      </w:r>
      <w:proofErr w:type="spellEnd"/>
    </w:p>
    <w:p w14:paraId="6153BC6D" w14:textId="7777777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Speler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Ja</w:t>
      </w:r>
    </w:p>
    <w:p w14:paraId="6470973C" w14:textId="7777777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Spel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Ja</w:t>
      </w:r>
    </w:p>
    <w:p w14:paraId="4E66B961" w14:textId="7777777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Systeem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neen, te vaag</w:t>
      </w:r>
    </w:p>
    <w:p w14:paraId="55E29D3F" w14:textId="0B40F39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Gebruikersnaam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vermo</w:t>
      </w:r>
      <w:r w:rsidR="001177DF" w:rsidRPr="001F372E">
        <w:rPr>
          <w:lang w:val="nl-BE"/>
        </w:rPr>
        <w:t>e</w:t>
      </w:r>
      <w:r w:rsidRPr="001F372E">
        <w:rPr>
          <w:lang w:val="nl-BE"/>
        </w:rPr>
        <w:t>delijk attribuut</w:t>
      </w:r>
    </w:p>
    <w:p w14:paraId="71B76003" w14:textId="7777777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Geboortejaar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vermoedelijk attribuut</w:t>
      </w:r>
    </w:p>
    <w:p w14:paraId="22EB4309" w14:textId="7777777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lastRenderedPageBreak/>
        <w:t>Gegevens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neen, te vaag</w:t>
      </w:r>
    </w:p>
    <w:p w14:paraId="36777222" w14:textId="77777777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Validatie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neen, te vaag</w:t>
      </w:r>
    </w:p>
    <w:p w14:paraId="1F624F3B" w14:textId="7AA6D931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Edelsteenfiches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Ja</w:t>
      </w:r>
    </w:p>
    <w:p w14:paraId="19864BD9" w14:textId="48086F66" w:rsidR="002C0CAB" w:rsidRPr="001F372E" w:rsidRDefault="002C0CAB" w:rsidP="002C0CAB">
      <w:pPr>
        <w:rPr>
          <w:highlight w:val="yellow"/>
          <w:lang w:val="nl-BE"/>
        </w:rPr>
      </w:pPr>
      <w:r w:rsidRPr="001F372E">
        <w:rPr>
          <w:highlight w:val="yellow"/>
          <w:lang w:val="nl-BE"/>
        </w:rPr>
        <w:t>Groene Smaragden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="006F23D8" w:rsidRPr="001F372E">
        <w:rPr>
          <w:lang w:val="nl-BE"/>
        </w:rPr>
        <w:t xml:space="preserve">Vermoedelijk </w:t>
      </w:r>
      <w:r w:rsidRPr="001F372E">
        <w:rPr>
          <w:highlight w:val="yellow"/>
          <w:lang w:val="nl-BE"/>
        </w:rPr>
        <w:t>attribuutsoort</w:t>
      </w:r>
    </w:p>
    <w:p w14:paraId="50188D43" w14:textId="2A11F291" w:rsidR="002C0CAB" w:rsidRPr="001F372E" w:rsidRDefault="002C0CAB" w:rsidP="002C0CAB">
      <w:pPr>
        <w:rPr>
          <w:highlight w:val="yellow"/>
          <w:lang w:val="nl-BE"/>
        </w:rPr>
      </w:pPr>
      <w:r w:rsidRPr="001F372E">
        <w:rPr>
          <w:highlight w:val="yellow"/>
          <w:lang w:val="nl-BE"/>
        </w:rPr>
        <w:t>Witte Diamanten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58F01D7A" w14:textId="620B69B5" w:rsidR="002C0CAB" w:rsidRPr="001F372E" w:rsidRDefault="002C0CAB" w:rsidP="002C0CAB">
      <w:pPr>
        <w:rPr>
          <w:highlight w:val="yellow"/>
          <w:lang w:val="nl-BE"/>
        </w:rPr>
      </w:pPr>
      <w:r w:rsidRPr="001F372E">
        <w:rPr>
          <w:highlight w:val="yellow"/>
          <w:lang w:val="nl-BE"/>
        </w:rPr>
        <w:t>Blauwe Saffieren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="00210843" w:rsidRPr="001F372E">
        <w:rPr>
          <w:rFonts w:ascii="Wingdings" w:eastAsia="Wingdings" w:hAnsi="Wingdings" w:cs="Wingdings"/>
          <w:lang w:val="nl-BE"/>
        </w:rPr>
        <w:sym w:font="Wingdings" w:char="F0E0"/>
      </w:r>
      <w:r w:rsidR="00210843" w:rsidRPr="001F372E">
        <w:rPr>
          <w:lang w:val="nl-BE"/>
        </w:rPr>
        <w:t xml:space="preserve"> soort bij </w:t>
      </w:r>
      <w:r w:rsidR="001115FC" w:rsidRPr="001F372E">
        <w:rPr>
          <w:lang w:val="nl-BE"/>
        </w:rPr>
        <w:t>Edelsteenfiches</w:t>
      </w:r>
    </w:p>
    <w:p w14:paraId="0EA7BEDE" w14:textId="2B56EA36" w:rsidR="002C0CAB" w:rsidRPr="001F372E" w:rsidRDefault="002C0CAB" w:rsidP="002C0CAB">
      <w:pPr>
        <w:rPr>
          <w:lang w:val="nl-BE"/>
        </w:rPr>
      </w:pPr>
      <w:r w:rsidRPr="001F372E">
        <w:rPr>
          <w:highlight w:val="yellow"/>
          <w:lang w:val="nl-BE"/>
        </w:rPr>
        <w:t>Zwarte Onyxen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5452138E" w14:textId="0B557EBE" w:rsidR="002C0CAB" w:rsidRPr="001F372E" w:rsidRDefault="002C0CAB" w:rsidP="002C0CAB">
      <w:pPr>
        <w:rPr>
          <w:lang w:val="nl-BE"/>
        </w:rPr>
      </w:pPr>
      <w:r w:rsidRPr="001F372E">
        <w:rPr>
          <w:highlight w:val="yellow"/>
          <w:lang w:val="nl-BE"/>
        </w:rPr>
        <w:t>Rode Robijnen</w:t>
      </w:r>
      <w:r w:rsidRPr="001F372E">
        <w:rPr>
          <w:lang w:val="nl-BE"/>
        </w:rPr>
        <w:tab/>
      </w:r>
      <w:r w:rsidR="006F23D8" w:rsidRPr="001F372E">
        <w:rPr>
          <w:lang w:val="nl-BE"/>
        </w:rPr>
        <w:tab/>
      </w:r>
      <w:r w:rsidR="006F23D8" w:rsidRPr="001F372E">
        <w:rPr>
          <w:lang w:val="nl-BE"/>
        </w:rPr>
        <w:tab/>
      </w:r>
      <w:r w:rsidR="006F23D8" w:rsidRPr="001F372E">
        <w:rPr>
          <w:lang w:val="nl-BE"/>
        </w:rPr>
        <w:tab/>
      </w:r>
      <w:r w:rsidR="006F23D8" w:rsidRPr="001F372E">
        <w:rPr>
          <w:lang w:val="nl-BE"/>
        </w:rPr>
        <w:tab/>
      </w:r>
      <w:r w:rsidR="006F23D8"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</w:p>
    <w:p w14:paraId="6BC4FE4F" w14:textId="40C06616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Ontwikkelingskaarten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Ja </w:t>
      </w:r>
    </w:p>
    <w:p w14:paraId="1DDF9570" w14:textId="69554273" w:rsidR="006F23D8" w:rsidRPr="001F372E" w:rsidRDefault="006F23D8" w:rsidP="002C0CAB">
      <w:pPr>
        <w:rPr>
          <w:lang w:val="nl-BE"/>
        </w:rPr>
      </w:pPr>
      <w:r w:rsidRPr="001F372E">
        <w:rPr>
          <w:lang w:val="nl-BE"/>
        </w:rPr>
        <w:t xml:space="preserve">Bonus 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Vermoedelijk attribuut</w:t>
      </w:r>
    </w:p>
    <w:p w14:paraId="7F5D00BA" w14:textId="77CE0E52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Edelen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Ja </w:t>
      </w:r>
    </w:p>
    <w:p w14:paraId="2DF1CC4B" w14:textId="32EDAB08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Niveau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="00C73B2C" w:rsidRPr="001F372E">
        <w:rPr>
          <w:lang w:val="nl-BE"/>
        </w:rPr>
        <w:tab/>
      </w:r>
      <w:r w:rsidR="00C73B2C" w:rsidRPr="001F372E">
        <w:rPr>
          <w:lang w:val="nl-BE"/>
        </w:rPr>
        <w:tab/>
      </w:r>
      <w:r w:rsidR="00AA0FED" w:rsidRPr="001F372E">
        <w:rPr>
          <w:lang w:val="nl-BE"/>
        </w:rPr>
        <w:t>vermoedelijk attri</w:t>
      </w:r>
      <w:r w:rsidR="00FD3E90" w:rsidRPr="001F372E">
        <w:rPr>
          <w:lang w:val="nl-BE"/>
        </w:rPr>
        <w:t>b</w:t>
      </w:r>
      <w:r w:rsidR="00AA0FED" w:rsidRPr="001F372E">
        <w:rPr>
          <w:lang w:val="nl-BE"/>
        </w:rPr>
        <w:t>uut</w:t>
      </w:r>
    </w:p>
    <w:p w14:paraId="3037224D" w14:textId="5429F129" w:rsidR="002C0CAB" w:rsidRPr="001F372E" w:rsidRDefault="002C0CAB" w:rsidP="002C0CAB">
      <w:pPr>
        <w:rPr>
          <w:lang w:val="nl-BE"/>
        </w:rPr>
      </w:pPr>
      <w:r w:rsidRPr="001F372E">
        <w:rPr>
          <w:lang w:val="nl-BE"/>
        </w:rPr>
        <w:t>Gedekte stapel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="00626539" w:rsidRPr="001F372E">
        <w:rPr>
          <w:lang w:val="nl-BE"/>
        </w:rPr>
        <w:t>ja</w:t>
      </w:r>
    </w:p>
    <w:p w14:paraId="05C704F4" w14:textId="051A2BE8" w:rsidR="005A4B93" w:rsidRPr="001F372E" w:rsidRDefault="005A4B93" w:rsidP="002C0CAB">
      <w:pPr>
        <w:rPr>
          <w:lang w:val="nl-BE"/>
        </w:rPr>
      </w:pPr>
      <w:r w:rsidRPr="001F372E">
        <w:rPr>
          <w:lang w:val="nl-BE"/>
        </w:rPr>
        <w:t>Vereiste bonussen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vermoedelijk attribuut</w:t>
      </w:r>
    </w:p>
    <w:p w14:paraId="736F31EA" w14:textId="43968B77" w:rsidR="00D24F0F" w:rsidRPr="001F372E" w:rsidRDefault="00D24F0F" w:rsidP="002C0CAB">
      <w:pPr>
        <w:rPr>
          <w:lang w:val="nl-BE"/>
        </w:rPr>
      </w:pPr>
      <w:r w:rsidRPr="001F372E">
        <w:rPr>
          <w:lang w:val="nl-BE"/>
        </w:rPr>
        <w:t>Vereiste fiches/bonussen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vermoedelijk attribuut</w:t>
      </w:r>
    </w:p>
    <w:p w14:paraId="71092EE0" w14:textId="7363AA2E" w:rsidR="005A4B93" w:rsidRPr="001F372E" w:rsidRDefault="005A4B93" w:rsidP="002C0CAB">
      <w:pPr>
        <w:rPr>
          <w:lang w:val="nl-BE"/>
        </w:rPr>
      </w:pPr>
      <w:r w:rsidRPr="001F372E">
        <w:rPr>
          <w:lang w:val="nl-BE"/>
        </w:rPr>
        <w:t>Prestigepunten</w:t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</w:r>
      <w:r w:rsidRPr="001F372E">
        <w:rPr>
          <w:lang w:val="nl-BE"/>
        </w:rPr>
        <w:tab/>
        <w:t>vermoedelijk attribuut</w:t>
      </w:r>
    </w:p>
    <w:p w14:paraId="4E2BC1A2" w14:textId="77777777" w:rsidR="002C0CAB" w:rsidRPr="001F372E" w:rsidRDefault="002C0CAB" w:rsidP="002C0CAB">
      <w:pPr>
        <w:rPr>
          <w:lang w:val="nl-BE"/>
        </w:rPr>
      </w:pPr>
    </w:p>
    <w:p w14:paraId="6D2DBD74" w14:textId="47E81BF1" w:rsidR="009D40CA" w:rsidRPr="001F372E" w:rsidRDefault="00EF58D5" w:rsidP="00EF58D5">
      <w:pPr>
        <w:pStyle w:val="Kop1"/>
        <w:numPr>
          <w:ilvl w:val="0"/>
          <w:numId w:val="1"/>
        </w:numPr>
        <w:rPr>
          <w:lang w:val="nl-BE"/>
        </w:rPr>
      </w:pPr>
      <w:r w:rsidRPr="001F372E">
        <w:rPr>
          <w:lang w:val="nl-BE"/>
        </w:rPr>
        <w:t>Identificeren van Associaties</w:t>
      </w:r>
    </w:p>
    <w:p w14:paraId="2E84BA54" w14:textId="54EDDBBD" w:rsidR="00EF58D5" w:rsidRPr="001F372E" w:rsidRDefault="00EF58D5" w:rsidP="00EF58D5">
      <w:pPr>
        <w:rPr>
          <w:lang w:val="nl-BE"/>
        </w:rPr>
      </w:pPr>
      <w:r w:rsidRPr="001F372E">
        <w:rPr>
          <w:lang w:val="nl-BE"/>
        </w:rPr>
        <w:t>Het spel heeft Edelsteenfiches</w:t>
      </w:r>
      <w:r w:rsidR="00313896" w:rsidRPr="001F372E">
        <w:rPr>
          <w:lang w:val="nl-BE"/>
        </w:rPr>
        <w:tab/>
      </w:r>
      <w:r w:rsidR="00313896" w:rsidRPr="001F372E">
        <w:rPr>
          <w:lang w:val="nl-BE"/>
        </w:rPr>
        <w:tab/>
      </w:r>
      <w:r w:rsidR="00313896" w:rsidRPr="001F372E">
        <w:rPr>
          <w:lang w:val="nl-BE"/>
        </w:rPr>
        <w:tab/>
      </w:r>
      <w:r w:rsidR="00313896" w:rsidRPr="001F372E">
        <w:rPr>
          <w:lang w:val="nl-BE"/>
        </w:rPr>
        <w:tab/>
      </w:r>
    </w:p>
    <w:p w14:paraId="2677727C" w14:textId="06404B12" w:rsidR="00EF58D5" w:rsidRPr="001F372E" w:rsidRDefault="00EF58D5" w:rsidP="00EF58D5">
      <w:pPr>
        <w:rPr>
          <w:lang w:val="nl-BE"/>
        </w:rPr>
      </w:pPr>
      <w:r w:rsidRPr="001F372E">
        <w:rPr>
          <w:lang w:val="nl-BE"/>
        </w:rPr>
        <w:t>Het spel heeft</w:t>
      </w:r>
      <w:r w:rsidR="006F7657" w:rsidRPr="001F372E">
        <w:rPr>
          <w:lang w:val="nl-BE"/>
        </w:rPr>
        <w:t xml:space="preserve"> minimaal 2, maximaal 4</w:t>
      </w:r>
      <w:r w:rsidRPr="001F372E">
        <w:rPr>
          <w:lang w:val="nl-BE"/>
        </w:rPr>
        <w:t xml:space="preserve"> spelers</w:t>
      </w:r>
    </w:p>
    <w:p w14:paraId="662F6A7C" w14:textId="12479F17" w:rsidR="00EF58D5" w:rsidRPr="001F372E" w:rsidRDefault="00EF58D5" w:rsidP="00EF58D5">
      <w:pPr>
        <w:rPr>
          <w:lang w:val="nl-BE"/>
        </w:rPr>
      </w:pPr>
      <w:r w:rsidRPr="001F372E">
        <w:rPr>
          <w:lang w:val="nl-BE"/>
        </w:rPr>
        <w:t xml:space="preserve">Het spel </w:t>
      </w:r>
      <w:r w:rsidR="00EA4022" w:rsidRPr="001F372E">
        <w:rPr>
          <w:lang w:val="nl-BE"/>
        </w:rPr>
        <w:t>heeft</w:t>
      </w:r>
      <w:r w:rsidRPr="001F372E">
        <w:rPr>
          <w:lang w:val="nl-BE"/>
        </w:rPr>
        <w:t xml:space="preserve"> ontwikkelingskaarten in gebruik</w:t>
      </w:r>
    </w:p>
    <w:p w14:paraId="12EF71F2" w14:textId="4E3406CE" w:rsidR="00FD3E90" w:rsidRPr="001F372E" w:rsidRDefault="00FD3E90" w:rsidP="00EF58D5">
      <w:pPr>
        <w:rPr>
          <w:lang w:val="nl-BE"/>
        </w:rPr>
      </w:pPr>
      <w:r w:rsidRPr="001F372E">
        <w:rPr>
          <w:lang w:val="nl-BE"/>
        </w:rPr>
        <w:t>Het spel heeft 3 stapels</w:t>
      </w:r>
    </w:p>
    <w:p w14:paraId="1156299F" w14:textId="54A28708" w:rsidR="00EF58D5" w:rsidRPr="001F372E" w:rsidRDefault="00EF58D5" w:rsidP="00EF58D5">
      <w:pPr>
        <w:rPr>
          <w:lang w:val="nl-BE"/>
        </w:rPr>
      </w:pPr>
      <w:r w:rsidRPr="001F372E">
        <w:rPr>
          <w:lang w:val="nl-BE"/>
        </w:rPr>
        <w:t>Het spel heeft Edelen.</w:t>
      </w:r>
      <w:r w:rsidR="00B32A93" w:rsidRPr="001F372E">
        <w:rPr>
          <w:lang w:val="nl-BE"/>
        </w:rPr>
        <w:tab/>
      </w:r>
      <w:r w:rsidR="00216AC0" w:rsidRPr="001F372E">
        <w:rPr>
          <w:rFonts w:ascii="Wingdings" w:eastAsia="Wingdings" w:hAnsi="Wingdings" w:cs="Wingdings"/>
          <w:lang w:val="nl-BE"/>
        </w:rPr>
        <w:sym w:font="Wingdings" w:char="F0E0"/>
      </w:r>
      <w:r w:rsidR="00216AC0" w:rsidRPr="001F372E">
        <w:rPr>
          <w:lang w:val="nl-BE"/>
        </w:rPr>
        <w:t xml:space="preserve">  </w:t>
      </w:r>
      <w:r w:rsidR="00216AC0" w:rsidRPr="001F372E">
        <w:rPr>
          <w:rFonts w:ascii="Wingdings" w:eastAsia="Wingdings" w:hAnsi="Wingdings" w:cs="Wingdings"/>
          <w:lang w:val="nl-BE"/>
        </w:rPr>
        <w:sym w:font="Wingdings" w:char="F0DF"/>
      </w:r>
      <w:r w:rsidR="00216AC0" w:rsidRPr="001F372E">
        <w:rPr>
          <w:lang w:val="nl-BE"/>
        </w:rPr>
        <w:t xml:space="preserve"> Edelen maken deel uit van een spel</w:t>
      </w:r>
      <w:r w:rsidR="00B32A93" w:rsidRPr="001F372E">
        <w:rPr>
          <w:lang w:val="nl-BE"/>
        </w:rPr>
        <w:tab/>
      </w:r>
      <w:r w:rsidR="00B32A93" w:rsidRPr="001F372E">
        <w:rPr>
          <w:lang w:val="nl-BE"/>
        </w:rPr>
        <w:tab/>
      </w:r>
      <w:r w:rsidR="00B32A93" w:rsidRPr="001F372E">
        <w:rPr>
          <w:lang w:val="nl-BE"/>
        </w:rPr>
        <w:tab/>
      </w:r>
      <w:r w:rsidR="00B32A93" w:rsidRPr="001F372E">
        <w:rPr>
          <w:lang w:val="nl-BE"/>
        </w:rPr>
        <w:tab/>
      </w:r>
    </w:p>
    <w:p w14:paraId="154D6B86" w14:textId="60550250" w:rsidR="00EF58D5" w:rsidRPr="001F372E" w:rsidRDefault="00EF58D5" w:rsidP="00EF58D5">
      <w:pPr>
        <w:rPr>
          <w:lang w:val="nl-BE"/>
        </w:rPr>
      </w:pPr>
      <w:r w:rsidRPr="001F372E">
        <w:rPr>
          <w:lang w:val="nl-BE"/>
        </w:rPr>
        <w:t>De edelen worden uit het spel verwijderd.</w:t>
      </w:r>
      <w:r w:rsidR="009A5724" w:rsidRPr="001F372E">
        <w:rPr>
          <w:lang w:val="nl-BE"/>
        </w:rPr>
        <w:tab/>
      </w:r>
      <w:r w:rsidR="009A5724" w:rsidRPr="001F372E">
        <w:rPr>
          <w:lang w:val="nl-BE"/>
        </w:rPr>
        <w:tab/>
      </w:r>
      <w:r w:rsidR="009A5724" w:rsidRPr="001F372E">
        <w:rPr>
          <w:lang w:val="nl-BE"/>
        </w:rPr>
        <w:tab/>
      </w:r>
      <w:r w:rsidR="009A5724" w:rsidRPr="001F372E">
        <w:rPr>
          <w:lang w:val="nl-BE"/>
        </w:rPr>
        <w:tab/>
        <w:t>Neen is operatie</w:t>
      </w:r>
    </w:p>
    <w:p w14:paraId="087C09D3" w14:textId="43B46BCF" w:rsidR="00443CD6" w:rsidRPr="001F372E" w:rsidRDefault="00FD2C5A" w:rsidP="00EF58D5">
      <w:pPr>
        <w:rPr>
          <w:lang w:val="nl-BE"/>
        </w:rPr>
      </w:pPr>
      <w:r w:rsidRPr="001F372E">
        <w:rPr>
          <w:lang w:val="nl-BE"/>
        </w:rPr>
        <w:t>Per niveau van ontwikkelingskaarten wordt de stapel geschud</w:t>
      </w:r>
      <w:r w:rsidR="00C87BFF" w:rsidRPr="001F372E">
        <w:rPr>
          <w:lang w:val="nl-BE"/>
        </w:rPr>
        <w:tab/>
      </w:r>
      <w:r w:rsidR="00C87BFF" w:rsidRPr="001F372E">
        <w:rPr>
          <w:lang w:val="nl-BE"/>
        </w:rPr>
        <w:tab/>
        <w:t>Neen is operatie</w:t>
      </w:r>
    </w:p>
    <w:p w14:paraId="4DB084CA" w14:textId="77777777" w:rsidR="00E86240" w:rsidRPr="001F372E" w:rsidRDefault="00E86240" w:rsidP="00EF58D5">
      <w:pPr>
        <w:rPr>
          <w:lang w:val="nl-BE"/>
        </w:rPr>
      </w:pPr>
    </w:p>
    <w:p w14:paraId="10ECFA14" w14:textId="36FBD73E" w:rsidR="00EF58D5" w:rsidRPr="001F372E" w:rsidRDefault="007C36A4" w:rsidP="007C36A4">
      <w:pPr>
        <w:pStyle w:val="Kop1"/>
        <w:numPr>
          <w:ilvl w:val="0"/>
          <w:numId w:val="1"/>
        </w:numPr>
        <w:rPr>
          <w:lang w:val="nl-BE"/>
        </w:rPr>
      </w:pPr>
      <w:r w:rsidRPr="001F372E">
        <w:rPr>
          <w:lang w:val="nl-BE"/>
        </w:rPr>
        <w:t xml:space="preserve">Identificeren van </w:t>
      </w:r>
      <w:r w:rsidR="009907E3" w:rsidRPr="001F372E">
        <w:rPr>
          <w:lang w:val="nl-BE"/>
        </w:rPr>
        <w:t>attributen</w:t>
      </w:r>
    </w:p>
    <w:p w14:paraId="4963AD17" w14:textId="6E3B3AF3" w:rsidR="00DA76D8" w:rsidRPr="001F372E" w:rsidRDefault="00DA76D8" w:rsidP="00F31469">
      <w:pPr>
        <w:rPr>
          <w:lang w:val="nl-BE"/>
        </w:rPr>
      </w:pPr>
      <w:r w:rsidRPr="001F372E">
        <w:rPr>
          <w:lang w:val="nl-BE"/>
        </w:rPr>
        <w:t>Gebruikersnaam</w:t>
      </w:r>
    </w:p>
    <w:p w14:paraId="5BD40704" w14:textId="2DD60B0F" w:rsidR="00DA76D8" w:rsidRPr="001F372E" w:rsidRDefault="00DA76D8" w:rsidP="00F31469">
      <w:pPr>
        <w:rPr>
          <w:lang w:val="nl-BE"/>
        </w:rPr>
      </w:pPr>
      <w:r w:rsidRPr="001F372E">
        <w:rPr>
          <w:lang w:val="nl-BE"/>
        </w:rPr>
        <w:t>Geboortejaar</w:t>
      </w:r>
    </w:p>
    <w:p w14:paraId="62EE14C9" w14:textId="67DA8AB0" w:rsidR="00DA76D8" w:rsidRPr="001F372E" w:rsidRDefault="00DA76D8" w:rsidP="00F31469">
      <w:pPr>
        <w:rPr>
          <w:lang w:val="nl-BE"/>
        </w:rPr>
      </w:pPr>
      <w:r w:rsidRPr="001F372E">
        <w:rPr>
          <w:lang w:val="nl-BE"/>
        </w:rPr>
        <w:lastRenderedPageBreak/>
        <w:t>Bonus</w:t>
      </w:r>
    </w:p>
    <w:p w14:paraId="23F10C1D" w14:textId="2DE83AEF" w:rsidR="00DA76D8" w:rsidRPr="001F372E" w:rsidRDefault="00DA76D8" w:rsidP="00F31469">
      <w:pPr>
        <w:rPr>
          <w:lang w:val="nl-BE"/>
        </w:rPr>
      </w:pPr>
      <w:r w:rsidRPr="001F372E">
        <w:rPr>
          <w:lang w:val="nl-BE"/>
        </w:rPr>
        <w:t>Niveau</w:t>
      </w:r>
    </w:p>
    <w:p w14:paraId="23AE4790" w14:textId="44661AB4" w:rsidR="00DA76D8" w:rsidRPr="001F372E" w:rsidRDefault="000C0B04" w:rsidP="00F31469">
      <w:pPr>
        <w:rPr>
          <w:lang w:val="nl-BE"/>
        </w:rPr>
      </w:pPr>
      <w:r w:rsidRPr="001F372E">
        <w:rPr>
          <w:lang w:val="nl-BE"/>
        </w:rPr>
        <w:t>Soort</w:t>
      </w:r>
    </w:p>
    <w:p w14:paraId="246EFEBA" w14:textId="512EF2D2" w:rsidR="005A4B93" w:rsidRPr="001F372E" w:rsidRDefault="005A4B93" w:rsidP="00F31469">
      <w:pPr>
        <w:rPr>
          <w:lang w:val="nl-BE"/>
        </w:rPr>
      </w:pPr>
      <w:r w:rsidRPr="001F372E">
        <w:rPr>
          <w:lang w:val="nl-BE"/>
        </w:rPr>
        <w:t>Vereiste bonussen</w:t>
      </w:r>
    </w:p>
    <w:p w14:paraId="7088BC6D" w14:textId="48B19CEE" w:rsidR="005A4B93" w:rsidRPr="001F372E" w:rsidRDefault="005A4B93" w:rsidP="00F31469">
      <w:pPr>
        <w:rPr>
          <w:lang w:val="nl-BE"/>
        </w:rPr>
      </w:pPr>
      <w:r w:rsidRPr="001F372E">
        <w:rPr>
          <w:lang w:val="nl-BE"/>
        </w:rPr>
        <w:t>Prestigepunten</w:t>
      </w:r>
    </w:p>
    <w:p w14:paraId="37B6BB09" w14:textId="77777777" w:rsidR="00DA76D8" w:rsidRPr="001F372E" w:rsidRDefault="00DA76D8" w:rsidP="00F31469">
      <w:pPr>
        <w:rPr>
          <w:lang w:val="nl-BE"/>
        </w:rPr>
      </w:pPr>
    </w:p>
    <w:p w14:paraId="4B8322CD" w14:textId="6FFC28D1" w:rsidR="00EF58D5" w:rsidRPr="001F372E" w:rsidRDefault="0050522B" w:rsidP="00F31469">
      <w:pPr>
        <w:rPr>
          <w:lang w:val="nl-BE"/>
        </w:rPr>
      </w:pPr>
      <w:r w:rsidRPr="001F372E">
        <w:rPr>
          <w:lang w:val="nl-BE"/>
        </w:rPr>
        <w:t>Sp</w:t>
      </w:r>
      <w:r w:rsidR="009E7441" w:rsidRPr="001F372E">
        <w:rPr>
          <w:lang w:val="nl-BE"/>
        </w:rPr>
        <w:t>eler</w:t>
      </w:r>
    </w:p>
    <w:p w14:paraId="046782EF" w14:textId="5CF0A262" w:rsidR="009E7441" w:rsidRPr="001F372E" w:rsidRDefault="009E7441" w:rsidP="00F31469">
      <w:pPr>
        <w:rPr>
          <w:lang w:val="nl-BE"/>
        </w:rPr>
      </w:pPr>
      <w:r w:rsidRPr="001F372E">
        <w:rPr>
          <w:lang w:val="nl-BE"/>
        </w:rPr>
        <w:t>Spel</w:t>
      </w:r>
    </w:p>
    <w:p w14:paraId="0C537151" w14:textId="175BB502" w:rsidR="009E7441" w:rsidRPr="001F372E" w:rsidRDefault="009E7441" w:rsidP="00F31469">
      <w:pPr>
        <w:rPr>
          <w:lang w:val="nl-BE"/>
        </w:rPr>
      </w:pPr>
      <w:r w:rsidRPr="001F372E">
        <w:rPr>
          <w:lang w:val="nl-BE"/>
        </w:rPr>
        <w:t>Ontwikkelingskaarten</w:t>
      </w:r>
    </w:p>
    <w:p w14:paraId="5781C8FD" w14:textId="4C08A344" w:rsidR="001D6BAD" w:rsidRPr="001F372E" w:rsidRDefault="001D6BAD" w:rsidP="00F31469">
      <w:pPr>
        <w:rPr>
          <w:lang w:val="nl-BE"/>
        </w:rPr>
      </w:pPr>
      <w:r w:rsidRPr="001F372E">
        <w:rPr>
          <w:lang w:val="nl-BE"/>
        </w:rPr>
        <w:t>Edelen</w:t>
      </w:r>
    </w:p>
    <w:p w14:paraId="276ED223" w14:textId="6751DBBA" w:rsidR="00915FD9" w:rsidRPr="001F372E" w:rsidRDefault="00D6092E" w:rsidP="00F31469">
      <w:pPr>
        <w:rPr>
          <w:lang w:val="nl-BE"/>
        </w:rPr>
      </w:pPr>
      <w:r w:rsidRPr="001F372E">
        <w:rPr>
          <w:lang w:val="nl-BE"/>
        </w:rPr>
        <w:t>Edelsteenfi</w:t>
      </w:r>
      <w:r w:rsidR="005B7D23" w:rsidRPr="001F372E">
        <w:rPr>
          <w:lang w:val="nl-BE"/>
        </w:rPr>
        <w:t>ches</w:t>
      </w:r>
    </w:p>
    <w:p w14:paraId="785D09C9" w14:textId="3F6F709D" w:rsidR="00915FD9" w:rsidRPr="001F372E" w:rsidRDefault="00915FD9" w:rsidP="00F31469">
      <w:pPr>
        <w:rPr>
          <w:lang w:val="nl-BE"/>
        </w:rPr>
      </w:pPr>
      <w:r w:rsidRPr="001F372E">
        <w:rPr>
          <w:lang w:val="nl-BE"/>
        </w:rPr>
        <w:t>Gedekte stapel</w:t>
      </w:r>
    </w:p>
    <w:p w14:paraId="68F05009" w14:textId="42441373" w:rsidR="008F2E46" w:rsidRPr="001F372E" w:rsidRDefault="006B3B73" w:rsidP="00F31469">
      <w:pPr>
        <w:rPr>
          <w:lang w:val="nl-BE"/>
        </w:rPr>
      </w:pPr>
      <w:r w:rsidRPr="001F372E">
        <w:rPr>
          <w:lang w:val="nl-BE"/>
        </w:rPr>
        <w:t xml:space="preserve">Tijdens het maken van het domeinmodel kwamen we erachter dat er gebruikt </w:t>
      </w:r>
      <w:r w:rsidR="00BF4DB2" w:rsidRPr="001F372E">
        <w:rPr>
          <w:lang w:val="nl-BE"/>
        </w:rPr>
        <w:t xml:space="preserve">gemaakt </w:t>
      </w:r>
    </w:p>
    <w:sectPr w:rsidR="008F2E46" w:rsidRPr="001F372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77017"/>
    <w:multiLevelType w:val="hybridMultilevel"/>
    <w:tmpl w:val="EE8E4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42AC7"/>
    <w:multiLevelType w:val="hybridMultilevel"/>
    <w:tmpl w:val="3632A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780840">
    <w:abstractNumId w:val="1"/>
  </w:num>
  <w:num w:numId="2" w16cid:durableId="120470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CA"/>
    <w:rsid w:val="000109D7"/>
    <w:rsid w:val="00031117"/>
    <w:rsid w:val="00052A09"/>
    <w:rsid w:val="00065FDB"/>
    <w:rsid w:val="00074DD4"/>
    <w:rsid w:val="000944C6"/>
    <w:rsid w:val="00094B53"/>
    <w:rsid w:val="000B3531"/>
    <w:rsid w:val="000C0B04"/>
    <w:rsid w:val="000E4952"/>
    <w:rsid w:val="001115FC"/>
    <w:rsid w:val="001177DF"/>
    <w:rsid w:val="00120319"/>
    <w:rsid w:val="00124252"/>
    <w:rsid w:val="0013755A"/>
    <w:rsid w:val="001426FC"/>
    <w:rsid w:val="001464C2"/>
    <w:rsid w:val="00177D4C"/>
    <w:rsid w:val="0018165F"/>
    <w:rsid w:val="0019129C"/>
    <w:rsid w:val="001C469A"/>
    <w:rsid w:val="001D6BAD"/>
    <w:rsid w:val="001F372E"/>
    <w:rsid w:val="00210843"/>
    <w:rsid w:val="00214DA0"/>
    <w:rsid w:val="00216AC0"/>
    <w:rsid w:val="002419B5"/>
    <w:rsid w:val="002501C5"/>
    <w:rsid w:val="002633F8"/>
    <w:rsid w:val="00276660"/>
    <w:rsid w:val="00290DD2"/>
    <w:rsid w:val="002C0CAB"/>
    <w:rsid w:val="00311559"/>
    <w:rsid w:val="00313896"/>
    <w:rsid w:val="00334646"/>
    <w:rsid w:val="00343E40"/>
    <w:rsid w:val="003656F0"/>
    <w:rsid w:val="003A1EF0"/>
    <w:rsid w:val="003C11F1"/>
    <w:rsid w:val="003E127D"/>
    <w:rsid w:val="003F6A2D"/>
    <w:rsid w:val="004051BF"/>
    <w:rsid w:val="00413750"/>
    <w:rsid w:val="004172F9"/>
    <w:rsid w:val="00443C94"/>
    <w:rsid w:val="00443CD6"/>
    <w:rsid w:val="00470A52"/>
    <w:rsid w:val="00482025"/>
    <w:rsid w:val="004B5BF0"/>
    <w:rsid w:val="004C2764"/>
    <w:rsid w:val="0050522B"/>
    <w:rsid w:val="005127DF"/>
    <w:rsid w:val="005144B5"/>
    <w:rsid w:val="0051776F"/>
    <w:rsid w:val="0052726A"/>
    <w:rsid w:val="00581EE7"/>
    <w:rsid w:val="005A4B93"/>
    <w:rsid w:val="005B42D4"/>
    <w:rsid w:val="005B7D23"/>
    <w:rsid w:val="005C6792"/>
    <w:rsid w:val="00612D2D"/>
    <w:rsid w:val="00626539"/>
    <w:rsid w:val="006516CD"/>
    <w:rsid w:val="00651AF5"/>
    <w:rsid w:val="00657534"/>
    <w:rsid w:val="00662D11"/>
    <w:rsid w:val="006746D0"/>
    <w:rsid w:val="00694742"/>
    <w:rsid w:val="006B0622"/>
    <w:rsid w:val="006B3B73"/>
    <w:rsid w:val="006D142D"/>
    <w:rsid w:val="006D5235"/>
    <w:rsid w:val="006E0706"/>
    <w:rsid w:val="006F23D8"/>
    <w:rsid w:val="006F7657"/>
    <w:rsid w:val="00731BC8"/>
    <w:rsid w:val="00747378"/>
    <w:rsid w:val="007773AF"/>
    <w:rsid w:val="007954DB"/>
    <w:rsid w:val="007A27E5"/>
    <w:rsid w:val="007A440C"/>
    <w:rsid w:val="007A5151"/>
    <w:rsid w:val="007C36A4"/>
    <w:rsid w:val="007C7219"/>
    <w:rsid w:val="007D76AB"/>
    <w:rsid w:val="007E40AD"/>
    <w:rsid w:val="007F39C8"/>
    <w:rsid w:val="008019A4"/>
    <w:rsid w:val="00836658"/>
    <w:rsid w:val="00847530"/>
    <w:rsid w:val="00862154"/>
    <w:rsid w:val="008B6D78"/>
    <w:rsid w:val="008D7454"/>
    <w:rsid w:val="008F2E46"/>
    <w:rsid w:val="009014D5"/>
    <w:rsid w:val="00915FD9"/>
    <w:rsid w:val="00930565"/>
    <w:rsid w:val="009345CE"/>
    <w:rsid w:val="00951CDD"/>
    <w:rsid w:val="009863DC"/>
    <w:rsid w:val="009907E3"/>
    <w:rsid w:val="009A5724"/>
    <w:rsid w:val="009D40CA"/>
    <w:rsid w:val="009D5368"/>
    <w:rsid w:val="009E7441"/>
    <w:rsid w:val="00A846DA"/>
    <w:rsid w:val="00A87AF7"/>
    <w:rsid w:val="00A96DEC"/>
    <w:rsid w:val="00AA0FED"/>
    <w:rsid w:val="00AA787D"/>
    <w:rsid w:val="00AB4351"/>
    <w:rsid w:val="00AC4748"/>
    <w:rsid w:val="00AD4E79"/>
    <w:rsid w:val="00AF1A22"/>
    <w:rsid w:val="00AF2946"/>
    <w:rsid w:val="00B32A93"/>
    <w:rsid w:val="00B4696A"/>
    <w:rsid w:val="00B60FF6"/>
    <w:rsid w:val="00B702A0"/>
    <w:rsid w:val="00B71785"/>
    <w:rsid w:val="00B76805"/>
    <w:rsid w:val="00B87DB4"/>
    <w:rsid w:val="00BB765F"/>
    <w:rsid w:val="00BB7F6D"/>
    <w:rsid w:val="00BC1BC7"/>
    <w:rsid w:val="00BD7D2B"/>
    <w:rsid w:val="00BE5E16"/>
    <w:rsid w:val="00BF4DB2"/>
    <w:rsid w:val="00BF5296"/>
    <w:rsid w:val="00C1374D"/>
    <w:rsid w:val="00C73B2C"/>
    <w:rsid w:val="00C76A95"/>
    <w:rsid w:val="00C87BFF"/>
    <w:rsid w:val="00CC37A9"/>
    <w:rsid w:val="00CD5E54"/>
    <w:rsid w:val="00CE275C"/>
    <w:rsid w:val="00CE58B2"/>
    <w:rsid w:val="00D24F0F"/>
    <w:rsid w:val="00D347F8"/>
    <w:rsid w:val="00D40CAE"/>
    <w:rsid w:val="00D5702A"/>
    <w:rsid w:val="00D6092E"/>
    <w:rsid w:val="00D7055A"/>
    <w:rsid w:val="00D928E1"/>
    <w:rsid w:val="00DA4B52"/>
    <w:rsid w:val="00DA76D8"/>
    <w:rsid w:val="00DB0E28"/>
    <w:rsid w:val="00DB4BF9"/>
    <w:rsid w:val="00DC62C0"/>
    <w:rsid w:val="00DE440C"/>
    <w:rsid w:val="00DF3D45"/>
    <w:rsid w:val="00E020CA"/>
    <w:rsid w:val="00E13F34"/>
    <w:rsid w:val="00E26255"/>
    <w:rsid w:val="00E61D99"/>
    <w:rsid w:val="00E86240"/>
    <w:rsid w:val="00E97461"/>
    <w:rsid w:val="00EA4022"/>
    <w:rsid w:val="00ED47A7"/>
    <w:rsid w:val="00ED53A2"/>
    <w:rsid w:val="00EF22BD"/>
    <w:rsid w:val="00EF58D5"/>
    <w:rsid w:val="00F03FB2"/>
    <w:rsid w:val="00F2441C"/>
    <w:rsid w:val="00F25C16"/>
    <w:rsid w:val="00F31469"/>
    <w:rsid w:val="00F51F7F"/>
    <w:rsid w:val="00F81391"/>
    <w:rsid w:val="00F855FA"/>
    <w:rsid w:val="00FA063A"/>
    <w:rsid w:val="00FA0C68"/>
    <w:rsid w:val="00FA240B"/>
    <w:rsid w:val="00FD2C5A"/>
    <w:rsid w:val="00FD3E90"/>
    <w:rsid w:val="00FD5958"/>
    <w:rsid w:val="00FF6210"/>
    <w:rsid w:val="13C8A53C"/>
    <w:rsid w:val="4F6889CD"/>
    <w:rsid w:val="7C43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2B79"/>
  <w15:chartTrackingRefBased/>
  <w15:docId w15:val="{D53BA0AE-D702-43FE-9A94-7AF76BC7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fr-FR"/>
    </w:rPr>
  </w:style>
  <w:style w:type="paragraph" w:styleId="Kop1">
    <w:name w:val="heading 1"/>
    <w:basedOn w:val="Standaard"/>
    <w:next w:val="Standaard"/>
    <w:link w:val="Kop1Char"/>
    <w:uiPriority w:val="9"/>
    <w:qFormat/>
    <w:rsid w:val="009D4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9D40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D40C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Kop1Char">
    <w:name w:val="Kop 1 Char"/>
    <w:basedOn w:val="Standaardalinea-lettertype"/>
    <w:link w:val="Kop1"/>
    <w:uiPriority w:val="9"/>
    <w:rsid w:val="009D40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Lijstalinea">
    <w:name w:val="List Paragraph"/>
    <w:basedOn w:val="Standaard"/>
    <w:uiPriority w:val="34"/>
    <w:qFormat/>
    <w:rsid w:val="002C0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124D7D894CBC4F840D1D7C2076F981" ma:contentTypeVersion="12" ma:contentTypeDescription="Een nieuw document maken." ma:contentTypeScope="" ma:versionID="45a5b625e845d96da95854e92a061f7b">
  <xsd:schema xmlns:xsd="http://www.w3.org/2001/XMLSchema" xmlns:xs="http://www.w3.org/2001/XMLSchema" xmlns:p="http://schemas.microsoft.com/office/2006/metadata/properties" xmlns:ns3="44ff2f1d-2822-4846-92fa-1b6a93b438d5" xmlns:ns4="76666a8f-3f3e-4a59-823b-46bbc3ea8fec" targetNamespace="http://schemas.microsoft.com/office/2006/metadata/properties" ma:root="true" ma:fieldsID="01f5ea8e31e7ad0dd497fbcbfa0ac80a" ns3:_="" ns4:_="">
    <xsd:import namespace="44ff2f1d-2822-4846-92fa-1b6a93b438d5"/>
    <xsd:import namespace="76666a8f-3f3e-4a59-823b-46bbc3ea8fe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3:SharedWithDetails" minOccurs="0"/>
                <xsd:element ref="ns3:SharingHintHash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f2f1d-2822-4846-92fa-1b6a93b438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66a8f-3f3e-4a59-823b-46bbc3ea8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666a8f-3f3e-4a59-823b-46bbc3ea8fec" xsi:nil="true"/>
  </documentManagement>
</p:properties>
</file>

<file path=customXml/itemProps1.xml><?xml version="1.0" encoding="utf-8"?>
<ds:datastoreItem xmlns:ds="http://schemas.openxmlformats.org/officeDocument/2006/customXml" ds:itemID="{0C66BE1B-6106-4D98-B4D7-4794E302E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f2f1d-2822-4846-92fa-1b6a93b438d5"/>
    <ds:schemaRef ds:uri="76666a8f-3f3e-4a59-823b-46bbc3ea8f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20F3C-6437-48CD-A269-C1939DCA21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3E38F3-1454-461C-BAEF-2AFD912D3C1F}">
  <ds:schemaRefs>
    <ds:schemaRef ds:uri="http://schemas.microsoft.com/office/2006/metadata/properties"/>
    <ds:schemaRef ds:uri="http://schemas.microsoft.com/office/infopath/2007/PartnerControls"/>
    <ds:schemaRef ds:uri="76666a8f-3f3e-4a59-823b-46bbc3ea8f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Kyandro Samoy</dc:creator>
  <cp:keywords/>
  <dc:description/>
  <cp:lastModifiedBy>Renz De Baets</cp:lastModifiedBy>
  <cp:revision>65</cp:revision>
  <dcterms:created xsi:type="dcterms:W3CDTF">2023-03-04T22:37:00Z</dcterms:created>
  <dcterms:modified xsi:type="dcterms:W3CDTF">2023-05-13T18:37:00Z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0x01010070124D7D894CBC4F840D1D7C2076F981</vt:lpwstr>
  </property>
</Properties>
</file>