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2F10F" w14:textId="77777777" w:rsidR="0009582B" w:rsidRDefault="0009582B" w:rsidP="0009582B">
      <w:pPr>
        <w:jc w:val="center"/>
        <w:rPr>
          <w:sz w:val="28"/>
          <w:szCs w:val="28"/>
          <w:u w:val="single"/>
        </w:rPr>
      </w:pPr>
      <w:r w:rsidRPr="008B7DF1">
        <w:rPr>
          <w:sz w:val="28"/>
          <w:szCs w:val="28"/>
          <w:u w:val="single"/>
        </w:rPr>
        <w:t>OC</w:t>
      </w:r>
    </w:p>
    <w:p w14:paraId="7A56AA7B" w14:textId="77777777" w:rsidR="0009582B" w:rsidRPr="003E6BC5" w:rsidRDefault="0009582B" w:rsidP="0009582B">
      <w:r w:rsidRPr="003E6BC5">
        <w:t xml:space="preserve">SSD zie Visual </w:t>
      </w:r>
      <w:proofErr w:type="spellStart"/>
      <w:r w:rsidRPr="003E6BC5">
        <w:t>Paradigm</w:t>
      </w:r>
      <w:proofErr w:type="spellEnd"/>
    </w:p>
    <w:tbl>
      <w:tblPr>
        <w:tblStyle w:val="TableGrid"/>
        <w:tblpPr w:leftFromText="180" w:rightFromText="180" w:vertAnchor="page" w:horzAnchor="margin" w:tblpY="2545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E34AB" w14:paraId="3BFAE4A2" w14:textId="77777777" w:rsidTr="002E34AB">
        <w:tc>
          <w:tcPr>
            <w:tcW w:w="4531" w:type="dxa"/>
            <w:vAlign w:val="center"/>
          </w:tcPr>
          <w:p w14:paraId="759EB1AA" w14:textId="77777777" w:rsidR="002E34AB" w:rsidRDefault="002E34AB" w:rsidP="002E34AB">
            <w:r>
              <w:t>Contract</w:t>
            </w:r>
          </w:p>
        </w:tc>
        <w:tc>
          <w:tcPr>
            <w:tcW w:w="4531" w:type="dxa"/>
          </w:tcPr>
          <w:p w14:paraId="6412B01B" w14:textId="77777777" w:rsidR="002E34AB" w:rsidRDefault="002E34AB" w:rsidP="002E34AB">
            <w:r>
              <w:t>Spel aanmaken</w:t>
            </w:r>
          </w:p>
        </w:tc>
      </w:tr>
      <w:tr w:rsidR="002E34AB" w14:paraId="6C6DC065" w14:textId="77777777" w:rsidTr="002E34AB">
        <w:tc>
          <w:tcPr>
            <w:tcW w:w="4531" w:type="dxa"/>
            <w:vAlign w:val="center"/>
          </w:tcPr>
          <w:p w14:paraId="2321F91D" w14:textId="77777777" w:rsidR="002E34AB" w:rsidRDefault="002E34AB" w:rsidP="002E34AB">
            <w:proofErr w:type="spellStart"/>
            <w:r>
              <w:t>Operation</w:t>
            </w:r>
            <w:proofErr w:type="spellEnd"/>
          </w:p>
        </w:tc>
        <w:tc>
          <w:tcPr>
            <w:tcW w:w="4531" w:type="dxa"/>
          </w:tcPr>
          <w:p w14:paraId="695E9457" w14:textId="4253ECA9" w:rsidR="002E34AB" w:rsidRDefault="000D7E27" w:rsidP="002E34AB">
            <w:proofErr w:type="spellStart"/>
            <w:proofErr w:type="gramStart"/>
            <w:r>
              <w:t>startNieuwSpel</w:t>
            </w:r>
            <w:proofErr w:type="spellEnd"/>
            <w:r w:rsidR="002E34AB">
              <w:t>(</w:t>
            </w:r>
            <w:proofErr w:type="gramEnd"/>
            <w:r w:rsidR="002E34AB">
              <w:t>)</w:t>
            </w:r>
          </w:p>
        </w:tc>
      </w:tr>
      <w:tr w:rsidR="002E34AB" w14:paraId="445FC438" w14:textId="77777777" w:rsidTr="002E34AB">
        <w:tc>
          <w:tcPr>
            <w:tcW w:w="4531" w:type="dxa"/>
            <w:vAlign w:val="center"/>
          </w:tcPr>
          <w:p w14:paraId="497AC705" w14:textId="77777777" w:rsidR="002E34AB" w:rsidRDefault="002E34AB" w:rsidP="002E34AB">
            <w:r>
              <w:t xml:space="preserve">Cross </w:t>
            </w:r>
            <w:proofErr w:type="spellStart"/>
            <w:r>
              <w:t>references</w:t>
            </w:r>
            <w:proofErr w:type="spellEnd"/>
          </w:p>
        </w:tc>
        <w:tc>
          <w:tcPr>
            <w:tcW w:w="4531" w:type="dxa"/>
          </w:tcPr>
          <w:p w14:paraId="0631ED0D" w14:textId="77777777" w:rsidR="002E34AB" w:rsidRDefault="002E34AB" w:rsidP="002E34AB">
            <w:r>
              <w:t>Maak nieuw spel</w:t>
            </w:r>
          </w:p>
        </w:tc>
      </w:tr>
      <w:tr w:rsidR="002E34AB" w14:paraId="516DCD2E" w14:textId="77777777" w:rsidTr="002E34AB">
        <w:tc>
          <w:tcPr>
            <w:tcW w:w="4531" w:type="dxa"/>
            <w:vAlign w:val="center"/>
          </w:tcPr>
          <w:p w14:paraId="28F77089" w14:textId="77777777" w:rsidR="002E34AB" w:rsidRDefault="002E34AB" w:rsidP="002E34AB">
            <w:r>
              <w:t>Precondities</w:t>
            </w:r>
          </w:p>
        </w:tc>
        <w:tc>
          <w:tcPr>
            <w:tcW w:w="4531" w:type="dxa"/>
          </w:tcPr>
          <w:p w14:paraId="37A50998" w14:textId="77777777" w:rsidR="002E34AB" w:rsidRDefault="002E34AB" w:rsidP="002E34AB">
            <w:r>
              <w:t>De spelers zijn al reeds aanwezig in de databank</w:t>
            </w:r>
          </w:p>
        </w:tc>
      </w:tr>
      <w:tr w:rsidR="002E34AB" w14:paraId="6B68BB4E" w14:textId="77777777" w:rsidTr="002E34AB">
        <w:tc>
          <w:tcPr>
            <w:tcW w:w="4531" w:type="dxa"/>
            <w:vAlign w:val="center"/>
          </w:tcPr>
          <w:p w14:paraId="7C654A0E" w14:textId="77777777" w:rsidR="002E34AB" w:rsidRDefault="002E34AB" w:rsidP="002E34AB">
            <w:r>
              <w:t>Postcondities</w:t>
            </w:r>
          </w:p>
        </w:tc>
        <w:tc>
          <w:tcPr>
            <w:tcW w:w="4531" w:type="dxa"/>
          </w:tcPr>
          <w:p w14:paraId="2542CF8C" w14:textId="77777777" w:rsidR="002E34AB" w:rsidRDefault="002E34AB" w:rsidP="002E34AB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instantie</w:t>
            </w:r>
            <w:proofErr w:type="gramEnd"/>
            <w:r>
              <w:t xml:space="preserve"> van Spel </w:t>
            </w:r>
            <w:r w:rsidR="00D61171">
              <w:t>werd aangemaakt</w:t>
            </w:r>
          </w:p>
          <w:p w14:paraId="54736EA6" w14:textId="05D48D5D" w:rsidR="006755C3" w:rsidRDefault="006755C3" w:rsidP="002E34AB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attribuut</w:t>
            </w:r>
            <w:proofErr w:type="gramEnd"/>
            <w:r>
              <w:t xml:space="preserve"> </w:t>
            </w:r>
            <w:proofErr w:type="spellStart"/>
            <w:r>
              <w:t>startSpeler</w:t>
            </w:r>
            <w:proofErr w:type="spellEnd"/>
            <w:r>
              <w:t xml:space="preserve"> wordt aangemaakt/aangepast</w:t>
            </w:r>
          </w:p>
        </w:tc>
      </w:tr>
    </w:tbl>
    <w:tbl>
      <w:tblPr>
        <w:tblStyle w:val="TableGrid"/>
        <w:tblpPr w:leftFromText="180" w:rightFromText="180" w:vertAnchor="page" w:horzAnchor="margin" w:tblpY="4871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A3DF6" w14:paraId="2A23A5F0" w14:textId="77777777" w:rsidTr="00DA3DF6">
        <w:tc>
          <w:tcPr>
            <w:tcW w:w="4531" w:type="dxa"/>
            <w:vAlign w:val="center"/>
          </w:tcPr>
          <w:p w14:paraId="6901D11A" w14:textId="77777777" w:rsidR="00DA3DF6" w:rsidRDefault="00DA3DF6" w:rsidP="00DA3DF6">
            <w:r>
              <w:t>Contract</w:t>
            </w:r>
          </w:p>
        </w:tc>
        <w:tc>
          <w:tcPr>
            <w:tcW w:w="4531" w:type="dxa"/>
          </w:tcPr>
          <w:p w14:paraId="05BFCCE2" w14:textId="77777777" w:rsidR="00DA3DF6" w:rsidRDefault="00DA3DF6" w:rsidP="00DA3DF6">
            <w:r>
              <w:t>Speler Toevoegen</w:t>
            </w:r>
          </w:p>
        </w:tc>
      </w:tr>
      <w:tr w:rsidR="00DA3DF6" w14:paraId="390F4ACF" w14:textId="77777777" w:rsidTr="00DA3DF6">
        <w:tc>
          <w:tcPr>
            <w:tcW w:w="4531" w:type="dxa"/>
            <w:vAlign w:val="center"/>
          </w:tcPr>
          <w:p w14:paraId="34A1A5A1" w14:textId="77777777" w:rsidR="00DA3DF6" w:rsidRDefault="00DA3DF6" w:rsidP="00DA3DF6">
            <w:proofErr w:type="spellStart"/>
            <w:r>
              <w:t>Operation</w:t>
            </w:r>
            <w:proofErr w:type="spellEnd"/>
          </w:p>
        </w:tc>
        <w:tc>
          <w:tcPr>
            <w:tcW w:w="4531" w:type="dxa"/>
          </w:tcPr>
          <w:p w14:paraId="385BE93B" w14:textId="77777777" w:rsidR="00DA3DF6" w:rsidRDefault="00DA3DF6" w:rsidP="00DA3DF6">
            <w:proofErr w:type="spellStart"/>
            <w:proofErr w:type="gramStart"/>
            <w:r>
              <w:t>voegSpelerToe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gebruikersnaam,geboortejaar</w:t>
            </w:r>
            <w:proofErr w:type="spellEnd"/>
            <w:r>
              <w:t>)</w:t>
            </w:r>
          </w:p>
        </w:tc>
      </w:tr>
      <w:tr w:rsidR="00DA3DF6" w14:paraId="59F6ABF1" w14:textId="77777777" w:rsidTr="00DA3DF6">
        <w:tc>
          <w:tcPr>
            <w:tcW w:w="4531" w:type="dxa"/>
            <w:vAlign w:val="center"/>
          </w:tcPr>
          <w:p w14:paraId="1AB5C0E4" w14:textId="77777777" w:rsidR="00DA3DF6" w:rsidRDefault="00DA3DF6" w:rsidP="00DA3DF6">
            <w:r>
              <w:t xml:space="preserve">Cross </w:t>
            </w:r>
            <w:proofErr w:type="spellStart"/>
            <w:r>
              <w:t>references</w:t>
            </w:r>
            <w:proofErr w:type="spellEnd"/>
          </w:p>
        </w:tc>
        <w:tc>
          <w:tcPr>
            <w:tcW w:w="4531" w:type="dxa"/>
          </w:tcPr>
          <w:p w14:paraId="49B5AE90" w14:textId="77777777" w:rsidR="00DA3DF6" w:rsidRDefault="00DA3DF6" w:rsidP="00DA3DF6">
            <w:r>
              <w:t>Maak nieuw spel</w:t>
            </w:r>
          </w:p>
        </w:tc>
      </w:tr>
      <w:tr w:rsidR="00DA3DF6" w14:paraId="3F627D73" w14:textId="77777777" w:rsidTr="00DA3DF6">
        <w:tc>
          <w:tcPr>
            <w:tcW w:w="4531" w:type="dxa"/>
            <w:vAlign w:val="center"/>
          </w:tcPr>
          <w:p w14:paraId="672F3063" w14:textId="77777777" w:rsidR="00DA3DF6" w:rsidRDefault="00DA3DF6" w:rsidP="00DA3DF6">
            <w:r>
              <w:t>Precondities</w:t>
            </w:r>
          </w:p>
        </w:tc>
        <w:tc>
          <w:tcPr>
            <w:tcW w:w="4531" w:type="dxa"/>
          </w:tcPr>
          <w:p w14:paraId="18603F20" w14:textId="77777777" w:rsidR="00DA3DF6" w:rsidRDefault="00DA3DF6" w:rsidP="00DA3DF6">
            <w:r>
              <w:t>De spelers zijn al reeds aanwezig in de databank</w:t>
            </w:r>
          </w:p>
        </w:tc>
      </w:tr>
      <w:tr w:rsidR="00DA3DF6" w14:paraId="28B1ED9C" w14:textId="77777777" w:rsidTr="00DA3DF6">
        <w:trPr>
          <w:trHeight w:val="998"/>
        </w:trPr>
        <w:tc>
          <w:tcPr>
            <w:tcW w:w="4531" w:type="dxa"/>
            <w:vAlign w:val="center"/>
          </w:tcPr>
          <w:p w14:paraId="407381EA" w14:textId="77777777" w:rsidR="00DA3DF6" w:rsidRDefault="00DA3DF6" w:rsidP="00DA3DF6">
            <w:r>
              <w:t>Postcondities</w:t>
            </w:r>
          </w:p>
        </w:tc>
        <w:tc>
          <w:tcPr>
            <w:tcW w:w="4531" w:type="dxa"/>
          </w:tcPr>
          <w:p w14:paraId="2A4BBF62" w14:textId="77777777" w:rsidR="00DA3DF6" w:rsidRDefault="00DA3DF6" w:rsidP="00DA3DF6">
            <w:pPr>
              <w:pStyle w:val="ListParagraph"/>
              <w:numPr>
                <w:ilvl w:val="0"/>
                <w:numId w:val="1"/>
              </w:numPr>
            </w:pPr>
            <w:r>
              <w:t>Instantie van spelers werd aangemaakt</w:t>
            </w:r>
          </w:p>
          <w:p w14:paraId="36F9D01E" w14:textId="77777777" w:rsidR="00DA3DF6" w:rsidRDefault="00DA3DF6" w:rsidP="00DA3DF6">
            <w:pPr>
              <w:pStyle w:val="ListParagraph"/>
              <w:numPr>
                <w:ilvl w:val="0"/>
                <w:numId w:val="1"/>
              </w:numPr>
            </w:pPr>
            <w:r>
              <w:t>Associatie tussen Speler en Spel werd aangemaakt</w:t>
            </w:r>
          </w:p>
        </w:tc>
      </w:tr>
    </w:tbl>
    <w:p w14:paraId="3C2C3BCF" w14:textId="3AC6111F" w:rsidR="00B75F31" w:rsidRDefault="00B75F31" w:rsidP="008B7DF1"/>
    <w:p w14:paraId="78F7361A" w14:textId="77777777" w:rsidR="00E24CC2" w:rsidRDefault="00E24CC2" w:rsidP="008B7DF1"/>
    <w:p w14:paraId="0AF82D89" w14:textId="77777777" w:rsidR="0076260A" w:rsidRDefault="0076260A" w:rsidP="008B7DF1"/>
    <w:p w14:paraId="783BB529" w14:textId="77777777" w:rsidR="00B75F31" w:rsidRDefault="00B75F31" w:rsidP="008B7DF1"/>
    <w:sectPr w:rsidR="00B75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177478"/>
    <w:multiLevelType w:val="hybridMultilevel"/>
    <w:tmpl w:val="05DC16D4"/>
    <w:lvl w:ilvl="0" w:tplc="08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2492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1C"/>
    <w:rsid w:val="00022C23"/>
    <w:rsid w:val="00035778"/>
    <w:rsid w:val="00043193"/>
    <w:rsid w:val="00067B96"/>
    <w:rsid w:val="0007159B"/>
    <w:rsid w:val="0008355A"/>
    <w:rsid w:val="0009582B"/>
    <w:rsid w:val="000B1AE3"/>
    <w:rsid w:val="000B7E9F"/>
    <w:rsid w:val="000D7E27"/>
    <w:rsid w:val="000E3F5C"/>
    <w:rsid w:val="00106EB8"/>
    <w:rsid w:val="00114FB0"/>
    <w:rsid w:val="001C7BD7"/>
    <w:rsid w:val="00207D97"/>
    <w:rsid w:val="00216CC4"/>
    <w:rsid w:val="002179D8"/>
    <w:rsid w:val="002539B1"/>
    <w:rsid w:val="00294742"/>
    <w:rsid w:val="002C032F"/>
    <w:rsid w:val="002E34AB"/>
    <w:rsid w:val="003056DC"/>
    <w:rsid w:val="00316360"/>
    <w:rsid w:val="003319A1"/>
    <w:rsid w:val="0038288F"/>
    <w:rsid w:val="003A422F"/>
    <w:rsid w:val="003C7065"/>
    <w:rsid w:val="003D0C2B"/>
    <w:rsid w:val="003E6BC5"/>
    <w:rsid w:val="004110AB"/>
    <w:rsid w:val="00430481"/>
    <w:rsid w:val="00431490"/>
    <w:rsid w:val="00491EE0"/>
    <w:rsid w:val="004C2970"/>
    <w:rsid w:val="004D0411"/>
    <w:rsid w:val="004F27A5"/>
    <w:rsid w:val="00511215"/>
    <w:rsid w:val="00517EC8"/>
    <w:rsid w:val="0052708C"/>
    <w:rsid w:val="00536232"/>
    <w:rsid w:val="00550FC7"/>
    <w:rsid w:val="00551C64"/>
    <w:rsid w:val="00586B8B"/>
    <w:rsid w:val="005B4787"/>
    <w:rsid w:val="005B7441"/>
    <w:rsid w:val="005E0F49"/>
    <w:rsid w:val="005E7AB5"/>
    <w:rsid w:val="006218CB"/>
    <w:rsid w:val="00630594"/>
    <w:rsid w:val="00646C56"/>
    <w:rsid w:val="00647120"/>
    <w:rsid w:val="00647DC6"/>
    <w:rsid w:val="00653E48"/>
    <w:rsid w:val="0065503E"/>
    <w:rsid w:val="006755C3"/>
    <w:rsid w:val="00675FBC"/>
    <w:rsid w:val="0069566E"/>
    <w:rsid w:val="006A6A18"/>
    <w:rsid w:val="006E2709"/>
    <w:rsid w:val="006E6FD0"/>
    <w:rsid w:val="006F223A"/>
    <w:rsid w:val="0070220A"/>
    <w:rsid w:val="00711687"/>
    <w:rsid w:val="0072210D"/>
    <w:rsid w:val="0072534B"/>
    <w:rsid w:val="00733EA3"/>
    <w:rsid w:val="00733FC1"/>
    <w:rsid w:val="00751323"/>
    <w:rsid w:val="00760A91"/>
    <w:rsid w:val="0076260A"/>
    <w:rsid w:val="00765E29"/>
    <w:rsid w:val="00767F95"/>
    <w:rsid w:val="007B4ECD"/>
    <w:rsid w:val="007D1207"/>
    <w:rsid w:val="007F624A"/>
    <w:rsid w:val="00804607"/>
    <w:rsid w:val="00813BAE"/>
    <w:rsid w:val="008473DF"/>
    <w:rsid w:val="0085254E"/>
    <w:rsid w:val="0088184E"/>
    <w:rsid w:val="0089483D"/>
    <w:rsid w:val="008B791D"/>
    <w:rsid w:val="008B7DF1"/>
    <w:rsid w:val="008E04E4"/>
    <w:rsid w:val="008F7DA2"/>
    <w:rsid w:val="009B2B0F"/>
    <w:rsid w:val="009B482B"/>
    <w:rsid w:val="009B4A35"/>
    <w:rsid w:val="009D374A"/>
    <w:rsid w:val="009D61A9"/>
    <w:rsid w:val="00A13740"/>
    <w:rsid w:val="00A16800"/>
    <w:rsid w:val="00A270A3"/>
    <w:rsid w:val="00AC574E"/>
    <w:rsid w:val="00B012A8"/>
    <w:rsid w:val="00B30F6D"/>
    <w:rsid w:val="00B31F06"/>
    <w:rsid w:val="00B75F31"/>
    <w:rsid w:val="00B97546"/>
    <w:rsid w:val="00BC516E"/>
    <w:rsid w:val="00BD4239"/>
    <w:rsid w:val="00C10F89"/>
    <w:rsid w:val="00C14E53"/>
    <w:rsid w:val="00C5451E"/>
    <w:rsid w:val="00C72DBD"/>
    <w:rsid w:val="00CD76E0"/>
    <w:rsid w:val="00CE2548"/>
    <w:rsid w:val="00D3262B"/>
    <w:rsid w:val="00D56F06"/>
    <w:rsid w:val="00D61171"/>
    <w:rsid w:val="00D71ACC"/>
    <w:rsid w:val="00D765C5"/>
    <w:rsid w:val="00D8038E"/>
    <w:rsid w:val="00D9275B"/>
    <w:rsid w:val="00D94C23"/>
    <w:rsid w:val="00DA3DF6"/>
    <w:rsid w:val="00DB596A"/>
    <w:rsid w:val="00DC10BE"/>
    <w:rsid w:val="00DF0D8E"/>
    <w:rsid w:val="00E05E81"/>
    <w:rsid w:val="00E072AA"/>
    <w:rsid w:val="00E07DC2"/>
    <w:rsid w:val="00E20015"/>
    <w:rsid w:val="00E24CC2"/>
    <w:rsid w:val="00E501D3"/>
    <w:rsid w:val="00E61476"/>
    <w:rsid w:val="00E7297B"/>
    <w:rsid w:val="00E73064"/>
    <w:rsid w:val="00E843B6"/>
    <w:rsid w:val="00EB4AB3"/>
    <w:rsid w:val="00ED66B5"/>
    <w:rsid w:val="00F275BC"/>
    <w:rsid w:val="00F83B28"/>
    <w:rsid w:val="00FA53FE"/>
    <w:rsid w:val="00FB0F1C"/>
    <w:rsid w:val="00FB50B6"/>
    <w:rsid w:val="00FB7C72"/>
    <w:rsid w:val="00FD5477"/>
    <w:rsid w:val="00FD61C1"/>
    <w:rsid w:val="00FE28CE"/>
    <w:rsid w:val="00FE7F08"/>
    <w:rsid w:val="0AB51AE1"/>
    <w:rsid w:val="3C0F2B39"/>
    <w:rsid w:val="6DF14122"/>
    <w:rsid w:val="74D2BA70"/>
    <w:rsid w:val="7C568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CFC4"/>
  <w15:chartTrackingRefBased/>
  <w15:docId w15:val="{9569E345-86AE-4C2B-82F1-C6A2F0424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7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038E"/>
    <w:pPr>
      <w:ind w:left="720"/>
      <w:contextualSpacing/>
    </w:pPr>
  </w:style>
  <w:style w:type="paragraph" w:styleId="Revision">
    <w:name w:val="Revision"/>
    <w:hidden/>
    <w:uiPriority w:val="99"/>
    <w:semiHidden/>
    <w:rsid w:val="00536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153B0-4A13-4D76-84BA-C73216DF1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83</Words>
  <Characters>477</Characters>
  <Application>Microsoft Office Word</Application>
  <DocSecurity>4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De Baets</dc:creator>
  <cp:keywords/>
  <dc:description/>
  <cp:lastModifiedBy>Kyandro Samoy</cp:lastModifiedBy>
  <cp:revision>61</cp:revision>
  <dcterms:created xsi:type="dcterms:W3CDTF">2023-03-06T16:02:00Z</dcterms:created>
  <dcterms:modified xsi:type="dcterms:W3CDTF">2023-03-10T17:39:00Z</dcterms:modified>
</cp:coreProperties>
</file>