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00E43" w14:textId="5871CA6B" w:rsidR="00955B2C" w:rsidRPr="00820BEC" w:rsidRDefault="00E3273E" w:rsidP="00E3273E">
      <w:pPr>
        <w:pStyle w:val="Heading1"/>
        <w:jc w:val="center"/>
        <w:rPr>
          <w:rFonts w:asciiTheme="minorHAnsi" w:hAnsiTheme="minorHAnsi" w:cstheme="minorHAnsi"/>
          <w:color w:val="auto"/>
          <w:lang w:val="nl-BE"/>
        </w:rPr>
      </w:pPr>
      <w:r w:rsidRPr="00E3273E">
        <w:rPr>
          <w:rFonts w:asciiTheme="minorHAnsi" w:hAnsiTheme="minorHAnsi" w:cstheme="minorHAnsi"/>
          <w:color w:val="auto"/>
          <w:lang w:val="nl-BE"/>
        </w:rPr>
        <w:t>UC2 : OC’s</w:t>
      </w:r>
    </w:p>
    <w:p w14:paraId="632EE81A" w14:textId="77777777" w:rsidR="00820BEC" w:rsidRDefault="00820BEC" w:rsidP="00814CD6">
      <w:pPr>
        <w:rPr>
          <w:lang w:val="nl-B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873E8" w14:paraId="4442929A" w14:textId="77777777" w:rsidTr="70A93326">
        <w:tc>
          <w:tcPr>
            <w:tcW w:w="4508" w:type="dxa"/>
          </w:tcPr>
          <w:p w14:paraId="56C87664" w14:textId="7EBE8366" w:rsidR="00F873E8" w:rsidRDefault="001250A0" w:rsidP="00814CD6">
            <w:pPr>
              <w:rPr>
                <w:lang w:val="nl-BE"/>
              </w:rPr>
            </w:pPr>
            <w:r>
              <w:rPr>
                <w:lang w:val="nl-BE"/>
              </w:rPr>
              <w:t>Contract</w:t>
            </w:r>
          </w:p>
        </w:tc>
        <w:tc>
          <w:tcPr>
            <w:tcW w:w="4508" w:type="dxa"/>
          </w:tcPr>
          <w:p w14:paraId="6372C027" w14:textId="4E92E9E4" w:rsidR="00F873E8" w:rsidRDefault="00193B34" w:rsidP="00814CD6">
            <w:pPr>
              <w:rPr>
                <w:lang w:val="nl-BE"/>
              </w:rPr>
            </w:pPr>
            <w:r>
              <w:rPr>
                <w:lang w:val="nl-BE"/>
              </w:rPr>
              <w:t>Spel Spelen</w:t>
            </w:r>
          </w:p>
        </w:tc>
      </w:tr>
      <w:tr w:rsidR="00F873E8" w14:paraId="3EDD4DD8" w14:textId="77777777" w:rsidTr="70A93326">
        <w:tc>
          <w:tcPr>
            <w:tcW w:w="4508" w:type="dxa"/>
          </w:tcPr>
          <w:p w14:paraId="48FEF024" w14:textId="07A94530" w:rsidR="00F873E8" w:rsidRDefault="00A165A6" w:rsidP="00814CD6">
            <w:pPr>
              <w:rPr>
                <w:lang w:val="nl-BE"/>
              </w:rPr>
            </w:pPr>
            <w:r>
              <w:rPr>
                <w:lang w:val="nl-BE"/>
              </w:rPr>
              <w:t>Operation</w:t>
            </w:r>
          </w:p>
        </w:tc>
        <w:tc>
          <w:tcPr>
            <w:tcW w:w="4508" w:type="dxa"/>
          </w:tcPr>
          <w:p w14:paraId="774F78E1" w14:textId="518EF39D" w:rsidR="00F873E8" w:rsidRDefault="00CF3299" w:rsidP="00814CD6">
            <w:pPr>
              <w:rPr>
                <w:lang w:val="nl-BE"/>
              </w:rPr>
            </w:pPr>
            <w:r>
              <w:rPr>
                <w:lang w:val="nl-BE"/>
              </w:rPr>
              <w:t>startS</w:t>
            </w:r>
            <w:r w:rsidR="00CB4891">
              <w:rPr>
                <w:lang w:val="nl-BE"/>
              </w:rPr>
              <w:t>peel</w:t>
            </w:r>
            <w:r>
              <w:rPr>
                <w:lang w:val="nl-BE"/>
              </w:rPr>
              <w:t>Spel</w:t>
            </w:r>
            <w:r w:rsidR="00CB4891">
              <w:rPr>
                <w:lang w:val="nl-BE"/>
              </w:rPr>
              <w:t>()</w:t>
            </w:r>
          </w:p>
        </w:tc>
      </w:tr>
      <w:tr w:rsidR="00F873E8" w14:paraId="3884B785" w14:textId="77777777" w:rsidTr="70A93326">
        <w:tc>
          <w:tcPr>
            <w:tcW w:w="4508" w:type="dxa"/>
          </w:tcPr>
          <w:p w14:paraId="4B0025EB" w14:textId="327831CB" w:rsidR="00F873E8" w:rsidRDefault="00A165A6" w:rsidP="00814CD6">
            <w:pPr>
              <w:rPr>
                <w:lang w:val="nl-BE"/>
              </w:rPr>
            </w:pPr>
            <w:r>
              <w:rPr>
                <w:lang w:val="nl-BE"/>
              </w:rPr>
              <w:t>Cross reference</w:t>
            </w:r>
            <w:r w:rsidR="00871217">
              <w:rPr>
                <w:lang w:val="nl-BE"/>
              </w:rPr>
              <w:t>s</w:t>
            </w:r>
          </w:p>
        </w:tc>
        <w:tc>
          <w:tcPr>
            <w:tcW w:w="4508" w:type="dxa"/>
          </w:tcPr>
          <w:p w14:paraId="5FBB8907" w14:textId="34A89B07" w:rsidR="00F873E8" w:rsidRDefault="003D0083" w:rsidP="00814CD6">
            <w:pPr>
              <w:rPr>
                <w:lang w:val="nl-BE"/>
              </w:rPr>
            </w:pPr>
            <w:r>
              <w:rPr>
                <w:lang w:val="nl-BE"/>
              </w:rPr>
              <w:t>Speel spel</w:t>
            </w:r>
          </w:p>
        </w:tc>
      </w:tr>
      <w:tr w:rsidR="00F873E8" w:rsidRPr="00510C21" w14:paraId="06B9E55E" w14:textId="77777777" w:rsidTr="70A93326">
        <w:tc>
          <w:tcPr>
            <w:tcW w:w="4508" w:type="dxa"/>
          </w:tcPr>
          <w:p w14:paraId="56814B52" w14:textId="7DB515E7" w:rsidR="00F873E8" w:rsidRDefault="00A165A6" w:rsidP="00814CD6">
            <w:pPr>
              <w:rPr>
                <w:lang w:val="nl-BE"/>
              </w:rPr>
            </w:pPr>
            <w:r>
              <w:rPr>
                <w:lang w:val="nl-BE"/>
              </w:rPr>
              <w:t>Precondities</w:t>
            </w:r>
          </w:p>
        </w:tc>
        <w:tc>
          <w:tcPr>
            <w:tcW w:w="4508" w:type="dxa"/>
          </w:tcPr>
          <w:p w14:paraId="48B16E24" w14:textId="6E458468" w:rsidR="00867CCA" w:rsidRDefault="00172247" w:rsidP="5EC3D172">
            <w:pPr>
              <w:rPr>
                <w:lang w:val="nl-BE"/>
              </w:rPr>
            </w:pPr>
            <w:r w:rsidRPr="5EC3D172">
              <w:rPr>
                <w:lang w:val="nl-BE"/>
              </w:rPr>
              <w:t xml:space="preserve">Er werd </w:t>
            </w:r>
            <w:r w:rsidR="00DD6E06" w:rsidRPr="5EC3D172">
              <w:rPr>
                <w:lang w:val="nl-BE"/>
              </w:rPr>
              <w:t>een spel aangemaakt</w:t>
            </w:r>
            <w:r w:rsidR="00786456" w:rsidRPr="5EC3D172">
              <w:rPr>
                <w:lang w:val="nl-BE"/>
              </w:rPr>
              <w:t>.</w:t>
            </w:r>
          </w:p>
          <w:p w14:paraId="3933791B" w14:textId="0178AAE9" w:rsidR="00867CCA" w:rsidRDefault="5D57C6D1" w:rsidP="5EC3D172">
            <w:pPr>
              <w:rPr>
                <w:lang w:val="nl-BE"/>
              </w:rPr>
            </w:pPr>
            <w:r w:rsidRPr="70A93326">
              <w:rPr>
                <w:lang w:val="nl-BE"/>
              </w:rPr>
              <w:t xml:space="preserve">Startspeler werd </w:t>
            </w:r>
            <w:r w:rsidR="7BDB2D49" w:rsidRPr="70A93326">
              <w:rPr>
                <w:lang w:val="nl-BE"/>
              </w:rPr>
              <w:t>aangepast/aangemaakt</w:t>
            </w:r>
          </w:p>
        </w:tc>
      </w:tr>
      <w:tr w:rsidR="00A165A6" w14:paraId="33ACE11F" w14:textId="77777777" w:rsidTr="70A93326">
        <w:tc>
          <w:tcPr>
            <w:tcW w:w="4508" w:type="dxa"/>
          </w:tcPr>
          <w:p w14:paraId="103A986E" w14:textId="342B56FE" w:rsidR="00A165A6" w:rsidRDefault="00A165A6" w:rsidP="00814CD6">
            <w:pPr>
              <w:rPr>
                <w:lang w:val="nl-BE"/>
              </w:rPr>
            </w:pPr>
            <w:r>
              <w:rPr>
                <w:lang w:val="nl-BE"/>
              </w:rPr>
              <w:t>Postcondities</w:t>
            </w:r>
          </w:p>
        </w:tc>
        <w:tc>
          <w:tcPr>
            <w:tcW w:w="4508" w:type="dxa"/>
          </w:tcPr>
          <w:p w14:paraId="32F6732A" w14:textId="0152C2D8" w:rsidR="00A165A6" w:rsidRDefault="00FF57E9" w:rsidP="00814CD6">
            <w:pPr>
              <w:rPr>
                <w:lang w:val="nl-BE"/>
              </w:rPr>
            </w:pPr>
            <w:r>
              <w:rPr>
                <w:lang w:val="nl-BE"/>
              </w:rPr>
              <w:t>Het attribuut winnaar</w:t>
            </w:r>
            <w:r w:rsidR="0095346E">
              <w:rPr>
                <w:lang w:val="nl-BE"/>
              </w:rPr>
              <w:t xml:space="preserve"> in </w:t>
            </w:r>
            <w:r w:rsidR="00F17450">
              <w:rPr>
                <w:lang w:val="nl-BE"/>
              </w:rPr>
              <w:t>het spel object</w:t>
            </w:r>
            <w:r>
              <w:rPr>
                <w:lang w:val="nl-BE"/>
              </w:rPr>
              <w:t xml:space="preserve"> is aangepast volgens DR_SPEL_WINNAAR</w:t>
            </w:r>
          </w:p>
        </w:tc>
      </w:tr>
    </w:tbl>
    <w:p w14:paraId="33BA8F6A" w14:textId="77777777" w:rsidR="00814CD6" w:rsidRPr="00814CD6" w:rsidRDefault="00814CD6" w:rsidP="00814CD6">
      <w:pPr>
        <w:rPr>
          <w:lang w:val="nl-BE"/>
        </w:rPr>
      </w:pPr>
    </w:p>
    <w:sectPr w:rsidR="00814CD6" w:rsidRPr="00814C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3E"/>
    <w:rsid w:val="000A3CA4"/>
    <w:rsid w:val="001250A0"/>
    <w:rsid w:val="00167307"/>
    <w:rsid w:val="00172247"/>
    <w:rsid w:val="00193B34"/>
    <w:rsid w:val="00257079"/>
    <w:rsid w:val="0026778E"/>
    <w:rsid w:val="00290D9A"/>
    <w:rsid w:val="002C17FC"/>
    <w:rsid w:val="00324E15"/>
    <w:rsid w:val="00375B72"/>
    <w:rsid w:val="003A434B"/>
    <w:rsid w:val="003C7C9C"/>
    <w:rsid w:val="003D0083"/>
    <w:rsid w:val="00510C21"/>
    <w:rsid w:val="00574D36"/>
    <w:rsid w:val="00605982"/>
    <w:rsid w:val="006304F7"/>
    <w:rsid w:val="006653A4"/>
    <w:rsid w:val="00704082"/>
    <w:rsid w:val="007075A8"/>
    <w:rsid w:val="00741411"/>
    <w:rsid w:val="00785D07"/>
    <w:rsid w:val="00786456"/>
    <w:rsid w:val="00814CD6"/>
    <w:rsid w:val="00820BEC"/>
    <w:rsid w:val="00867CCA"/>
    <w:rsid w:val="00871217"/>
    <w:rsid w:val="00874653"/>
    <w:rsid w:val="008B7885"/>
    <w:rsid w:val="00920ECD"/>
    <w:rsid w:val="0095346E"/>
    <w:rsid w:val="00955B2C"/>
    <w:rsid w:val="00A165A6"/>
    <w:rsid w:val="00A40B35"/>
    <w:rsid w:val="00A618DA"/>
    <w:rsid w:val="00AB4B3B"/>
    <w:rsid w:val="00AD646C"/>
    <w:rsid w:val="00B22A48"/>
    <w:rsid w:val="00BA0D97"/>
    <w:rsid w:val="00C10102"/>
    <w:rsid w:val="00C16DDC"/>
    <w:rsid w:val="00C420CA"/>
    <w:rsid w:val="00CB4891"/>
    <w:rsid w:val="00CF3299"/>
    <w:rsid w:val="00DD6E06"/>
    <w:rsid w:val="00E3273E"/>
    <w:rsid w:val="00E576B5"/>
    <w:rsid w:val="00E65307"/>
    <w:rsid w:val="00EF2C53"/>
    <w:rsid w:val="00F0681F"/>
    <w:rsid w:val="00F17450"/>
    <w:rsid w:val="00F26807"/>
    <w:rsid w:val="00F63B0D"/>
    <w:rsid w:val="00F873E8"/>
    <w:rsid w:val="00FF57E9"/>
    <w:rsid w:val="2FBE7D28"/>
    <w:rsid w:val="5D57C6D1"/>
    <w:rsid w:val="5EC3D172"/>
    <w:rsid w:val="70A93326"/>
    <w:rsid w:val="7BDB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C5DF6"/>
  <w15:chartTrackingRefBased/>
  <w15:docId w15:val="{6446C25A-C9FF-492A-875D-C50AD0CF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630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666a8f-3f3e-4a59-823b-46bbc3ea8fe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124D7D894CBC4F840D1D7C2076F981" ma:contentTypeVersion="12" ma:contentTypeDescription="Een nieuw document maken." ma:contentTypeScope="" ma:versionID="45a5b625e845d96da95854e92a061f7b">
  <xsd:schema xmlns:xsd="http://www.w3.org/2001/XMLSchema" xmlns:xs="http://www.w3.org/2001/XMLSchema" xmlns:p="http://schemas.microsoft.com/office/2006/metadata/properties" xmlns:ns3="44ff2f1d-2822-4846-92fa-1b6a93b438d5" xmlns:ns4="76666a8f-3f3e-4a59-823b-46bbc3ea8fec" targetNamespace="http://schemas.microsoft.com/office/2006/metadata/properties" ma:root="true" ma:fieldsID="01f5ea8e31e7ad0dd497fbcbfa0ac80a" ns3:_="" ns4:_="">
    <xsd:import namespace="44ff2f1d-2822-4846-92fa-1b6a93b438d5"/>
    <xsd:import namespace="76666a8f-3f3e-4a59-823b-46bbc3ea8fe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3:SharedWithDetails" minOccurs="0"/>
                <xsd:element ref="ns3:SharingHintHash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LengthInSecond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f2f1d-2822-4846-92fa-1b6a93b438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666a8f-3f3e-4a59-823b-46bbc3ea8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2690B-E6EE-4392-9F4C-AFD711BC202F}">
  <ds:schemaRefs>
    <ds:schemaRef ds:uri="http://schemas.microsoft.com/office/2006/metadata/properties"/>
    <ds:schemaRef ds:uri="http://schemas.microsoft.com/office/infopath/2007/PartnerControls"/>
    <ds:schemaRef ds:uri="76666a8f-3f3e-4a59-823b-46bbc3ea8fec"/>
  </ds:schemaRefs>
</ds:datastoreItem>
</file>

<file path=customXml/itemProps2.xml><?xml version="1.0" encoding="utf-8"?>
<ds:datastoreItem xmlns:ds="http://schemas.openxmlformats.org/officeDocument/2006/customXml" ds:itemID="{A5C96C26-4396-4346-B8E3-C0568E277F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f2f1d-2822-4846-92fa-1b6a93b438d5"/>
    <ds:schemaRef ds:uri="76666a8f-3f3e-4a59-823b-46bbc3ea8f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D31092-95E4-4703-BEDA-A80ED20094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227</Characters>
  <Application>Microsoft Office Word</Application>
  <DocSecurity>4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Kyandro Samoy</dc:creator>
  <cp:keywords/>
  <dc:description/>
  <cp:lastModifiedBy>Kyandro Samoy</cp:lastModifiedBy>
  <cp:revision>42</cp:revision>
  <dcterms:created xsi:type="dcterms:W3CDTF">2023-03-16T13:18:00Z</dcterms:created>
  <dcterms:modified xsi:type="dcterms:W3CDTF">2023-03-17T08:01:00Z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0x01010070124D7D894CBC4F840D1D7C2076F981</vt:lpwstr>
  </property>
</Properties>
</file>