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CB2BE" w14:textId="13DE800C" w:rsidR="007D7B09" w:rsidRDefault="00FC0A78">
      <w:r>
        <w:rPr>
          <w:noProof/>
        </w:rPr>
        <w:drawing>
          <wp:anchor distT="0" distB="0" distL="114300" distR="114300" simplePos="0" relativeHeight="251658240" behindDoc="1" locked="0" layoutInCell="1" allowOverlap="1" wp14:anchorId="40B47A8F" wp14:editId="50AA4A60">
            <wp:simplePos x="0" y="0"/>
            <wp:positionH relativeFrom="column">
              <wp:posOffset>-71562</wp:posOffset>
            </wp:positionH>
            <wp:positionV relativeFrom="paragraph">
              <wp:posOffset>659958</wp:posOffset>
            </wp:positionV>
            <wp:extent cx="5446643" cy="3652540"/>
            <wp:effectExtent l="0" t="0" r="1905" b="5080"/>
            <wp:wrapTight wrapText="bothSides">
              <wp:wrapPolygon edited="0">
                <wp:start x="0" y="0"/>
                <wp:lineTo x="0" y="21517"/>
                <wp:lineTo x="21532" y="21517"/>
                <wp:lineTo x="21532" y="0"/>
                <wp:lineTo x="0" y="0"/>
              </wp:wrapPolygon>
            </wp:wrapTight>
            <wp:docPr id="207532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643" cy="365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D7B09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6D5F6" w14:textId="77777777" w:rsidR="000D4D67" w:rsidRDefault="000D4D67" w:rsidP="00B939E3">
      <w:pPr>
        <w:spacing w:after="0" w:line="240" w:lineRule="auto"/>
      </w:pPr>
      <w:r>
        <w:separator/>
      </w:r>
    </w:p>
  </w:endnote>
  <w:endnote w:type="continuationSeparator" w:id="0">
    <w:p w14:paraId="76B0E07C" w14:textId="77777777" w:rsidR="000D4D67" w:rsidRDefault="000D4D67" w:rsidP="00B93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792D7" w14:textId="77777777" w:rsidR="000D4D67" w:rsidRDefault="000D4D67" w:rsidP="00B939E3">
      <w:pPr>
        <w:spacing w:after="0" w:line="240" w:lineRule="auto"/>
      </w:pPr>
      <w:r>
        <w:separator/>
      </w:r>
    </w:p>
  </w:footnote>
  <w:footnote w:type="continuationSeparator" w:id="0">
    <w:p w14:paraId="5DE2C889" w14:textId="77777777" w:rsidR="000D4D67" w:rsidRDefault="000D4D67" w:rsidP="00B939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D1450" w14:textId="312A7C03" w:rsidR="00B939E3" w:rsidRDefault="00B939E3">
    <w:pPr>
      <w:pStyle w:val="Header"/>
    </w:pPr>
  </w:p>
  <w:p w14:paraId="6054C0C0" w14:textId="77777777" w:rsidR="00B939E3" w:rsidRDefault="00B939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A4"/>
    <w:rsid w:val="000D4D67"/>
    <w:rsid w:val="005C423D"/>
    <w:rsid w:val="00767D00"/>
    <w:rsid w:val="007D7B09"/>
    <w:rsid w:val="009F3F9C"/>
    <w:rsid w:val="00A57716"/>
    <w:rsid w:val="00B939E3"/>
    <w:rsid w:val="00F22AA4"/>
    <w:rsid w:val="00FC0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94FA"/>
  <w15:chartTrackingRefBased/>
  <w15:docId w15:val="{26B3FF49-A88C-42D5-9213-563F6C79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9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9E3"/>
  </w:style>
  <w:style w:type="paragraph" w:styleId="Footer">
    <w:name w:val="footer"/>
    <w:basedOn w:val="Normal"/>
    <w:link w:val="FooterChar"/>
    <w:uiPriority w:val="99"/>
    <w:unhideWhenUsed/>
    <w:rsid w:val="00B939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124D7D894CBC4F840D1D7C2076F981" ma:contentTypeVersion="13" ma:contentTypeDescription="Een nieuw document maken." ma:contentTypeScope="" ma:versionID="ba451874de5af54c9e44d4c053f9be07">
  <xsd:schema xmlns:xsd="http://www.w3.org/2001/XMLSchema" xmlns:xs="http://www.w3.org/2001/XMLSchema" xmlns:p="http://schemas.microsoft.com/office/2006/metadata/properties" xmlns:ns3="44ff2f1d-2822-4846-92fa-1b6a93b438d5" xmlns:ns4="76666a8f-3f3e-4a59-823b-46bbc3ea8fec" targetNamespace="http://schemas.microsoft.com/office/2006/metadata/properties" ma:root="true" ma:fieldsID="d31cfa1e359f70ed7f7963c4f59fe8f9" ns3:_="" ns4:_="">
    <xsd:import namespace="44ff2f1d-2822-4846-92fa-1b6a93b438d5"/>
    <xsd:import namespace="76666a8f-3f3e-4a59-823b-46bbc3ea8fe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3:SharedWithDetails" minOccurs="0"/>
                <xsd:element ref="ns3:SharingHintHash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f2f1d-2822-4846-92fa-1b6a93b438d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666a8f-3f3e-4a59-823b-46bbc3ea8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666a8f-3f3e-4a59-823b-46bbc3ea8fec" xsi:nil="true"/>
  </documentManagement>
</p:properties>
</file>

<file path=customXml/itemProps1.xml><?xml version="1.0" encoding="utf-8"?>
<ds:datastoreItem xmlns:ds="http://schemas.openxmlformats.org/officeDocument/2006/customXml" ds:itemID="{B563702C-1BC2-47F1-9FA1-B2988BC002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13D131-2EDC-4EF5-8A85-5AF52A3A3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f2f1d-2822-4846-92fa-1b6a93b438d5"/>
    <ds:schemaRef ds:uri="76666a8f-3f3e-4a59-823b-46bbc3ea8f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F8919F-0C60-480E-82CB-D037C4AB30B3}">
  <ds:schemaRefs>
    <ds:schemaRef ds:uri="http://schemas.microsoft.com/office/2006/metadata/properties"/>
    <ds:schemaRef ds:uri="http://schemas.microsoft.com/office/infopath/2007/PartnerControls"/>
    <ds:schemaRef ds:uri="76666a8f-3f3e-4a59-823b-46bbc3ea8f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Kyandro Samoy</dc:creator>
  <cp:keywords/>
  <dc:description/>
  <cp:lastModifiedBy>Kyandro Samoy</cp:lastModifiedBy>
  <cp:revision>7</cp:revision>
  <dcterms:created xsi:type="dcterms:W3CDTF">2023-04-28T16:20:00Z</dcterms:created>
  <dcterms:modified xsi:type="dcterms:W3CDTF">2023-04-28T16:36:00Z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0x01010070124D7D894CBC4F840D1D7C2076F981</vt:lpwstr>
  </property>
</Properties>
</file>