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02423" w14:textId="0B712F7E" w:rsidR="00E61476" w:rsidRPr="00330532" w:rsidRDefault="00330532" w:rsidP="00330532">
      <w:pPr>
        <w:jc w:val="center"/>
        <w:rPr>
          <w:b/>
          <w:bCs/>
          <w:sz w:val="24"/>
          <w:szCs w:val="24"/>
          <w:u w:val="single"/>
        </w:rPr>
      </w:pPr>
      <w:r w:rsidRPr="00330532">
        <w:rPr>
          <w:b/>
          <w:bCs/>
          <w:sz w:val="24"/>
          <w:szCs w:val="24"/>
          <w:u w:val="single"/>
        </w:rPr>
        <w:t>Relationeel model</w:t>
      </w:r>
    </w:p>
    <w:p w14:paraId="1037A99A" w14:textId="59BF5750" w:rsidR="00330532" w:rsidRPr="00330532" w:rsidRDefault="00330532">
      <w:pPr>
        <w:rPr>
          <w:b/>
          <w:bCs/>
        </w:rPr>
      </w:pPr>
      <w:proofErr w:type="spellStart"/>
      <w:r w:rsidRPr="00330532">
        <w:rPr>
          <w:b/>
          <w:bCs/>
        </w:rPr>
        <w:t>Mapping</w:t>
      </w:r>
      <w:proofErr w:type="spellEnd"/>
    </w:p>
    <w:p w14:paraId="770610B3" w14:textId="4083A7CB" w:rsidR="00330532" w:rsidRDefault="00330532">
      <w:r>
        <w:t>Speler (</w:t>
      </w:r>
      <w:proofErr w:type="spellStart"/>
      <w:r w:rsidRPr="00330532">
        <w:rPr>
          <w:u w:val="single"/>
        </w:rPr>
        <w:t>spelerId</w:t>
      </w:r>
      <w:proofErr w:type="spellEnd"/>
      <w:r>
        <w:t xml:space="preserve">, </w:t>
      </w:r>
      <w:proofErr w:type="spellStart"/>
      <w:r>
        <w:t>gebruikersNaam</w:t>
      </w:r>
      <w:proofErr w:type="spellEnd"/>
      <w:r>
        <w:t xml:space="preserve">, </w:t>
      </w:r>
      <w:proofErr w:type="spellStart"/>
      <w:r>
        <w:t>geboorteJaar</w:t>
      </w:r>
      <w:proofErr w:type="spellEnd"/>
      <w:r>
        <w:t>)</w:t>
      </w:r>
    </w:p>
    <w:p w14:paraId="15C8FA41" w14:textId="415E6EAE" w:rsidR="00330532" w:rsidRDefault="00330532"/>
    <w:p w14:paraId="499D8C8B" w14:textId="04FA74DB" w:rsidR="00330532" w:rsidRDefault="00330532">
      <w:pPr>
        <w:rPr>
          <w:b/>
          <w:bCs/>
        </w:rPr>
      </w:pPr>
      <w:r w:rsidRPr="00330532">
        <w:rPr>
          <w:b/>
          <w:bCs/>
        </w:rPr>
        <w:t>Normalisatie</w:t>
      </w:r>
    </w:p>
    <w:p w14:paraId="1761B76C" w14:textId="3A5B3470" w:rsidR="00330532" w:rsidRPr="00330532" w:rsidRDefault="00330532">
      <w:r w:rsidRPr="00330532">
        <w:t>R0</w:t>
      </w:r>
      <w:r>
        <w:t xml:space="preserve"> – R3 </w:t>
      </w:r>
      <w:proofErr w:type="spellStart"/>
      <w:r>
        <w:t>spelerId</w:t>
      </w:r>
      <w:proofErr w:type="spellEnd"/>
      <w:r>
        <w:t xml:space="preserve">, </w:t>
      </w:r>
      <w:proofErr w:type="spellStart"/>
      <w:r>
        <w:t>gebuikersNaam</w:t>
      </w:r>
      <w:proofErr w:type="spellEnd"/>
      <w:r>
        <w:t xml:space="preserve">, </w:t>
      </w:r>
      <w:proofErr w:type="spellStart"/>
      <w:r>
        <w:t>geboorteJaar</w:t>
      </w:r>
      <w:proofErr w:type="spellEnd"/>
    </w:p>
    <w:p w14:paraId="1B1E0797" w14:textId="6E2F0EA4" w:rsidR="00330532" w:rsidRDefault="00330532">
      <w:r>
        <w:t>Speler (</w:t>
      </w:r>
      <w:proofErr w:type="spellStart"/>
      <w:r w:rsidRPr="00330532">
        <w:rPr>
          <w:u w:val="single"/>
        </w:rPr>
        <w:t>spelerId</w:t>
      </w:r>
      <w:proofErr w:type="spellEnd"/>
      <w:r>
        <w:t xml:space="preserve">, </w:t>
      </w:r>
      <w:proofErr w:type="spellStart"/>
      <w:r>
        <w:t>gebuikersNaam</w:t>
      </w:r>
      <w:proofErr w:type="spellEnd"/>
      <w:r>
        <w:t xml:space="preserve">, </w:t>
      </w:r>
      <w:proofErr w:type="spellStart"/>
      <w:r>
        <w:t>geboorteJaar</w:t>
      </w:r>
      <w:proofErr w:type="spellEnd"/>
      <w:r>
        <w:t>)</w:t>
      </w:r>
    </w:p>
    <w:p w14:paraId="1E5194CE" w14:textId="77777777" w:rsidR="00330532" w:rsidRDefault="00330532"/>
    <w:sectPr w:rsidR="003305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532"/>
    <w:rsid w:val="00330532"/>
    <w:rsid w:val="00E61476"/>
    <w:rsid w:val="00ED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7CFC6"/>
  <w15:chartTrackingRefBased/>
  <w15:docId w15:val="{77928BFD-C2B8-4B1A-84C3-2D9908B4E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</Words>
  <Characters>154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 De Baets</dc:creator>
  <cp:keywords/>
  <dc:description/>
  <cp:lastModifiedBy>Renz De Baets</cp:lastModifiedBy>
  <cp:revision>1</cp:revision>
  <dcterms:created xsi:type="dcterms:W3CDTF">2023-03-04T13:09:00Z</dcterms:created>
  <dcterms:modified xsi:type="dcterms:W3CDTF">2023-03-04T13:17:00Z</dcterms:modified>
</cp:coreProperties>
</file>