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0476" w:type="dxa"/>
        <w:tblInd w:w="-735" w:type="dxa"/>
        <w:tblLook w:val="04A0" w:firstRow="1" w:lastRow="0" w:firstColumn="1" w:lastColumn="0" w:noHBand="0" w:noVBand="1"/>
      </w:tblPr>
      <w:tblGrid>
        <w:gridCol w:w="1328"/>
        <w:gridCol w:w="1344"/>
        <w:gridCol w:w="1292"/>
        <w:gridCol w:w="1344"/>
        <w:gridCol w:w="1344"/>
        <w:gridCol w:w="1344"/>
        <w:gridCol w:w="1292"/>
        <w:gridCol w:w="1188"/>
      </w:tblGrid>
      <w:tr w:rsidR="00710BFA" w14:paraId="4F88631A" w14:textId="0F71AD7C" w:rsidTr="00367D0B">
        <w:trPr>
          <w:trHeight w:val="557"/>
        </w:trPr>
        <w:tc>
          <w:tcPr>
            <w:tcW w:w="1207" w:type="dxa"/>
          </w:tcPr>
          <w:p w14:paraId="44649797" w14:textId="77777777" w:rsidR="00710BFA" w:rsidRPr="00710BFA" w:rsidRDefault="00710BFA">
            <w:pPr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56" w:type="dxa"/>
          </w:tcPr>
          <w:p w14:paraId="6218540B" w14:textId="1700CAE2" w:rsidR="00710BFA" w:rsidRPr="00710BFA" w:rsidRDefault="00710BFA" w:rsidP="00710BF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 w:rsidRPr="00710BFA"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  <w:t>08:45</w:t>
            </w:r>
          </w:p>
        </w:tc>
        <w:tc>
          <w:tcPr>
            <w:tcW w:w="1321" w:type="dxa"/>
          </w:tcPr>
          <w:p w14:paraId="5A5D222E" w14:textId="33B9C7AB" w:rsidR="00710BFA" w:rsidRPr="00710BFA" w:rsidRDefault="00710BFA" w:rsidP="00710BF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 w:rsidRPr="00710BFA"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  <w:t>9:30</w:t>
            </w:r>
          </w:p>
        </w:tc>
        <w:tc>
          <w:tcPr>
            <w:tcW w:w="1355" w:type="dxa"/>
          </w:tcPr>
          <w:p w14:paraId="41F5260A" w14:textId="62F75E3B" w:rsidR="00710BFA" w:rsidRPr="00710BFA" w:rsidRDefault="00710BFA" w:rsidP="00710BF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 w:rsidRPr="00710BFA"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  <w:t>10:20</w:t>
            </w:r>
          </w:p>
        </w:tc>
        <w:tc>
          <w:tcPr>
            <w:tcW w:w="1355" w:type="dxa"/>
          </w:tcPr>
          <w:p w14:paraId="74C1139D" w14:textId="317599A6" w:rsidR="00710BFA" w:rsidRPr="00710BFA" w:rsidRDefault="00710BFA" w:rsidP="00710BF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 w:rsidRPr="00710BFA"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  <w:t>11:00</w:t>
            </w:r>
          </w:p>
        </w:tc>
        <w:tc>
          <w:tcPr>
            <w:tcW w:w="1355" w:type="dxa"/>
          </w:tcPr>
          <w:p w14:paraId="2E1A60E7" w14:textId="3B7B1F8D" w:rsidR="00710BFA" w:rsidRPr="00710BFA" w:rsidRDefault="00710BFA" w:rsidP="00710BF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 w:rsidRPr="00710BFA"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  <w:t>12:30</w:t>
            </w:r>
          </w:p>
        </w:tc>
        <w:tc>
          <w:tcPr>
            <w:tcW w:w="1321" w:type="dxa"/>
          </w:tcPr>
          <w:p w14:paraId="450442ED" w14:textId="3494D445" w:rsidR="00710BFA" w:rsidRPr="00710BFA" w:rsidRDefault="00710BFA" w:rsidP="00710BF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 w:rsidRPr="00710BFA"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  <w:t>1:40</w:t>
            </w:r>
          </w:p>
        </w:tc>
        <w:tc>
          <w:tcPr>
            <w:tcW w:w="1206" w:type="dxa"/>
          </w:tcPr>
          <w:p w14:paraId="1719372E" w14:textId="1FEB45FC" w:rsidR="00710BFA" w:rsidRPr="00710BFA" w:rsidRDefault="00710BFA" w:rsidP="00710BFA">
            <w:pPr>
              <w:jc w:val="center"/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 w:rsidRPr="00710BFA"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  <w:t>2:30</w:t>
            </w:r>
          </w:p>
        </w:tc>
      </w:tr>
      <w:tr w:rsidR="00710BFA" w14:paraId="5422097A" w14:textId="3D669DFA" w:rsidTr="00710BFA">
        <w:trPr>
          <w:trHeight w:val="699"/>
        </w:trPr>
        <w:tc>
          <w:tcPr>
            <w:tcW w:w="1207" w:type="dxa"/>
          </w:tcPr>
          <w:p w14:paraId="3E4EB097" w14:textId="181A6D6F" w:rsidR="00710BFA" w:rsidRPr="00710BFA" w:rsidRDefault="00710BFA">
            <w:pPr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 w:rsidRPr="00710BFA"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  <w:t>Mon</w:t>
            </w:r>
          </w:p>
        </w:tc>
        <w:tc>
          <w:tcPr>
            <w:tcW w:w="1356" w:type="dxa"/>
          </w:tcPr>
          <w:p w14:paraId="6BD96A05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21" w:type="dxa"/>
          </w:tcPr>
          <w:p w14:paraId="0EC52181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55" w:type="dxa"/>
          </w:tcPr>
          <w:p w14:paraId="3BA303B1" w14:textId="4365B731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55" w:type="dxa"/>
          </w:tcPr>
          <w:p w14:paraId="77D16F1F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55" w:type="dxa"/>
          </w:tcPr>
          <w:p w14:paraId="38A0DF97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21" w:type="dxa"/>
          </w:tcPr>
          <w:p w14:paraId="0EAE69EB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206" w:type="dxa"/>
          </w:tcPr>
          <w:p w14:paraId="24C7577D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710BFA" w14:paraId="4E0F5E73" w14:textId="0E741DD2" w:rsidTr="00710BFA">
        <w:trPr>
          <w:trHeight w:val="658"/>
        </w:trPr>
        <w:tc>
          <w:tcPr>
            <w:tcW w:w="1207" w:type="dxa"/>
          </w:tcPr>
          <w:p w14:paraId="38D2747F" w14:textId="6E27CA73" w:rsidR="00710BFA" w:rsidRPr="00710BFA" w:rsidRDefault="00710BFA">
            <w:pPr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 w:rsidRPr="00710BFA"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  <w:t>Tues</w:t>
            </w:r>
          </w:p>
        </w:tc>
        <w:tc>
          <w:tcPr>
            <w:tcW w:w="1356" w:type="dxa"/>
          </w:tcPr>
          <w:p w14:paraId="7CCC0A8B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21" w:type="dxa"/>
          </w:tcPr>
          <w:p w14:paraId="3ABD719B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55" w:type="dxa"/>
          </w:tcPr>
          <w:p w14:paraId="10BC0B92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55" w:type="dxa"/>
          </w:tcPr>
          <w:p w14:paraId="1914A5BA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55" w:type="dxa"/>
          </w:tcPr>
          <w:p w14:paraId="48268133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21" w:type="dxa"/>
          </w:tcPr>
          <w:p w14:paraId="083756F3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206" w:type="dxa"/>
          </w:tcPr>
          <w:p w14:paraId="17A8B8BD" w14:textId="3031AC5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hyperlink r:id="rId4" w:history="1">
              <w:r w:rsidRPr="00710BFA">
                <w:rPr>
                  <w:rStyle w:val="Hyperlink"/>
                  <w:rFonts w:ascii="Arial Black" w:hAnsi="Arial Black" w:cs="Arial"/>
                  <w:b/>
                  <w:bCs/>
                  <w:sz w:val="40"/>
                  <w:szCs w:val="40"/>
                </w:rPr>
                <w:t>NS</w:t>
              </w:r>
            </w:hyperlink>
          </w:p>
        </w:tc>
      </w:tr>
      <w:tr w:rsidR="00710BFA" w14:paraId="3099B178" w14:textId="3EC3EE05" w:rsidTr="00710BFA">
        <w:trPr>
          <w:trHeight w:val="699"/>
        </w:trPr>
        <w:tc>
          <w:tcPr>
            <w:tcW w:w="1207" w:type="dxa"/>
          </w:tcPr>
          <w:p w14:paraId="3EA74821" w14:textId="5FE7C135" w:rsidR="00710BFA" w:rsidRPr="00710BFA" w:rsidRDefault="00710BFA">
            <w:pPr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 w:rsidRPr="00710BFA"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  <w:t>Wed</w:t>
            </w:r>
          </w:p>
        </w:tc>
        <w:tc>
          <w:tcPr>
            <w:tcW w:w="1356" w:type="dxa"/>
          </w:tcPr>
          <w:p w14:paraId="3286F879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21" w:type="dxa"/>
          </w:tcPr>
          <w:p w14:paraId="7EF715AA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55" w:type="dxa"/>
          </w:tcPr>
          <w:p w14:paraId="6807278C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55" w:type="dxa"/>
          </w:tcPr>
          <w:p w14:paraId="75850B62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55" w:type="dxa"/>
          </w:tcPr>
          <w:p w14:paraId="0C12B387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21" w:type="dxa"/>
          </w:tcPr>
          <w:p w14:paraId="447DFE83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206" w:type="dxa"/>
          </w:tcPr>
          <w:p w14:paraId="7D8F1AF7" w14:textId="2157BEFC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  <w:hyperlink r:id="rId5" w:history="1">
              <w:r w:rsidRPr="00710BFA">
                <w:rPr>
                  <w:rStyle w:val="Hyperlink"/>
                  <w:rFonts w:ascii="Arial Black" w:hAnsi="Arial Black" w:cs="Arial"/>
                  <w:b/>
                  <w:bCs/>
                  <w:sz w:val="40"/>
                  <w:szCs w:val="40"/>
                </w:rPr>
                <w:t>NS</w:t>
              </w:r>
            </w:hyperlink>
          </w:p>
        </w:tc>
      </w:tr>
      <w:tr w:rsidR="00710BFA" w14:paraId="05E507AC" w14:textId="760A7E2C" w:rsidTr="00710BFA">
        <w:trPr>
          <w:trHeight w:val="658"/>
        </w:trPr>
        <w:tc>
          <w:tcPr>
            <w:tcW w:w="1207" w:type="dxa"/>
          </w:tcPr>
          <w:p w14:paraId="133A262F" w14:textId="56319BF8" w:rsidR="00710BFA" w:rsidRPr="00710BFA" w:rsidRDefault="00710BFA">
            <w:pPr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 w:rsidRPr="00710BFA"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  <w:t>Thurs</w:t>
            </w:r>
          </w:p>
        </w:tc>
        <w:tc>
          <w:tcPr>
            <w:tcW w:w="1356" w:type="dxa"/>
          </w:tcPr>
          <w:p w14:paraId="38D78788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21" w:type="dxa"/>
          </w:tcPr>
          <w:p w14:paraId="3F77378F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55" w:type="dxa"/>
          </w:tcPr>
          <w:p w14:paraId="5B9B49E8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55" w:type="dxa"/>
          </w:tcPr>
          <w:p w14:paraId="6F6F24C4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55" w:type="dxa"/>
          </w:tcPr>
          <w:p w14:paraId="15E26B17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21" w:type="dxa"/>
          </w:tcPr>
          <w:p w14:paraId="2A331CCF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206" w:type="dxa"/>
          </w:tcPr>
          <w:p w14:paraId="0B975559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</w:tr>
      <w:tr w:rsidR="00710BFA" w14:paraId="288CC0D0" w14:textId="47B1F872" w:rsidTr="00710BFA">
        <w:trPr>
          <w:trHeight w:val="699"/>
        </w:trPr>
        <w:tc>
          <w:tcPr>
            <w:tcW w:w="1207" w:type="dxa"/>
          </w:tcPr>
          <w:p w14:paraId="3E63F620" w14:textId="4AA39D80" w:rsidR="00710BFA" w:rsidRPr="00710BFA" w:rsidRDefault="00710BFA">
            <w:pPr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</w:pPr>
            <w:r w:rsidRPr="00710BFA">
              <w:rPr>
                <w:rFonts w:ascii="Arial" w:hAnsi="Arial" w:cs="Arial"/>
                <w:b/>
                <w:bCs/>
                <w:sz w:val="40"/>
                <w:szCs w:val="40"/>
                <w:u w:val="single"/>
              </w:rPr>
              <w:t>Fri</w:t>
            </w:r>
          </w:p>
        </w:tc>
        <w:tc>
          <w:tcPr>
            <w:tcW w:w="1356" w:type="dxa"/>
          </w:tcPr>
          <w:p w14:paraId="1BE5FCA6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21" w:type="dxa"/>
          </w:tcPr>
          <w:p w14:paraId="611A29AB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55" w:type="dxa"/>
          </w:tcPr>
          <w:p w14:paraId="43BD7C42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55" w:type="dxa"/>
          </w:tcPr>
          <w:p w14:paraId="5754C279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55" w:type="dxa"/>
          </w:tcPr>
          <w:p w14:paraId="69B57545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321" w:type="dxa"/>
          </w:tcPr>
          <w:p w14:paraId="7160C5AF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  <w:tc>
          <w:tcPr>
            <w:tcW w:w="1206" w:type="dxa"/>
          </w:tcPr>
          <w:p w14:paraId="11950156" w14:textId="77777777" w:rsidR="00710BFA" w:rsidRPr="00710BFA" w:rsidRDefault="00710BFA" w:rsidP="00367D0B">
            <w:pPr>
              <w:jc w:val="center"/>
              <w:rPr>
                <w:rFonts w:ascii="Arial" w:hAnsi="Arial" w:cs="Arial"/>
                <w:sz w:val="40"/>
                <w:szCs w:val="40"/>
              </w:rPr>
            </w:pPr>
          </w:p>
        </w:tc>
      </w:tr>
    </w:tbl>
    <w:p w14:paraId="3989FCB3" w14:textId="77777777" w:rsidR="00710BFA" w:rsidRPr="00710BFA" w:rsidRDefault="00710BFA">
      <w:pPr>
        <w:rPr>
          <w:rFonts w:ascii="Arial" w:hAnsi="Arial" w:cs="Arial"/>
        </w:rPr>
      </w:pPr>
    </w:p>
    <w:sectPr w:rsidR="00710BFA" w:rsidRPr="00710B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FA"/>
    <w:rsid w:val="00367D0B"/>
    <w:rsid w:val="0071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D76C353"/>
  <w15:chartTrackingRefBased/>
  <w15:docId w15:val="{8D4B3AF4-FD50-4C4B-B89F-AF1232144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B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10B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us04web.zoom.us/j/74641068253?pwd=bUNmWkJxTGJpdXo5Q2ZHZ0wwckJaZz09" TargetMode="External"/><Relationship Id="rId4" Type="http://schemas.openxmlformats.org/officeDocument/2006/relationships/hyperlink" Target="https://us04web.zoom.us/j/74641068253?pwd=bUNmWkJxTGJpdXo5Q2ZHZ0wwckJaZz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Tuvi levin</dc:creator>
  <cp:keywords/>
  <dc:description/>
  <cp:lastModifiedBy>Tuvi levin</cp:lastModifiedBy>
  <cp:revision>2</cp:revision>
  <dcterms:created xsi:type="dcterms:W3CDTF">2020-09-01T12:13:00Z</dcterms:created>
  <dcterms:modified xsi:type="dcterms:W3CDTF">2020-09-01T12:24:00Z</dcterms:modified>
</cp:coreProperties>
</file>