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AC0E" w14:textId="046DD768" w:rsidR="00AD6D1E" w:rsidRPr="009567CA" w:rsidRDefault="00AD6D1E" w:rsidP="00AD6D1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9567CA">
        <w:rPr>
          <w:rFonts w:ascii="Times New Roman" w:hAnsi="Times New Roman" w:cs="Times New Roman"/>
          <w:b/>
          <w:bCs/>
          <w:sz w:val="36"/>
          <w:szCs w:val="36"/>
        </w:rPr>
        <w:t xml:space="preserve">Giao </w:t>
      </w:r>
      <w:proofErr w:type="spellStart"/>
      <w:r w:rsidRPr="009567CA">
        <w:rPr>
          <w:rFonts w:ascii="Times New Roman" w:hAnsi="Times New Roman" w:cs="Times New Roman"/>
          <w:b/>
          <w:bCs/>
          <w:sz w:val="36"/>
          <w:szCs w:val="36"/>
        </w:rPr>
        <w:t>thức</w:t>
      </w:r>
      <w:proofErr w:type="spellEnd"/>
      <w:r w:rsidRPr="009567CA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truyền thông MebiOne IoT</w:t>
      </w:r>
    </w:p>
    <w:p w14:paraId="2151937B" w14:textId="01D7A8B2" w:rsidR="00AD6D1E" w:rsidRPr="009567CA" w:rsidRDefault="00AD6D1E" w:rsidP="00AD6D1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FE32D1A" w14:textId="470FEAB6" w:rsidR="00AD6D1E" w:rsidRPr="009567CA" w:rsidRDefault="00AD6D1E" w:rsidP="00AD6D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567CA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9567C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điều khiển output</w:t>
      </w:r>
    </w:p>
    <w:p w14:paraId="0EF0020F" w14:textId="4D3DC728" w:rsidR="00AD6D1E" w:rsidRPr="009567CA" w:rsidRDefault="00AD6D1E" w:rsidP="00AD6D1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567CA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9567C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khiển bật tắt</w:t>
      </w:r>
    </w:p>
    <w:p w14:paraId="208E54A2" w14:textId="77777777" w:rsidR="009567CA" w:rsidRPr="009567CA" w:rsidRDefault="009567CA" w:rsidP="009567CA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2E38F" w14:textId="500E1373" w:rsidR="00AD6D1E" w:rsidRPr="009567CA" w:rsidRDefault="00AD6D1E" w:rsidP="00AD6D1E">
      <w:pPr>
        <w:pStyle w:val="ListParagraph"/>
        <w:ind w:left="79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</w:rPr>
        <w:t>Server</w:t>
      </w: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sử dụng Direct method gửi xuống thiết bị như sau:</w:t>
      </w:r>
    </w:p>
    <w:p w14:paraId="570D9909" w14:textId="13EF7B8B" w:rsidR="00AD6D1E" w:rsidRPr="009567CA" w:rsidRDefault="00AD6D1E" w:rsidP="00AD6D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Method name: Control</w:t>
      </w:r>
    </w:p>
    <w:p w14:paraId="29A5871D" w14:textId="60C5CCC6" w:rsidR="00AD6D1E" w:rsidRPr="009567CA" w:rsidRDefault="00AD6D1E" w:rsidP="00AD6D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Payload:</w:t>
      </w:r>
    </w:p>
    <w:p w14:paraId="1B7BF718" w14:textId="77777777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14:paraId="7DC302FF" w14:textId="77777777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"Code": 101,</w:t>
      </w:r>
    </w:p>
    <w:p w14:paraId="3D56E214" w14:textId="77777777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"TimeStamp": 1765036309,</w:t>
      </w:r>
    </w:p>
    <w:p w14:paraId="492BF367" w14:textId="77777777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"Data": {</w:t>
      </w:r>
    </w:p>
    <w:p w14:paraId="3625A3F7" w14:textId="77777777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"DeviceName": "FAN_1",</w:t>
      </w:r>
    </w:p>
    <w:p w14:paraId="5D1003A2" w14:textId="77777777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"DeviceId": 11,</w:t>
      </w:r>
    </w:p>
    <w:p w14:paraId="4A6853F0" w14:textId="77777777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"Value": 0,</w:t>
      </w:r>
    </w:p>
    <w:p w14:paraId="1F690238" w14:textId="77777777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"Message": "Turn OFF"</w:t>
      </w:r>
    </w:p>
    <w:p w14:paraId="1A86E4A1" w14:textId="77777777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}</w:t>
      </w:r>
    </w:p>
    <w:p w14:paraId="15679AA6" w14:textId="43FDB680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14:paraId="32A40799" w14:textId="77777777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</w:p>
    <w:p w14:paraId="5944E5CE" w14:textId="50C7807C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Trong đó: </w:t>
      </w:r>
    </w:p>
    <w:p w14:paraId="155645F5" w14:textId="6E713BB8" w:rsidR="00AD6D1E" w:rsidRPr="009567CA" w:rsidRDefault="00AD6D1E" w:rsidP="00AD6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“Code”: Kiểu dữ liệu unsigned short 16 bit, giá trị là 101.</w:t>
      </w:r>
    </w:p>
    <w:p w14:paraId="40C72F0A" w14:textId="77777777" w:rsidR="00AD6D1E" w:rsidRPr="009567CA" w:rsidRDefault="00AD6D1E" w:rsidP="00AD6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"TimeStamp": Kiểu dữ liệu long long int 64 bit, là giá trị timestamp hiện tại.</w:t>
      </w:r>
    </w:p>
    <w:p w14:paraId="501FDD44" w14:textId="77777777" w:rsidR="00AD6D1E" w:rsidRPr="009567CA" w:rsidRDefault="00AD6D1E" w:rsidP="00AD6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“DeviceName”: Chuỗi string, là tên của thiết bị muốn bật, tắt. Phía SERVER sẽ định nghĩa tên này tùy theo từng trường hợp cụ thể. Ví dụ PaddleWheel_1, PaddleWheel_2, AirBlower_1, AirBlower_2, Feeder_1, Feeder_2, Syphon_1,...</w:t>
      </w:r>
    </w:p>
    <w:p w14:paraId="2AE772D5" w14:textId="77777777" w:rsidR="00AD6D1E" w:rsidRPr="009567CA" w:rsidRDefault="00AD6D1E" w:rsidP="00AD6D1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Nhóm dành cho quạt nước: từ 11 trở đi. Ví dụ quạt số 1 có DeviceId là 11, quạt số 2 có DeviceId là 12,...</w:t>
      </w:r>
    </w:p>
    <w:p w14:paraId="11C7D56C" w14:textId="77777777" w:rsidR="00AD6D1E" w:rsidRPr="009567CA" w:rsidRDefault="00AD6D1E" w:rsidP="00AD6D1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Nhóm dành cho máy xục khí oxy: từ 21 trở đi. Ví dụ máy xục oxy số 1 có DeviceId là 21, máy xục khí oxy số 2 có DeviceId là 22,...</w:t>
      </w:r>
    </w:p>
    <w:p w14:paraId="604DD86E" w14:textId="77777777" w:rsidR="00AD6D1E" w:rsidRPr="009567CA" w:rsidRDefault="00AD6D1E" w:rsidP="00AD6D1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Nhóm dành cho máy cho ăn: từ 31 trở đi.</w:t>
      </w:r>
    </w:p>
    <w:p w14:paraId="430E6284" w14:textId="77777777" w:rsidR="00AD6D1E" w:rsidRPr="009567CA" w:rsidRDefault="00AD6D1E" w:rsidP="00AD6D1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lastRenderedPageBreak/>
        <w:t>Nhóm dành cho syphong: từ 41 trở đi</w:t>
      </w:r>
    </w:p>
    <w:p w14:paraId="3F2B19E4" w14:textId="551F0D4A" w:rsidR="00AD6D1E" w:rsidRPr="009567CA" w:rsidRDefault="00AD6D1E" w:rsidP="00AD6D1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</w:rPr>
        <w:t xml:space="preserve">ID = 99 </w:t>
      </w:r>
      <w:proofErr w:type="spellStart"/>
      <w:r w:rsidRPr="009567CA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dụng cho tất cả thiết bị.</w:t>
      </w:r>
    </w:p>
    <w:p w14:paraId="7E9C98CA" w14:textId="77777777" w:rsidR="00AD6D1E" w:rsidRPr="009567CA" w:rsidRDefault="00AD6D1E" w:rsidP="00AD6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“DeviceId”: Kiểu dữ liệu unsigned char, là ID của thiết bị, sẽ chia thành các nhóm sau:</w:t>
      </w:r>
    </w:p>
    <w:p w14:paraId="75ACC3E4" w14:textId="77777777" w:rsidR="00AD6D1E" w:rsidRPr="009567CA" w:rsidRDefault="00AD6D1E" w:rsidP="00AD6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“Value”: Kiểu dữ liệu unsigned char:</w:t>
      </w:r>
    </w:p>
    <w:p w14:paraId="1D163C59" w14:textId="77777777" w:rsidR="00AD6D1E" w:rsidRPr="009567CA" w:rsidRDefault="00AD6D1E" w:rsidP="00AD6D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“Value”:0 – Tắt thiết bị</w:t>
      </w:r>
    </w:p>
    <w:p w14:paraId="51E8E36E" w14:textId="1D121EBA" w:rsidR="00AD6D1E" w:rsidRPr="009567CA" w:rsidRDefault="00AD6D1E" w:rsidP="00AD6D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“Value”:1 – Bật thiết bị</w:t>
      </w:r>
    </w:p>
    <w:p w14:paraId="548A5DB9" w14:textId="29C69748" w:rsidR="00AD6D1E" w:rsidRPr="009567CA" w:rsidRDefault="00AD6D1E" w:rsidP="00AD6D1E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</w:p>
    <w:p w14:paraId="038E0E5A" w14:textId="02DF522B" w:rsidR="00AD6D1E" w:rsidRPr="009567CA" w:rsidRDefault="00AD6D1E" w:rsidP="00AD6D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Response timeout: 30s</w:t>
      </w:r>
    </w:p>
    <w:p w14:paraId="63CCC797" w14:textId="77777777" w:rsidR="00310833" w:rsidRPr="009567CA" w:rsidRDefault="00310833" w:rsidP="0031083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B534677" w14:textId="4F9438FB" w:rsidR="00310833" w:rsidRPr="009567CA" w:rsidRDefault="00310833" w:rsidP="00310833">
      <w:pPr>
        <w:ind w:left="79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Thiết bị phản hồi lại như sau:</w:t>
      </w:r>
    </w:p>
    <w:p w14:paraId="56E184BF" w14:textId="77777777" w:rsidR="00310833" w:rsidRPr="009567CA" w:rsidRDefault="00310833" w:rsidP="00310833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14:paraId="24AE75C5" w14:textId="77777777" w:rsidR="00310833" w:rsidRPr="009567CA" w:rsidRDefault="00310833" w:rsidP="00310833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"status": 200,</w:t>
      </w:r>
    </w:p>
    <w:p w14:paraId="53E8CD00" w14:textId="77777777" w:rsidR="00310833" w:rsidRPr="009567CA" w:rsidRDefault="00310833" w:rsidP="00310833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"payload": {</w:t>
      </w:r>
    </w:p>
    <w:p w14:paraId="250D48F3" w14:textId="77777777" w:rsidR="00310833" w:rsidRPr="009567CA" w:rsidRDefault="00310833" w:rsidP="00310833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"Code":101,</w:t>
      </w:r>
    </w:p>
    <w:p w14:paraId="09B464DA" w14:textId="77777777" w:rsidR="00310833" w:rsidRPr="009567CA" w:rsidRDefault="00310833" w:rsidP="00310833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"TimeStamp": 1768918708,</w:t>
      </w:r>
    </w:p>
    <w:p w14:paraId="688DB91D" w14:textId="77777777" w:rsidR="00310833" w:rsidRPr="009567CA" w:rsidRDefault="00310833" w:rsidP="00310833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"Message": "DeviceName: FAN_1, DeviceId: 11, Turn ON"</w:t>
      </w:r>
    </w:p>
    <w:p w14:paraId="20037709" w14:textId="77777777" w:rsidR="00310833" w:rsidRPr="009567CA" w:rsidRDefault="00310833" w:rsidP="00310833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}</w:t>
      </w:r>
    </w:p>
    <w:p w14:paraId="572625C1" w14:textId="3FFA6485" w:rsidR="00310833" w:rsidRDefault="00310833" w:rsidP="00310833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14:paraId="4A72E80A" w14:textId="77777777" w:rsidR="009567CA" w:rsidRPr="009567CA" w:rsidRDefault="009567CA" w:rsidP="00707AFB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AA8D711" w14:textId="3190D9BA" w:rsidR="00AD6D1E" w:rsidRPr="009567CA" w:rsidRDefault="00AD6D1E" w:rsidP="00AD6D1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67CA">
        <w:rPr>
          <w:rFonts w:ascii="Times New Roman" w:hAnsi="Times New Roman" w:cs="Times New Roman"/>
          <w:b/>
          <w:bCs/>
          <w:sz w:val="28"/>
          <w:szCs w:val="28"/>
          <w:lang w:val="vi-VN"/>
        </w:rPr>
        <w:t>Điều khiển theo lịch trình</w:t>
      </w:r>
    </w:p>
    <w:p w14:paraId="550A5F1C" w14:textId="77777777" w:rsidR="009567CA" w:rsidRPr="009567CA" w:rsidRDefault="009567CA" w:rsidP="009567CA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4F358" w14:textId="77777777" w:rsidR="00310833" w:rsidRPr="009567CA" w:rsidRDefault="00310833" w:rsidP="00310833">
      <w:pPr>
        <w:pStyle w:val="ListParagraph"/>
        <w:ind w:left="79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</w:rPr>
        <w:t>Server</w:t>
      </w: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sử dụng Direct method gửi xuống thiết bị như sau:</w:t>
      </w:r>
    </w:p>
    <w:p w14:paraId="2EC83B3B" w14:textId="77777777" w:rsidR="00310833" w:rsidRPr="009567CA" w:rsidRDefault="00310833" w:rsidP="003108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Method name: Control</w:t>
      </w:r>
    </w:p>
    <w:p w14:paraId="52950C1E" w14:textId="77777777" w:rsidR="00310833" w:rsidRPr="009567CA" w:rsidRDefault="00310833" w:rsidP="003108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Payload:</w:t>
      </w:r>
    </w:p>
    <w:p w14:paraId="747CE8FB" w14:textId="77777777" w:rsidR="00A11161" w:rsidRPr="009567CA" w:rsidRDefault="00A11161" w:rsidP="00A11161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14:paraId="7702C936" w14:textId="77777777" w:rsidR="00A11161" w:rsidRPr="009567CA" w:rsidRDefault="00A11161" w:rsidP="00A11161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"Code": 102,</w:t>
      </w:r>
    </w:p>
    <w:p w14:paraId="40EE0957" w14:textId="77777777" w:rsidR="00A11161" w:rsidRPr="009567CA" w:rsidRDefault="00A11161" w:rsidP="00A11161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"TimeStamp": 1765036309,</w:t>
      </w:r>
    </w:p>
    <w:p w14:paraId="06E917AA" w14:textId="77777777" w:rsidR="00A11161" w:rsidRPr="009567CA" w:rsidRDefault="00A11161" w:rsidP="00A11161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"Data": {</w:t>
      </w:r>
    </w:p>
    <w:p w14:paraId="373D8C0E" w14:textId="77777777" w:rsidR="00A11161" w:rsidRPr="009567CA" w:rsidRDefault="00A11161" w:rsidP="00A11161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"StartTime": 260126220100,</w:t>
      </w:r>
    </w:p>
    <w:p w14:paraId="4F32D0DF" w14:textId="77777777" w:rsidR="00A11161" w:rsidRPr="009567CA" w:rsidRDefault="00A11161" w:rsidP="00A11161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"Duration": 30,</w:t>
      </w:r>
    </w:p>
    <w:p w14:paraId="6B83E868" w14:textId="77777777" w:rsidR="00A11161" w:rsidRPr="009567CA" w:rsidRDefault="00A11161" w:rsidP="00A11161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"DeviceName": "FAN_1",</w:t>
      </w:r>
    </w:p>
    <w:p w14:paraId="3E77BF1D" w14:textId="77777777" w:rsidR="00A11161" w:rsidRPr="009567CA" w:rsidRDefault="00A11161" w:rsidP="00A11161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"DeviceId": 12</w:t>
      </w:r>
    </w:p>
    <w:p w14:paraId="12EB9394" w14:textId="77777777" w:rsidR="00A11161" w:rsidRPr="009567CA" w:rsidRDefault="00A11161" w:rsidP="00A11161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}</w:t>
      </w:r>
    </w:p>
    <w:p w14:paraId="23427008" w14:textId="728958A6" w:rsidR="007B291D" w:rsidRDefault="00A11161" w:rsidP="00A11161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14:paraId="2420B833" w14:textId="77777777" w:rsidR="00707AFB" w:rsidRPr="009567CA" w:rsidRDefault="00707AFB" w:rsidP="00A11161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</w:p>
    <w:p w14:paraId="32EF979D" w14:textId="77777777" w:rsidR="00310833" w:rsidRPr="009567CA" w:rsidRDefault="00310833" w:rsidP="00310833">
      <w:pPr>
        <w:pStyle w:val="ListParagraph"/>
        <w:ind w:left="115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Trong đó: </w:t>
      </w:r>
    </w:p>
    <w:p w14:paraId="2C982480" w14:textId="04B02F43" w:rsidR="00310833" w:rsidRPr="009567CA" w:rsidRDefault="00310833" w:rsidP="003108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“Code”: Kiểu dữ liệu unsigned short 16 bit, giá trị là 102.</w:t>
      </w:r>
    </w:p>
    <w:p w14:paraId="63BCFA65" w14:textId="77777777" w:rsidR="00310833" w:rsidRPr="009567CA" w:rsidRDefault="00310833" w:rsidP="003108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"TimeStamp": Kiểu dữ liệu long long int 64 bit, là giá trị timestamp hiện tại.</w:t>
      </w:r>
    </w:p>
    <w:p w14:paraId="50FBED07" w14:textId="77777777" w:rsidR="00310833" w:rsidRPr="009567CA" w:rsidRDefault="00310833" w:rsidP="003108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“StartTime”: Thời gian thiết bị bắt đầu chạy.</w:t>
      </w:r>
    </w:p>
    <w:p w14:paraId="7CCBE2E4" w14:textId="709AA53E" w:rsidR="00310833" w:rsidRPr="009567CA" w:rsidRDefault="00310833" w:rsidP="003108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“</w:t>
      </w:r>
      <w:r w:rsidR="00A11161" w:rsidRPr="009567CA">
        <w:rPr>
          <w:rFonts w:ascii="Times New Roman" w:hAnsi="Times New Roman" w:cs="Times New Roman"/>
          <w:sz w:val="28"/>
          <w:szCs w:val="28"/>
        </w:rPr>
        <w:t>Duration</w:t>
      </w: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”: Thời gian </w:t>
      </w:r>
      <w:proofErr w:type="spellStart"/>
      <w:r w:rsidR="00A11161" w:rsidRPr="009567C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A11161"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bị hoạt động tính bằng giây.</w:t>
      </w:r>
    </w:p>
    <w:p w14:paraId="6A228245" w14:textId="56075475" w:rsidR="00310833" w:rsidRPr="009567CA" w:rsidRDefault="00310833" w:rsidP="003108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“StartTime” có định dạng như sau: </w:t>
      </w:r>
    </w:p>
    <w:p w14:paraId="48EC807C" w14:textId="77777777" w:rsidR="00310833" w:rsidRPr="009567CA" w:rsidRDefault="00310833" w:rsidP="00310833">
      <w:pPr>
        <w:pStyle w:val="ListParagraph"/>
        <w:ind w:left="150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Ngày (21), tháng (12), năm (25), giờ (10), phút (00), giây (00).</w:t>
      </w:r>
    </w:p>
    <w:p w14:paraId="3409F2B5" w14:textId="77C22C70" w:rsidR="00310833" w:rsidRPr="009567CA" w:rsidRDefault="00310833" w:rsidP="00310833">
      <w:pPr>
        <w:pStyle w:val="ListParagraph"/>
        <w:ind w:left="150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Ví dụ khi Device nhận được “StartTime” : 211225100000 thì sẽ hiểu bật thiết bị lúc 10 giờ 00 phút 00 giây, ngày 21 tháng 12, năm 2025. </w:t>
      </w:r>
    </w:p>
    <w:p w14:paraId="76A0791F" w14:textId="0CEC68CF" w:rsidR="00310833" w:rsidRDefault="00310833" w:rsidP="003108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“DeviceName” , “DeviceId” tương tự mục 3.3.1.</w:t>
      </w:r>
    </w:p>
    <w:p w14:paraId="09B3A122" w14:textId="77777777" w:rsidR="005427FD" w:rsidRPr="009567CA" w:rsidRDefault="005427FD" w:rsidP="005427FD">
      <w:pPr>
        <w:pStyle w:val="ListParagraph"/>
        <w:ind w:left="1500"/>
        <w:rPr>
          <w:rFonts w:ascii="Times New Roman" w:hAnsi="Times New Roman" w:cs="Times New Roman"/>
          <w:sz w:val="28"/>
          <w:szCs w:val="28"/>
          <w:lang w:val="vi-VN"/>
        </w:rPr>
      </w:pPr>
    </w:p>
    <w:p w14:paraId="73FA91BB" w14:textId="3AC51761" w:rsidR="00310833" w:rsidRPr="00707AFB" w:rsidRDefault="00310833" w:rsidP="003108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Response timeout: 30s</w:t>
      </w:r>
    </w:p>
    <w:p w14:paraId="6EB5B90D" w14:textId="77777777" w:rsidR="00310833" w:rsidRPr="009567CA" w:rsidRDefault="00310833" w:rsidP="00310833">
      <w:pPr>
        <w:ind w:left="792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Thiết bị phản hồi lại như sau:</w:t>
      </w:r>
    </w:p>
    <w:p w14:paraId="0C16F90F" w14:textId="77777777" w:rsidR="007B291D" w:rsidRPr="009567CA" w:rsidRDefault="007B291D" w:rsidP="007B291D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14:paraId="685D6D05" w14:textId="77777777" w:rsidR="007B291D" w:rsidRPr="009567CA" w:rsidRDefault="007B291D" w:rsidP="007B291D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"status": 200,</w:t>
      </w:r>
    </w:p>
    <w:p w14:paraId="632C37F9" w14:textId="77777777" w:rsidR="007B291D" w:rsidRPr="009567CA" w:rsidRDefault="007B291D" w:rsidP="007B291D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"payload": {</w:t>
      </w:r>
    </w:p>
    <w:p w14:paraId="326C3F86" w14:textId="77777777" w:rsidR="007B291D" w:rsidRPr="009567CA" w:rsidRDefault="007B291D" w:rsidP="007B291D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"Code":102,</w:t>
      </w:r>
    </w:p>
    <w:p w14:paraId="7DCDB904" w14:textId="77777777" w:rsidR="007B291D" w:rsidRPr="009567CA" w:rsidRDefault="007B291D" w:rsidP="007B291D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"TimeStamp": 1768918708,</w:t>
      </w:r>
    </w:p>
    <w:p w14:paraId="583FB747" w14:textId="62E9B6A2" w:rsidR="007B291D" w:rsidRPr="009567CA" w:rsidRDefault="007B291D" w:rsidP="007B291D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    "Message": "DeviceName: FAN_1, Start time: 10:00:00-21/12/2025, </w:t>
      </w:r>
      <w:r w:rsidR="00A11161" w:rsidRPr="009567CA">
        <w:rPr>
          <w:rFonts w:ascii="Times New Roman" w:hAnsi="Times New Roman" w:cs="Times New Roman"/>
          <w:sz w:val="28"/>
          <w:szCs w:val="28"/>
          <w:lang w:val="vi-VN"/>
        </w:rPr>
        <w:t>Duration: 30s</w:t>
      </w:r>
      <w:r w:rsidRPr="009567CA">
        <w:rPr>
          <w:rFonts w:ascii="Times New Roman" w:hAnsi="Times New Roman" w:cs="Times New Roman"/>
          <w:sz w:val="28"/>
          <w:szCs w:val="28"/>
          <w:lang w:val="vi-VN"/>
        </w:rPr>
        <w:t>"</w:t>
      </w:r>
    </w:p>
    <w:p w14:paraId="1F66FD21" w14:textId="77777777" w:rsidR="007B291D" w:rsidRPr="009567CA" w:rsidRDefault="007B291D" w:rsidP="007B291D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 xml:space="preserve">    }</w:t>
      </w:r>
    </w:p>
    <w:p w14:paraId="77488607" w14:textId="7C25D26D" w:rsidR="00273538" w:rsidRPr="009567CA" w:rsidRDefault="007B291D" w:rsidP="00A50532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9567CA">
        <w:rPr>
          <w:rFonts w:ascii="Times New Roman" w:hAnsi="Times New Roman" w:cs="Times New Roman"/>
          <w:sz w:val="28"/>
          <w:szCs w:val="28"/>
          <w:lang w:val="vi-VN"/>
        </w:rPr>
        <w:t>}</w:t>
      </w:r>
    </w:p>
    <w:sectPr w:rsidR="00273538" w:rsidRPr="00956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49A"/>
    <w:multiLevelType w:val="hybridMultilevel"/>
    <w:tmpl w:val="91A28E32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" w15:restartNumberingAfterBreak="0">
    <w:nsid w:val="2BAE73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99084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582722B"/>
    <w:multiLevelType w:val="hybridMultilevel"/>
    <w:tmpl w:val="470271CE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" w15:restartNumberingAfterBreak="0">
    <w:nsid w:val="4C6B6F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537354"/>
    <w:multiLevelType w:val="hybridMultilevel"/>
    <w:tmpl w:val="F006A068"/>
    <w:lvl w:ilvl="0" w:tplc="89A2724A">
      <w:start w:val="1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7EC363E8"/>
    <w:multiLevelType w:val="hybridMultilevel"/>
    <w:tmpl w:val="A80439F2"/>
    <w:lvl w:ilvl="0" w:tplc="C1C2ADE6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619481605">
    <w:abstractNumId w:val="1"/>
  </w:num>
  <w:num w:numId="2" w16cid:durableId="959337442">
    <w:abstractNumId w:val="4"/>
  </w:num>
  <w:num w:numId="3" w16cid:durableId="23866865">
    <w:abstractNumId w:val="2"/>
  </w:num>
  <w:num w:numId="4" w16cid:durableId="65614776">
    <w:abstractNumId w:val="5"/>
  </w:num>
  <w:num w:numId="5" w16cid:durableId="222565906">
    <w:abstractNumId w:val="6"/>
  </w:num>
  <w:num w:numId="6" w16cid:durableId="1965308107">
    <w:abstractNumId w:val="0"/>
  </w:num>
  <w:num w:numId="7" w16cid:durableId="1996185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1E"/>
    <w:rsid w:val="000E5E35"/>
    <w:rsid w:val="00273538"/>
    <w:rsid w:val="00310833"/>
    <w:rsid w:val="004A3A33"/>
    <w:rsid w:val="005427FD"/>
    <w:rsid w:val="005977B4"/>
    <w:rsid w:val="00707AFB"/>
    <w:rsid w:val="007B291D"/>
    <w:rsid w:val="009567CA"/>
    <w:rsid w:val="00A11161"/>
    <w:rsid w:val="00A50532"/>
    <w:rsid w:val="00AD6D1E"/>
    <w:rsid w:val="00EF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79D2"/>
  <w15:chartTrackingRefBased/>
  <w15:docId w15:val="{B873D95D-A13E-43DD-9F2D-A7AD2489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D1E"/>
  </w:style>
  <w:style w:type="paragraph" w:styleId="Heading1">
    <w:name w:val="heading 1"/>
    <w:basedOn w:val="Normal"/>
    <w:next w:val="Normal"/>
    <w:link w:val="Heading1Char"/>
    <w:uiPriority w:val="9"/>
    <w:qFormat/>
    <w:rsid w:val="00AD6D1E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D1E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D1E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D1E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D1E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D1E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D1E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D1E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D1E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vunguyen.emb@gmail.com</dc:creator>
  <cp:keywords/>
  <dc:description/>
  <cp:lastModifiedBy>vunguyen.emb@gmail.com</cp:lastModifiedBy>
  <cp:revision>7</cp:revision>
  <dcterms:created xsi:type="dcterms:W3CDTF">2026-01-20T14:52:00Z</dcterms:created>
  <dcterms:modified xsi:type="dcterms:W3CDTF">2026-01-26T17:20:00Z</dcterms:modified>
</cp:coreProperties>
</file>