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CA3F9" w14:textId="4B5B8E25" w:rsidR="004F2F26" w:rsidRDefault="004F2F26">
      <w:proofErr w:type="spellStart"/>
      <w:r>
        <w:t>Hw</w:t>
      </w:r>
      <w:proofErr w:type="spellEnd"/>
      <w:r>
        <w:t xml:space="preserve"> 1</w:t>
      </w:r>
    </w:p>
    <w:p w14:paraId="632EABCA" w14:textId="77777777" w:rsidR="004F2F26" w:rsidRDefault="004F2F26"/>
    <w:p w14:paraId="4A6D94AC" w14:textId="77777777" w:rsidR="004F2F26" w:rsidRDefault="004F2F26"/>
    <w:p w14:paraId="73E43034" w14:textId="31C4DADA" w:rsidR="004F2F26" w:rsidRDefault="004F2F26">
      <w:r>
        <w:rPr>
          <w:noProof/>
        </w:rPr>
        <w:drawing>
          <wp:inline distT="0" distB="0" distL="0" distR="0" wp14:anchorId="5A33BD48" wp14:editId="4731366A">
            <wp:extent cx="5486400" cy="3615690"/>
            <wp:effectExtent l="0" t="0" r="0" b="3810"/>
            <wp:docPr id="138176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5874" w14:textId="77777777" w:rsidR="004F2F26" w:rsidRDefault="004F2F26"/>
    <w:p w14:paraId="0DB849C6" w14:textId="77777777" w:rsidR="004F2F26" w:rsidRDefault="004F2F26"/>
    <w:p w14:paraId="113F1848" w14:textId="77777777" w:rsidR="004F2F26" w:rsidRDefault="004F2F26"/>
    <w:p w14:paraId="54E58051" w14:textId="17A9593F" w:rsidR="004F2F26" w:rsidRDefault="004F2F26">
      <w:r>
        <w:rPr>
          <w:noProof/>
        </w:rPr>
        <w:lastRenderedPageBreak/>
        <w:drawing>
          <wp:inline distT="0" distB="0" distL="0" distR="0" wp14:anchorId="54FD86E9" wp14:editId="48967CD0">
            <wp:extent cx="5486400" cy="3622675"/>
            <wp:effectExtent l="0" t="0" r="0" b="0"/>
            <wp:docPr id="968208696" name="Picture 2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8696" name="Picture 2" descr="A computer screen shot of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E129" w14:textId="77777777" w:rsidR="004F2F26" w:rsidRDefault="004F2F26"/>
    <w:p w14:paraId="22B55EE4" w14:textId="77777777" w:rsidR="004F2F26" w:rsidRDefault="004F2F26"/>
    <w:p w14:paraId="3B7AD801" w14:textId="6BC0F049" w:rsidR="004F2F26" w:rsidRDefault="004F2F26">
      <w:r>
        <w:t xml:space="preserve">Osama </w:t>
      </w:r>
      <w:proofErr w:type="spellStart"/>
      <w:r>
        <w:t>alharbi</w:t>
      </w:r>
      <w:proofErr w:type="spellEnd"/>
    </w:p>
    <w:sectPr w:rsidR="004F2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26"/>
    <w:rsid w:val="001843C0"/>
    <w:rsid w:val="004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FF9A"/>
  <w15:chartTrackingRefBased/>
  <w15:docId w15:val="{B1D9A814-D754-4C6E-A15A-341C0441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اسامه الردادي الحربي ID 442103126</dc:creator>
  <cp:keywords/>
  <dc:description/>
  <cp:lastModifiedBy>اسامه الردادي الحربي ID 442103126</cp:lastModifiedBy>
  <cp:revision>1</cp:revision>
  <cp:lastPrinted>2024-07-23T08:17:00Z</cp:lastPrinted>
  <dcterms:created xsi:type="dcterms:W3CDTF">2024-07-23T08:15:00Z</dcterms:created>
  <dcterms:modified xsi:type="dcterms:W3CDTF">2024-07-23T08:19:00Z</dcterms:modified>
</cp:coreProperties>
</file>