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E570" w14:textId="77777777" w:rsidR="00920858" w:rsidRDefault="00920858"/>
    <w:p w14:paraId="13EA40EF" w14:textId="1B82D028" w:rsidR="00920858" w:rsidRDefault="00920858">
      <w:r>
        <w:rPr>
          <w:noProof/>
        </w:rPr>
        <w:drawing>
          <wp:inline distT="0" distB="0" distL="0" distR="0" wp14:anchorId="437FC258" wp14:editId="0347CAB4">
            <wp:extent cx="5943600" cy="318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598A" w14:textId="180FAFCB" w:rsidR="00920858" w:rsidRDefault="00920858"/>
    <w:p w14:paraId="2CD7BC1D" w14:textId="6B58754E" w:rsidR="00920858" w:rsidRDefault="00920858"/>
    <w:p w14:paraId="3B992A32" w14:textId="7DF4998D" w:rsidR="00920858" w:rsidRDefault="00920858"/>
    <w:p w14:paraId="2BB3AAD0" w14:textId="70895235" w:rsidR="00920858" w:rsidRDefault="00920858" w:rsidP="00920858">
      <w:pPr>
        <w:jc w:val="center"/>
      </w:pPr>
      <w:r>
        <w:rPr>
          <w:noProof/>
        </w:rPr>
        <w:drawing>
          <wp:inline distT="0" distB="0" distL="0" distR="0" wp14:anchorId="21DF616B" wp14:editId="6AA2544F">
            <wp:extent cx="5943600" cy="160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097" w14:textId="773A7C13" w:rsidR="00920858" w:rsidRDefault="00920858" w:rsidP="00920858">
      <w:pPr>
        <w:jc w:val="center"/>
      </w:pPr>
    </w:p>
    <w:p w14:paraId="19B6E256" w14:textId="1815B36B" w:rsidR="00920858" w:rsidRDefault="00920858" w:rsidP="00920858">
      <w:pPr>
        <w:jc w:val="center"/>
      </w:pPr>
    </w:p>
    <w:p w14:paraId="1390CFDD" w14:textId="1AA9180F" w:rsidR="00920858" w:rsidRDefault="00920858" w:rsidP="00920858">
      <w:pPr>
        <w:jc w:val="center"/>
      </w:pPr>
      <w:r>
        <w:rPr>
          <w:noProof/>
        </w:rPr>
        <w:drawing>
          <wp:inline distT="0" distB="0" distL="0" distR="0" wp14:anchorId="640CAFA5" wp14:editId="15263570">
            <wp:extent cx="5943600" cy="164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58"/>
    <w:rsid w:val="009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1DD6A"/>
  <w15:chartTrackingRefBased/>
  <w15:docId w15:val="{8D88912B-FDBF-064F-AA10-396C2981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العصيمي ID 439200826</dc:creator>
  <cp:keywords/>
  <dc:description/>
  <cp:lastModifiedBy>ندى العصيمي ID 439200826</cp:lastModifiedBy>
  <cp:revision>1</cp:revision>
  <dcterms:created xsi:type="dcterms:W3CDTF">2022-11-03T13:41:00Z</dcterms:created>
  <dcterms:modified xsi:type="dcterms:W3CDTF">2022-11-03T13:46:00Z</dcterms:modified>
</cp:coreProperties>
</file>