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3938" w14:textId="35C64C43" w:rsidR="00586005" w:rsidRDefault="005E6E19" w:rsidP="009900F5">
      <w:pPr>
        <w:rPr>
          <w:lang w:val="en-US"/>
        </w:rPr>
      </w:pPr>
      <w:r>
        <w:rPr>
          <w:lang w:val="en-US"/>
        </w:rPr>
        <w:t>Evidence Act 1872</w:t>
      </w:r>
    </w:p>
    <w:p w14:paraId="13686BA7" w14:textId="357F209E" w:rsidR="001672FA" w:rsidRDefault="001672FA" w:rsidP="009900F5">
      <w:pPr>
        <w:rPr>
          <w:lang w:val="en-US"/>
        </w:rPr>
      </w:pPr>
      <w:r>
        <w:rPr>
          <w:lang w:val="en-US"/>
        </w:rPr>
        <w:t>25 November 2022</w:t>
      </w:r>
    </w:p>
    <w:p w14:paraId="691317CD" w14:textId="6600836E" w:rsidR="001672FA" w:rsidRDefault="001672FA" w:rsidP="009900F5">
      <w:pPr>
        <w:rPr>
          <w:lang w:val="en-US"/>
        </w:rPr>
      </w:pPr>
      <w:r>
        <w:rPr>
          <w:lang w:val="en-US"/>
        </w:rPr>
        <w:t>Chapter IV</w:t>
      </w:r>
    </w:p>
    <w:p w14:paraId="3CBEF8A4" w14:textId="7CD3D020" w:rsidR="001672FA" w:rsidRDefault="001672FA" w:rsidP="009900F5">
      <w:pPr>
        <w:rPr>
          <w:lang w:val="en-US"/>
        </w:rPr>
      </w:pPr>
      <w:r>
        <w:rPr>
          <w:lang w:val="en-US"/>
        </w:rPr>
        <w:t>Chapter V – Documentary Evidence</w:t>
      </w:r>
    </w:p>
    <w:p w14:paraId="64E4584E" w14:textId="1D10F8C4" w:rsidR="003F4F39" w:rsidRPr="00416700" w:rsidRDefault="003F4F39" w:rsidP="009900F5">
      <w:pPr>
        <w:rPr>
          <w:lang w:val="en-US"/>
        </w:rPr>
      </w:pPr>
      <w:r>
        <w:rPr>
          <w:lang w:val="en-US"/>
        </w:rPr>
        <w:t>Sec 61</w:t>
      </w:r>
    </w:p>
    <w:sectPr w:rsidR="003F4F39" w:rsidRPr="00416700" w:rsidSect="00CC08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A5B8D"/>
    <w:multiLevelType w:val="hybridMultilevel"/>
    <w:tmpl w:val="EC60D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66006"/>
    <w:multiLevelType w:val="hybridMultilevel"/>
    <w:tmpl w:val="F0AEE596"/>
    <w:lvl w:ilvl="0" w:tplc="41CA5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D675A"/>
    <w:multiLevelType w:val="hybridMultilevel"/>
    <w:tmpl w:val="E7A2C732"/>
    <w:lvl w:ilvl="0" w:tplc="7CB24B9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460659">
    <w:abstractNumId w:val="2"/>
  </w:num>
  <w:num w:numId="2" w16cid:durableId="1685474630">
    <w:abstractNumId w:val="0"/>
  </w:num>
  <w:num w:numId="3" w16cid:durableId="1053315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E3"/>
    <w:rsid w:val="000039A3"/>
    <w:rsid w:val="00043D4E"/>
    <w:rsid w:val="00057EA5"/>
    <w:rsid w:val="000711C5"/>
    <w:rsid w:val="000828E9"/>
    <w:rsid w:val="000D570B"/>
    <w:rsid w:val="000E6ACB"/>
    <w:rsid w:val="001465C7"/>
    <w:rsid w:val="001672FA"/>
    <w:rsid w:val="001E45A8"/>
    <w:rsid w:val="00244FC2"/>
    <w:rsid w:val="002D4BD5"/>
    <w:rsid w:val="002F76F9"/>
    <w:rsid w:val="00334A8E"/>
    <w:rsid w:val="00340E0E"/>
    <w:rsid w:val="00362D40"/>
    <w:rsid w:val="003653B7"/>
    <w:rsid w:val="003F4F39"/>
    <w:rsid w:val="00416700"/>
    <w:rsid w:val="00424743"/>
    <w:rsid w:val="00444D90"/>
    <w:rsid w:val="004821E8"/>
    <w:rsid w:val="004A2316"/>
    <w:rsid w:val="004B1D47"/>
    <w:rsid w:val="005713CA"/>
    <w:rsid w:val="00575A6F"/>
    <w:rsid w:val="00586005"/>
    <w:rsid w:val="00594030"/>
    <w:rsid w:val="005B0F97"/>
    <w:rsid w:val="005D26E3"/>
    <w:rsid w:val="005E6E19"/>
    <w:rsid w:val="00656B70"/>
    <w:rsid w:val="00682F6A"/>
    <w:rsid w:val="00693B09"/>
    <w:rsid w:val="006E5B25"/>
    <w:rsid w:val="006F6AE0"/>
    <w:rsid w:val="00706A35"/>
    <w:rsid w:val="0078478A"/>
    <w:rsid w:val="007B40DE"/>
    <w:rsid w:val="007C2CB4"/>
    <w:rsid w:val="007D109A"/>
    <w:rsid w:val="007D181C"/>
    <w:rsid w:val="00844759"/>
    <w:rsid w:val="008B7D99"/>
    <w:rsid w:val="009900F5"/>
    <w:rsid w:val="009F6A95"/>
    <w:rsid w:val="00A5190A"/>
    <w:rsid w:val="00AB056B"/>
    <w:rsid w:val="00AF3C36"/>
    <w:rsid w:val="00B04532"/>
    <w:rsid w:val="00B12DD0"/>
    <w:rsid w:val="00B30967"/>
    <w:rsid w:val="00B74083"/>
    <w:rsid w:val="00C3455C"/>
    <w:rsid w:val="00C37536"/>
    <w:rsid w:val="00C40593"/>
    <w:rsid w:val="00CB3C6B"/>
    <w:rsid w:val="00CC08D2"/>
    <w:rsid w:val="00CE2DE9"/>
    <w:rsid w:val="00CE680B"/>
    <w:rsid w:val="00CF4618"/>
    <w:rsid w:val="00D27508"/>
    <w:rsid w:val="00DD034A"/>
    <w:rsid w:val="00DD0489"/>
    <w:rsid w:val="00DF1E96"/>
    <w:rsid w:val="00F5593A"/>
    <w:rsid w:val="00FA2A7E"/>
    <w:rsid w:val="00FB5B18"/>
    <w:rsid w:val="00FC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5CF06"/>
  <w15:chartTrackingRefBased/>
  <w15:docId w15:val="{C8004D9E-3357-8643-977E-4DEDD04A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D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12DD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575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Nagda</dc:creator>
  <cp:keywords/>
  <dc:description/>
  <cp:lastModifiedBy>Vishal Nagda</cp:lastModifiedBy>
  <cp:revision>45</cp:revision>
  <cp:lastPrinted>2022-11-24T06:40:00Z</cp:lastPrinted>
  <dcterms:created xsi:type="dcterms:W3CDTF">2022-11-19T03:29:00Z</dcterms:created>
  <dcterms:modified xsi:type="dcterms:W3CDTF">2022-11-25T04:15:00Z</dcterms:modified>
</cp:coreProperties>
</file>