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FFFE6" w14:textId="2626DDCF" w:rsidR="00796024" w:rsidRDefault="00FD3CBA" w:rsidP="00FD3CBA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FD3CBA">
        <w:rPr>
          <w:rFonts w:ascii="Tahoma" w:hAnsi="Tahoma" w:cs="Tahoma"/>
          <w:b/>
          <w:bCs/>
          <w:sz w:val="24"/>
          <w:szCs w:val="24"/>
        </w:rPr>
        <w:t>Bài tập thực hành số 1</w:t>
      </w:r>
    </w:p>
    <w:p w14:paraId="34DFB5B9" w14:textId="18EDDDD5" w:rsidR="00FD3CBA" w:rsidRDefault="00FD3CBA" w:rsidP="00FD3CB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MSSV: 0306191482</w:t>
      </w:r>
    </w:p>
    <w:p w14:paraId="7863EDC5" w14:textId="79E3E68C" w:rsidR="00FD3CBA" w:rsidRDefault="00FD3CBA" w:rsidP="00FD3CB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Họ và tên: Hà Thị Bích Tuyền</w:t>
      </w:r>
    </w:p>
    <w:p w14:paraId="37107D86" w14:textId="6B3074CE" w:rsidR="00FD3CBA" w:rsidRPr="00FD3CBA" w:rsidRDefault="00FD3CBA" w:rsidP="00FD3CB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Lớp: CĐTH19PMD</w:t>
      </w:r>
    </w:p>
    <w:p w14:paraId="64B10C5D" w14:textId="369FED85" w:rsidR="00FD3CBA" w:rsidRPr="00FD3CBA" w:rsidRDefault="00FD3CBA">
      <w:pPr>
        <w:rPr>
          <w:rFonts w:ascii="Tahoma" w:hAnsi="Tahoma" w:cs="Tahoma"/>
          <w:sz w:val="24"/>
          <w:szCs w:val="24"/>
        </w:rPr>
      </w:pPr>
      <w:r w:rsidRPr="00FD3CBA">
        <w:rPr>
          <w:rFonts w:ascii="Tahoma" w:hAnsi="Tahoma" w:cs="Tahoma"/>
          <w:sz w:val="24"/>
          <w:szCs w:val="24"/>
        </w:rPr>
        <w:t xml:space="preserve">Link Youtube: </w:t>
      </w:r>
      <w:r w:rsidRPr="00FD3CBA">
        <w:rPr>
          <w:rFonts w:ascii="Tahoma" w:hAnsi="Tahoma" w:cs="Tahoma"/>
          <w:color w:val="4472C4" w:themeColor="accent1"/>
          <w:sz w:val="24"/>
          <w:szCs w:val="24"/>
        </w:rPr>
        <w:t>https://youtu.be/ix1c2wBbV38</w:t>
      </w:r>
    </w:p>
    <w:sectPr w:rsidR="00FD3CBA" w:rsidRPr="00FD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BA"/>
    <w:rsid w:val="000A71E5"/>
    <w:rsid w:val="006B67FA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E5F5"/>
  <w15:chartTrackingRefBased/>
  <w15:docId w15:val="{9BB7A7C8-4012-4F08-93AE-DD8736CA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vdvd vdbdb</dc:creator>
  <cp:keywords/>
  <dc:description/>
  <cp:lastModifiedBy>vdvd vdbdb</cp:lastModifiedBy>
  <cp:revision>1</cp:revision>
  <dcterms:created xsi:type="dcterms:W3CDTF">2021-10-10T13:24:00Z</dcterms:created>
  <dcterms:modified xsi:type="dcterms:W3CDTF">2021-10-10T13:26:00Z</dcterms:modified>
</cp:coreProperties>
</file>