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B84E9" w14:textId="071A7EC0" w:rsidR="003C48E4" w:rsidRDefault="003C48E4">
      <w:r>
        <w:t xml:space="preserve">Lại thế rồi, phải làm sao đây chứ. Không thể giải thích, không thể phản kháng, và cũng không ai hiểu cho cậu. Chuyện này xảy </w:t>
      </w:r>
      <w:r w:rsidR="004C5D79">
        <w:t>cũng chẳng bất ngờ gì</w:t>
      </w:r>
      <w:r>
        <w:t xml:space="preserve">, quen rồi, cũng không còn đau nữa rồi. </w:t>
      </w:r>
      <w:r w:rsidR="004C5D79">
        <w:t>Đứa bé này, cậu chăm sóc từ lúc mới sinh đến tận bây giờ. Từ khi bắt đầu nhận thức được cậu là tình nhân của ba và nghe bà nội nói cậu đã hại chết mẹ, thì nó càng căm ghét cậu hơn.</w:t>
      </w:r>
    </w:p>
    <w:p w14:paraId="4F5C3586" w14:textId="66545769" w:rsidR="0097503C" w:rsidRDefault="003C48E4">
      <w:r>
        <w:t xml:space="preserve"> </w:t>
      </w:r>
      <w:r w:rsidR="00B61B3C">
        <w:t>Hắn</w:t>
      </w:r>
      <w:r>
        <w:t xml:space="preserve"> </w:t>
      </w:r>
      <w:r w:rsidR="004C5D79">
        <w:t>chán ghét</w:t>
      </w:r>
      <w:r>
        <w:t xml:space="preserve"> cậu, </w:t>
      </w:r>
      <w:r w:rsidR="00B61B3C">
        <w:t>đứa bé</w:t>
      </w:r>
      <w:r w:rsidR="004C5D79">
        <w:t xml:space="preserve"> càng hận</w:t>
      </w:r>
      <w:r>
        <w:t xml:space="preserve"> cậu hơn. Đã </w:t>
      </w:r>
      <w:r w:rsidR="004C5D79">
        <w:t>6</w:t>
      </w:r>
      <w:r>
        <w:t xml:space="preserve"> năm, cũng chẳng thay đổi được gì. Mà dù có thay đổi được thì cậu cũng chỉ còn </w:t>
      </w:r>
      <w:r w:rsidR="00973AF0">
        <w:t>vài tháng</w:t>
      </w:r>
      <w:r>
        <w:t xml:space="preserve"> này thôi. </w:t>
      </w:r>
    </w:p>
    <w:p w14:paraId="61401C5E" w14:textId="7B1B0D76" w:rsidR="003C48E4" w:rsidRDefault="003C48E4">
      <w:r>
        <w:t>Đủ rồi, không còn hi vọng với tình yêu này, nhưng không nỡ</w:t>
      </w:r>
      <w:r w:rsidR="004C5D79">
        <w:t xml:space="preserve"> thì phải làm sao. Vậy…. cậu sẽ mặt dày thêm vài tháng nữa, đến khi Lạc Khang vào tiểu học</w:t>
      </w:r>
      <w:r w:rsidR="00B61B3C">
        <w:t>, chín chắn hơn</w:t>
      </w:r>
      <w:r w:rsidR="004C5D79">
        <w:t>, cậu sẽ đi, thật đấy, sẽ không còn vướng bận ở đây nữa.</w:t>
      </w:r>
    </w:p>
    <w:p w14:paraId="45C6B8F5" w14:textId="6B5E68BB" w:rsidR="00B61B3C" w:rsidRDefault="00B61B3C">
      <w:r>
        <w:t xml:space="preserve">Cậu và hắn học chung đại học, cùng kí túc xá, và </w:t>
      </w:r>
      <w:r w:rsidR="0028006E">
        <w:t>cũng đã lên giường rồi</w:t>
      </w:r>
      <w:r>
        <w:t>. Nhưng gia đình hắn</w:t>
      </w:r>
      <w:r w:rsidR="0028006E">
        <w:t xml:space="preserve"> biết,</w:t>
      </w:r>
      <w:r>
        <w:t xml:space="preserve"> không chấp nhận, </w:t>
      </w:r>
      <w:r w:rsidR="0028006E">
        <w:t>tìm đối tượng cho hắn tìm hiểu. Thế mà, người cùng cậu ân ái, hứa sẽ bên nhau trọn đời cũng đã lên giường với cô ấy rồi. Cậu biết cô ấy, là bạn thân của cậu, cô ấy rất đẹp, hiền lành, cũng vì bị gia đình ép, nên mới xảy ra việc đó. Cậu biết chứ, cô ấy tốt như thế, yên tâm rồi, cậu từ bỏ.</w:t>
      </w:r>
    </w:p>
    <w:p w14:paraId="2FA73002" w14:textId="66CD6298" w:rsidR="00B61B3C" w:rsidRDefault="00B61B3C">
      <w:r>
        <w:t xml:space="preserve">Cô ấy mang thai, hắn nói chia tay với cậu, vứt một xấp tiền </w:t>
      </w:r>
      <w:r w:rsidR="0028006E">
        <w:t xml:space="preserve">lên bàn học, trước mặt bạn bè, </w:t>
      </w:r>
      <w:r>
        <w:t>bảo đừng đến làm phiền người con gái ấy. Trông cậu giống người sẽ đi kiếm chuyện sao? Yêu nhau từng ấy năm, vẫn chưa từng hiểu, chưa từng thấu.</w:t>
      </w:r>
    </w:p>
    <w:p w14:paraId="704C508F" w14:textId="2A2468A6" w:rsidR="0028006E" w:rsidRDefault="0028006E">
      <w:r>
        <w:t>7 tháng sau, cậu nhận được một cuộc điện thoại. Mặt cậu tái xanh, không kịp chỉnh lại quần áo, cậu đã chạy ngay đến bệnh viện</w:t>
      </w:r>
      <w:r w:rsidR="000A7A13">
        <w:t>. Để gặp cô ấy lần cuối, không phải ai khác mà là cậu, cô biết cậu sẽ chăm sóc thật tốt cho đứa bé, sẽ không đối xử với nó bạc bẽo đâu. Nắm tay cậu, cô nấc nghẹn từng chữ:</w:t>
      </w:r>
    </w:p>
    <w:p w14:paraId="51CF60CD" w14:textId="2A7D14FA" w:rsidR="000A7A13" w:rsidRDefault="000A7A13">
      <w:r>
        <w:t>“Xin… lỗi, mình… là mình có lỗi… với cậu. Mình biết cậu…không trách, nhưng mình có… thể ích kỉ thêm một… lần không?”</w:t>
      </w:r>
    </w:p>
    <w:p w14:paraId="1B9A7CB0" w14:textId="2FBF5FBF" w:rsidR="000A7A13" w:rsidRDefault="000A7A13">
      <w:r>
        <w:t>Cậu nghẹn ngào:” Mình…”.</w:t>
      </w:r>
    </w:p>
    <w:p w14:paraId="13C178F2" w14:textId="082F966E" w:rsidR="000A7A13" w:rsidRDefault="000A7A13">
      <w:r>
        <w:t xml:space="preserve">“Để mình nói hết…, xin cậu hãy… thay mình chăm sóc cho… đứa bé. Mình biết… cậu thích anh ấy… Cậu…”. </w:t>
      </w:r>
    </w:p>
    <w:p w14:paraId="24AAABF1" w14:textId="12598CAB" w:rsidR="000A7A13" w:rsidRDefault="000A7A13">
      <w:r>
        <w:t>“Đừng nói nữa, đừng nói nữa, mình sẽ làm mà, xin cậu đừng nói nữa”. Cậu khóc rồi, khóc cho cô ấy, cho đứa bé và cũng cho chính mình.</w:t>
      </w:r>
    </w:p>
    <w:p w14:paraId="1B1CF706" w14:textId="35095A6A" w:rsidR="004C5D79" w:rsidRDefault="000A7A13">
      <w:r>
        <w:t xml:space="preserve">Cô cười, </w:t>
      </w:r>
      <w:r w:rsidR="00236E45">
        <w:t>mãn nguyện rồi, từ từ nhắm mắt. Để lại một người ngồi thẫn thờ ở đó.</w:t>
      </w:r>
    </w:p>
    <w:p w14:paraId="42DE59AB" w14:textId="35519360" w:rsidR="00236E45" w:rsidRDefault="00236E45">
      <w:r>
        <w:t xml:space="preserve">Sau đó, cậu ngày nào cũng tới bệnh viện chăm sóc cho đứa bé, nó tên Lạc Bình, Lạc trong An Lạc, Bình trong Bình Yên. Hằng ngày nhìn con cười, con khóc. Lục Thanh thật sự xem nó là con của mình, chỉ đơn giản là yêu đứa con này thôi, không vì một ai. </w:t>
      </w:r>
    </w:p>
    <w:p w14:paraId="158F88AB" w14:textId="0048B49B" w:rsidR="00236E45" w:rsidRDefault="00236E45" w:rsidP="00236E45">
      <w:pPr>
        <w:tabs>
          <w:tab w:val="center" w:pos="4680"/>
        </w:tabs>
      </w:pPr>
      <w:r>
        <w:t xml:space="preserve">Vì để vào được nhà hắn, cậu đã nói với hắn cậu có những tấm ảnh khi hai người ăn nằm với nhau. Nếu anh không muốn báo chí bàn tán về </w:t>
      </w:r>
      <w:r w:rsidR="007E00DE">
        <w:t>Lạc</w:t>
      </w:r>
      <w:r>
        <w:t xml:space="preserve"> </w:t>
      </w:r>
      <w:r w:rsidR="007E00DE">
        <w:t>An</w:t>
      </w:r>
      <w:r>
        <w:t xml:space="preserve">- thiếu gia </w:t>
      </w:r>
      <w:r w:rsidR="007E00DE">
        <w:t>Lạc</w:t>
      </w:r>
      <w:r>
        <w:t xml:space="preserve"> </w:t>
      </w:r>
      <w:r w:rsidR="007E00DE">
        <w:t>g</w:t>
      </w:r>
      <w:r>
        <w:t xml:space="preserve">ia, thì hãy để cậu thay vị trí của cô ấy đi. Không cần công khai, </w:t>
      </w:r>
      <w:r w:rsidR="005A40D8">
        <w:t xml:space="preserve">không cần nói với bất kì ai. </w:t>
      </w:r>
    </w:p>
    <w:p w14:paraId="55B332CB" w14:textId="4AA18D95" w:rsidR="005A40D8" w:rsidRDefault="007E00DE" w:rsidP="00236E45">
      <w:pPr>
        <w:tabs>
          <w:tab w:val="center" w:pos="4680"/>
        </w:tabs>
      </w:pPr>
      <w:r>
        <w:t>Suốt 3 năm, anh vẫn lạnh lùng, chán ghét cậu. Còn cậu vẫn chăm sóc đứa bé như ruột thịt, vẫn chịu đựng những lời nói đâm chọt của hắn.</w:t>
      </w:r>
    </w:p>
    <w:p w14:paraId="32C17A73" w14:textId="39265245" w:rsidR="007E00DE" w:rsidRDefault="007E00DE" w:rsidP="00236E45">
      <w:pPr>
        <w:tabs>
          <w:tab w:val="center" w:pos="4680"/>
        </w:tabs>
      </w:pPr>
      <w:r>
        <w:t xml:space="preserve">Nhưng khi Lạc Bình lên 4, bắt đầu đi nhà trẻ. Như hằng ngày, cậu chuẩn bị tươm tất, đưa Lạc Bình đến trường, nó vẫn còn vui vẻ, vẫy tay tạm biệt cậu. Nhưng sau khi học về, sang nhà ông bà nội. Không biết </w:t>
      </w:r>
      <w:r>
        <w:lastRenderedPageBreak/>
        <w:t>đã xảy ra chuyện gì, mà thằng bé nhìn cậu chán ghét như vậy chứ. Cậu làm cơm nó không thèm nhìn đến</w:t>
      </w:r>
      <w:r w:rsidR="0097503C">
        <w:t xml:space="preserve"> đã hất đổ ra đất, khá bất ngờ nhưng cậu cậu không giận. Vừa định bồng con lên để tránh những mảnh vỡ, thì nó đã té ngã ra sàn nhà, khóc lên:</w:t>
      </w:r>
    </w:p>
    <w:p w14:paraId="1A9E103B" w14:textId="5ACB6457" w:rsidR="0097503C" w:rsidRDefault="0097503C" w:rsidP="00236E45">
      <w:pPr>
        <w:tabs>
          <w:tab w:val="center" w:pos="4680"/>
        </w:tabs>
      </w:pPr>
      <w:r>
        <w:t>“Chú đừng đánh mà, con xin lỗi, con sẽ ăn cơm mà”</w:t>
      </w:r>
    </w:p>
    <w:p w14:paraId="47D546F4" w14:textId="7AEF1922" w:rsidR="0097503C" w:rsidRDefault="0097503C" w:rsidP="00236E45">
      <w:pPr>
        <w:tabs>
          <w:tab w:val="center" w:pos="4680"/>
        </w:tabs>
      </w:pPr>
      <w:r>
        <w:t>Chưa kịp hiểu chuyện gì, thì cậu thấy hắn bước lại, đẩy ngã cậu vào đống mảnh vỡ đấy. Sau khi xác nhận Lạc Bình không sao, hắn quay lại cảnh cáo cậu:</w:t>
      </w:r>
    </w:p>
    <w:p w14:paraId="41A42490" w14:textId="7DCC5C81" w:rsidR="0097503C" w:rsidRDefault="0097503C" w:rsidP="00236E45">
      <w:pPr>
        <w:tabs>
          <w:tab w:val="center" w:pos="4680"/>
        </w:tabs>
      </w:pPr>
      <w:r>
        <w:t>“Đừng nghĩ cậu có mấy tấm hình ghê tởm kia thì muốn làm gì cũng được”</w:t>
      </w:r>
    </w:p>
    <w:p w14:paraId="29C212A0" w14:textId="7F0A00A1" w:rsidR="0097503C" w:rsidRDefault="0097503C" w:rsidP="00236E45">
      <w:pPr>
        <w:tabs>
          <w:tab w:val="center" w:pos="4680"/>
        </w:tabs>
      </w:pPr>
      <w:r>
        <w:t>Nói rồi, hắn bế Lạc Bình lên lầu, cậu nhìn theo, hoa mắt rồi, sao cậu lại thấy thằng bé cười chứ, nó chỉ là một đứa bé thôi. Không phải đâu.</w:t>
      </w:r>
    </w:p>
    <w:p w14:paraId="3DC729AF" w14:textId="1392151A" w:rsidR="0097503C" w:rsidRDefault="0097503C" w:rsidP="00236E45">
      <w:pPr>
        <w:tabs>
          <w:tab w:val="center" w:pos="4680"/>
        </w:tabs>
      </w:pPr>
      <w:r>
        <w:t>Không dừng lại ở đó, ba mẹ hắn khi nghe chuyện đó, đã đến, mắng có, chửi có.</w:t>
      </w:r>
    </w:p>
    <w:p w14:paraId="66403A98" w14:textId="28E17955" w:rsidR="0097503C" w:rsidRDefault="0097503C" w:rsidP="00236E45">
      <w:pPr>
        <w:tabs>
          <w:tab w:val="center" w:pos="4680"/>
        </w:tabs>
      </w:pPr>
      <w:r>
        <w:t>“Đồ đê tiện, mày nghĩ mày là ai, dám đánh cháu tao</w:t>
      </w:r>
      <w:r w:rsidR="0031049A">
        <w:t xml:space="preserve"> này, dám đánh cháu tao…”</w:t>
      </w:r>
    </w:p>
    <w:p w14:paraId="70915181" w14:textId="694CE95C" w:rsidR="0031049A" w:rsidRDefault="0031049A" w:rsidP="00236E45">
      <w:pPr>
        <w:tabs>
          <w:tab w:val="center" w:pos="4680"/>
        </w:tabs>
      </w:pPr>
      <w:r>
        <w:t xml:space="preserve">Vừa mắng, vừa cầm thắt lưng đánh lên người, lên mặt cậu. Hắn thấy cũng im lặng. Không phải không có tình cảm với cậu, nhưng việc cậu dùng những thứ đó uy hiếp hắn, đã khiến hắn không thể chấp nhận được. </w:t>
      </w:r>
    </w:p>
    <w:p w14:paraId="46A14B8F" w14:textId="578BECE3" w:rsidR="0031049A" w:rsidRDefault="0031049A" w:rsidP="00236E45">
      <w:pPr>
        <w:tabs>
          <w:tab w:val="center" w:pos="4680"/>
        </w:tabs>
      </w:pPr>
      <w:r>
        <w:t>Cậu ngất đi, hắn lên tiếng:</w:t>
      </w:r>
    </w:p>
    <w:p w14:paraId="2E0BA1A6" w14:textId="3C4A7A62" w:rsidR="0031049A" w:rsidRDefault="0031049A" w:rsidP="00236E45">
      <w:pPr>
        <w:tabs>
          <w:tab w:val="center" w:pos="4680"/>
        </w:tabs>
      </w:pPr>
      <w:r>
        <w:t>“Đủ rồi, muốn chết người sao?”</w:t>
      </w:r>
    </w:p>
    <w:p w14:paraId="1045D620" w14:textId="33BC6F05" w:rsidR="0031049A" w:rsidRDefault="0031049A" w:rsidP="00236E45">
      <w:pPr>
        <w:tabs>
          <w:tab w:val="center" w:pos="4680"/>
        </w:tabs>
      </w:pPr>
      <w:r>
        <w:t>Cho người gọi bác sĩ đến, biết cậu không sao, hắn cũng bỏ đi. Mặc kệ cậu nằm đó.</w:t>
      </w:r>
    </w:p>
    <w:p w14:paraId="5EFBF366" w14:textId="43BF306E" w:rsidR="0031049A" w:rsidRDefault="0031049A" w:rsidP="00236E45">
      <w:pPr>
        <w:tabs>
          <w:tab w:val="center" w:pos="4680"/>
        </w:tabs>
      </w:pPr>
      <w:r>
        <w:t>Việc này lặp đi lặp lại cũng hơn 2 năm rồi. Thằng bé càng ngày càng tinh quái, kiếm hết chuyện này đến chuyện khác đổ lên đầu cậu, khiến cậu bị hắn khinh thường, chửi rủa mà sống qua ngày. Ba mẹ hắn mỗi lần đến, là mỗi lần đánh, đánh đến khi ngất đi thì mới chịu dừng.</w:t>
      </w:r>
    </w:p>
    <w:p w14:paraId="18B1B3BF" w14:textId="64ED0003" w:rsidR="0031049A" w:rsidRDefault="0031049A" w:rsidP="00236E45">
      <w:pPr>
        <w:tabs>
          <w:tab w:val="center" w:pos="4680"/>
        </w:tabs>
      </w:pPr>
      <w:r>
        <w:t xml:space="preserve">Nhưng vì cái gì, vì cái gì mà cậu lại cứ chịu đững, không gải thích, không biện minh cho mình 1 câu. Vẫn cứ chiều chuộng thằng bé, không cho nó chịu bất kì tổn thương nào. Vì nó là đứa con duy nhất của cậu, đứa con khi vừa mới lọt lòng đã được cậu ôm ấp mà lớn lên. Cậu không biết vì sao năm đó nó lại đột ngột </w:t>
      </w:r>
      <w:r w:rsidR="00973AF0">
        <w:t>thay đổi thái độ như vậy. Nhưng là trẻ con mà, chưa hiểu chuyện, nghịch ngợm một chút thôi, không sao. – Cậu nghĩ.</w:t>
      </w:r>
    </w:p>
    <w:p w14:paraId="73266BCC" w14:textId="7072C088" w:rsidR="00973AF0" w:rsidRDefault="00973AF0" w:rsidP="00236E45">
      <w:pPr>
        <w:tabs>
          <w:tab w:val="center" w:pos="4680"/>
        </w:tabs>
      </w:pPr>
      <w:r>
        <w:t>Nhưng hôm nay, cậu nhận được tờ giấy xác nhận từ bệnh viện. Điếng người, bất ngờ đến nỗi không suy nghĩ được gì. Cậu nhốt mình trong phòng suốt một ngày.</w:t>
      </w:r>
    </w:p>
    <w:p w14:paraId="7D510907" w14:textId="17DAAC1F" w:rsidR="00973AF0" w:rsidRDefault="00973AF0" w:rsidP="00236E45">
      <w:pPr>
        <w:tabs>
          <w:tab w:val="center" w:pos="4680"/>
        </w:tabs>
      </w:pPr>
      <w:r>
        <w:t>Lạc Bình đói bụng nhưng thấy cậu vẫn chưa nấu cơm thì lên đá vào cửa phòng:</w:t>
      </w:r>
    </w:p>
    <w:p w14:paraId="3B09E778" w14:textId="24C4AA29" w:rsidR="00973AF0" w:rsidRDefault="00973AF0" w:rsidP="00236E45">
      <w:pPr>
        <w:tabs>
          <w:tab w:val="center" w:pos="4680"/>
        </w:tabs>
      </w:pPr>
      <w:r>
        <w:t>“Này, chú làm gì mà chưa nấu cơm hả? Ăn tiền của ba tôi, mà định không làm gì sao?”</w:t>
      </w:r>
    </w:p>
    <w:p w14:paraId="77D8FB5F" w14:textId="7DAFAF2A" w:rsidR="00973AF0" w:rsidRDefault="00973AF0" w:rsidP="00236E45">
      <w:pPr>
        <w:tabs>
          <w:tab w:val="center" w:pos="4680"/>
        </w:tabs>
      </w:pPr>
      <w:r>
        <w:t>Không nghe ai trả lời, nghĩ chắc ra ngoài rồi, nên nó đặt đồ ăn bên ngoài về. Thật ngán mà, không ngon chút nào cả.</w:t>
      </w:r>
    </w:p>
    <w:p w14:paraId="30F8859C" w14:textId="3142E98B" w:rsidR="00973AF0" w:rsidRDefault="00973AF0" w:rsidP="00236E45">
      <w:pPr>
        <w:tabs>
          <w:tab w:val="center" w:pos="4680"/>
        </w:tabs>
      </w:pPr>
      <w:r>
        <w:t xml:space="preserve">Cậu nghe thấy chứ, sao lại không nghe. Cậu sợ không kiềm nén được mà nói ra: “Chú sắp chết rồi” với nó. </w:t>
      </w:r>
    </w:p>
    <w:p w14:paraId="6F065774" w14:textId="04047D11" w:rsidR="00973AF0" w:rsidRDefault="00973AF0" w:rsidP="00236E45">
      <w:pPr>
        <w:tabs>
          <w:tab w:val="center" w:pos="4680"/>
        </w:tabs>
      </w:pPr>
      <w:r>
        <w:t>Hắn về, cũng ngạc nhiên vì không thấy cơm tối, nhưng cũng mặc kệ, không thèm quan tâm cậu.</w:t>
      </w:r>
    </w:p>
    <w:p w14:paraId="3B3EAB20" w14:textId="445A5A69" w:rsidR="00973AF0" w:rsidRDefault="00973AF0" w:rsidP="00236E45">
      <w:pPr>
        <w:tabs>
          <w:tab w:val="center" w:pos="4680"/>
        </w:tabs>
      </w:pPr>
      <w:r>
        <w:lastRenderedPageBreak/>
        <w:t>Được rồi, dù sao vẫn còn vài tháng, cậu phải an bài cho 2 cha con họ, lỡ như khi cậu mất, không ai lo cho họ hết. Không biết nấu cơm, không biết làm việc n</w:t>
      </w:r>
      <w:r w:rsidR="00DC24C5">
        <w:t>hà</w:t>
      </w:r>
      <w:r>
        <w:t xml:space="preserve"> thì phải làm sao đây chứ. Hai người</w:t>
      </w:r>
      <w:r w:rsidR="00DC24C5">
        <w:t xml:space="preserve"> như vậy làm sao mà cậu yên tâm mà đi chứ.</w:t>
      </w:r>
    </w:p>
    <w:p w14:paraId="594B4E6D" w14:textId="6E7F34E2" w:rsidR="00DC24C5" w:rsidRDefault="00392848" w:rsidP="00236E45">
      <w:pPr>
        <w:tabs>
          <w:tab w:val="center" w:pos="4680"/>
        </w:tabs>
      </w:pPr>
      <w:r>
        <w:t xml:space="preserve">Họ thấy lạ, dạo này cậu bị sao thế, bị chửi, bị đánh vẫn cứ cười. Không biết đã đánh trúng dây thần kinh nào rồi. </w:t>
      </w:r>
    </w:p>
    <w:p w14:paraId="211CA755" w14:textId="22D89E02" w:rsidR="00392848" w:rsidRDefault="00392848" w:rsidP="00236E45">
      <w:pPr>
        <w:tabs>
          <w:tab w:val="center" w:pos="4680"/>
        </w:tabs>
      </w:pPr>
      <w:r>
        <w:t>Sáng đi học, đi lên xe thì cậu chạy theo, Lạc Bình, con mang theo sữa nè con.</w:t>
      </w:r>
      <w:r w:rsidR="0035692E">
        <w:t xml:space="preserve"> Nó nhăn mày, cầm lấy vứt vào thùng rác gần đó. </w:t>
      </w:r>
    </w:p>
    <w:p w14:paraId="6B328658" w14:textId="718340D1" w:rsidR="0035692E" w:rsidRDefault="0035692E" w:rsidP="00236E45">
      <w:pPr>
        <w:tabs>
          <w:tab w:val="center" w:pos="4680"/>
        </w:tabs>
      </w:pPr>
      <w:r>
        <w:t>“Con không thích sữa này hả, vậy để ngày mai chú chọn loại khác cho con nha! Được rồi con đi học đi, kẻo muộn”</w:t>
      </w:r>
    </w:p>
    <w:p w14:paraId="535A9353" w14:textId="19FAA7C6" w:rsidR="0035692E" w:rsidRDefault="0035692E" w:rsidP="00236E45">
      <w:pPr>
        <w:tabs>
          <w:tab w:val="center" w:pos="4680"/>
        </w:tabs>
      </w:pPr>
      <w:r>
        <w:t>Cậu cũng lén đem một hộp cơm bỏ vào túi xách của hắn. Cậu sợ hắn sẽ đói, sẽ bỏ bữa vì bận quá mà.</w:t>
      </w:r>
    </w:p>
    <w:p w14:paraId="40030CBB" w14:textId="4174FF03" w:rsidR="0035692E" w:rsidRDefault="0035692E" w:rsidP="00236E45">
      <w:pPr>
        <w:tabs>
          <w:tab w:val="center" w:pos="4680"/>
        </w:tabs>
      </w:pPr>
      <w:r>
        <w:t>Tối đến, cậu lại trốn trong phòng, hí hoáy viết cái gì đó, cứ che che giấu giấu, hai cha con kia rất tò mò, mà không ai chịu mở miệng hỏi.</w:t>
      </w:r>
    </w:p>
    <w:p w14:paraId="4067F2B4" w14:textId="70ACF6D9" w:rsidR="0035692E" w:rsidRDefault="00D840BC" w:rsidP="00236E45">
      <w:pPr>
        <w:tabs>
          <w:tab w:val="center" w:pos="4680"/>
        </w:tabs>
      </w:pPr>
      <w:r>
        <w:t>Cứ như vậy trôi qua 6 tháng tiếp theo. Bệnh cậu trở nặng rồi, tóc bắt đầu rụng, máu mũi cũng chảy thường xuyên hơn. Nhanh thật đấy, đến lúc phải đi rồi. Hôm nay cậu sẽ đi đón thằng bé, dẫn nó đi ăn kem, đi công viên. Đứng trước cổng trường, nhìn từng đứa, từng đứa đi ra. A, nhìn thấy rồi, cậu vẫy vậy tay, thằng bé chán ghét bước đến.</w:t>
      </w:r>
      <w:r>
        <w:br/>
        <w:t>“Sao lại là chú</w:t>
      </w:r>
      <w:r w:rsidR="00670EBB">
        <w:t>”</w:t>
      </w:r>
    </w:p>
    <w:p w14:paraId="3686D6E6" w14:textId="75BD67BB" w:rsidR="00670EBB" w:rsidRDefault="00670EBB" w:rsidP="00236E45">
      <w:pPr>
        <w:tabs>
          <w:tab w:val="center" w:pos="4680"/>
        </w:tabs>
      </w:pPr>
      <w:r>
        <w:t>“Thằng bé này, chú dẫn con đi công viên, không phải con chưa từng đi công viên sao? Thế nào, chịu không?”</w:t>
      </w:r>
    </w:p>
    <w:p w14:paraId="7E415868" w14:textId="16DDB3A2" w:rsidR="00670EBB" w:rsidRDefault="00670EBB" w:rsidP="00236E45">
      <w:pPr>
        <w:tabs>
          <w:tab w:val="center" w:pos="4680"/>
        </w:tabs>
      </w:pPr>
      <w:r>
        <w:t>Nghe đến công viên, mắt nó sáng lên. Im lặng ngầm chấp nhận. Cậu dắt nó đi ăn kem, đi chơi vòng đu quay, … Cậu nhìn thấy nó cười như vậy, tự nhiên nước mắt lại chạy ra. Lau hoài vẫn không thể khô được.” Bé con, sau này con không cần phải nhìn thấy chú nữa rồi, tại sao con không thích chú vậy chứ.”</w:t>
      </w:r>
    </w:p>
    <w:p w14:paraId="5240FCE8" w14:textId="44CB0E25" w:rsidR="00670EBB" w:rsidRDefault="00670EBB" w:rsidP="00236E45">
      <w:pPr>
        <w:tabs>
          <w:tab w:val="center" w:pos="4680"/>
        </w:tabs>
      </w:pPr>
      <w:r>
        <w:t>Lúc dắt thằng bé về nhà, đợi thằng bé lên lầu, hắn bước đến đánh cậu một bạt tai. Cậu không biết chuyện gì, ngỡ ngàng nhìn hắn.</w:t>
      </w:r>
    </w:p>
    <w:p w14:paraId="014A3C33" w14:textId="68DBCEEC" w:rsidR="00670EBB" w:rsidRDefault="00670EBB" w:rsidP="00236E45">
      <w:pPr>
        <w:tabs>
          <w:tab w:val="center" w:pos="4680"/>
        </w:tabs>
      </w:pPr>
      <w:r>
        <w:t>“Câu đưa thằng bé đi đâu, có phải lại giở trò gì nữa không. Đê tiện. Còn dám đúng vào nó, cậu liệu hồn”</w:t>
      </w:r>
    </w:p>
    <w:p w14:paraId="7A57110C" w14:textId="292DC4CB" w:rsidR="00670EBB" w:rsidRDefault="00670EBB" w:rsidP="00236E45">
      <w:pPr>
        <w:tabs>
          <w:tab w:val="center" w:pos="4680"/>
        </w:tabs>
      </w:pPr>
      <w:r>
        <w:t>À, cậu quên báo cho hắn là cậu đón Lạc Bình. Lỗi tại cậu, tại cậu, không trách anh được.</w:t>
      </w:r>
    </w:p>
    <w:p w14:paraId="5BE370E4" w14:textId="5CA9390B" w:rsidR="00670EBB" w:rsidRDefault="00670EBB" w:rsidP="00236E45">
      <w:pPr>
        <w:tabs>
          <w:tab w:val="center" w:pos="4680"/>
        </w:tabs>
      </w:pPr>
      <w:r>
        <w:t>“Xin lỗi, sau này sẽ không bao giờ có nữa</w:t>
      </w:r>
      <w:r w:rsidR="00CA71DF">
        <w:t>. Em vào làm cơm</w:t>
      </w:r>
      <w:r>
        <w:t>”</w:t>
      </w:r>
    </w:p>
    <w:p w14:paraId="71A827AC" w14:textId="6A797044" w:rsidR="00CA71DF" w:rsidRDefault="00CA71DF" w:rsidP="00236E45">
      <w:pPr>
        <w:tabs>
          <w:tab w:val="center" w:pos="4680"/>
        </w:tabs>
      </w:pPr>
      <w:r>
        <w:t>Ba người ngồi trên bàn, chỉ có cậu là cười nói. Hai người kia nhìn cậu bằng ánh mắt quái dị, tưởng cậu điên rồi sao. Chỉ là cậu cũng mong mình bị điên chứ không phải mắc phải căn bệnh quái ác kia.</w:t>
      </w:r>
    </w:p>
    <w:p w14:paraId="4FD4BEF6" w14:textId="24D985F9" w:rsidR="00CA71DF" w:rsidRDefault="00CA71DF" w:rsidP="00236E45">
      <w:pPr>
        <w:tabs>
          <w:tab w:val="center" w:pos="4680"/>
        </w:tabs>
      </w:pPr>
      <w:r>
        <w:t>Đang ăn, đột nhiên, cậu có cảm giác máu mũi lại chảy rồi. Cậu nhanh chóng cầm lấy giấy ăn chạy đi. Hai cha con kia cau mày, bất mãn. “Đang ăn lại giở trò gì nữa, phiền phức mà”. Cậu cười, chỉ còn vài tiếng, cậu sẽ không để cho họ cảm thấy cậu phiền phức nữa. Sẽ nhanh thôi, xin đừng nói như vậy nữa.</w:t>
      </w:r>
    </w:p>
    <w:p w14:paraId="47F56BA3" w14:textId="33D96180" w:rsidR="00CA71DF" w:rsidRDefault="00CA71DF" w:rsidP="00236E45">
      <w:pPr>
        <w:tabs>
          <w:tab w:val="center" w:pos="4680"/>
        </w:tabs>
      </w:pPr>
      <w:r>
        <w:t>Đã 12h đêm, cậu vào phòng thằng bé</w:t>
      </w:r>
      <w:r w:rsidR="00B83A3E">
        <w:t>. Vuốt nhẹ mái tóc mềm mịn, cái môi nhỏ, vuốt từng đường nét trên mặt nó.</w:t>
      </w:r>
    </w:p>
    <w:p w14:paraId="357E3BAD" w14:textId="570823D3" w:rsidR="00B83A3E" w:rsidRDefault="00B83A3E" w:rsidP="00236E45">
      <w:pPr>
        <w:tabs>
          <w:tab w:val="center" w:pos="4680"/>
        </w:tabs>
      </w:pPr>
      <w:r>
        <w:lastRenderedPageBreak/>
        <w:t>“Lạc Bình, chú xin lỗi, chú phải đi rồi, mẹ con nhờ chú chăm sóc con, nhưng mà chú thất hứa rồi, chú đã cố hết sức rồi. Mong con một đời bình yên giống như tên của con vậy.”</w:t>
      </w:r>
    </w:p>
    <w:p w14:paraId="6E534BE3" w14:textId="5491D0C7" w:rsidR="00B83A3E" w:rsidRDefault="00B83A3E" w:rsidP="00236E45">
      <w:pPr>
        <w:tabs>
          <w:tab w:val="center" w:pos="4680"/>
        </w:tabs>
      </w:pPr>
      <w:r>
        <w:t>Nói rồi, hôm lên trán thằng bé một cái, rồi đi ra. Sau đó lại bước vào phòng của hắn. Nhẹ ngồi xuống, nhìn hắn thật lâu</w:t>
      </w:r>
      <w:r w:rsidR="001F35D8">
        <w:t>.</w:t>
      </w:r>
    </w:p>
    <w:p w14:paraId="7903427F" w14:textId="46358549" w:rsidR="001F35D8" w:rsidRDefault="001F35D8" w:rsidP="00236E45">
      <w:pPr>
        <w:tabs>
          <w:tab w:val="center" w:pos="4680"/>
        </w:tabs>
      </w:pPr>
      <w:r>
        <w:t>“Em thích anh cũng được 11 năm rồi. Hồi đó, anh chỉ cần bảo em tránh xa anh là được rồi, cần gì phải dùng tiền sỉ nhục em như vậy chứ. Em không phải cố ý uy hiếp anh, nhưng mà, cô ấy đã</w:t>
      </w:r>
      <w:r w:rsidR="00C0652A">
        <w:t xml:space="preserve"> nhờ em…”</w:t>
      </w:r>
    </w:p>
    <w:p w14:paraId="0E470B67" w14:textId="155411CD" w:rsidR="00C0652A" w:rsidRDefault="00C0652A" w:rsidP="00236E45">
      <w:pPr>
        <w:tabs>
          <w:tab w:val="center" w:pos="4680"/>
        </w:tabs>
      </w:pPr>
      <w:r>
        <w:t>Cậu không thể thở được, ngừng một lát</w:t>
      </w:r>
    </w:p>
    <w:p w14:paraId="553BB08D" w14:textId="4CABBD7D" w:rsidR="00C0652A" w:rsidRDefault="00C0652A" w:rsidP="00236E45">
      <w:pPr>
        <w:tabs>
          <w:tab w:val="center" w:pos="4680"/>
        </w:tabs>
      </w:pPr>
      <w:r>
        <w:t>“Em xin lỗi vì đã nói dối, thật ra, không có tấm hình nào cả đâu, chỉ là cái cớ thôi. Anh sao lại đối xử với em tàn nhẫn như vậy chứ, anh chưa từng thích em sao. Em không đối xử tệ hay có ý đồ xấu với Lạc Bình đâu, thật đó. Em không biết vì sao con lại vậy nữa. Chắc có lẽ em đã làm gì đó mà em không nhớ. Không sao, sau này em không làm phiền anh nữa đâu. Được rồi, nói nữa chắc em không nỡ đi mất”</w:t>
      </w:r>
    </w:p>
    <w:p w14:paraId="739136E7" w14:textId="007CAD20" w:rsidR="00C0652A" w:rsidRDefault="00C0652A" w:rsidP="00236E45">
      <w:pPr>
        <w:tabs>
          <w:tab w:val="center" w:pos="4680"/>
        </w:tabs>
      </w:pPr>
      <w:r>
        <w:t>Kéo theo chiếc vali đi, lạnh thật</w:t>
      </w:r>
      <w:r w:rsidR="00D7446B">
        <w:t>.</w:t>
      </w:r>
    </w:p>
    <w:p w14:paraId="7A84C48F" w14:textId="77777777" w:rsidR="00D7446B" w:rsidRDefault="00D7446B" w:rsidP="00236E45">
      <w:pPr>
        <w:tabs>
          <w:tab w:val="center" w:pos="4680"/>
        </w:tabs>
      </w:pPr>
      <w:r>
        <w:t xml:space="preserve">Một tháng rồi, căn nhà trở nên lạnh lẽo, u ám. Không phải cậu đi rồi thì hắn sẽ vui sao. </w:t>
      </w:r>
    </w:p>
    <w:p w14:paraId="4A0A6331" w14:textId="0592A6EE" w:rsidR="00D7446B" w:rsidRDefault="00D7446B" w:rsidP="00236E45">
      <w:pPr>
        <w:tabs>
          <w:tab w:val="center" w:pos="4680"/>
        </w:tabs>
      </w:pPr>
      <w:r>
        <w:t>“Đi thì đi luôn, đừng có về nữa, lại định giở trò gì chứ”</w:t>
      </w:r>
    </w:p>
    <w:p w14:paraId="5CCDE5B3" w14:textId="320E09A6" w:rsidR="00D7446B" w:rsidRDefault="00D7446B" w:rsidP="00236E45">
      <w:pPr>
        <w:tabs>
          <w:tab w:val="center" w:pos="4680"/>
        </w:tabs>
      </w:pPr>
      <w:r>
        <w:t>Ông Lạc nằm bệnh viện nên chiều nay hắn và Lạc Bình sẽ vào thăm. Đi ngang qua</w:t>
      </w:r>
      <w:r w:rsidR="006921CD">
        <w:t>, hình như hắn thấy cậu thì phải. Rồi lại lắc đầu, cậu ta thì ở đây làm gì chứ. Đến phòng ông Lạc, hắn hỏi</w:t>
      </w:r>
    </w:p>
    <w:p w14:paraId="69A19529" w14:textId="1D526300" w:rsidR="006921CD" w:rsidRDefault="006921CD" w:rsidP="00236E45">
      <w:pPr>
        <w:tabs>
          <w:tab w:val="center" w:pos="4680"/>
        </w:tabs>
      </w:pPr>
      <w:r>
        <w:t>“Đã tìm được người tim phù hợp chưa mẹ?”</w:t>
      </w:r>
    </w:p>
    <w:p w14:paraId="4AE878C9" w14:textId="13195C19" w:rsidR="006921CD" w:rsidRDefault="006921CD" w:rsidP="00236E45">
      <w:pPr>
        <w:tabs>
          <w:tab w:val="center" w:pos="4680"/>
        </w:tabs>
      </w:pPr>
      <w:r>
        <w:t>“Vẫn chưa”. Vẻ mặt bà buồn rầu.</w:t>
      </w:r>
    </w:p>
    <w:p w14:paraId="4EEEEEBE" w14:textId="0895A333" w:rsidR="006921CD" w:rsidRDefault="006921CD" w:rsidP="00236E45">
      <w:pPr>
        <w:tabs>
          <w:tab w:val="center" w:pos="4680"/>
        </w:tabs>
      </w:pPr>
      <w:r>
        <w:t>“Rồi sẽ tìm được thôi, mẹ yên tâm đi”</w:t>
      </w:r>
    </w:p>
    <w:p w14:paraId="6FA28077" w14:textId="05047CBE" w:rsidR="006921CD" w:rsidRDefault="006921CD" w:rsidP="00236E45">
      <w:pPr>
        <w:tabs>
          <w:tab w:val="center" w:pos="4680"/>
        </w:tabs>
      </w:pPr>
      <w:r>
        <w:t xml:space="preserve">Vài ngày sau, hắn nhận được tin, đã tìm được người hiến tim rồi. Ngày phẫu thuật, hắn ngồi ở ngoài. Hỏi thăm mới biết, người hiến tim cho ông Lạc hiến cả thân xác. Vì cậu ta mồ côi, bị ung thư gia đoạn cuối rồi. </w:t>
      </w:r>
      <w:r w:rsidR="001B4A3B">
        <w:t>Bỗng nhiên tim hắn thắt lại, sao vậy chứ.</w:t>
      </w:r>
    </w:p>
    <w:sectPr w:rsidR="0069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E4"/>
    <w:rsid w:val="000A71E5"/>
    <w:rsid w:val="000A7A13"/>
    <w:rsid w:val="001B4A3B"/>
    <w:rsid w:val="001F35D8"/>
    <w:rsid w:val="00236E45"/>
    <w:rsid w:val="0028006E"/>
    <w:rsid w:val="0031049A"/>
    <w:rsid w:val="0035692E"/>
    <w:rsid w:val="00392848"/>
    <w:rsid w:val="003C48E4"/>
    <w:rsid w:val="004C5D79"/>
    <w:rsid w:val="005A40D8"/>
    <w:rsid w:val="00670EBB"/>
    <w:rsid w:val="006921CD"/>
    <w:rsid w:val="006B67FA"/>
    <w:rsid w:val="007E00DE"/>
    <w:rsid w:val="00973AF0"/>
    <w:rsid w:val="0097503C"/>
    <w:rsid w:val="00B61B3C"/>
    <w:rsid w:val="00B83A3E"/>
    <w:rsid w:val="00C0652A"/>
    <w:rsid w:val="00CA71DF"/>
    <w:rsid w:val="00D7446B"/>
    <w:rsid w:val="00D840BC"/>
    <w:rsid w:val="00DC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5ACE"/>
  <w15:chartTrackingRefBased/>
  <w15:docId w15:val="{3C339FBA-7C42-40CE-99CA-86BEE50B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vdvd vdbdb</cp:lastModifiedBy>
  <cp:revision>1</cp:revision>
  <dcterms:created xsi:type="dcterms:W3CDTF">2021-06-13T17:11:00Z</dcterms:created>
  <dcterms:modified xsi:type="dcterms:W3CDTF">2021-06-13T21:13:00Z</dcterms:modified>
</cp:coreProperties>
</file>