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D4735" w14:textId="3CDBB9D7" w:rsidR="00796024" w:rsidRDefault="00A370E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Rational rose</w:t>
      </w:r>
    </w:p>
    <w:p w14:paraId="5475546E" w14:textId="11F671A6" w:rsidR="00A370EB" w:rsidRDefault="00A370E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LỊCH SỬ RA ĐỜI:</w:t>
      </w:r>
    </w:p>
    <w:p w14:paraId="57CB015D" w14:textId="77777777" w:rsidR="00A370EB" w:rsidRDefault="00A370EB" w:rsidP="00A370E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Rose, một chương trình phần mềm mô hình hóa, được tạo ra bởi một số kỹ sư trước đó tại </w:t>
      </w:r>
      <w:hyperlink r:id="rId4" w:tooltip="General Electric" w:history="1">
        <w:r>
          <w:rPr>
            <w:rStyle w:val="Hyperlink"/>
            <w:rFonts w:ascii="Arial" w:hAnsi="Arial" w:cs="Arial"/>
            <w:color w:val="0645AD"/>
            <w:sz w:val="26"/>
            <w:szCs w:val="26"/>
          </w:rPr>
          <w:t>GE</w:t>
        </w:r>
      </w:hyperlink>
      <w:r>
        <w:rPr>
          <w:rFonts w:ascii="Arial" w:hAnsi="Arial" w:cs="Arial"/>
          <w:color w:val="202122"/>
          <w:sz w:val="26"/>
          <w:szCs w:val="26"/>
        </w:rPr>
        <w:t>, </w:t>
      </w:r>
      <w:hyperlink r:id="rId5" w:tooltip="Waukesha, Wisconsin" w:history="1">
        <w:r>
          <w:rPr>
            <w:rStyle w:val="Hyperlink"/>
            <w:rFonts w:ascii="Arial" w:hAnsi="Arial" w:cs="Arial"/>
            <w:color w:val="0645AD"/>
            <w:sz w:val="26"/>
            <w:szCs w:val="26"/>
          </w:rPr>
          <w:t>Waukesha, Wisconsin</w:t>
        </w:r>
      </w:hyperlink>
      <w:r>
        <w:rPr>
          <w:rFonts w:ascii="Arial" w:hAnsi="Arial" w:cs="Arial"/>
          <w:color w:val="202122"/>
          <w:sz w:val="26"/>
          <w:szCs w:val="26"/>
        </w:rPr>
        <w:t>. Sau khi Rational có được sản phẩm này, nó được di chuyển đến phát triển tại </w:t>
      </w:r>
      <w:hyperlink r:id="rId6" w:tooltip="California" w:history="1">
        <w:r>
          <w:rPr>
            <w:rStyle w:val="Hyperlink"/>
            <w:rFonts w:ascii="Arial" w:hAnsi="Arial" w:cs="Arial"/>
            <w:color w:val="0645AD"/>
            <w:sz w:val="26"/>
            <w:szCs w:val="26"/>
          </w:rPr>
          <w:t>California</w:t>
        </w:r>
      </w:hyperlink>
      <w:r>
        <w:rPr>
          <w:rFonts w:ascii="Arial" w:hAnsi="Arial" w:cs="Arial"/>
          <w:color w:val="202122"/>
          <w:sz w:val="26"/>
          <w:szCs w:val="26"/>
        </w:rPr>
        <w:t>.</w:t>
      </w:r>
    </w:p>
    <w:p w14:paraId="22002CB2" w14:textId="77777777" w:rsidR="00A370EB" w:rsidRDefault="00A370EB" w:rsidP="00A370E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Rational đã phát triển và duy trì Rose, sau đó được gọi là Rational Rose, như là một sản phẩm hàng đầu.</w:t>
      </w:r>
    </w:p>
    <w:p w14:paraId="3672B9CF" w14:textId="0205AA3B" w:rsidR="00A370EB" w:rsidRDefault="00112247">
      <w:r>
        <w:t>CÁCH TẢI ỨNG DỤNG</w:t>
      </w:r>
    </w:p>
    <w:p w14:paraId="2E605441" w14:textId="2C1EF9AA" w:rsidR="00112247" w:rsidRDefault="00112247">
      <w:r>
        <w:t>CÁC ĐIỂM LƯU Ý KHI TẢI ỨNG DỤNG</w:t>
      </w:r>
    </w:p>
    <w:p w14:paraId="3B5CA90E" w14:textId="6CCE54B3" w:rsidR="00112247" w:rsidRDefault="00112247"/>
    <w:p w14:paraId="42945655" w14:textId="02DB38D7" w:rsidR="00112247" w:rsidRDefault="00112247">
      <w:r>
        <w:t>ƯU ĐIỂM</w:t>
      </w:r>
    </w:p>
    <w:p w14:paraId="2F203AAB" w14:textId="6550F5D0" w:rsidR="00112247" w:rsidRDefault="00112247">
      <w:r>
        <w:t>NHƯỢC ĐIỂM</w:t>
      </w:r>
    </w:p>
    <w:sectPr w:rsidR="00112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EB"/>
    <w:rsid w:val="000A71E5"/>
    <w:rsid w:val="00112247"/>
    <w:rsid w:val="0060611C"/>
    <w:rsid w:val="006B67FA"/>
    <w:rsid w:val="00A3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13C33"/>
  <w15:chartTrackingRefBased/>
  <w15:docId w15:val="{9E1FD2E0-DE32-4689-A5C9-A252F2A8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7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70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7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.wikipedia.org/wiki/California" TargetMode="External"/><Relationship Id="rId5" Type="http://schemas.openxmlformats.org/officeDocument/2006/relationships/hyperlink" Target="https://vi.wikipedia.org/wiki/Waukesha,_Wisconsin" TargetMode="External"/><Relationship Id="rId4" Type="http://schemas.openxmlformats.org/officeDocument/2006/relationships/hyperlink" Target="https://vi.wikipedia.org/wiki/General_Electr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vdvd vdbdb</dc:creator>
  <cp:keywords/>
  <dc:description/>
  <cp:lastModifiedBy>vdvd vdbdb</cp:lastModifiedBy>
  <cp:revision>2</cp:revision>
  <dcterms:created xsi:type="dcterms:W3CDTF">2021-10-08T09:21:00Z</dcterms:created>
  <dcterms:modified xsi:type="dcterms:W3CDTF">2021-10-08T12:09:00Z</dcterms:modified>
</cp:coreProperties>
</file>