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2ECA" w14:textId="69B06249" w:rsidR="0054731E" w:rsidRPr="0054731E" w:rsidRDefault="00A32947" w:rsidP="00F55758">
      <w:p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72D25B" wp14:editId="6F1ACE42">
            <wp:simplePos x="0" y="0"/>
            <wp:positionH relativeFrom="column">
              <wp:posOffset>-63500</wp:posOffset>
            </wp:positionH>
            <wp:positionV relativeFrom="paragraph">
              <wp:posOffset>62230</wp:posOffset>
            </wp:positionV>
            <wp:extent cx="1612900" cy="36679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6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45" w:rightFromText="45" w:vertAnchor="text"/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304"/>
      </w:tblGrid>
      <w:tr w:rsidR="0054731E" w:rsidRPr="0054731E" w14:paraId="4CCFAB0C" w14:textId="77777777" w:rsidTr="00675359">
        <w:trPr>
          <w:tblCellSpacing w:w="15" w:type="dxa"/>
        </w:trPr>
        <w:tc>
          <w:tcPr>
            <w:tcW w:w="19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</w:tcPr>
          <w:p w14:paraId="16CDD440" w14:textId="5374EA55" w:rsidR="00461D84" w:rsidRPr="0054731E" w:rsidRDefault="002671E4" w:rsidP="008C1C9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Position</w:t>
            </w:r>
          </w:p>
        </w:tc>
        <w:tc>
          <w:tcPr>
            <w:tcW w:w="73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</w:tcPr>
          <w:p w14:paraId="71545F0F" w14:textId="643CCC8D" w:rsidR="00461D84" w:rsidRPr="0009592C" w:rsidRDefault="00B702FF" w:rsidP="008C1C9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.NET</w:t>
            </w:r>
            <w:r w:rsidR="008668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Developer</w:t>
            </w:r>
            <w:r w:rsidR="00FD04E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</w:t>
            </w:r>
            <w:r w:rsidR="00952CF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Junior/</w:t>
            </w:r>
            <w:r w:rsidR="00E5640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Middle/</w:t>
            </w:r>
            <w:r w:rsidR="00FD04E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Senior)</w:t>
            </w:r>
          </w:p>
        </w:tc>
      </w:tr>
      <w:tr w:rsidR="0054731E" w:rsidRPr="0054731E" w14:paraId="5B0CD0FD" w14:textId="77777777" w:rsidTr="00675359">
        <w:trPr>
          <w:tblCellSpacing w:w="15" w:type="dxa"/>
        </w:trPr>
        <w:tc>
          <w:tcPr>
            <w:tcW w:w="19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  <w:hideMark/>
          </w:tcPr>
          <w:p w14:paraId="55E1DB14" w14:textId="77777777" w:rsidR="00153734" w:rsidRPr="0054731E" w:rsidRDefault="002671E4" w:rsidP="008C1C9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Pr="002671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uantity</w:t>
            </w:r>
          </w:p>
        </w:tc>
        <w:tc>
          <w:tcPr>
            <w:tcW w:w="73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  <w:hideMark/>
          </w:tcPr>
          <w:p w14:paraId="549E616F" w14:textId="5E34384D" w:rsidR="00153734" w:rsidRPr="0009592C" w:rsidRDefault="00E56407" w:rsidP="008C1C9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4731E" w:rsidRPr="0054731E" w14:paraId="3C7F49E7" w14:textId="77777777" w:rsidTr="00675359">
        <w:trPr>
          <w:tblCellSpacing w:w="15" w:type="dxa"/>
        </w:trPr>
        <w:tc>
          <w:tcPr>
            <w:tcW w:w="19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  <w:hideMark/>
          </w:tcPr>
          <w:p w14:paraId="15BA68CF" w14:textId="77777777" w:rsidR="00153734" w:rsidRPr="0054731E" w:rsidRDefault="003923C6" w:rsidP="008C1C9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Fields</w:t>
            </w:r>
          </w:p>
        </w:tc>
        <w:tc>
          <w:tcPr>
            <w:tcW w:w="73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  <w:hideMark/>
          </w:tcPr>
          <w:p w14:paraId="2B537A15" w14:textId="77777777" w:rsidR="00153734" w:rsidRPr="0009592C" w:rsidRDefault="006D7818" w:rsidP="008C1C9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Computer S</w:t>
            </w:r>
            <w:r w:rsidRPr="00762EA6">
              <w:rPr>
                <w:rFonts w:ascii="Times New Roman" w:eastAsia="Times New Roman" w:hAnsi="Times New Roman" w:cs="Times New Roman"/>
                <w:sz w:val="26"/>
                <w:szCs w:val="26"/>
              </w:rPr>
              <w:t>cience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983B0E">
              <w:rPr>
                <w:rFonts w:ascii="Times New Roman" w:eastAsia="Times New Roman" w:hAnsi="Times New Roman" w:cs="Times New Roman"/>
                <w:sz w:val="26"/>
                <w:szCs w:val="26"/>
              </w:rPr>
              <w:t>IT-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Software</w:t>
            </w:r>
            <w:r w:rsidR="002906A7">
              <w:rPr>
                <w:rFonts w:ascii="Times New Roman" w:eastAsia="Times New Roman" w:hAnsi="Times New Roman" w:cs="Times New Roman"/>
                <w:sz w:val="26"/>
                <w:szCs w:val="26"/>
              </w:rPr>
              <w:t>, IT-Hardware…</w:t>
            </w:r>
          </w:p>
        </w:tc>
      </w:tr>
      <w:tr w:rsidR="00675359" w:rsidRPr="0054731E" w14:paraId="62E9651C" w14:textId="77777777" w:rsidTr="00675359">
        <w:trPr>
          <w:tblCellSpacing w:w="15" w:type="dxa"/>
        </w:trPr>
        <w:tc>
          <w:tcPr>
            <w:tcW w:w="19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hideMark/>
          </w:tcPr>
          <w:p w14:paraId="7A42E753" w14:textId="77777777" w:rsidR="00675359" w:rsidRPr="0054731E" w:rsidRDefault="00675359" w:rsidP="0067535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Job Descriptions</w:t>
            </w:r>
          </w:p>
        </w:tc>
        <w:tc>
          <w:tcPr>
            <w:tcW w:w="73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  <w:hideMark/>
          </w:tcPr>
          <w:p w14:paraId="5B1C94E7" w14:textId="77777777" w:rsidR="00E56407" w:rsidRDefault="00E56407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4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Translate application storyboards and use cases into functional applications </w:t>
            </w:r>
          </w:p>
          <w:p w14:paraId="1880D3BA" w14:textId="77777777" w:rsidR="00E56407" w:rsidRDefault="00E56407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4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Design, build, and maintain efficient, reusable, and reliable .Net code </w:t>
            </w:r>
          </w:p>
          <w:p w14:paraId="43E3F788" w14:textId="77777777" w:rsidR="00E56407" w:rsidRDefault="00E56407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4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Ensure the best possible performance, quality, and responsiveness of the applications </w:t>
            </w:r>
          </w:p>
          <w:p w14:paraId="4A849213" w14:textId="77777777" w:rsidR="00E56407" w:rsidRDefault="00E56407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4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Identify bottlenecks and bugs, and devise solutions to these problems </w:t>
            </w:r>
          </w:p>
          <w:p w14:paraId="13EA598B" w14:textId="77777777" w:rsidR="00E56407" w:rsidRDefault="00E56407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4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Help maintain code quality, organization, and automatization </w:t>
            </w:r>
          </w:p>
          <w:p w14:paraId="002476DB" w14:textId="77777777" w:rsidR="00E56407" w:rsidRDefault="00E56407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4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Contribute in all phases of the development lifecycle </w:t>
            </w:r>
          </w:p>
          <w:p w14:paraId="40C09DE7" w14:textId="77777777" w:rsidR="00E56407" w:rsidRDefault="00E56407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4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Write well designed, testable, efficient code </w:t>
            </w:r>
          </w:p>
          <w:p w14:paraId="4C1478F6" w14:textId="487161C5" w:rsidR="00E56407" w:rsidRDefault="00E56407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4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Ensure designs are in compliance with specifications </w:t>
            </w:r>
          </w:p>
          <w:p w14:paraId="37A06858" w14:textId="77777777" w:rsidR="00E56407" w:rsidRDefault="00E56407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4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Prepare and produce releases of software components </w:t>
            </w:r>
          </w:p>
          <w:p w14:paraId="58E4F720" w14:textId="387690DE" w:rsidR="00675359" w:rsidRPr="00D23D4D" w:rsidRDefault="00E56407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407">
              <w:rPr>
                <w:rFonts w:ascii="Times New Roman" w:eastAsia="Times New Roman" w:hAnsi="Times New Roman" w:cs="Times New Roman"/>
                <w:sz w:val="26"/>
                <w:szCs w:val="26"/>
              </w:rPr>
              <w:t>- Support continuous improvement by investigating alternatives and technologies and presenting these for architectural review</w:t>
            </w:r>
          </w:p>
        </w:tc>
      </w:tr>
      <w:tr w:rsidR="00675359" w:rsidRPr="0054731E" w14:paraId="626C1B4A" w14:textId="77777777" w:rsidTr="00675359">
        <w:trPr>
          <w:tblCellSpacing w:w="15" w:type="dxa"/>
        </w:trPr>
        <w:tc>
          <w:tcPr>
            <w:tcW w:w="19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hideMark/>
          </w:tcPr>
          <w:p w14:paraId="2ED8BEE3" w14:textId="77777777" w:rsidR="00675359" w:rsidRPr="0054731E" w:rsidRDefault="00675359" w:rsidP="0067535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Requirements</w:t>
            </w:r>
            <w:r w:rsidRPr="0054731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     </w:t>
            </w:r>
          </w:p>
        </w:tc>
        <w:tc>
          <w:tcPr>
            <w:tcW w:w="73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</w:tcPr>
          <w:p w14:paraId="6EFB65B6" w14:textId="313B16FC" w:rsidR="00DC4CA4" w:rsidRDefault="00DC4CA4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At least </w:t>
            </w:r>
            <w:r w:rsidR="00432D55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year(s) of working experience in the related field is required for this position. </w:t>
            </w:r>
          </w:p>
          <w:p w14:paraId="10E2979D" w14:textId="77777777" w:rsidR="00DC4CA4" w:rsidRDefault="00DC4CA4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ASP .NET 4+, .NET Core 2.0, Asp.NET MVC, Core MVC, Webforms, OOP </w:t>
            </w:r>
          </w:p>
          <w:p w14:paraId="077FBFAA" w14:textId="7FE8611D" w:rsidR="00DC4CA4" w:rsidRDefault="00DC4CA4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REST Api development, document request model, and offline storage </w:t>
            </w:r>
          </w:p>
          <w:p w14:paraId="0E2BFE8A" w14:textId="5038BBA1" w:rsidR="00DC4CA4" w:rsidRDefault="00DC4CA4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JavaScript, HTML5, CSS3 </w:t>
            </w:r>
          </w:p>
          <w:p w14:paraId="58D7E99D" w14:textId="5FDF2219" w:rsidR="00DC4CA4" w:rsidRDefault="00DC4CA4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Ajax request in </w:t>
            </w:r>
            <w:proofErr w:type="spellStart"/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>JQuery</w:t>
            </w:r>
            <w:proofErr w:type="spellEnd"/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Lib </w:t>
            </w:r>
          </w:p>
          <w:p w14:paraId="5C3BDF0A" w14:textId="77777777" w:rsidR="00DC4CA4" w:rsidRDefault="00DC4CA4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XML, JSON data structure, know how to parse and re-present JSON/ XML </w:t>
            </w:r>
          </w:p>
          <w:p w14:paraId="78FD97DD" w14:textId="6E29FF81" w:rsidR="00675359" w:rsidRDefault="00DC4CA4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>- WCF service provider, consumer and configuration</w:t>
            </w:r>
          </w:p>
          <w:p w14:paraId="568C4F2C" w14:textId="77777777" w:rsidR="00DC4CA4" w:rsidRDefault="00DC4CA4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Entity Framework (EF) </w:t>
            </w:r>
          </w:p>
          <w:p w14:paraId="33DA8D51" w14:textId="3A89E9A4" w:rsidR="00DC4CA4" w:rsidRPr="00D23D4D" w:rsidRDefault="00DC4CA4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4CA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- MS, SQL 2008 R2+, SP, trigger, view and basic DBA skill </w:t>
            </w:r>
          </w:p>
        </w:tc>
      </w:tr>
      <w:tr w:rsidR="00675359" w:rsidRPr="0054731E" w14:paraId="35AC6978" w14:textId="77777777" w:rsidTr="00675359">
        <w:trPr>
          <w:tblCellSpacing w:w="15" w:type="dxa"/>
        </w:trPr>
        <w:tc>
          <w:tcPr>
            <w:tcW w:w="19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hideMark/>
          </w:tcPr>
          <w:p w14:paraId="685FCEEE" w14:textId="77777777" w:rsidR="00675359" w:rsidRPr="0054731E" w:rsidRDefault="00675359" w:rsidP="0067535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Benefits</w:t>
            </w:r>
          </w:p>
        </w:tc>
        <w:tc>
          <w:tcPr>
            <w:tcW w:w="73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  <w:hideMark/>
          </w:tcPr>
          <w:p w14:paraId="479A47BF" w14:textId="020D281E" w:rsidR="00D23D4D" w:rsidRPr="00D23D4D" w:rsidRDefault="00D23D4D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3D4D">
              <w:rPr>
                <w:rFonts w:ascii="Times New Roman" w:eastAsia="Times New Roman" w:hAnsi="Times New Roman" w:cs="Times New Roman"/>
                <w:sz w:val="26"/>
                <w:szCs w:val="26"/>
              </w:rPr>
              <w:t>- Package: 14 salary months + Project bonus (If any) + Extra package: 16M/year</w:t>
            </w:r>
          </w:p>
          <w:p w14:paraId="04BF3BB0" w14:textId="26ABBD2F" w:rsidR="00D23D4D" w:rsidRPr="00D23D4D" w:rsidRDefault="00D23D4D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3D4D">
              <w:rPr>
                <w:rFonts w:ascii="Times New Roman" w:eastAsia="Times New Roman" w:hAnsi="Times New Roman" w:cs="Times New Roman"/>
                <w:sz w:val="26"/>
                <w:szCs w:val="26"/>
              </w:rPr>
              <w:t>- Young and dynamic working environment.</w:t>
            </w:r>
          </w:p>
          <w:p w14:paraId="3761857C" w14:textId="0C1B844B" w:rsidR="00D23D4D" w:rsidRPr="00D23D4D" w:rsidRDefault="00D23D4D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3D4D">
              <w:rPr>
                <w:rFonts w:ascii="Times New Roman" w:eastAsia="Times New Roman" w:hAnsi="Times New Roman" w:cs="Times New Roman"/>
                <w:sz w:val="26"/>
                <w:szCs w:val="26"/>
              </w:rPr>
              <w:t>- Continuous development of hard and soft skills through work and professional trainings.</w:t>
            </w:r>
          </w:p>
          <w:p w14:paraId="334AC8E1" w14:textId="4CEB7180" w:rsidR="00D23D4D" w:rsidRPr="00D23D4D" w:rsidRDefault="00D23D4D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3D4D">
              <w:rPr>
                <w:rFonts w:ascii="Times New Roman" w:eastAsia="Times New Roman" w:hAnsi="Times New Roman" w:cs="Times New Roman"/>
                <w:sz w:val="26"/>
                <w:szCs w:val="26"/>
              </w:rPr>
              <w:t>- Opportunity to approach newest technology trends</w:t>
            </w:r>
          </w:p>
          <w:p w14:paraId="5709299E" w14:textId="3FD61E04" w:rsidR="00D23D4D" w:rsidRPr="00D23D4D" w:rsidRDefault="00D23D4D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3D4D">
              <w:rPr>
                <w:rFonts w:ascii="Times New Roman" w:eastAsia="Times New Roman" w:hAnsi="Times New Roman" w:cs="Times New Roman"/>
                <w:sz w:val="26"/>
                <w:szCs w:val="26"/>
              </w:rPr>
              <w:t>- Exciting leisure: sport and art events (football club, family day…)</w:t>
            </w:r>
          </w:p>
          <w:p w14:paraId="158E6FFD" w14:textId="5C33A088" w:rsidR="00D23D4D" w:rsidRPr="00D23D4D" w:rsidRDefault="00D23D4D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3D4D">
              <w:rPr>
                <w:rFonts w:ascii="Times New Roman" w:eastAsia="Times New Roman" w:hAnsi="Times New Roman" w:cs="Times New Roman"/>
                <w:sz w:val="26"/>
                <w:szCs w:val="26"/>
              </w:rPr>
              <w:t>- Company’s labor policy completely pursuant to Vietnamese labor legislation plus other benefits offered by the company (Company trip, Holiday, etc.)</w:t>
            </w:r>
          </w:p>
          <w:p w14:paraId="429A549A" w14:textId="4A528F56" w:rsidR="00675359" w:rsidRPr="00D23D4D" w:rsidRDefault="00675359" w:rsidP="00D23D4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5359" w:rsidRPr="0054731E" w14:paraId="6204B604" w14:textId="77777777" w:rsidTr="00675359">
        <w:trPr>
          <w:tblCellSpacing w:w="15" w:type="dxa"/>
        </w:trPr>
        <w:tc>
          <w:tcPr>
            <w:tcW w:w="19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  <w:hideMark/>
          </w:tcPr>
          <w:p w14:paraId="3256EC0C" w14:textId="77777777" w:rsidR="00675359" w:rsidRPr="0054731E" w:rsidRDefault="00675359" w:rsidP="0067535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Salary</w:t>
            </w:r>
          </w:p>
        </w:tc>
        <w:tc>
          <w:tcPr>
            <w:tcW w:w="73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  <w:hideMark/>
          </w:tcPr>
          <w:p w14:paraId="4BAA5ED4" w14:textId="6AA9FDCA" w:rsidR="00675359" w:rsidRPr="002671E4" w:rsidRDefault="00CD523D" w:rsidP="0067535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41338D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485729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41338D"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  <w:r w:rsidR="00485729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675359" w:rsidRPr="0054731E" w14:paraId="35F972EC" w14:textId="77777777" w:rsidTr="00675359">
        <w:trPr>
          <w:tblCellSpacing w:w="15" w:type="dxa"/>
        </w:trPr>
        <w:tc>
          <w:tcPr>
            <w:tcW w:w="19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hideMark/>
          </w:tcPr>
          <w:p w14:paraId="01E68F6F" w14:textId="77777777" w:rsidR="00675359" w:rsidRPr="0054731E" w:rsidRDefault="00675359" w:rsidP="0067535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Resume</w:t>
            </w:r>
          </w:p>
        </w:tc>
        <w:tc>
          <w:tcPr>
            <w:tcW w:w="7395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vAlign w:val="center"/>
            <w:hideMark/>
          </w:tcPr>
          <w:p w14:paraId="0519485B" w14:textId="77777777" w:rsidR="00675359" w:rsidRPr="002671E4" w:rsidRDefault="00675359" w:rsidP="0067535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671E4">
              <w:rPr>
                <w:rFonts w:ascii="Times New Roman" w:eastAsia="Times New Roman" w:hAnsi="Times New Roman" w:cs="Times New Roman"/>
                <w:sz w:val="26"/>
                <w:szCs w:val="26"/>
              </w:rPr>
              <w:t>Detailed CV with personal information, educational background, work experience, reference information.</w:t>
            </w:r>
          </w:p>
        </w:tc>
      </w:tr>
    </w:tbl>
    <w:p w14:paraId="3DBAAA7B" w14:textId="77777777" w:rsidR="00153734" w:rsidRPr="0054731E" w:rsidRDefault="00153734" w:rsidP="008C1C9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D2B0AAC" w14:textId="77777777" w:rsidR="00C209CD" w:rsidRPr="0054731E" w:rsidRDefault="002671E4" w:rsidP="008179CE">
      <w:pPr>
        <w:pStyle w:val="ListParagraph"/>
        <w:spacing w:after="0" w:line="360" w:lineRule="auto"/>
        <w:ind w:left="0" w:hanging="18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Contact</w:t>
      </w:r>
    </w:p>
    <w:p w14:paraId="37454818" w14:textId="1DA5DA78" w:rsidR="00675359" w:rsidRPr="00E62013" w:rsidRDefault="009F79C6" w:rsidP="00675359">
      <w:pPr>
        <w:pStyle w:val="ListParagraph"/>
        <w:numPr>
          <w:ilvl w:val="0"/>
          <w:numId w:val="2"/>
        </w:numPr>
        <w:spacing w:after="0" w:line="360" w:lineRule="auto"/>
        <w:ind w:left="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HR Department of</w:t>
      </w:r>
      <w:r w:rsidRPr="0054731E">
        <w:rPr>
          <w:rFonts w:ascii="Times New Roman" w:hAnsi="Times New Roman" w:cs="Times New Roman"/>
          <w:sz w:val="26"/>
          <w:szCs w:val="26"/>
        </w:rPr>
        <w:t xml:space="preserve"> </w:t>
      </w:r>
      <w:r w:rsidR="00D23D4D">
        <w:rPr>
          <w:rFonts w:ascii="Times New Roman" w:hAnsi="Times New Roman" w:cs="Times New Roman"/>
          <w:sz w:val="26"/>
          <w:szCs w:val="26"/>
        </w:rPr>
        <w:t>CMC Global</w:t>
      </w:r>
      <w:r w:rsidRPr="005473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5359" w:rsidRPr="00E6201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</w:t>
      </w:r>
      <w:r w:rsidR="006753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Noi</w:t>
      </w:r>
      <w:r w:rsidR="00675359" w:rsidRPr="00E6201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6753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Office</w:t>
      </w:r>
      <w:r w:rsidR="00675359" w:rsidRPr="00E6201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r w:rsidR="00D23D4D" w:rsidRPr="00D23D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6th Floor, Thanh Cong Building, 80 Dich Vong Hau Street, Cau Giay District, Ha Noi</w:t>
      </w:r>
    </w:p>
    <w:p w14:paraId="77EB91DD" w14:textId="3425C77F" w:rsidR="00675359" w:rsidRPr="0054731E" w:rsidRDefault="00675359" w:rsidP="00675359">
      <w:pPr>
        <w:pStyle w:val="ListParagraph"/>
        <w:numPr>
          <w:ilvl w:val="0"/>
          <w:numId w:val="2"/>
        </w:numPr>
        <w:spacing w:after="0" w:line="360" w:lineRule="auto"/>
        <w:ind w:left="0" w:hanging="180"/>
        <w:rPr>
          <w:rFonts w:ascii="Times New Roman" w:hAnsi="Times New Roman" w:cs="Times New Roman"/>
          <w:sz w:val="26"/>
          <w:szCs w:val="26"/>
        </w:rPr>
      </w:pPr>
      <w:r w:rsidRPr="0054731E">
        <w:rPr>
          <w:rFonts w:ascii="Times New Roman" w:hAnsi="Times New Roman" w:cs="Times New Roman"/>
          <w:sz w:val="26"/>
          <w:szCs w:val="26"/>
        </w:rPr>
        <w:t xml:space="preserve">Email: </w:t>
      </w:r>
      <w:r w:rsidR="00574FE5">
        <w:rPr>
          <w:rFonts w:ascii="Times New Roman" w:hAnsi="Times New Roman" w:cs="Times New Roman"/>
          <w:sz w:val="26"/>
          <w:szCs w:val="26"/>
        </w:rPr>
        <w:t>tvthang4</w:t>
      </w:r>
      <w:r w:rsidR="00BE62F9">
        <w:rPr>
          <w:rFonts w:ascii="Times New Roman" w:hAnsi="Times New Roman" w:cs="Times New Roman"/>
          <w:sz w:val="26"/>
          <w:szCs w:val="26"/>
        </w:rPr>
        <w:t>@cmc</w:t>
      </w:r>
      <w:r w:rsidR="00204B33">
        <w:rPr>
          <w:rFonts w:ascii="Times New Roman" w:hAnsi="Times New Roman" w:cs="Times New Roman"/>
          <w:sz w:val="26"/>
          <w:szCs w:val="26"/>
        </w:rPr>
        <w:t>global</w:t>
      </w:r>
      <w:r w:rsidR="00BE62F9">
        <w:rPr>
          <w:rFonts w:ascii="Times New Roman" w:hAnsi="Times New Roman" w:cs="Times New Roman"/>
          <w:sz w:val="26"/>
          <w:szCs w:val="26"/>
        </w:rPr>
        <w:t>.vn</w:t>
      </w:r>
      <w:hyperlink r:id="rId8" w:history="1"/>
    </w:p>
    <w:p w14:paraId="2347C0A0" w14:textId="6CABB654" w:rsidR="00675359" w:rsidRPr="0054731E" w:rsidRDefault="00675359" w:rsidP="00675359">
      <w:pPr>
        <w:pStyle w:val="ListParagraph"/>
        <w:numPr>
          <w:ilvl w:val="0"/>
          <w:numId w:val="2"/>
        </w:numPr>
        <w:spacing w:after="0" w:line="360" w:lineRule="auto"/>
        <w:ind w:left="0" w:hanging="180"/>
        <w:rPr>
          <w:rFonts w:ascii="Times New Roman" w:hAnsi="Times New Roman" w:cs="Times New Roman"/>
          <w:sz w:val="26"/>
          <w:szCs w:val="26"/>
        </w:rPr>
      </w:pPr>
      <w:r w:rsidRPr="0054731E">
        <w:rPr>
          <w:rFonts w:ascii="Times New Roman" w:hAnsi="Times New Roman" w:cs="Times New Roman"/>
          <w:sz w:val="26"/>
          <w:szCs w:val="26"/>
        </w:rPr>
        <w:t>Website: www.</w:t>
      </w:r>
      <w:r w:rsidR="00D23D4D">
        <w:rPr>
          <w:rFonts w:ascii="Times New Roman" w:hAnsi="Times New Roman" w:cs="Times New Roman"/>
          <w:sz w:val="26"/>
          <w:szCs w:val="26"/>
        </w:rPr>
        <w:t>cmcglobal.com.vn</w:t>
      </w:r>
      <w:r w:rsidRPr="0054731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B57EFD" w14:textId="77777777" w:rsidR="00C209CD" w:rsidRPr="0054731E" w:rsidRDefault="00C209CD">
      <w:pPr>
        <w:rPr>
          <w:rFonts w:ascii="Times New Roman" w:hAnsi="Times New Roman" w:cs="Times New Roman"/>
          <w:sz w:val="26"/>
          <w:szCs w:val="26"/>
        </w:rPr>
      </w:pPr>
    </w:p>
    <w:sectPr w:rsidR="00C209CD" w:rsidRPr="0054731E" w:rsidSect="00F55758">
      <w:pgSz w:w="12240" w:h="15840"/>
      <w:pgMar w:top="43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537DD" w14:textId="77777777" w:rsidR="00F31EE7" w:rsidRDefault="00F31EE7" w:rsidP="00153734">
      <w:pPr>
        <w:spacing w:after="0" w:line="240" w:lineRule="auto"/>
      </w:pPr>
      <w:r>
        <w:separator/>
      </w:r>
    </w:p>
  </w:endnote>
  <w:endnote w:type="continuationSeparator" w:id="0">
    <w:p w14:paraId="3908CE67" w14:textId="77777777" w:rsidR="00F31EE7" w:rsidRDefault="00F31EE7" w:rsidP="0015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C6783" w14:textId="77777777" w:rsidR="00F31EE7" w:rsidRDefault="00F31EE7" w:rsidP="00153734">
      <w:pPr>
        <w:spacing w:after="0" w:line="240" w:lineRule="auto"/>
      </w:pPr>
      <w:r>
        <w:separator/>
      </w:r>
    </w:p>
  </w:footnote>
  <w:footnote w:type="continuationSeparator" w:id="0">
    <w:p w14:paraId="58F71286" w14:textId="77777777" w:rsidR="00F31EE7" w:rsidRDefault="00F31EE7" w:rsidP="0015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50EA"/>
    <w:multiLevelType w:val="multilevel"/>
    <w:tmpl w:val="F50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A2F"/>
    <w:multiLevelType w:val="multilevel"/>
    <w:tmpl w:val="E01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14E2"/>
    <w:multiLevelType w:val="multilevel"/>
    <w:tmpl w:val="BAC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806AA"/>
    <w:multiLevelType w:val="multilevel"/>
    <w:tmpl w:val="937A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41276"/>
    <w:multiLevelType w:val="multilevel"/>
    <w:tmpl w:val="DE42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F0211"/>
    <w:multiLevelType w:val="multilevel"/>
    <w:tmpl w:val="F96E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C6B78"/>
    <w:multiLevelType w:val="hybridMultilevel"/>
    <w:tmpl w:val="E69EFC08"/>
    <w:lvl w:ilvl="0" w:tplc="1F8C98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70CF2"/>
    <w:multiLevelType w:val="multilevel"/>
    <w:tmpl w:val="7E6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0571C"/>
    <w:multiLevelType w:val="multilevel"/>
    <w:tmpl w:val="0D1C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F3D95"/>
    <w:multiLevelType w:val="multilevel"/>
    <w:tmpl w:val="877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C7D59"/>
    <w:multiLevelType w:val="multilevel"/>
    <w:tmpl w:val="31E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01B83"/>
    <w:multiLevelType w:val="hybridMultilevel"/>
    <w:tmpl w:val="3368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332FB"/>
    <w:multiLevelType w:val="multilevel"/>
    <w:tmpl w:val="FD44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00AB0"/>
    <w:multiLevelType w:val="multilevel"/>
    <w:tmpl w:val="4DC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40D2D"/>
    <w:multiLevelType w:val="multilevel"/>
    <w:tmpl w:val="475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657D0"/>
    <w:multiLevelType w:val="multilevel"/>
    <w:tmpl w:val="3284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24815"/>
    <w:multiLevelType w:val="hybridMultilevel"/>
    <w:tmpl w:val="B48E55E0"/>
    <w:lvl w:ilvl="0" w:tplc="5A2494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16213"/>
    <w:multiLevelType w:val="multilevel"/>
    <w:tmpl w:val="5B2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35D42"/>
    <w:multiLevelType w:val="multilevel"/>
    <w:tmpl w:val="D404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44A85"/>
    <w:multiLevelType w:val="hybridMultilevel"/>
    <w:tmpl w:val="5AEA5CE8"/>
    <w:lvl w:ilvl="0" w:tplc="6D2A42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C3E57"/>
    <w:multiLevelType w:val="multilevel"/>
    <w:tmpl w:val="C6D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FF6A31"/>
    <w:multiLevelType w:val="multilevel"/>
    <w:tmpl w:val="6E4C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B08BF"/>
    <w:multiLevelType w:val="multilevel"/>
    <w:tmpl w:val="7944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44164"/>
    <w:multiLevelType w:val="multilevel"/>
    <w:tmpl w:val="B1D0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147BA"/>
    <w:multiLevelType w:val="multilevel"/>
    <w:tmpl w:val="DEB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F2537"/>
    <w:multiLevelType w:val="hybridMultilevel"/>
    <w:tmpl w:val="EA567BEC"/>
    <w:lvl w:ilvl="0" w:tplc="042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A747B6"/>
    <w:multiLevelType w:val="multilevel"/>
    <w:tmpl w:val="AA6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51BC1"/>
    <w:multiLevelType w:val="hybridMultilevel"/>
    <w:tmpl w:val="E74E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916228">
    <w:abstractNumId w:val="19"/>
  </w:num>
  <w:num w:numId="2" w16cid:durableId="549463030">
    <w:abstractNumId w:val="16"/>
  </w:num>
  <w:num w:numId="3" w16cid:durableId="1971157830">
    <w:abstractNumId w:val="1"/>
  </w:num>
  <w:num w:numId="4" w16cid:durableId="1968008076">
    <w:abstractNumId w:val="12"/>
  </w:num>
  <w:num w:numId="5" w16cid:durableId="153424053">
    <w:abstractNumId w:val="13"/>
  </w:num>
  <w:num w:numId="6" w16cid:durableId="2000578112">
    <w:abstractNumId w:val="15"/>
  </w:num>
  <w:num w:numId="7" w16cid:durableId="382101167">
    <w:abstractNumId w:val="3"/>
  </w:num>
  <w:num w:numId="8" w16cid:durableId="870267124">
    <w:abstractNumId w:val="26"/>
  </w:num>
  <w:num w:numId="9" w16cid:durableId="179201553">
    <w:abstractNumId w:val="0"/>
  </w:num>
  <w:num w:numId="10" w16cid:durableId="334575386">
    <w:abstractNumId w:val="25"/>
  </w:num>
  <w:num w:numId="11" w16cid:durableId="582374602">
    <w:abstractNumId w:val="4"/>
  </w:num>
  <w:num w:numId="12" w16cid:durableId="1920480930">
    <w:abstractNumId w:val="2"/>
  </w:num>
  <w:num w:numId="13" w16cid:durableId="1347365771">
    <w:abstractNumId w:val="11"/>
  </w:num>
  <w:num w:numId="14" w16cid:durableId="2030910652">
    <w:abstractNumId w:val="27"/>
  </w:num>
  <w:num w:numId="15" w16cid:durableId="797725600">
    <w:abstractNumId w:val="21"/>
  </w:num>
  <w:num w:numId="16" w16cid:durableId="1079406018">
    <w:abstractNumId w:val="20"/>
  </w:num>
  <w:num w:numId="17" w16cid:durableId="880358440">
    <w:abstractNumId w:val="18"/>
  </w:num>
  <w:num w:numId="18" w16cid:durableId="171724625">
    <w:abstractNumId w:val="23"/>
  </w:num>
  <w:num w:numId="19" w16cid:durableId="27491103">
    <w:abstractNumId w:val="8"/>
  </w:num>
  <w:num w:numId="20" w16cid:durableId="569971777">
    <w:abstractNumId w:val="5"/>
  </w:num>
  <w:num w:numId="21" w16cid:durableId="548807124">
    <w:abstractNumId w:val="24"/>
  </w:num>
  <w:num w:numId="22" w16cid:durableId="932786490">
    <w:abstractNumId w:val="6"/>
  </w:num>
  <w:num w:numId="23" w16cid:durableId="1886020706">
    <w:abstractNumId w:val="7"/>
  </w:num>
  <w:num w:numId="24" w16cid:durableId="573200120">
    <w:abstractNumId w:val="10"/>
  </w:num>
  <w:num w:numId="25" w16cid:durableId="1934972683">
    <w:abstractNumId w:val="17"/>
  </w:num>
  <w:num w:numId="26" w16cid:durableId="1717385786">
    <w:abstractNumId w:val="9"/>
  </w:num>
  <w:num w:numId="27" w16cid:durableId="673193406">
    <w:abstractNumId w:val="14"/>
  </w:num>
  <w:num w:numId="28" w16cid:durableId="2808878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34"/>
    <w:rsid w:val="00010A40"/>
    <w:rsid w:val="00026BC0"/>
    <w:rsid w:val="00042551"/>
    <w:rsid w:val="00044F9D"/>
    <w:rsid w:val="00045B7A"/>
    <w:rsid w:val="00064AC8"/>
    <w:rsid w:val="000723FA"/>
    <w:rsid w:val="00083475"/>
    <w:rsid w:val="0009592C"/>
    <w:rsid w:val="000B03A9"/>
    <w:rsid w:val="000B5BF6"/>
    <w:rsid w:val="000B77E0"/>
    <w:rsid w:val="000D09D3"/>
    <w:rsid w:val="000E2962"/>
    <w:rsid w:val="000E67ED"/>
    <w:rsid w:val="000F6EA1"/>
    <w:rsid w:val="001274A4"/>
    <w:rsid w:val="001328FC"/>
    <w:rsid w:val="00153734"/>
    <w:rsid w:val="00155943"/>
    <w:rsid w:val="001765FA"/>
    <w:rsid w:val="001812CF"/>
    <w:rsid w:val="00186650"/>
    <w:rsid w:val="00192FCD"/>
    <w:rsid w:val="00197603"/>
    <w:rsid w:val="001A0BA3"/>
    <w:rsid w:val="001B3AE7"/>
    <w:rsid w:val="001B40AB"/>
    <w:rsid w:val="001B4979"/>
    <w:rsid w:val="001B7BB3"/>
    <w:rsid w:val="001E0296"/>
    <w:rsid w:val="001E41D1"/>
    <w:rsid w:val="001F19AD"/>
    <w:rsid w:val="00204B33"/>
    <w:rsid w:val="00211DD2"/>
    <w:rsid w:val="00232CFA"/>
    <w:rsid w:val="002368E1"/>
    <w:rsid w:val="0025462B"/>
    <w:rsid w:val="00256494"/>
    <w:rsid w:val="002671E4"/>
    <w:rsid w:val="002874A2"/>
    <w:rsid w:val="002906A7"/>
    <w:rsid w:val="00292D73"/>
    <w:rsid w:val="002C7BA6"/>
    <w:rsid w:val="002F1F44"/>
    <w:rsid w:val="002F52C2"/>
    <w:rsid w:val="002F6E9B"/>
    <w:rsid w:val="00305195"/>
    <w:rsid w:val="0031172D"/>
    <w:rsid w:val="00311F21"/>
    <w:rsid w:val="003126CF"/>
    <w:rsid w:val="00331B4A"/>
    <w:rsid w:val="003559D3"/>
    <w:rsid w:val="00357203"/>
    <w:rsid w:val="003923C6"/>
    <w:rsid w:val="003C6CA7"/>
    <w:rsid w:val="003D6B57"/>
    <w:rsid w:val="003E1217"/>
    <w:rsid w:val="003F0A2B"/>
    <w:rsid w:val="003F2309"/>
    <w:rsid w:val="00404DFE"/>
    <w:rsid w:val="0041338D"/>
    <w:rsid w:val="00421A01"/>
    <w:rsid w:val="00432D55"/>
    <w:rsid w:val="00436CE5"/>
    <w:rsid w:val="00461D84"/>
    <w:rsid w:val="00463159"/>
    <w:rsid w:val="00473B89"/>
    <w:rsid w:val="00481D50"/>
    <w:rsid w:val="00483779"/>
    <w:rsid w:val="00483843"/>
    <w:rsid w:val="00485729"/>
    <w:rsid w:val="00492640"/>
    <w:rsid w:val="004C5A23"/>
    <w:rsid w:val="004D57CC"/>
    <w:rsid w:val="004F157E"/>
    <w:rsid w:val="004F2EFC"/>
    <w:rsid w:val="004F7324"/>
    <w:rsid w:val="00521CA8"/>
    <w:rsid w:val="0053004B"/>
    <w:rsid w:val="0053352E"/>
    <w:rsid w:val="0054731E"/>
    <w:rsid w:val="00574086"/>
    <w:rsid w:val="00574FE5"/>
    <w:rsid w:val="00581D2D"/>
    <w:rsid w:val="005C7782"/>
    <w:rsid w:val="005D4D2B"/>
    <w:rsid w:val="005F455D"/>
    <w:rsid w:val="00606AB7"/>
    <w:rsid w:val="00613331"/>
    <w:rsid w:val="00623EE8"/>
    <w:rsid w:val="00626953"/>
    <w:rsid w:val="006436DE"/>
    <w:rsid w:val="00644883"/>
    <w:rsid w:val="0064527F"/>
    <w:rsid w:val="00675359"/>
    <w:rsid w:val="00682BD1"/>
    <w:rsid w:val="0069317C"/>
    <w:rsid w:val="00694BBD"/>
    <w:rsid w:val="006A0488"/>
    <w:rsid w:val="006A401E"/>
    <w:rsid w:val="006B728F"/>
    <w:rsid w:val="006D71B0"/>
    <w:rsid w:val="006D7818"/>
    <w:rsid w:val="00706F82"/>
    <w:rsid w:val="00710235"/>
    <w:rsid w:val="00713BE6"/>
    <w:rsid w:val="007150FF"/>
    <w:rsid w:val="00744329"/>
    <w:rsid w:val="00745CDF"/>
    <w:rsid w:val="00747D0A"/>
    <w:rsid w:val="00761594"/>
    <w:rsid w:val="007714E0"/>
    <w:rsid w:val="0077351A"/>
    <w:rsid w:val="00773DA8"/>
    <w:rsid w:val="0079233F"/>
    <w:rsid w:val="007A58F0"/>
    <w:rsid w:val="007B40AA"/>
    <w:rsid w:val="007E5C85"/>
    <w:rsid w:val="007F292C"/>
    <w:rsid w:val="00800358"/>
    <w:rsid w:val="00803F3F"/>
    <w:rsid w:val="008179CE"/>
    <w:rsid w:val="00822448"/>
    <w:rsid w:val="008336C9"/>
    <w:rsid w:val="0083561C"/>
    <w:rsid w:val="00843DD3"/>
    <w:rsid w:val="00845105"/>
    <w:rsid w:val="0086687E"/>
    <w:rsid w:val="00880C39"/>
    <w:rsid w:val="00896CBA"/>
    <w:rsid w:val="008A2390"/>
    <w:rsid w:val="008C1C96"/>
    <w:rsid w:val="008C57B6"/>
    <w:rsid w:val="008E17E1"/>
    <w:rsid w:val="008E71D0"/>
    <w:rsid w:val="008F41D1"/>
    <w:rsid w:val="009435CD"/>
    <w:rsid w:val="00952CF3"/>
    <w:rsid w:val="009831CE"/>
    <w:rsid w:val="00983B0E"/>
    <w:rsid w:val="0098656B"/>
    <w:rsid w:val="009866AC"/>
    <w:rsid w:val="009878F6"/>
    <w:rsid w:val="009A47DB"/>
    <w:rsid w:val="009A576D"/>
    <w:rsid w:val="009A6632"/>
    <w:rsid w:val="009D1807"/>
    <w:rsid w:val="009E5454"/>
    <w:rsid w:val="009F0CE4"/>
    <w:rsid w:val="009F79C6"/>
    <w:rsid w:val="00A01E00"/>
    <w:rsid w:val="00A02232"/>
    <w:rsid w:val="00A24BCC"/>
    <w:rsid w:val="00A266AF"/>
    <w:rsid w:val="00A32947"/>
    <w:rsid w:val="00A43408"/>
    <w:rsid w:val="00A5333C"/>
    <w:rsid w:val="00A55A84"/>
    <w:rsid w:val="00A95949"/>
    <w:rsid w:val="00A95D2C"/>
    <w:rsid w:val="00AA1CD5"/>
    <w:rsid w:val="00AB4B90"/>
    <w:rsid w:val="00AC1D77"/>
    <w:rsid w:val="00AF445B"/>
    <w:rsid w:val="00B0695C"/>
    <w:rsid w:val="00B21626"/>
    <w:rsid w:val="00B362A6"/>
    <w:rsid w:val="00B517F7"/>
    <w:rsid w:val="00B702FF"/>
    <w:rsid w:val="00B771FE"/>
    <w:rsid w:val="00B90505"/>
    <w:rsid w:val="00BB381A"/>
    <w:rsid w:val="00BB586B"/>
    <w:rsid w:val="00BD5CAF"/>
    <w:rsid w:val="00BE4102"/>
    <w:rsid w:val="00BE62F9"/>
    <w:rsid w:val="00BF1E6A"/>
    <w:rsid w:val="00BF2174"/>
    <w:rsid w:val="00BF48C1"/>
    <w:rsid w:val="00BF71FE"/>
    <w:rsid w:val="00C01C9F"/>
    <w:rsid w:val="00C114E4"/>
    <w:rsid w:val="00C12CE2"/>
    <w:rsid w:val="00C14D3B"/>
    <w:rsid w:val="00C209CD"/>
    <w:rsid w:val="00C22829"/>
    <w:rsid w:val="00C25D5D"/>
    <w:rsid w:val="00C436D3"/>
    <w:rsid w:val="00C77F4D"/>
    <w:rsid w:val="00C8116D"/>
    <w:rsid w:val="00C8451C"/>
    <w:rsid w:val="00C869AC"/>
    <w:rsid w:val="00C971D2"/>
    <w:rsid w:val="00CA1B2A"/>
    <w:rsid w:val="00CA5549"/>
    <w:rsid w:val="00CC6E75"/>
    <w:rsid w:val="00CD523D"/>
    <w:rsid w:val="00CF29F1"/>
    <w:rsid w:val="00CF4C88"/>
    <w:rsid w:val="00D009D3"/>
    <w:rsid w:val="00D1348C"/>
    <w:rsid w:val="00D23D4D"/>
    <w:rsid w:val="00D3088A"/>
    <w:rsid w:val="00D3089F"/>
    <w:rsid w:val="00D41803"/>
    <w:rsid w:val="00D457F3"/>
    <w:rsid w:val="00D52D31"/>
    <w:rsid w:val="00D60D0E"/>
    <w:rsid w:val="00D702E1"/>
    <w:rsid w:val="00D811E3"/>
    <w:rsid w:val="00D85912"/>
    <w:rsid w:val="00DA5CCE"/>
    <w:rsid w:val="00DC4016"/>
    <w:rsid w:val="00DC4CA4"/>
    <w:rsid w:val="00DD3459"/>
    <w:rsid w:val="00DE6CB5"/>
    <w:rsid w:val="00E00123"/>
    <w:rsid w:val="00E03570"/>
    <w:rsid w:val="00E03CD6"/>
    <w:rsid w:val="00E03F05"/>
    <w:rsid w:val="00E06A60"/>
    <w:rsid w:val="00E352D1"/>
    <w:rsid w:val="00E47287"/>
    <w:rsid w:val="00E54270"/>
    <w:rsid w:val="00E56407"/>
    <w:rsid w:val="00E7258B"/>
    <w:rsid w:val="00E72E7A"/>
    <w:rsid w:val="00EA14D5"/>
    <w:rsid w:val="00ED101D"/>
    <w:rsid w:val="00F2504B"/>
    <w:rsid w:val="00F31EE7"/>
    <w:rsid w:val="00F5213E"/>
    <w:rsid w:val="00F55758"/>
    <w:rsid w:val="00F57C9A"/>
    <w:rsid w:val="00FB43BE"/>
    <w:rsid w:val="00FC41A4"/>
    <w:rsid w:val="00FD04E1"/>
    <w:rsid w:val="00FD2EDC"/>
    <w:rsid w:val="00FD6B6B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064F"/>
  <w15:docId w15:val="{BAC47F1E-3E27-4D44-A7E7-A9415A71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93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3734"/>
    <w:rPr>
      <w:b/>
      <w:bCs/>
    </w:rPr>
  </w:style>
  <w:style w:type="paragraph" w:styleId="NormalWeb">
    <w:name w:val="Normal (Web)"/>
    <w:basedOn w:val="Normal"/>
    <w:uiPriority w:val="99"/>
    <w:unhideWhenUsed/>
    <w:rsid w:val="0015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E7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9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9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D8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931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68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23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ihv@bhmedia.v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Thang. To Van - CMC Global TA</cp:lastModifiedBy>
  <cp:revision>2</cp:revision>
  <cp:lastPrinted>2022-08-23T02:55:00Z</cp:lastPrinted>
  <dcterms:created xsi:type="dcterms:W3CDTF">2025-04-02T08:07:00Z</dcterms:created>
  <dcterms:modified xsi:type="dcterms:W3CDTF">2025-04-02T08:07:00Z</dcterms:modified>
</cp:coreProperties>
</file>