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533"/>
        <w:gridCol w:w="1454"/>
        <w:gridCol w:w="2786"/>
        <w:gridCol w:w="1690"/>
        <w:gridCol w:w="2122"/>
        <w:gridCol w:w="2039"/>
      </w:tblGrid>
      <w:tr w:rsidR="004E2613" w14:paraId="32562237" w14:textId="50551146" w:rsidTr="004E2613">
        <w:tc>
          <w:tcPr>
            <w:tcW w:w="1985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4E2613">
        <w:tc>
          <w:tcPr>
            <w:tcW w:w="1985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1417" w:type="dxa"/>
          </w:tcPr>
          <w:p w14:paraId="0EB80E6E" w14:textId="57547D8E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USERNAME (2001)</w:t>
            </w:r>
          </w:p>
        </w:tc>
        <w:tc>
          <w:tcPr>
            <w:tcW w:w="1701" w:type="dxa"/>
          </w:tcPr>
          <w:p w14:paraId="460E418A" w14:textId="6A8F1E8C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USER_EXISTED (3001)</w:t>
            </w:r>
          </w:p>
        </w:tc>
        <w:tc>
          <w:tcPr>
            <w:tcW w:w="1985" w:type="dxa"/>
          </w:tcPr>
          <w:p w14:paraId="5706016B" w14:textId="6663A76D" w:rsidR="004E2613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USER NOT FOUND (4001)</w:t>
            </w:r>
          </w:p>
        </w:tc>
        <w:tc>
          <w:tcPr>
            <w:tcW w:w="2268" w:type="dxa"/>
          </w:tcPr>
          <w:p w14:paraId="57B27AA9" w14:textId="390384AF" w:rsidR="004E2613" w:rsidRDefault="004E2613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  <w:tr w:rsidR="00EC602F" w14:paraId="7A7BB4E0" w14:textId="77777777" w:rsidTr="004E2613">
        <w:tc>
          <w:tcPr>
            <w:tcW w:w="1985" w:type="dxa"/>
          </w:tcPr>
          <w:p w14:paraId="01576673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101F4CA" w14:textId="0FFD613F" w:rsidR="00EC602F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PASSWORD (2002)</w:t>
            </w:r>
          </w:p>
        </w:tc>
        <w:tc>
          <w:tcPr>
            <w:tcW w:w="1701" w:type="dxa"/>
          </w:tcPr>
          <w:p w14:paraId="1318A6E7" w14:textId="6A9614CD" w:rsidR="00EC602F" w:rsidRDefault="00797C53" w:rsidP="004E2613">
            <w:pPr>
              <w:rPr>
                <w:lang w:val="en-US"/>
              </w:rPr>
            </w:pPr>
            <w:r>
              <w:rPr>
                <w:lang w:val="en-US"/>
              </w:rPr>
              <w:t>USER_PROFILE_EXISTED (3002)</w:t>
            </w:r>
          </w:p>
        </w:tc>
        <w:tc>
          <w:tcPr>
            <w:tcW w:w="1985" w:type="dxa"/>
          </w:tcPr>
          <w:p w14:paraId="33C7AFC4" w14:textId="4295E5DA" w:rsidR="00EC602F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ROLE NOT FOUND (4002)</w:t>
            </w:r>
          </w:p>
        </w:tc>
        <w:tc>
          <w:tcPr>
            <w:tcW w:w="2268" w:type="dxa"/>
          </w:tcPr>
          <w:p w14:paraId="0EAECB1C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B2A54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EC602F" w14:paraId="2C85487C" w14:textId="77777777" w:rsidTr="004E2613">
        <w:tc>
          <w:tcPr>
            <w:tcW w:w="1985" w:type="dxa"/>
          </w:tcPr>
          <w:p w14:paraId="62D009A5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20EE956" w14:textId="63F783B2" w:rsidR="00EC602F" w:rsidRDefault="00EC602F" w:rsidP="00EC602F">
            <w:pPr>
              <w:rPr>
                <w:lang w:val="en-US"/>
              </w:rPr>
            </w:pPr>
            <w:r>
              <w:rPr>
                <w:lang w:val="en-US"/>
              </w:rPr>
              <w:t>REQUIRED EMAIL (2003)</w:t>
            </w:r>
          </w:p>
        </w:tc>
        <w:tc>
          <w:tcPr>
            <w:tcW w:w="1701" w:type="dxa"/>
          </w:tcPr>
          <w:p w14:paraId="711A85BF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89D3BE" w14:textId="414BF686" w:rsidR="00EC602F" w:rsidRDefault="003443D4" w:rsidP="004E2613">
            <w:pPr>
              <w:rPr>
                <w:lang w:val="en-US"/>
              </w:rPr>
            </w:pPr>
            <w:r>
              <w:rPr>
                <w:lang w:val="en-US"/>
              </w:rPr>
              <w:t>USER PROFILE NOT FOUND (4003)</w:t>
            </w:r>
          </w:p>
        </w:tc>
        <w:tc>
          <w:tcPr>
            <w:tcW w:w="2268" w:type="dxa"/>
          </w:tcPr>
          <w:p w14:paraId="3F8CF451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D85AE8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64779F" w14:paraId="50122618" w14:textId="77777777" w:rsidTr="004E2613">
        <w:tc>
          <w:tcPr>
            <w:tcW w:w="1985" w:type="dxa"/>
          </w:tcPr>
          <w:p w14:paraId="0A48235E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C81808D" w14:textId="77777777" w:rsidR="0064779F" w:rsidRDefault="0064779F" w:rsidP="00EC602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F2D6BED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C92409B" w14:textId="3074553A" w:rsidR="0064779F" w:rsidRDefault="0064779F" w:rsidP="0064779F">
            <w:pPr>
              <w:rPr>
                <w:lang w:val="en-US"/>
              </w:rPr>
            </w:pPr>
            <w:r>
              <w:rPr>
                <w:lang w:val="en-US"/>
              </w:rPr>
              <w:t>PERMISSION NOT FOUND</w:t>
            </w:r>
            <w:r w:rsidR="006E19F2">
              <w:rPr>
                <w:lang w:val="en-US"/>
              </w:rPr>
              <w:t xml:space="preserve"> (4004)</w:t>
            </w:r>
          </w:p>
        </w:tc>
        <w:tc>
          <w:tcPr>
            <w:tcW w:w="2268" w:type="dxa"/>
          </w:tcPr>
          <w:p w14:paraId="41C56E86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E2DDA07" w14:textId="77777777" w:rsidR="0064779F" w:rsidRDefault="0064779F" w:rsidP="004E2613">
            <w:pPr>
              <w:rPr>
                <w:lang w:val="en-US"/>
              </w:rPr>
            </w:pP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326808"/>
    <w:rsid w:val="003443D4"/>
    <w:rsid w:val="004C01D0"/>
    <w:rsid w:val="004E2613"/>
    <w:rsid w:val="00504FA6"/>
    <w:rsid w:val="0064779F"/>
    <w:rsid w:val="006E19F2"/>
    <w:rsid w:val="006E2840"/>
    <w:rsid w:val="00797C53"/>
    <w:rsid w:val="0089783C"/>
    <w:rsid w:val="008F2F54"/>
    <w:rsid w:val="00966819"/>
    <w:rsid w:val="00B11F2A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NGUYỄN QUỐC TƯỜNG</cp:lastModifiedBy>
  <cp:revision>4</cp:revision>
  <dcterms:created xsi:type="dcterms:W3CDTF">2024-10-05T15:49:00Z</dcterms:created>
  <dcterms:modified xsi:type="dcterms:W3CDTF">2024-10-06T17:50:00Z</dcterms:modified>
</cp:coreProperties>
</file>