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F8" w:rsidRDefault="00A076F8" w:rsidP="00A076F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A076F8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BSQL Assignment 101</w:t>
      </w:r>
    </w:p>
    <w:p w:rsidR="00CA04F6" w:rsidRDefault="00CA04F6" w:rsidP="00A076F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</w:p>
    <w:p w:rsidR="00A076F8" w:rsidRDefault="00A076F8" w:rsidP="00A076F8">
      <w:pPr>
        <w:shd w:val="clear" w:color="auto" w:fill="FFFFFF"/>
        <w:spacing w:before="300" w:after="150" w:line="240" w:lineRule="auto"/>
        <w:outlineLvl w:val="2"/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1. Exercise 1</w:t>
      </w:r>
    </w:p>
    <w:p w:rsidR="00A076F8" w:rsidRDefault="00A076F8" w:rsidP="00A076F8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1.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Draw an ER diagram that captures this information.</w:t>
      </w:r>
    </w:p>
    <w:p w:rsidR="00CA04F6" w:rsidRPr="00A076F8" w:rsidRDefault="00CA04F6" w:rsidP="00A076F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</w:p>
    <w:p w:rsidR="000A7178" w:rsidRDefault="00800CD6">
      <w:r>
        <w:rPr>
          <w:noProof/>
          <w:lang w:eastAsia="vi-VN"/>
        </w:rPr>
        <w:drawing>
          <wp:inline distT="0" distB="0" distL="0" distR="0" wp14:anchorId="1B5B79E2" wp14:editId="08F61CF9">
            <wp:extent cx="5579745" cy="44672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F8" w:rsidRDefault="00A076F8"/>
    <w:p w:rsidR="00A076F8" w:rsidRDefault="00A076F8">
      <w:r>
        <w:tab/>
      </w:r>
    </w:p>
    <w:p w:rsidR="00A076F8" w:rsidRDefault="00A076F8"/>
    <w:p w:rsidR="00A076F8" w:rsidRDefault="00A076F8"/>
    <w:p w:rsidR="00800CD6" w:rsidRDefault="00800CD6"/>
    <w:p w:rsidR="00800CD6" w:rsidRDefault="00800CD6"/>
    <w:p w:rsidR="00800CD6" w:rsidRDefault="00800CD6"/>
    <w:p w:rsidR="00800CD6" w:rsidRDefault="00800CD6"/>
    <w:p w:rsidR="00A076F8" w:rsidRPr="00A076F8" w:rsidRDefault="00A076F8">
      <w:r>
        <w:rPr>
          <w:lang w:val="en-US"/>
        </w:rPr>
        <w:lastRenderedPageBreak/>
        <w:tab/>
        <w:t xml:space="preserve">2. </w:t>
      </w:r>
      <w:r w:rsidRPr="00A076F8">
        <w:t>Draw an E</w:t>
      </w:r>
      <w:bookmarkStart w:id="0" w:name="_GoBack"/>
      <w:bookmarkEnd w:id="0"/>
      <w:r w:rsidRPr="00A076F8">
        <w:t>R diagram that captures this information.</w:t>
      </w:r>
    </w:p>
    <w:p w:rsidR="00A076F8" w:rsidRDefault="00A076F8">
      <w:pPr>
        <w:rPr>
          <w:b/>
        </w:rPr>
      </w:pPr>
    </w:p>
    <w:p w:rsidR="00A076F8" w:rsidRPr="00A076F8" w:rsidRDefault="00A076F8">
      <w:pPr>
        <w:rPr>
          <w:b/>
        </w:rPr>
      </w:pPr>
    </w:p>
    <w:p w:rsidR="000A7178" w:rsidRPr="00CA04F6" w:rsidRDefault="00A076F8">
      <w:pPr>
        <w:rPr>
          <w:lang w:val="en-US"/>
        </w:rPr>
      </w:pPr>
      <w:r>
        <w:rPr>
          <w:noProof/>
          <w:lang w:eastAsia="vi-VN"/>
        </w:rPr>
        <w:tab/>
      </w:r>
      <w:r>
        <w:rPr>
          <w:noProof/>
          <w:lang w:eastAsia="vi-VN"/>
        </w:rPr>
        <w:drawing>
          <wp:inline distT="0" distB="0" distL="0" distR="0" wp14:anchorId="07C9D07A" wp14:editId="0B82E2AF">
            <wp:extent cx="35909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8" w:rsidRDefault="000A7178"/>
    <w:p w:rsidR="000A7178" w:rsidRDefault="00A076F8">
      <w:pP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2. Exercise 2</w:t>
      </w:r>
    </w:p>
    <w:p w:rsidR="000A7178" w:rsidRDefault="00CA04F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Draw a relational schema diagram specifying the foreign keys for this schema.</w:t>
      </w:r>
    </w:p>
    <w:p w:rsidR="00CA04F6" w:rsidRDefault="00CA04F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A04F6" w:rsidRDefault="00CA04F6"/>
    <w:p w:rsidR="000A7178" w:rsidRDefault="000A7178">
      <w:r>
        <w:rPr>
          <w:noProof/>
          <w:lang w:eastAsia="vi-VN"/>
        </w:rPr>
        <w:drawing>
          <wp:inline distT="0" distB="0" distL="0" distR="0">
            <wp:extent cx="55816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178" w:rsidSect="007D51B7"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78"/>
    <w:rsid w:val="000A7178"/>
    <w:rsid w:val="000C462B"/>
    <w:rsid w:val="00330363"/>
    <w:rsid w:val="007D51B7"/>
    <w:rsid w:val="00800CD6"/>
    <w:rsid w:val="00A076F8"/>
    <w:rsid w:val="00CA04F6"/>
    <w:rsid w:val="00D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CAF4A9-4068-4062-850C-01C6163A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6F8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A07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2020-08-11T16:32:00Z</dcterms:created>
  <dcterms:modified xsi:type="dcterms:W3CDTF">2020-08-12T09:39:00Z</dcterms:modified>
</cp:coreProperties>
</file>