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9F47" w14:textId="3B791E47" w:rsidR="00FA1573" w:rsidRDefault="00FA1573">
      <w:pPr>
        <w:rPr>
          <w:lang w:val="vi-VN"/>
        </w:rPr>
      </w:pPr>
      <w:r>
        <w:rPr>
          <w:lang w:val="vi-VN"/>
        </w:rPr>
        <w:t>Ảnh 2.2</w:t>
      </w:r>
    </w:p>
    <w:p w14:paraId="1FBA700F" w14:textId="085F4663" w:rsidR="00FA1573" w:rsidRDefault="00FA1573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BEB70B" wp14:editId="4DD820BD">
            <wp:simplePos x="0" y="0"/>
            <wp:positionH relativeFrom="margin">
              <wp:align>right</wp:align>
            </wp:positionH>
            <wp:positionV relativeFrom="paragraph">
              <wp:posOffset>466725</wp:posOffset>
            </wp:positionV>
            <wp:extent cx="5943600" cy="2825115"/>
            <wp:effectExtent l="0" t="0" r="0" b="0"/>
            <wp:wrapSquare wrapText="bothSides"/>
            <wp:docPr id="99494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46490" name="Picture 9949464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99A9E" w14:textId="477AFAF8" w:rsidR="00FA1573" w:rsidRDefault="00FA1573">
      <w:pPr>
        <w:rPr>
          <w:lang w:val="vi-VN"/>
        </w:rPr>
      </w:pPr>
    </w:p>
    <w:p w14:paraId="01F2610D" w14:textId="77777777" w:rsidR="00FA1573" w:rsidRDefault="00FA1573">
      <w:pPr>
        <w:rPr>
          <w:lang w:val="vi-VN"/>
        </w:rPr>
      </w:pPr>
    </w:p>
    <w:p w14:paraId="28380CE4" w14:textId="5938CB37" w:rsidR="00FA1573" w:rsidRDefault="00FA1573">
      <w:pPr>
        <w:rPr>
          <w:lang w:val="vi-VN"/>
        </w:rPr>
      </w:pPr>
      <w:r>
        <w:rPr>
          <w:lang w:val="vi-VN"/>
        </w:rPr>
        <w:t xml:space="preserve">Ảnh các bảng : </w:t>
      </w:r>
    </w:p>
    <w:p w14:paraId="03B607F7" w14:textId="0819EC2C" w:rsidR="00FA1573" w:rsidRDefault="00FA1573">
      <w:pPr>
        <w:rPr>
          <w:lang w:val="vi-VN"/>
        </w:rPr>
      </w:pPr>
      <w:r>
        <w:rPr>
          <w:lang w:val="vi-VN"/>
        </w:rPr>
        <w:t>1.Bảng danh mục:</w:t>
      </w:r>
      <w:r>
        <w:rPr>
          <w:lang w:val="vi-VN"/>
        </w:rPr>
        <w:br/>
      </w:r>
      <w:r w:rsidRPr="00FA1573">
        <w:rPr>
          <w:lang w:val="vi-VN"/>
        </w:rPr>
        <w:drawing>
          <wp:inline distT="0" distB="0" distL="0" distR="0" wp14:anchorId="658610AD" wp14:editId="633A9BA1">
            <wp:extent cx="5915851" cy="876422"/>
            <wp:effectExtent l="0" t="0" r="8890" b="0"/>
            <wp:docPr id="7784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5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7356" w14:textId="0449918B" w:rsidR="00FA1573" w:rsidRDefault="00FA1573">
      <w:pPr>
        <w:rPr>
          <w:lang w:val="vi-VN"/>
        </w:rPr>
      </w:pPr>
      <w:r>
        <w:rPr>
          <w:lang w:val="vi-VN"/>
        </w:rPr>
        <w:t>2.Bảng sản phẩm:</w:t>
      </w:r>
    </w:p>
    <w:p w14:paraId="4DE0BEA1" w14:textId="68485DE8" w:rsidR="00FA1573" w:rsidRDefault="00FA1573">
      <w:pPr>
        <w:rPr>
          <w:lang w:val="vi-VN"/>
        </w:rPr>
      </w:pPr>
      <w:r w:rsidRPr="00FA1573">
        <w:rPr>
          <w:lang w:val="vi-VN"/>
        </w:rPr>
        <w:drawing>
          <wp:inline distT="0" distB="0" distL="0" distR="0" wp14:anchorId="3B476A45" wp14:editId="3DC49C81">
            <wp:extent cx="5925377" cy="1419423"/>
            <wp:effectExtent l="0" t="0" r="0" b="9525"/>
            <wp:docPr id="20653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11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9314" w14:textId="7EF9C7C3" w:rsidR="00FA1573" w:rsidRDefault="00FA1573">
      <w:pPr>
        <w:rPr>
          <w:lang w:val="vi-VN"/>
        </w:rPr>
      </w:pPr>
      <w:r>
        <w:rPr>
          <w:lang w:val="vi-VN"/>
        </w:rPr>
        <w:t xml:space="preserve"> </w:t>
      </w:r>
    </w:p>
    <w:p w14:paraId="7F115779" w14:textId="77777777" w:rsidR="00FA1573" w:rsidRDefault="00FA1573">
      <w:pPr>
        <w:rPr>
          <w:lang w:val="vi-VN"/>
        </w:rPr>
      </w:pPr>
    </w:p>
    <w:p w14:paraId="0CDC9B60" w14:textId="050A2AC7" w:rsidR="00FA1573" w:rsidRDefault="00FA1573">
      <w:pPr>
        <w:rPr>
          <w:lang w:val="vi-VN"/>
        </w:rPr>
      </w:pPr>
      <w:r>
        <w:rPr>
          <w:lang w:val="vi-VN"/>
        </w:rPr>
        <w:lastRenderedPageBreak/>
        <w:t>3.</w:t>
      </w:r>
    </w:p>
    <w:p w14:paraId="165599CF" w14:textId="335A3D5F" w:rsidR="00FA1573" w:rsidRDefault="00FA1573">
      <w:pPr>
        <w:rPr>
          <w:lang w:val="vi-VN"/>
        </w:rPr>
      </w:pPr>
      <w:r>
        <w:rPr>
          <w:lang w:val="vi-VN"/>
        </w:rPr>
        <w:t>Bảng mô tả sản phẩm :</w:t>
      </w:r>
      <w:r>
        <w:rPr>
          <w:lang w:val="vi-VN"/>
        </w:rPr>
        <w:br/>
      </w:r>
      <w:r w:rsidRPr="00FA1573">
        <w:rPr>
          <w:lang w:val="vi-VN"/>
        </w:rPr>
        <w:drawing>
          <wp:inline distT="0" distB="0" distL="0" distR="0" wp14:anchorId="27F13CE1" wp14:editId="6CB955A2">
            <wp:extent cx="5934903" cy="2362530"/>
            <wp:effectExtent l="0" t="0" r="0" b="0"/>
            <wp:docPr id="60716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68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FF13" w14:textId="4FC21120" w:rsidR="00FA1573" w:rsidRDefault="00FA1573">
      <w:pPr>
        <w:rPr>
          <w:lang w:val="vi-VN"/>
        </w:rPr>
      </w:pPr>
      <w:r>
        <w:rPr>
          <w:lang w:val="vi-VN"/>
        </w:rPr>
        <w:t>4.Bảng Sản phẩm tặng kèm:</w:t>
      </w:r>
      <w:r>
        <w:rPr>
          <w:lang w:val="vi-VN"/>
        </w:rPr>
        <w:br/>
      </w:r>
      <w:r w:rsidRPr="00FA1573">
        <w:rPr>
          <w:lang w:val="vi-VN"/>
        </w:rPr>
        <w:drawing>
          <wp:inline distT="0" distB="0" distL="0" distR="0" wp14:anchorId="6317E3C5" wp14:editId="2689F308">
            <wp:extent cx="5925377" cy="1038370"/>
            <wp:effectExtent l="0" t="0" r="0" b="9525"/>
            <wp:docPr id="3993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9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FE2D" w14:textId="6370B7B2" w:rsidR="00FA1573" w:rsidRDefault="00FA1573">
      <w:pPr>
        <w:rPr>
          <w:lang w:val="vi-VN"/>
        </w:rPr>
      </w:pPr>
      <w:r>
        <w:rPr>
          <w:lang w:val="vi-VN"/>
        </w:rPr>
        <w:t xml:space="preserve">5.BẢNG  đánh giá </w:t>
      </w:r>
    </w:p>
    <w:p w14:paraId="2CB2243D" w14:textId="0EB6EC27" w:rsidR="00FA1573" w:rsidRDefault="00FA1573">
      <w:pPr>
        <w:rPr>
          <w:lang w:val="vi-VN"/>
        </w:rPr>
      </w:pPr>
      <w:r w:rsidRPr="00FA1573">
        <w:rPr>
          <w:lang w:val="vi-VN"/>
        </w:rPr>
        <w:drawing>
          <wp:inline distT="0" distB="0" distL="0" distR="0" wp14:anchorId="1A8E4B8B" wp14:editId="5FF4CFE3">
            <wp:extent cx="5915851" cy="1047896"/>
            <wp:effectExtent l="0" t="0" r="8890" b="0"/>
            <wp:docPr id="6053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5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7D60" w14:textId="77777777" w:rsidR="00FA1573" w:rsidRDefault="00FA1573">
      <w:pPr>
        <w:rPr>
          <w:lang w:val="vi-VN"/>
        </w:rPr>
      </w:pPr>
    </w:p>
    <w:p w14:paraId="416679C2" w14:textId="6B5DF84E" w:rsidR="003D0ACC" w:rsidRDefault="003D0ACC">
      <w:pPr>
        <w:rPr>
          <w:lang w:val="vi-VN"/>
        </w:rPr>
      </w:pPr>
      <w:r>
        <w:rPr>
          <w:lang w:val="vi-VN"/>
        </w:rPr>
        <w:lastRenderedPageBreak/>
        <w:t>6.bảng chi tiết sản phẩm:</w:t>
      </w:r>
      <w:r>
        <w:rPr>
          <w:lang w:val="vi-VN"/>
        </w:rPr>
        <w:br/>
      </w:r>
      <w:r>
        <w:rPr>
          <w:noProof/>
          <w:lang w:val="vi-VN"/>
        </w:rPr>
        <w:drawing>
          <wp:inline distT="0" distB="0" distL="0" distR="0" wp14:anchorId="0F0BA9E5" wp14:editId="2F72A726">
            <wp:extent cx="5915851" cy="1819529"/>
            <wp:effectExtent l="0" t="0" r="8890" b="9525"/>
            <wp:docPr id="1576452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52648" name="Picture 15764526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22BC" w14:textId="77777777" w:rsidR="00FA1573" w:rsidRDefault="00FA1573">
      <w:pPr>
        <w:rPr>
          <w:lang w:val="vi-VN"/>
        </w:rPr>
      </w:pPr>
    </w:p>
    <w:p w14:paraId="2C399EA3" w14:textId="6D85AA28" w:rsidR="003D0ACC" w:rsidRDefault="003D0ACC">
      <w:pPr>
        <w:rPr>
          <w:lang w:val="vi-VN"/>
        </w:rPr>
      </w:pPr>
      <w:r>
        <w:rPr>
          <w:lang w:val="vi-VN"/>
        </w:rPr>
        <w:t>7.bảng giỏ hàng:</w:t>
      </w:r>
    </w:p>
    <w:p w14:paraId="422CC104" w14:textId="2A245773" w:rsidR="003D0ACC" w:rsidRDefault="003D0ACC">
      <w:pPr>
        <w:rPr>
          <w:lang w:val="vi-VN"/>
        </w:rPr>
      </w:pPr>
      <w:r w:rsidRPr="003D0ACC">
        <w:rPr>
          <w:lang w:val="vi-VN"/>
        </w:rPr>
        <w:drawing>
          <wp:inline distT="0" distB="0" distL="0" distR="0" wp14:anchorId="4F3B9BA3" wp14:editId="3CCE9348">
            <wp:extent cx="5925377" cy="857370"/>
            <wp:effectExtent l="0" t="0" r="0" b="0"/>
            <wp:docPr id="202275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7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83B6" w14:textId="77777777" w:rsidR="00FA1573" w:rsidRDefault="00FA1573">
      <w:pPr>
        <w:rPr>
          <w:lang w:val="vi-VN"/>
        </w:rPr>
      </w:pPr>
    </w:p>
    <w:p w14:paraId="631565E9" w14:textId="7FA87739" w:rsidR="003D0ACC" w:rsidRDefault="003D0ACC">
      <w:pPr>
        <w:rPr>
          <w:lang w:val="vi-VN"/>
        </w:rPr>
      </w:pPr>
      <w:r>
        <w:rPr>
          <w:lang w:val="vi-VN"/>
        </w:rPr>
        <w:t>8.chi tiết giỏ hàng:</w:t>
      </w:r>
    </w:p>
    <w:p w14:paraId="0552336B" w14:textId="2A2B587A" w:rsidR="003D0ACC" w:rsidRDefault="003D0ACC">
      <w:pPr>
        <w:rPr>
          <w:lang w:val="vi-VN"/>
        </w:rPr>
      </w:pPr>
      <w:r w:rsidRPr="003D0ACC">
        <w:rPr>
          <w:lang w:val="vi-VN"/>
        </w:rPr>
        <w:drawing>
          <wp:inline distT="0" distB="0" distL="0" distR="0" wp14:anchorId="5BEE0E65" wp14:editId="56AB1CDF">
            <wp:extent cx="5896798" cy="1028844"/>
            <wp:effectExtent l="0" t="0" r="0" b="0"/>
            <wp:docPr id="37615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53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2434" w14:textId="6A9E5DC4" w:rsidR="00FA1573" w:rsidRDefault="003D0ACC">
      <w:pPr>
        <w:rPr>
          <w:lang w:val="vi-VN"/>
        </w:rPr>
      </w:pPr>
      <w:r>
        <w:rPr>
          <w:lang w:val="vi-VN"/>
        </w:rPr>
        <w:t>9.bảng đơn hàng:</w:t>
      </w:r>
    </w:p>
    <w:p w14:paraId="46367F7D" w14:textId="0FE49EE7" w:rsidR="003D0ACC" w:rsidRDefault="003D0ACC">
      <w:pPr>
        <w:rPr>
          <w:lang w:val="vi-VN"/>
        </w:rPr>
      </w:pPr>
      <w:r w:rsidRPr="003D0ACC">
        <w:rPr>
          <w:lang w:val="vi-VN"/>
        </w:rPr>
        <w:drawing>
          <wp:inline distT="0" distB="0" distL="0" distR="0" wp14:anchorId="50B0C481" wp14:editId="286F78BC">
            <wp:extent cx="5906324" cy="1238423"/>
            <wp:effectExtent l="0" t="0" r="0" b="0"/>
            <wp:docPr id="15596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3B3F" w14:textId="77777777" w:rsidR="003D0ACC" w:rsidRDefault="003D0ACC">
      <w:pPr>
        <w:rPr>
          <w:lang w:val="vi-VN"/>
        </w:rPr>
      </w:pPr>
    </w:p>
    <w:p w14:paraId="10F92452" w14:textId="77777777" w:rsidR="003D0ACC" w:rsidRDefault="003D0ACC">
      <w:pPr>
        <w:rPr>
          <w:lang w:val="vi-VN"/>
        </w:rPr>
      </w:pPr>
    </w:p>
    <w:p w14:paraId="4B14CAE8" w14:textId="77777777" w:rsidR="003D0ACC" w:rsidRDefault="003D0ACC">
      <w:pPr>
        <w:rPr>
          <w:lang w:val="vi-VN"/>
        </w:rPr>
      </w:pPr>
    </w:p>
    <w:p w14:paraId="22BF3E9C" w14:textId="40F32665" w:rsidR="00FA1573" w:rsidRDefault="003D0ACC">
      <w:pPr>
        <w:rPr>
          <w:lang w:val="vi-VN"/>
        </w:rPr>
      </w:pPr>
      <w:r>
        <w:rPr>
          <w:lang w:val="vi-VN"/>
        </w:rPr>
        <w:lastRenderedPageBreak/>
        <w:t>10.bảng chi tiết đơn hàng:</w:t>
      </w:r>
    </w:p>
    <w:p w14:paraId="53A4CEB1" w14:textId="654DFE3C" w:rsidR="003D0ACC" w:rsidRDefault="003D0ACC">
      <w:pPr>
        <w:rPr>
          <w:lang w:val="vi-VN"/>
        </w:rPr>
      </w:pPr>
      <w:r w:rsidRPr="003D0ACC">
        <w:rPr>
          <w:lang w:val="vi-VN"/>
        </w:rPr>
        <w:drawing>
          <wp:inline distT="0" distB="0" distL="0" distR="0" wp14:anchorId="7C1F28DF" wp14:editId="13A34CE0">
            <wp:extent cx="5943600" cy="1038225"/>
            <wp:effectExtent l="0" t="0" r="0" b="9525"/>
            <wp:docPr id="9765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39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97BC" w14:textId="782A20F4" w:rsidR="00FA1573" w:rsidRDefault="003D0ACC">
      <w:pPr>
        <w:rPr>
          <w:lang w:val="vi-VN"/>
        </w:rPr>
      </w:pPr>
      <w:r>
        <w:rPr>
          <w:lang w:val="vi-VN"/>
        </w:rPr>
        <w:t>11.tài khoản</w:t>
      </w:r>
    </w:p>
    <w:p w14:paraId="2BABCFEC" w14:textId="057C0413" w:rsidR="003D0ACC" w:rsidRDefault="003D0ACC">
      <w:pPr>
        <w:rPr>
          <w:lang w:val="vi-VN"/>
        </w:rPr>
      </w:pPr>
      <w:r w:rsidRPr="003D0ACC">
        <w:rPr>
          <w:lang w:val="vi-VN"/>
        </w:rPr>
        <w:drawing>
          <wp:inline distT="0" distB="0" distL="0" distR="0" wp14:anchorId="01B4F2B5" wp14:editId="15CFC284">
            <wp:extent cx="5868219" cy="1019317"/>
            <wp:effectExtent l="0" t="0" r="0" b="9525"/>
            <wp:docPr id="12150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07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FCFA" w14:textId="29C402A0" w:rsidR="00FA1573" w:rsidRDefault="003D0ACC">
      <w:pPr>
        <w:rPr>
          <w:lang w:val="vi-VN"/>
        </w:rPr>
      </w:pPr>
      <w:r>
        <w:rPr>
          <w:lang w:val="vi-VN"/>
        </w:rPr>
        <w:t>12.lịch sử đơn hàng:</w:t>
      </w:r>
    </w:p>
    <w:p w14:paraId="6B10A7BF" w14:textId="2C998D96" w:rsidR="003D0ACC" w:rsidRDefault="003D0ACC">
      <w:pPr>
        <w:rPr>
          <w:lang w:val="vi-VN"/>
        </w:rPr>
      </w:pPr>
      <w:r w:rsidRPr="003D0ACC">
        <w:rPr>
          <w:lang w:val="vi-VN"/>
        </w:rPr>
        <w:drawing>
          <wp:inline distT="0" distB="0" distL="0" distR="0" wp14:anchorId="19D9902E" wp14:editId="4A7D02A3">
            <wp:extent cx="5915851" cy="1047896"/>
            <wp:effectExtent l="0" t="0" r="8890" b="0"/>
            <wp:docPr id="21358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2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91C2" w14:textId="77777777" w:rsidR="003D0ACC" w:rsidRDefault="003D0ACC">
      <w:pPr>
        <w:rPr>
          <w:lang w:val="vi-VN"/>
        </w:rPr>
      </w:pPr>
    </w:p>
    <w:p w14:paraId="443A4DF7" w14:textId="77777777" w:rsidR="003D0ACC" w:rsidRDefault="003D0ACC">
      <w:pPr>
        <w:rPr>
          <w:lang w:val="vi-VN"/>
        </w:rPr>
      </w:pPr>
    </w:p>
    <w:p w14:paraId="2139B5F3" w14:textId="574AF05C" w:rsidR="00FA1573" w:rsidRDefault="003D0ACC">
      <w:pPr>
        <w:rPr>
          <w:lang w:val="vi-VN"/>
        </w:rPr>
      </w:pPr>
      <w:r>
        <w:rPr>
          <w:lang w:val="vi-VN"/>
        </w:rPr>
        <w:t xml:space="preserve">Biểu đồ thực thể liên kết mức logic </w:t>
      </w:r>
    </w:p>
    <w:p w14:paraId="03985445" w14:textId="58E8827D" w:rsidR="00FA1573" w:rsidRDefault="0010370F">
      <w:pPr>
        <w:rPr>
          <w:lang w:val="vi-VN"/>
        </w:rPr>
      </w:pPr>
      <w:r w:rsidRPr="0010370F">
        <w:rPr>
          <w:lang w:val="vi-VN"/>
        </w:rPr>
        <w:lastRenderedPageBreak/>
        <w:drawing>
          <wp:inline distT="0" distB="0" distL="0" distR="0" wp14:anchorId="6AE2D025" wp14:editId="6A6C9689">
            <wp:extent cx="5943600" cy="3140075"/>
            <wp:effectExtent l="0" t="0" r="0" b="3175"/>
            <wp:docPr id="173492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3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F5B3" w14:textId="77777777" w:rsidR="00FA1573" w:rsidRDefault="00FA1573">
      <w:pPr>
        <w:rPr>
          <w:lang w:val="vi-VN"/>
        </w:rPr>
      </w:pPr>
    </w:p>
    <w:p w14:paraId="707E4673" w14:textId="77777777" w:rsidR="00FA1573" w:rsidRDefault="00FA1573">
      <w:pPr>
        <w:rPr>
          <w:lang w:val="vi-VN"/>
        </w:rPr>
      </w:pPr>
    </w:p>
    <w:p w14:paraId="39021116" w14:textId="77777777" w:rsidR="00FA1573" w:rsidRDefault="00FA1573">
      <w:pPr>
        <w:rPr>
          <w:lang w:val="vi-VN"/>
        </w:rPr>
      </w:pPr>
    </w:p>
    <w:p w14:paraId="4C97F3DB" w14:textId="77777777" w:rsidR="00FA1573" w:rsidRDefault="00FA1573">
      <w:pPr>
        <w:rPr>
          <w:lang w:val="vi-VN"/>
        </w:rPr>
      </w:pPr>
    </w:p>
    <w:p w14:paraId="5E9F3DAF" w14:textId="77777777" w:rsidR="00FA1573" w:rsidRDefault="00FA1573">
      <w:pPr>
        <w:rPr>
          <w:lang w:val="vi-VN"/>
        </w:rPr>
      </w:pPr>
    </w:p>
    <w:p w14:paraId="27581055" w14:textId="77777777" w:rsidR="00FA1573" w:rsidRDefault="00FA1573">
      <w:pPr>
        <w:rPr>
          <w:lang w:val="vi-VN"/>
        </w:rPr>
      </w:pPr>
    </w:p>
    <w:p w14:paraId="135124B2" w14:textId="77777777" w:rsidR="00FA1573" w:rsidRDefault="00FA1573">
      <w:pPr>
        <w:rPr>
          <w:lang w:val="vi-VN"/>
        </w:rPr>
      </w:pPr>
    </w:p>
    <w:p w14:paraId="42C62E43" w14:textId="77777777" w:rsidR="00FA1573" w:rsidRDefault="00FA1573">
      <w:pPr>
        <w:rPr>
          <w:lang w:val="vi-VN"/>
        </w:rPr>
      </w:pPr>
    </w:p>
    <w:p w14:paraId="6800660E" w14:textId="77777777" w:rsidR="00FA1573" w:rsidRDefault="00FA1573">
      <w:pPr>
        <w:rPr>
          <w:lang w:val="vi-VN"/>
        </w:rPr>
      </w:pPr>
    </w:p>
    <w:p w14:paraId="3578D226" w14:textId="77777777" w:rsidR="00FA1573" w:rsidRDefault="00FA1573">
      <w:pPr>
        <w:rPr>
          <w:lang w:val="vi-VN"/>
        </w:rPr>
      </w:pPr>
    </w:p>
    <w:p w14:paraId="0E53EDA7" w14:textId="77777777" w:rsidR="00FA1573" w:rsidRDefault="00FA1573">
      <w:pPr>
        <w:rPr>
          <w:lang w:val="vi-VN"/>
        </w:rPr>
      </w:pPr>
    </w:p>
    <w:p w14:paraId="19668DF2" w14:textId="77777777" w:rsidR="00FA1573" w:rsidRDefault="00FA1573">
      <w:pPr>
        <w:rPr>
          <w:lang w:val="vi-VN"/>
        </w:rPr>
      </w:pPr>
    </w:p>
    <w:p w14:paraId="1C0D73EA" w14:textId="77777777" w:rsidR="00FA1573" w:rsidRDefault="00FA1573">
      <w:pPr>
        <w:rPr>
          <w:lang w:val="vi-VN"/>
        </w:rPr>
      </w:pPr>
    </w:p>
    <w:p w14:paraId="5788BD5E" w14:textId="77777777" w:rsidR="00FA1573" w:rsidRDefault="00FA1573">
      <w:pPr>
        <w:rPr>
          <w:lang w:val="vi-VN"/>
        </w:rPr>
      </w:pPr>
    </w:p>
    <w:p w14:paraId="27129449" w14:textId="77777777" w:rsidR="00FA1573" w:rsidRDefault="00FA1573">
      <w:pPr>
        <w:rPr>
          <w:lang w:val="vi-VN"/>
        </w:rPr>
      </w:pPr>
    </w:p>
    <w:p w14:paraId="4B89B19C" w14:textId="77777777" w:rsidR="00FA1573" w:rsidRDefault="00FA1573">
      <w:pPr>
        <w:rPr>
          <w:lang w:val="vi-VN"/>
        </w:rPr>
      </w:pPr>
    </w:p>
    <w:p w14:paraId="6015A296" w14:textId="77777777" w:rsidR="00FA1573" w:rsidRDefault="00FA1573">
      <w:pPr>
        <w:rPr>
          <w:lang w:val="vi-VN"/>
        </w:rPr>
      </w:pPr>
    </w:p>
    <w:p w14:paraId="7CFD448C" w14:textId="77777777" w:rsidR="00FA1573" w:rsidRDefault="00FA1573">
      <w:pPr>
        <w:rPr>
          <w:lang w:val="vi-VN"/>
        </w:rPr>
      </w:pPr>
    </w:p>
    <w:p w14:paraId="5BA68B55" w14:textId="77777777" w:rsidR="00FA1573" w:rsidRDefault="00FA1573">
      <w:pPr>
        <w:rPr>
          <w:lang w:val="vi-VN"/>
        </w:rPr>
      </w:pPr>
    </w:p>
    <w:p w14:paraId="63C8AF96" w14:textId="77777777" w:rsidR="00FA1573" w:rsidRDefault="00FA1573">
      <w:pPr>
        <w:rPr>
          <w:lang w:val="vi-VN"/>
        </w:rPr>
      </w:pPr>
    </w:p>
    <w:p w14:paraId="49480CBF" w14:textId="77777777" w:rsidR="00FA1573" w:rsidRDefault="00FA1573">
      <w:pPr>
        <w:rPr>
          <w:lang w:val="vi-VN"/>
        </w:rPr>
      </w:pPr>
    </w:p>
    <w:p w14:paraId="51922C55" w14:textId="77777777" w:rsidR="00FA1573" w:rsidRDefault="00FA1573">
      <w:pPr>
        <w:rPr>
          <w:lang w:val="vi-VN"/>
        </w:rPr>
      </w:pPr>
    </w:p>
    <w:p w14:paraId="0D1D4A4F" w14:textId="77777777" w:rsidR="00FA1573" w:rsidRDefault="00FA1573">
      <w:pPr>
        <w:rPr>
          <w:lang w:val="vi-VN"/>
        </w:rPr>
      </w:pPr>
    </w:p>
    <w:p w14:paraId="389C51B6" w14:textId="77777777" w:rsidR="00FA1573" w:rsidRDefault="00FA1573">
      <w:pPr>
        <w:rPr>
          <w:lang w:val="vi-VN"/>
        </w:rPr>
      </w:pPr>
    </w:p>
    <w:p w14:paraId="3543B78F" w14:textId="77777777" w:rsidR="00FA1573" w:rsidRDefault="00FA1573">
      <w:pPr>
        <w:rPr>
          <w:lang w:val="vi-VN"/>
        </w:rPr>
      </w:pPr>
    </w:p>
    <w:p w14:paraId="648BA6C8" w14:textId="77777777" w:rsidR="00FA1573" w:rsidRDefault="00FA1573">
      <w:pPr>
        <w:rPr>
          <w:lang w:val="vi-VN"/>
        </w:rPr>
      </w:pPr>
    </w:p>
    <w:p w14:paraId="3A414E7C" w14:textId="77777777" w:rsidR="00FA1573" w:rsidRDefault="00FA1573">
      <w:pPr>
        <w:rPr>
          <w:lang w:val="vi-VN"/>
        </w:rPr>
      </w:pPr>
    </w:p>
    <w:p w14:paraId="44BEB62A" w14:textId="77777777" w:rsidR="00FA1573" w:rsidRDefault="00FA1573">
      <w:pPr>
        <w:rPr>
          <w:lang w:val="vi-VN"/>
        </w:rPr>
      </w:pPr>
    </w:p>
    <w:p w14:paraId="5881290C" w14:textId="77777777" w:rsidR="00FA1573" w:rsidRDefault="00FA1573">
      <w:pPr>
        <w:rPr>
          <w:lang w:val="vi-VN"/>
        </w:rPr>
      </w:pPr>
    </w:p>
    <w:p w14:paraId="0C14F110" w14:textId="77777777" w:rsidR="00FA1573" w:rsidRDefault="00FA1573">
      <w:pPr>
        <w:rPr>
          <w:lang w:val="vi-VN"/>
        </w:rPr>
      </w:pPr>
    </w:p>
    <w:p w14:paraId="71D891D3" w14:textId="77777777" w:rsidR="00FA1573" w:rsidRDefault="00FA1573">
      <w:pPr>
        <w:rPr>
          <w:lang w:val="vi-VN"/>
        </w:rPr>
      </w:pPr>
    </w:p>
    <w:p w14:paraId="0BF144B6" w14:textId="77777777" w:rsidR="00FA1573" w:rsidRDefault="00FA1573">
      <w:pPr>
        <w:rPr>
          <w:lang w:val="vi-VN"/>
        </w:rPr>
      </w:pPr>
    </w:p>
    <w:p w14:paraId="21C8E2D6" w14:textId="77777777" w:rsidR="00FA1573" w:rsidRDefault="00FA1573">
      <w:pPr>
        <w:rPr>
          <w:lang w:val="vi-VN"/>
        </w:rPr>
      </w:pPr>
    </w:p>
    <w:p w14:paraId="13835502" w14:textId="77777777" w:rsidR="00FA1573" w:rsidRDefault="00FA1573">
      <w:pPr>
        <w:rPr>
          <w:lang w:val="vi-VN"/>
        </w:rPr>
      </w:pPr>
    </w:p>
    <w:p w14:paraId="13750DFC" w14:textId="77777777" w:rsidR="00FA1573" w:rsidRDefault="00FA1573">
      <w:pPr>
        <w:rPr>
          <w:lang w:val="vi-VN"/>
        </w:rPr>
      </w:pPr>
    </w:p>
    <w:p w14:paraId="5D53D5F2" w14:textId="77777777" w:rsidR="00FA1573" w:rsidRDefault="00FA1573">
      <w:pPr>
        <w:rPr>
          <w:lang w:val="vi-VN"/>
        </w:rPr>
      </w:pPr>
    </w:p>
    <w:p w14:paraId="6064B59D" w14:textId="77777777" w:rsidR="00FA1573" w:rsidRDefault="00FA1573">
      <w:pPr>
        <w:rPr>
          <w:lang w:val="vi-VN"/>
        </w:rPr>
      </w:pPr>
    </w:p>
    <w:p w14:paraId="750735A0" w14:textId="77777777" w:rsidR="00FA1573" w:rsidRDefault="00FA1573">
      <w:pPr>
        <w:rPr>
          <w:lang w:val="vi-VN"/>
        </w:rPr>
      </w:pPr>
    </w:p>
    <w:p w14:paraId="3303A78F" w14:textId="77777777" w:rsidR="00FA1573" w:rsidRDefault="00FA1573">
      <w:pPr>
        <w:rPr>
          <w:lang w:val="vi-VN"/>
        </w:rPr>
      </w:pPr>
    </w:p>
    <w:p w14:paraId="649FF495" w14:textId="77777777" w:rsidR="00FA1573" w:rsidRDefault="00FA1573">
      <w:pPr>
        <w:rPr>
          <w:lang w:val="vi-VN"/>
        </w:rPr>
      </w:pPr>
    </w:p>
    <w:p w14:paraId="55957AED" w14:textId="77777777" w:rsidR="00FA1573" w:rsidRDefault="00FA1573">
      <w:pPr>
        <w:rPr>
          <w:lang w:val="vi-VN"/>
        </w:rPr>
      </w:pPr>
    </w:p>
    <w:p w14:paraId="3FD69B24" w14:textId="77777777" w:rsidR="00FA1573" w:rsidRDefault="00FA1573">
      <w:pPr>
        <w:rPr>
          <w:lang w:val="vi-VN"/>
        </w:rPr>
      </w:pPr>
    </w:p>
    <w:p w14:paraId="59DC6E96" w14:textId="70A73A1C" w:rsidR="00FA1573" w:rsidRDefault="00FA1573">
      <w:pPr>
        <w:rPr>
          <w:lang w:val="vi-VN"/>
        </w:rPr>
      </w:pPr>
    </w:p>
    <w:p w14:paraId="15083586" w14:textId="2852C878" w:rsidR="00FA1573" w:rsidRDefault="00FA1573">
      <w:pPr>
        <w:rPr>
          <w:lang w:val="vi-VN"/>
        </w:rPr>
      </w:pPr>
    </w:p>
    <w:p w14:paraId="74577182" w14:textId="5E032E09" w:rsidR="00FA1573" w:rsidRDefault="00FA1573">
      <w:pPr>
        <w:rPr>
          <w:lang w:val="vi-VN"/>
        </w:rPr>
      </w:pPr>
    </w:p>
    <w:p w14:paraId="7A7AE128" w14:textId="23745647" w:rsidR="00FA1573" w:rsidRDefault="00FA1573">
      <w:pPr>
        <w:rPr>
          <w:lang w:val="vi-VN"/>
        </w:rPr>
      </w:pPr>
    </w:p>
    <w:p w14:paraId="1941AABE" w14:textId="2DB60AC4" w:rsidR="00FA1573" w:rsidRDefault="00FA1573" w:rsidP="00FA1573">
      <w:pPr>
        <w:rPr>
          <w:lang w:val="vi-VN"/>
        </w:rPr>
      </w:pPr>
      <w:r w:rsidRPr="00FA1573">
        <w:rPr>
          <w:lang w:val="vi-VN"/>
        </w:rPr>
        <w:t xml:space="preserve"> </w:t>
      </w:r>
    </w:p>
    <w:p w14:paraId="358A82C5" w14:textId="0B214CB9" w:rsidR="00FA1573" w:rsidRPr="00FA1573" w:rsidRDefault="00FA1573">
      <w:pPr>
        <w:rPr>
          <w:lang w:val="vi-VN"/>
        </w:rPr>
      </w:pPr>
    </w:p>
    <w:sectPr w:rsidR="00FA1573" w:rsidRPr="00FA1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73"/>
    <w:rsid w:val="000F3D8B"/>
    <w:rsid w:val="0010370F"/>
    <w:rsid w:val="003D0ACC"/>
    <w:rsid w:val="003D6A3F"/>
    <w:rsid w:val="005605B8"/>
    <w:rsid w:val="00654AB8"/>
    <w:rsid w:val="00706741"/>
    <w:rsid w:val="00815A2F"/>
    <w:rsid w:val="0089155A"/>
    <w:rsid w:val="008A3B24"/>
    <w:rsid w:val="009855CF"/>
    <w:rsid w:val="00FA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B57D"/>
  <w15:chartTrackingRefBased/>
  <w15:docId w15:val="{4A8F2113-3CDA-413B-8090-962AAEDE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9</cp:revision>
  <dcterms:created xsi:type="dcterms:W3CDTF">2026-04-07T16:00:00Z</dcterms:created>
  <dcterms:modified xsi:type="dcterms:W3CDTF">2026-04-07T16:54:00Z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d0fd25a9-d1a6-4fb7-beb1-71adf1fe2a5b</vt:lpwstr>
  </property>
</Properties>
</file>