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AC13" w14:textId="2D31C7D1" w:rsidR="006F2658" w:rsidRPr="006F2658" w:rsidRDefault="006F2658" w:rsidP="006F26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F2658">
        <w:rPr>
          <w:rFonts w:ascii="Times New Roman" w:hAnsi="Times New Roman" w:cs="Times New Roman"/>
          <w:b/>
          <w:bCs/>
          <w:sz w:val="26"/>
          <w:szCs w:val="26"/>
        </w:rPr>
        <w:t xml:space="preserve">Đề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: Quản lý Đồ án Sinh viên (Focus: TreeSet &amp; Sorting)</w:t>
      </w:r>
    </w:p>
    <w:p w14:paraId="310909F4" w14:textId="77777777" w:rsidR="006F2658" w:rsidRPr="006F2658" w:rsidRDefault="006F2658" w:rsidP="006F2658">
      <w:p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b/>
          <w:bCs/>
          <w:sz w:val="26"/>
          <w:szCs w:val="26"/>
        </w:rPr>
        <w:t>Câu 1 (2 điểm):</w:t>
      </w:r>
      <w:r w:rsidRPr="006F2658">
        <w:rPr>
          <w:rFonts w:ascii="Times New Roman" w:hAnsi="Times New Roman" w:cs="Times New Roman"/>
          <w:sz w:val="26"/>
          <w:szCs w:val="26"/>
        </w:rPr>
        <w:t xml:space="preserve"> Xây dựng lớp trừu tượng 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Project</w:t>
      </w:r>
      <w:r w:rsidRPr="006F2658">
        <w:rPr>
          <w:rFonts w:ascii="Times New Roman" w:hAnsi="Times New Roman" w:cs="Times New Roman"/>
          <w:sz w:val="26"/>
          <w:szCs w:val="26"/>
        </w:rPr>
        <w:t xml:space="preserve"> (Đồ án) gồm: projectId (int), projectName (String), studentName (String), rawScore (double).</w:t>
      </w:r>
    </w:p>
    <w:p w14:paraId="42CF92EF" w14:textId="77777777" w:rsidR="006F2658" w:rsidRPr="006F2658" w:rsidRDefault="006F2658" w:rsidP="006F265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>Phương thức trừu tượng double finalScore() để tính điểm tổng kết.</w:t>
      </w:r>
    </w:p>
    <w:p w14:paraId="3044A4A1" w14:textId="77777777" w:rsidR="006F2658" w:rsidRPr="006F2658" w:rsidRDefault="006F2658" w:rsidP="006F265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>getStudentNameNormal() trả về tên sinh viên đã chuẩn hóa (viết hoa chữ cái đầu).</w:t>
      </w:r>
    </w:p>
    <w:p w14:paraId="546C8B1B" w14:textId="77777777" w:rsidR="006F2658" w:rsidRPr="006F2658" w:rsidRDefault="006F2658" w:rsidP="006F265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>printTitle() và printData().</w:t>
      </w:r>
    </w:p>
    <w:p w14:paraId="632163BF" w14:textId="77777777" w:rsidR="006F2658" w:rsidRPr="006F2658" w:rsidRDefault="006F2658" w:rsidP="006F2658">
      <w:p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b/>
          <w:bCs/>
          <w:sz w:val="26"/>
          <w:szCs w:val="26"/>
        </w:rPr>
        <w:t>Câu 2 (2 điểm):</w:t>
      </w:r>
      <w:r w:rsidRPr="006F2658">
        <w:rPr>
          <w:rFonts w:ascii="Times New Roman" w:hAnsi="Times New Roman" w:cs="Times New Roman"/>
          <w:sz w:val="26"/>
          <w:szCs w:val="26"/>
        </w:rPr>
        <w:t xml:space="preserve"> Xây dựng lớp 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ITProject</w:t>
      </w:r>
      <w:r w:rsidRPr="006F2658">
        <w:rPr>
          <w:rFonts w:ascii="Times New Roman" w:hAnsi="Times New Roman" w:cs="Times New Roman"/>
          <w:sz w:val="26"/>
          <w:szCs w:val="26"/>
        </w:rPr>
        <w:t xml:space="preserve"> (Đồ án CNTT) kế thừa 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Project</w:t>
      </w:r>
      <w:r w:rsidRPr="006F2658">
        <w:rPr>
          <w:rFonts w:ascii="Times New Roman" w:hAnsi="Times New Roman" w:cs="Times New Roman"/>
          <w:sz w:val="26"/>
          <w:szCs w:val="26"/>
        </w:rPr>
        <w:t>, thêm: language (ngôn ngữ lập trình), isDeployable (boolean - có khả năng triển khai không).</w:t>
      </w:r>
    </w:p>
    <w:p w14:paraId="12FC8788" w14:textId="77777777" w:rsidR="006F2658" w:rsidRPr="006F2658" w:rsidRDefault="006F2658" w:rsidP="006F265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>Kiểm soát dữ liệu: projectName không rỗng, rawScore từ 0 đến 10.</w:t>
      </w:r>
    </w:p>
    <w:p w14:paraId="7CE82A85" w14:textId="77777777" w:rsidR="006F2658" w:rsidRPr="006F2658" w:rsidRDefault="006F2658" w:rsidP="006F265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>Cài đặt finalScore(): Nếu isDeployable là true thì cộng thêm 1 điểm vào rawScore (tối đa không quá 10), ngược lại giữ nguyên.</w:t>
      </w:r>
    </w:p>
    <w:p w14:paraId="71B42068" w14:textId="77777777" w:rsidR="006F2658" w:rsidRPr="006F2658" w:rsidRDefault="006F2658" w:rsidP="006F265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b/>
          <w:bCs/>
          <w:sz w:val="26"/>
          <w:szCs w:val="26"/>
        </w:rPr>
        <w:t>Quan trọng:</w:t>
      </w:r>
      <w:r w:rsidRPr="006F2658">
        <w:rPr>
          <w:rFonts w:ascii="Times New Roman" w:hAnsi="Times New Roman" w:cs="Times New Roman"/>
          <w:sz w:val="26"/>
          <w:szCs w:val="26"/>
        </w:rPr>
        <w:t xml:space="preserve"> Triển khai Comparable để 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TreeSet</w:t>
      </w:r>
      <w:r w:rsidRPr="006F2658">
        <w:rPr>
          <w:rFonts w:ascii="Times New Roman" w:hAnsi="Times New Roman" w:cs="Times New Roman"/>
          <w:sz w:val="26"/>
          <w:szCs w:val="26"/>
        </w:rPr>
        <w:t xml:space="preserve"> tự động sắp xếp Đồ án theo 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Điểm tổng kết giảm dần</w:t>
      </w:r>
      <w:r w:rsidRPr="006F2658">
        <w:rPr>
          <w:rFonts w:ascii="Times New Roman" w:hAnsi="Times New Roman" w:cs="Times New Roman"/>
          <w:sz w:val="26"/>
          <w:szCs w:val="26"/>
        </w:rPr>
        <w:t xml:space="preserve"> (Điểm cao xếp trên).</w:t>
      </w:r>
    </w:p>
    <w:p w14:paraId="264C2BCC" w14:textId="77777777" w:rsidR="006F2658" w:rsidRPr="006F2658" w:rsidRDefault="006F2658" w:rsidP="006F2658">
      <w:p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b/>
          <w:bCs/>
          <w:sz w:val="26"/>
          <w:szCs w:val="26"/>
        </w:rPr>
        <w:t>Câu 3 (5 điểm):</w:t>
      </w:r>
      <w:r w:rsidRPr="006F2658">
        <w:rPr>
          <w:rFonts w:ascii="Times New Roman" w:hAnsi="Times New Roman" w:cs="Times New Roman"/>
          <w:sz w:val="26"/>
          <w:szCs w:val="26"/>
        </w:rPr>
        <w:t xml:space="preserve"> Xây dựng lớp 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ITProjectManager</w:t>
      </w:r>
      <w:r w:rsidRPr="006F2658">
        <w:rPr>
          <w:rFonts w:ascii="Times New Roman" w:hAnsi="Times New Roman" w:cs="Times New Roman"/>
          <w:sz w:val="26"/>
          <w:szCs w:val="26"/>
        </w:rPr>
        <w:t xml:space="preserve"> sử dụng 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TreeSet</w:t>
      </w:r>
      <w:r w:rsidRPr="006F2658">
        <w:rPr>
          <w:rFonts w:ascii="Times New Roman" w:hAnsi="Times New Roman" w:cs="Times New Roman"/>
          <w:sz w:val="26"/>
          <w:szCs w:val="26"/>
        </w:rPr>
        <w:t>:</w:t>
      </w:r>
    </w:p>
    <w:p w14:paraId="5338E7E2" w14:textId="77777777" w:rsidR="006F2658" w:rsidRPr="006F2658" w:rsidRDefault="006F2658" w:rsidP="006F265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>addProject(ITProject p): Thêm đồ án.</w:t>
      </w:r>
    </w:p>
    <w:p w14:paraId="49249A79" w14:textId="77777777" w:rsidR="006F2658" w:rsidRPr="006F2658" w:rsidRDefault="006F2658" w:rsidP="006F265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>delProjectByID(int id): Xóa đồ án.</w:t>
      </w:r>
    </w:p>
    <w:p w14:paraId="1C46F7D7" w14:textId="77777777" w:rsidR="006F2658" w:rsidRPr="006F2658" w:rsidRDefault="006F2658" w:rsidP="006F265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>searchByLanguage(String lang): Tìm các đồ án theo ngôn ngữ lập trình.</w:t>
      </w:r>
    </w:p>
    <w:p w14:paraId="699EAB73" w14:textId="77777777" w:rsidR="006F2658" w:rsidRPr="006F2658" w:rsidRDefault="006F2658" w:rsidP="006F265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 xml:space="preserve">Lưu/Đọc danh sách bằng 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Object Serialization</w:t>
      </w:r>
      <w:r w:rsidRPr="006F2658">
        <w:rPr>
          <w:rFonts w:ascii="Times New Roman" w:hAnsi="Times New Roman" w:cs="Times New Roman"/>
          <w:sz w:val="26"/>
          <w:szCs w:val="26"/>
        </w:rPr>
        <w:t xml:space="preserve"> (ObjectOutputStream).</w:t>
      </w:r>
    </w:p>
    <w:p w14:paraId="07244B66" w14:textId="77777777" w:rsidR="006F2658" w:rsidRPr="006F2658" w:rsidRDefault="006F2658" w:rsidP="006F265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sz w:val="26"/>
          <w:szCs w:val="26"/>
        </w:rPr>
        <w:t xml:space="preserve">In danh sách sử dụng </w:t>
      </w:r>
      <w:r w:rsidRPr="006F2658">
        <w:rPr>
          <w:rFonts w:ascii="Times New Roman" w:hAnsi="Times New Roman" w:cs="Times New Roman"/>
          <w:b/>
          <w:bCs/>
          <w:sz w:val="26"/>
          <w:szCs w:val="26"/>
        </w:rPr>
        <w:t>Iterator</w:t>
      </w:r>
      <w:r w:rsidRPr="006F2658">
        <w:rPr>
          <w:rFonts w:ascii="Times New Roman" w:hAnsi="Times New Roman" w:cs="Times New Roman"/>
          <w:sz w:val="26"/>
          <w:szCs w:val="26"/>
        </w:rPr>
        <w:t>.</w:t>
      </w:r>
    </w:p>
    <w:p w14:paraId="166D3BC2" w14:textId="77777777" w:rsidR="006F2658" w:rsidRPr="006F2658" w:rsidRDefault="006F2658" w:rsidP="006F2658">
      <w:pPr>
        <w:rPr>
          <w:rFonts w:ascii="Times New Roman" w:hAnsi="Times New Roman" w:cs="Times New Roman"/>
          <w:sz w:val="26"/>
          <w:szCs w:val="26"/>
        </w:rPr>
      </w:pPr>
      <w:r w:rsidRPr="006F2658">
        <w:rPr>
          <w:rFonts w:ascii="Times New Roman" w:hAnsi="Times New Roman" w:cs="Times New Roman"/>
          <w:b/>
          <w:bCs/>
          <w:sz w:val="26"/>
          <w:szCs w:val="26"/>
        </w:rPr>
        <w:t>Câu 4 (1 điểm):</w:t>
      </w:r>
      <w:r w:rsidRPr="006F2658">
        <w:rPr>
          <w:rFonts w:ascii="Times New Roman" w:hAnsi="Times New Roman" w:cs="Times New Roman"/>
          <w:sz w:val="26"/>
          <w:szCs w:val="26"/>
        </w:rPr>
        <w:t xml:space="preserve"> Xử lý ngoại lệ khi điểm số nằm ngoài khoảng 0-10 và xử lý lỗi ép kiểu khi đọc file.</w:t>
      </w:r>
    </w:p>
    <w:p w14:paraId="18617613" w14:textId="77777777" w:rsidR="003D6A3F" w:rsidRDefault="003D6A3F"/>
    <w:sectPr w:rsidR="003D6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50592"/>
    <w:multiLevelType w:val="multilevel"/>
    <w:tmpl w:val="B7F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F2ED5"/>
    <w:multiLevelType w:val="multilevel"/>
    <w:tmpl w:val="9F7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C5C03"/>
    <w:multiLevelType w:val="multilevel"/>
    <w:tmpl w:val="2F0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30827">
    <w:abstractNumId w:val="2"/>
  </w:num>
  <w:num w:numId="2" w16cid:durableId="1915779635">
    <w:abstractNumId w:val="1"/>
  </w:num>
  <w:num w:numId="3" w16cid:durableId="161841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58"/>
    <w:rsid w:val="000F3D8B"/>
    <w:rsid w:val="000F7C9E"/>
    <w:rsid w:val="003D6A3F"/>
    <w:rsid w:val="005605B8"/>
    <w:rsid w:val="006F2658"/>
    <w:rsid w:val="00706741"/>
    <w:rsid w:val="0089155A"/>
    <w:rsid w:val="0098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D3FD"/>
  <w15:chartTrackingRefBased/>
  <w15:docId w15:val="{E7D96C17-67D5-4465-A231-749236C3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F2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2026-05-03T16:50:00Z</dcterms:created>
  <dcterms:modified xsi:type="dcterms:W3CDTF">2026-05-03T16:52:00Z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407d73a9-7944-4e6d-99e2-a83e14286e8c</vt:lpwstr>
  </property>
</Properties>
</file>