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1517" w14:textId="2C23DF1C" w:rsidR="000E2252" w:rsidRPr="00FF2CD0" w:rsidRDefault="00BF4BEE" w:rsidP="000E2252">
      <w:pPr>
        <w:jc w:val="center"/>
        <w:rPr>
          <w:b/>
          <w:bCs/>
        </w:rPr>
      </w:pPr>
      <w:r w:rsidRPr="00FF2CD0">
        <w:rPr>
          <w:b/>
          <w:bCs/>
        </w:rPr>
        <w:t>README</w:t>
      </w:r>
    </w:p>
    <w:p w14:paraId="2F0CC931" w14:textId="0DBA9A82" w:rsidR="00EF31B4" w:rsidRDefault="000E2252" w:rsidP="000E2252">
      <w:pPr>
        <w:jc w:val="center"/>
      </w:pPr>
      <w:r>
        <w:t>SUPERBOWL-BET</w:t>
      </w:r>
    </w:p>
    <w:p w14:paraId="7ABFEFAF" w14:textId="77777777" w:rsidR="000E2252" w:rsidRDefault="000E2252" w:rsidP="000E2252">
      <w:pPr>
        <w:jc w:val="center"/>
      </w:pPr>
    </w:p>
    <w:p w14:paraId="2E1AC3C3" w14:textId="77777777" w:rsidR="00213D1E" w:rsidRDefault="000E2252" w:rsidP="00213D1E">
      <w:pPr>
        <w:spacing w:after="0"/>
      </w:pPr>
      <w:r>
        <w:t xml:space="preserve">John Doe </w:t>
      </w:r>
    </w:p>
    <w:p w14:paraId="1B923116" w14:textId="77777777" w:rsidR="00213D1E" w:rsidRDefault="000E2252" w:rsidP="00213D1E">
      <w:pPr>
        <w:spacing w:after="0"/>
      </w:pPr>
      <w:r>
        <w:t>16/07/1971</w:t>
      </w:r>
    </w:p>
    <w:p w14:paraId="50D7F921" w14:textId="77777777" w:rsidR="00213D1E" w:rsidRDefault="00213D1E" w:rsidP="00213D1E">
      <w:pPr>
        <w:spacing w:after="0"/>
      </w:pPr>
      <w:proofErr w:type="spellStart"/>
      <w:r>
        <w:t>Pswd</w:t>
      </w:r>
      <w:proofErr w:type="spellEnd"/>
      <w:r>
        <w:t xml:space="preserve"> : </w:t>
      </w:r>
      <w:r w:rsidR="000E2252">
        <w:t>studi</w:t>
      </w:r>
      <w:r w:rsidR="00AA0E60">
        <w:t>1</w:t>
      </w:r>
    </w:p>
    <w:p w14:paraId="2F3CC918" w14:textId="726D4965" w:rsidR="000E2252" w:rsidRDefault="00213D1E" w:rsidP="00213D1E">
      <w:pPr>
        <w:spacing w:after="0"/>
      </w:pPr>
      <w:r>
        <w:t xml:space="preserve">Profil : </w:t>
      </w:r>
      <w:r w:rsidR="00996784">
        <w:t>user</w:t>
      </w:r>
    </w:p>
    <w:p w14:paraId="4E5EB5D2" w14:textId="77777777" w:rsidR="00213D1E" w:rsidRDefault="00213D1E" w:rsidP="00213D1E">
      <w:pPr>
        <w:spacing w:after="0"/>
      </w:pPr>
    </w:p>
    <w:p w14:paraId="1EB6B2E9" w14:textId="77777777" w:rsidR="00213D1E" w:rsidRDefault="00996784" w:rsidP="00213D1E">
      <w:pPr>
        <w:spacing w:after="0"/>
      </w:pPr>
      <w:r>
        <w:t xml:space="preserve">Tuyen Nguyen </w:t>
      </w:r>
    </w:p>
    <w:p w14:paraId="5AB3332A" w14:textId="77777777" w:rsidR="00213D1E" w:rsidRDefault="00996784" w:rsidP="00213D1E">
      <w:pPr>
        <w:spacing w:after="0"/>
      </w:pPr>
      <w:r>
        <w:t xml:space="preserve">16/07/1971 </w:t>
      </w:r>
    </w:p>
    <w:p w14:paraId="23C6DD8C" w14:textId="77777777" w:rsidR="00213D1E" w:rsidRDefault="00213D1E" w:rsidP="00213D1E">
      <w:pPr>
        <w:spacing w:after="0"/>
      </w:pPr>
      <w:proofErr w:type="spellStart"/>
      <w:r>
        <w:t>Pswd</w:t>
      </w:r>
      <w:proofErr w:type="spellEnd"/>
      <w:r>
        <w:t xml:space="preserve"> : </w:t>
      </w:r>
      <w:r w:rsidR="00996784">
        <w:t>SuperBowl</w:t>
      </w:r>
      <w:proofErr w:type="gramStart"/>
      <w:r w:rsidR="00996784">
        <w:t>123!</w:t>
      </w:r>
      <w:proofErr w:type="gramEnd"/>
    </w:p>
    <w:p w14:paraId="2EA7929B" w14:textId="1FD98C9D" w:rsidR="00996784" w:rsidRDefault="00213D1E" w:rsidP="00213D1E">
      <w:pPr>
        <w:spacing w:after="0"/>
      </w:pPr>
      <w:r>
        <w:t xml:space="preserve">Profil : </w:t>
      </w:r>
      <w:r w:rsidR="00D65881">
        <w:t>admin</w:t>
      </w:r>
    </w:p>
    <w:p w14:paraId="27E85A09" w14:textId="77777777" w:rsidR="00A25E2C" w:rsidRDefault="00A25E2C" w:rsidP="00213D1E">
      <w:pPr>
        <w:spacing w:after="0"/>
      </w:pPr>
    </w:p>
    <w:p w14:paraId="0CB2A2A1" w14:textId="382D90EF" w:rsidR="00A25E2C" w:rsidRDefault="00A25E2C" w:rsidP="00213D1E">
      <w:pPr>
        <w:spacing w:after="0"/>
      </w:pPr>
      <w:r>
        <w:t xml:space="preserve">Laure </w:t>
      </w:r>
      <w:proofErr w:type="spellStart"/>
      <w:r>
        <w:t>Mondi</w:t>
      </w:r>
      <w:proofErr w:type="spellEnd"/>
    </w:p>
    <w:p w14:paraId="622C3430" w14:textId="56F972D8" w:rsidR="00A25E2C" w:rsidRDefault="00A25E2C" w:rsidP="00213D1E">
      <w:pPr>
        <w:spacing w:after="0"/>
      </w:pPr>
      <w:r>
        <w:t>16/07/1971</w:t>
      </w:r>
    </w:p>
    <w:p w14:paraId="3383EF3B" w14:textId="603B5A05" w:rsidR="00A25E2C" w:rsidRDefault="00A25E2C" w:rsidP="00213D1E">
      <w:pPr>
        <w:spacing w:after="0"/>
      </w:pPr>
      <w:proofErr w:type="spellStart"/>
      <w:r>
        <w:t>Pswd</w:t>
      </w:r>
      <w:proofErr w:type="spellEnd"/>
      <w:r>
        <w:t> : studi1</w:t>
      </w:r>
    </w:p>
    <w:p w14:paraId="7B1A2F37" w14:textId="50705535" w:rsidR="00A25E2C" w:rsidRDefault="00A25E2C" w:rsidP="00213D1E">
      <w:pPr>
        <w:spacing w:after="0"/>
      </w:pPr>
      <w:r>
        <w:t>Profil : commentateur</w:t>
      </w:r>
    </w:p>
    <w:p w14:paraId="6C35840F" w14:textId="77777777" w:rsidR="00213D1E" w:rsidRDefault="00213D1E" w:rsidP="00213D1E">
      <w:pPr>
        <w:spacing w:after="0"/>
      </w:pPr>
    </w:p>
    <w:p w14:paraId="2904D577" w14:textId="5606CAD7" w:rsidR="00B3337B" w:rsidRDefault="00B3337B" w:rsidP="00B3337B">
      <w:pPr>
        <w:spacing w:after="0"/>
        <w:jc w:val="center"/>
        <w:rPr>
          <w:b/>
          <w:bCs/>
        </w:rPr>
      </w:pPr>
      <w:r w:rsidRPr="00B3337B">
        <w:rPr>
          <w:b/>
          <w:bCs/>
        </w:rPr>
        <w:t>Etat d’avancement</w:t>
      </w:r>
      <w:r>
        <w:rPr>
          <w:b/>
          <w:bCs/>
        </w:rPr>
        <w:t xml:space="preserve"> du 20/07/23</w:t>
      </w:r>
    </w:p>
    <w:p w14:paraId="2A1EAE3B" w14:textId="77777777" w:rsidR="00B3337B" w:rsidRPr="00B3337B" w:rsidRDefault="00B3337B" w:rsidP="00B3337B">
      <w:pPr>
        <w:spacing w:after="0"/>
        <w:jc w:val="center"/>
        <w:rPr>
          <w:b/>
          <w:bCs/>
        </w:rPr>
      </w:pPr>
    </w:p>
    <w:p w14:paraId="0CF5172E" w14:textId="46E7412B" w:rsidR="00276CD0" w:rsidRDefault="00276CD0" w:rsidP="00213D1E">
      <w:pPr>
        <w:spacing w:after="0"/>
      </w:pPr>
      <w:r>
        <w:t>Fonctionnalités / demandes du cahier des charges</w:t>
      </w:r>
      <w:r w:rsidR="00B3337B">
        <w:t xml:space="preserve"> livrées</w:t>
      </w:r>
      <w:r>
        <w:t> :</w:t>
      </w:r>
    </w:p>
    <w:p w14:paraId="782343D2" w14:textId="489C9EB0" w:rsidR="00276CD0" w:rsidRDefault="00276CD0" w:rsidP="00276CD0">
      <w:pPr>
        <w:pStyle w:val="Paragraphedeliste"/>
        <w:numPr>
          <w:ilvl w:val="0"/>
          <w:numId w:val="2"/>
        </w:numPr>
        <w:spacing w:after="0"/>
      </w:pPr>
      <w:r>
        <w:t>Compte utilisateur</w:t>
      </w:r>
    </w:p>
    <w:p w14:paraId="3EE202DC" w14:textId="1DE75FA9" w:rsidR="00276CD0" w:rsidRDefault="00276CD0" w:rsidP="00276CD0">
      <w:pPr>
        <w:pStyle w:val="Paragraphedeliste"/>
        <w:numPr>
          <w:ilvl w:val="0"/>
          <w:numId w:val="2"/>
        </w:numPr>
        <w:spacing w:after="0"/>
      </w:pPr>
      <w:r>
        <w:t xml:space="preserve">Infos sur le </w:t>
      </w:r>
      <w:proofErr w:type="spellStart"/>
      <w:r>
        <w:t>SuperBowl</w:t>
      </w:r>
      <w:proofErr w:type="spellEnd"/>
    </w:p>
    <w:p w14:paraId="4958C590" w14:textId="2F8EAC13" w:rsidR="00276CD0" w:rsidRDefault="00276CD0" w:rsidP="00276CD0">
      <w:pPr>
        <w:pStyle w:val="Paragraphedeliste"/>
        <w:numPr>
          <w:ilvl w:val="0"/>
          <w:numId w:val="2"/>
        </w:numPr>
        <w:spacing w:after="0"/>
      </w:pPr>
      <w:r>
        <w:t>Infos sur les équipes</w:t>
      </w:r>
    </w:p>
    <w:p w14:paraId="502DEA96" w14:textId="7CB5F5CD" w:rsidR="00276CD0" w:rsidRDefault="00276CD0" w:rsidP="00276CD0">
      <w:pPr>
        <w:pStyle w:val="Paragraphedeliste"/>
        <w:numPr>
          <w:ilvl w:val="0"/>
          <w:numId w:val="2"/>
        </w:numPr>
        <w:spacing w:after="0"/>
      </w:pPr>
      <w:r>
        <w:t>Backoffice administrateur et commentateur</w:t>
      </w:r>
    </w:p>
    <w:p w14:paraId="7FE9781D" w14:textId="2051D8B6" w:rsidR="00276CD0" w:rsidRDefault="00276CD0" w:rsidP="00276CD0">
      <w:pPr>
        <w:pStyle w:val="Paragraphedeliste"/>
        <w:numPr>
          <w:ilvl w:val="0"/>
          <w:numId w:val="2"/>
        </w:numPr>
        <w:spacing w:after="0"/>
      </w:pPr>
      <w:r>
        <w:t>Mise à jour dynamique du statut des matchs</w:t>
      </w:r>
    </w:p>
    <w:p w14:paraId="2414C89E" w14:textId="77777777" w:rsidR="00276CD0" w:rsidRDefault="00276CD0" w:rsidP="00213D1E">
      <w:pPr>
        <w:spacing w:after="0"/>
      </w:pPr>
    </w:p>
    <w:p w14:paraId="6094FA9C" w14:textId="0D6A5D25" w:rsidR="00FF2CD0" w:rsidRDefault="00FF2CD0" w:rsidP="00213D1E">
      <w:pPr>
        <w:spacing w:after="0"/>
      </w:pPr>
      <w:r>
        <w:t>Reste à faire </w:t>
      </w:r>
      <w:r w:rsidR="00AD5945">
        <w:t>pour faute de temps :</w:t>
      </w:r>
    </w:p>
    <w:p w14:paraId="23D4C7BF" w14:textId="0F9E8B06" w:rsidR="00FF2CD0" w:rsidRDefault="00FF2CD0" w:rsidP="006C4F92">
      <w:pPr>
        <w:pStyle w:val="Paragraphedeliste"/>
        <w:spacing w:after="0"/>
      </w:pPr>
    </w:p>
    <w:p w14:paraId="60C11DD0" w14:textId="7E13F18B" w:rsidR="00276CD0" w:rsidRDefault="00276CD0" w:rsidP="00213D1E">
      <w:pPr>
        <w:pStyle w:val="Paragraphedeliste"/>
        <w:numPr>
          <w:ilvl w:val="0"/>
          <w:numId w:val="1"/>
        </w:numPr>
        <w:spacing w:after="0"/>
      </w:pPr>
      <w:r>
        <w:t>Formatter espace commentaire match sous les matchs</w:t>
      </w:r>
    </w:p>
    <w:p w14:paraId="4BE6F68C" w14:textId="1BB097ED" w:rsidR="00FF2CD0" w:rsidRDefault="00276CD0" w:rsidP="00213D1E">
      <w:pPr>
        <w:pStyle w:val="Paragraphedeliste"/>
        <w:numPr>
          <w:ilvl w:val="0"/>
          <w:numId w:val="1"/>
        </w:numPr>
        <w:spacing w:after="0"/>
      </w:pPr>
      <w:r>
        <w:t>Info user</w:t>
      </w:r>
      <w:r w:rsidR="00FF2CD0">
        <w:t xml:space="preserve"> en </w:t>
      </w:r>
      <w:proofErr w:type="spellStart"/>
      <w:r w:rsidR="00FF2CD0">
        <w:t>aside</w:t>
      </w:r>
      <w:proofErr w:type="spellEnd"/>
      <w:r>
        <w:t xml:space="preserve"> droit</w:t>
      </w:r>
    </w:p>
    <w:p w14:paraId="7ECD00CF" w14:textId="7B922C3C" w:rsidR="00276CD0" w:rsidRDefault="00276CD0" w:rsidP="00213D1E">
      <w:pPr>
        <w:pStyle w:val="Paragraphedeliste"/>
        <w:numPr>
          <w:ilvl w:val="0"/>
          <w:numId w:val="1"/>
        </w:numPr>
        <w:spacing w:after="0"/>
      </w:pPr>
      <w:r>
        <w:t>Diverses mises en page</w:t>
      </w:r>
    </w:p>
    <w:p w14:paraId="78EAB029" w14:textId="65B11F9A" w:rsidR="00276CD0" w:rsidRDefault="00276CD0" w:rsidP="00213D1E">
      <w:pPr>
        <w:pStyle w:val="Paragraphedeliste"/>
        <w:numPr>
          <w:ilvl w:val="0"/>
          <w:numId w:val="1"/>
        </w:numPr>
        <w:spacing w:after="0"/>
      </w:pPr>
      <w:r>
        <w:t>Backoffice : modifier date et horaire de match, etc…</w:t>
      </w:r>
    </w:p>
    <w:p w14:paraId="20A64D35" w14:textId="15E1DD44" w:rsidR="00AA0E60" w:rsidRDefault="00AA0E60" w:rsidP="00213D1E">
      <w:pPr>
        <w:pStyle w:val="Paragraphedeliste"/>
        <w:numPr>
          <w:ilvl w:val="0"/>
          <w:numId w:val="1"/>
        </w:numPr>
        <w:spacing w:after="0"/>
      </w:pPr>
      <w:r>
        <w:t xml:space="preserve">SMTP </w:t>
      </w:r>
      <w:proofErr w:type="gramStart"/>
      <w:r>
        <w:t>Email</w:t>
      </w:r>
      <w:proofErr w:type="gramEnd"/>
    </w:p>
    <w:p w14:paraId="66AA0BBA" w14:textId="786A7CCC" w:rsidR="00FF2CD0" w:rsidRDefault="00FF2CD0" w:rsidP="00213D1E">
      <w:pPr>
        <w:pStyle w:val="Paragraphedeliste"/>
        <w:numPr>
          <w:ilvl w:val="0"/>
          <w:numId w:val="1"/>
        </w:numPr>
        <w:spacing w:after="0"/>
      </w:pPr>
      <w:r>
        <w:t>SSL</w:t>
      </w:r>
    </w:p>
    <w:p w14:paraId="1C5BF06F" w14:textId="18EDCC13" w:rsidR="00FF2CD0" w:rsidRDefault="00FF2CD0" w:rsidP="00213D1E">
      <w:pPr>
        <w:pStyle w:val="Paragraphedeliste"/>
        <w:numPr>
          <w:ilvl w:val="0"/>
          <w:numId w:val="1"/>
        </w:numPr>
        <w:spacing w:after="0"/>
      </w:pPr>
      <w:r>
        <w:t>Paiement</w:t>
      </w:r>
    </w:p>
    <w:p w14:paraId="3E533A54" w14:textId="7137CD14" w:rsidR="006C4F92" w:rsidRDefault="006C4F92" w:rsidP="00213D1E">
      <w:pPr>
        <w:pStyle w:val="Paragraphedeliste"/>
        <w:numPr>
          <w:ilvl w:val="0"/>
          <w:numId w:val="1"/>
        </w:numPr>
        <w:spacing w:after="0"/>
      </w:pPr>
      <w:r>
        <w:t>SEO</w:t>
      </w:r>
    </w:p>
    <w:p w14:paraId="07E29A1E" w14:textId="20D61E91" w:rsidR="00FF2CD0" w:rsidRDefault="00AA0E60" w:rsidP="00213D1E">
      <w:pPr>
        <w:pStyle w:val="Paragraphedeliste"/>
        <w:numPr>
          <w:ilvl w:val="0"/>
          <w:numId w:val="1"/>
        </w:numPr>
        <w:spacing w:after="0"/>
      </w:pPr>
      <w:r>
        <w:t>Hébergement</w:t>
      </w:r>
    </w:p>
    <w:p w14:paraId="662A7280" w14:textId="45454B93" w:rsidR="00C36687" w:rsidRDefault="00C36687" w:rsidP="00213D1E">
      <w:pPr>
        <w:pStyle w:val="Paragraphedeliste"/>
        <w:numPr>
          <w:ilvl w:val="0"/>
          <w:numId w:val="1"/>
        </w:numPr>
        <w:spacing w:after="0"/>
      </w:pPr>
      <w:r>
        <w:t>App mobile</w:t>
      </w:r>
    </w:p>
    <w:p w14:paraId="1C34E719" w14:textId="34538BC9" w:rsidR="004E3879" w:rsidRDefault="004E3879" w:rsidP="00213D1E">
      <w:pPr>
        <w:pStyle w:val="Paragraphedeliste"/>
        <w:numPr>
          <w:ilvl w:val="0"/>
          <w:numId w:val="1"/>
        </w:numPr>
        <w:spacing w:after="0"/>
      </w:pPr>
      <w:r>
        <w:t>API</w:t>
      </w:r>
    </w:p>
    <w:p w14:paraId="196FA5B1" w14:textId="77777777" w:rsidR="00AD5945" w:rsidRDefault="00AD5945" w:rsidP="00AD5945">
      <w:pPr>
        <w:spacing w:after="0"/>
      </w:pPr>
    </w:p>
    <w:p w14:paraId="385D8225" w14:textId="46047C19" w:rsidR="00AD5945" w:rsidRDefault="00AD5945" w:rsidP="00AD5945">
      <w:pPr>
        <w:spacing w:after="0"/>
      </w:pPr>
      <w:r>
        <w:t>Merci pour votre indulgence !</w:t>
      </w:r>
    </w:p>
    <w:p w14:paraId="343A7F03" w14:textId="77777777" w:rsidR="00AD5945" w:rsidRDefault="00AD5945" w:rsidP="00AD5945">
      <w:pPr>
        <w:spacing w:after="0"/>
      </w:pPr>
    </w:p>
    <w:p w14:paraId="572C7B1A" w14:textId="3BC6F805" w:rsidR="00AD5945" w:rsidRDefault="00AD5945" w:rsidP="00AD5945">
      <w:pPr>
        <w:spacing w:after="0"/>
      </w:pPr>
      <w:r>
        <w:t>L’équipe STANIA</w:t>
      </w:r>
    </w:p>
    <w:p w14:paraId="72ED40FC" w14:textId="70259FAC" w:rsidR="00AD5945" w:rsidRDefault="00AD5945" w:rsidP="00AD5945">
      <w:pPr>
        <w:spacing w:after="0"/>
      </w:pPr>
    </w:p>
    <w:p w14:paraId="5C90436F" w14:textId="77777777" w:rsidR="00276CD0" w:rsidRDefault="00276CD0" w:rsidP="00AD5945">
      <w:pPr>
        <w:spacing w:after="0"/>
        <w:ind w:left="360"/>
      </w:pPr>
    </w:p>
    <w:sectPr w:rsidR="00276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373E"/>
    <w:multiLevelType w:val="hybridMultilevel"/>
    <w:tmpl w:val="CE10D0C0"/>
    <w:lvl w:ilvl="0" w:tplc="5B068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13032"/>
    <w:multiLevelType w:val="hybridMultilevel"/>
    <w:tmpl w:val="7DF6A2B8"/>
    <w:lvl w:ilvl="0" w:tplc="D6F64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62127">
    <w:abstractNumId w:val="1"/>
  </w:num>
  <w:num w:numId="2" w16cid:durableId="112010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EE"/>
    <w:rsid w:val="000C0148"/>
    <w:rsid w:val="000E2252"/>
    <w:rsid w:val="00213D1E"/>
    <w:rsid w:val="00276CD0"/>
    <w:rsid w:val="002E091B"/>
    <w:rsid w:val="004E3879"/>
    <w:rsid w:val="006C4F92"/>
    <w:rsid w:val="008048DB"/>
    <w:rsid w:val="00822C6A"/>
    <w:rsid w:val="008310A6"/>
    <w:rsid w:val="008E2D35"/>
    <w:rsid w:val="00996784"/>
    <w:rsid w:val="009F5AE7"/>
    <w:rsid w:val="00A25E2C"/>
    <w:rsid w:val="00AA0E60"/>
    <w:rsid w:val="00AD5945"/>
    <w:rsid w:val="00B3337B"/>
    <w:rsid w:val="00BF4BEE"/>
    <w:rsid w:val="00C36687"/>
    <w:rsid w:val="00D65881"/>
    <w:rsid w:val="00EF31B4"/>
    <w:rsid w:val="00FA0905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15D1"/>
  <w15:chartTrackingRefBased/>
  <w15:docId w15:val="{D51AF600-5721-4252-87AD-71317FA4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16</cp:revision>
  <dcterms:created xsi:type="dcterms:W3CDTF">2023-07-17T12:21:00Z</dcterms:created>
  <dcterms:modified xsi:type="dcterms:W3CDTF">2023-07-20T21:21:00Z</dcterms:modified>
</cp:coreProperties>
</file>