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DA00D" w14:textId="77777777" w:rsidR="00C422BA" w:rsidRPr="00C422BA" w:rsidRDefault="00C422BA" w:rsidP="00C422BA">
      <w:pPr>
        <w:rPr>
          <w:b/>
          <w:bCs/>
        </w:rPr>
      </w:pPr>
      <w:r w:rsidRPr="00C422BA">
        <w:rPr>
          <w:b/>
          <w:bCs/>
        </w:rPr>
        <w:t>ĐIỀU KHOẢN SỬ DỤNG DỊCH VỤ</w:t>
      </w:r>
    </w:p>
    <w:p w14:paraId="6F21BFC1" w14:textId="77777777" w:rsidR="00C422BA" w:rsidRPr="00C422BA" w:rsidRDefault="00C422BA" w:rsidP="00C422BA">
      <w:pPr>
        <w:rPr>
          <w:b/>
          <w:bCs/>
        </w:rPr>
      </w:pPr>
      <w:r w:rsidRPr="00C422BA">
        <w:rPr>
          <w:b/>
          <w:bCs/>
        </w:rPr>
        <w:t>ORACLECLOUD VIETNAM</w:t>
      </w:r>
    </w:p>
    <w:p w14:paraId="5A123F52" w14:textId="0196ADF7" w:rsidR="00C422BA" w:rsidRPr="00C422BA" w:rsidRDefault="00C422BA" w:rsidP="00C422BA">
      <w:pPr>
        <w:rPr>
          <w:lang w:val="vi-VN"/>
        </w:rPr>
      </w:pPr>
      <w:r w:rsidRPr="00C422BA">
        <w:rPr>
          <w:i/>
          <w:iCs/>
        </w:rPr>
        <w:t>(Terms of Service – Managed Oracle Cloud &amp; VPS)</w:t>
      </w:r>
    </w:p>
    <w:p w14:paraId="0914013D" w14:textId="77777777" w:rsidR="00C422BA" w:rsidRPr="00C422BA" w:rsidRDefault="00C422BA" w:rsidP="00C422BA">
      <w:pPr>
        <w:rPr>
          <w:b/>
          <w:bCs/>
        </w:rPr>
      </w:pPr>
      <w:r w:rsidRPr="00C422BA">
        <w:rPr>
          <w:b/>
          <w:bCs/>
        </w:rPr>
        <w:t>PHẦN I</w:t>
      </w:r>
    </w:p>
    <w:p w14:paraId="52C3D628" w14:textId="14EFDE9D" w:rsidR="00C422BA" w:rsidRPr="00C422BA" w:rsidRDefault="00C422BA" w:rsidP="00C422BA">
      <w:pPr>
        <w:rPr>
          <w:b/>
          <w:bCs/>
          <w:lang w:val="vi-VN"/>
        </w:rPr>
      </w:pPr>
      <w:r w:rsidRPr="00C422BA">
        <w:rPr>
          <w:b/>
          <w:bCs/>
        </w:rPr>
        <w:t>GIỚI THIỆU – TƯ CÁCH PHÁP LÝ – PHẠM VI ÁP DỤNG – ĐỊNH NGHĨA</w:t>
      </w:r>
    </w:p>
    <w:p w14:paraId="3DFB9625" w14:textId="77777777" w:rsidR="00C422BA" w:rsidRPr="00C422BA" w:rsidRDefault="00C422BA" w:rsidP="00C422BA">
      <w:pPr>
        <w:rPr>
          <w:b/>
          <w:bCs/>
        </w:rPr>
      </w:pPr>
      <w:r w:rsidRPr="00C422BA">
        <w:rPr>
          <w:b/>
          <w:bCs/>
        </w:rPr>
        <w:t>Điều 1. Chủ thể cung cấp dịch vụ và tư cách pháp lý</w:t>
      </w:r>
    </w:p>
    <w:p w14:paraId="47481F44" w14:textId="77777777" w:rsidR="00EA3B9E" w:rsidRPr="00EA3B9E" w:rsidRDefault="00EA3B9E" w:rsidP="00EA3B9E">
      <w:r w:rsidRPr="00EA3B9E">
        <w:t xml:space="preserve">1.1. </w:t>
      </w:r>
      <w:r w:rsidRPr="00EA3B9E">
        <w:rPr>
          <w:b/>
          <w:bCs/>
        </w:rPr>
        <w:t>OracleCloud Vietnam</w:t>
      </w:r>
      <w:r w:rsidRPr="00EA3B9E">
        <w:t xml:space="preserve"> là đơn vị cung cấp dịch vụ điện toán đám mây, máy chủ ảo (VPS/VM) và dịch vụ quản lý hạ tầng (Managed Cloud Service) thông qua website chính thức tại địa chỉ </w:t>
      </w:r>
      <w:hyperlink r:id="rId5" w:tgtFrame="_new" w:history="1">
        <w:r w:rsidRPr="00EA3B9E">
          <w:rPr>
            <w:rStyle w:val="Hyperlink"/>
            <w:b/>
            <w:bCs/>
          </w:rPr>
          <w:t>https://oraclecloud.vn</w:t>
        </w:r>
      </w:hyperlink>
      <w:r w:rsidRPr="00EA3B9E">
        <w:t>.</w:t>
      </w:r>
    </w:p>
    <w:p w14:paraId="34E45509" w14:textId="77777777" w:rsidR="00EA3B9E" w:rsidRPr="00EA3B9E" w:rsidRDefault="00EA3B9E" w:rsidP="00EA3B9E">
      <w:r w:rsidRPr="00EA3B9E">
        <w:t xml:space="preserve">1.2. OracleCloud Vietnam là </w:t>
      </w:r>
      <w:r w:rsidRPr="00EA3B9E">
        <w:rPr>
          <w:b/>
          <w:bCs/>
        </w:rPr>
        <w:t>đối tác chính thức được Oracle Corporation ủy quyền</w:t>
      </w:r>
      <w:r w:rsidRPr="00EA3B9E">
        <w:t xml:space="preserve">, thực hiện việc </w:t>
      </w:r>
      <w:r w:rsidRPr="00EA3B9E">
        <w:rPr>
          <w:b/>
          <w:bCs/>
        </w:rPr>
        <w:t>triển khai, cung cấp và quản lý dịch vụ Cloud dựa trên hạ tầng Oracle</w:t>
      </w:r>
      <w:r w:rsidRPr="00EA3B9E">
        <w:t xml:space="preserve"> cho khách hàng tại Việt Nam theo phạm vi ủy quyền và các thỏa thuận hợp tác giữa hai bên.</w:t>
      </w:r>
    </w:p>
    <w:p w14:paraId="369F123C" w14:textId="77777777" w:rsidR="00EA3B9E" w:rsidRPr="00EA3B9E" w:rsidRDefault="00EA3B9E" w:rsidP="00EA3B9E">
      <w:r w:rsidRPr="00EA3B9E">
        <w:t xml:space="preserve">1.3. Mặc dù là đối tác được ủy quyền, </w:t>
      </w:r>
      <w:r w:rsidRPr="00EA3B9E">
        <w:rPr>
          <w:b/>
          <w:bCs/>
        </w:rPr>
        <w:t>OracleCloud Vietnam là bên trực tiếp cung cấp dịch vụ cho Người dùng</w:t>
      </w:r>
      <w:r w:rsidRPr="00EA3B9E">
        <w:t>, chịu trách nhiệm về:</w:t>
      </w:r>
    </w:p>
    <w:p w14:paraId="0F8B6B15" w14:textId="6DD97A7D" w:rsidR="00EA3B9E" w:rsidRPr="00EA3B9E" w:rsidRDefault="00EA3B9E" w:rsidP="00EA3B9E">
      <w:pPr>
        <w:numPr>
          <w:ilvl w:val="0"/>
          <w:numId w:val="89"/>
        </w:numPr>
      </w:pPr>
      <w:r w:rsidRPr="00EA3B9E">
        <w:t xml:space="preserve">Việc triển khai dịch </w:t>
      </w:r>
      <w:r>
        <w:t>vụ</w:t>
      </w:r>
      <w:r>
        <w:rPr>
          <w:lang w:val="vi-VN"/>
        </w:rPr>
        <w:t>.</w:t>
      </w:r>
    </w:p>
    <w:p w14:paraId="7297AB97" w14:textId="235D21FC" w:rsidR="00EA3B9E" w:rsidRPr="00EA3B9E" w:rsidRDefault="00EA3B9E" w:rsidP="00EA3B9E">
      <w:pPr>
        <w:numPr>
          <w:ilvl w:val="0"/>
          <w:numId w:val="89"/>
        </w:numPr>
      </w:pPr>
      <w:r w:rsidRPr="00EA3B9E">
        <w:t xml:space="preserve">Vận hành, hỗ trợ kỹ </w:t>
      </w:r>
      <w:r>
        <w:t>thuật</w:t>
      </w:r>
      <w:r>
        <w:rPr>
          <w:lang w:val="vi-VN"/>
        </w:rPr>
        <w:t>.</w:t>
      </w:r>
    </w:p>
    <w:p w14:paraId="3F9EAB14" w14:textId="77777777" w:rsidR="00EA3B9E" w:rsidRPr="00EA3B9E" w:rsidRDefault="00EA3B9E" w:rsidP="00EA3B9E">
      <w:pPr>
        <w:numPr>
          <w:ilvl w:val="0"/>
          <w:numId w:val="89"/>
        </w:numPr>
      </w:pPr>
      <w:r w:rsidRPr="00EA3B9E">
        <w:t>Quan hệ hợp đồng với Người dùng cuối.</w:t>
      </w:r>
    </w:p>
    <w:p w14:paraId="4515F568" w14:textId="77777777" w:rsidR="00EA3B9E" w:rsidRPr="00EA3B9E" w:rsidRDefault="00EA3B9E" w:rsidP="00EA3B9E">
      <w:r w:rsidRPr="00EA3B9E">
        <w:t xml:space="preserve">1.4. </w:t>
      </w:r>
      <w:r w:rsidRPr="00EA3B9E">
        <w:rPr>
          <w:b/>
          <w:bCs/>
        </w:rPr>
        <w:t>Oracle Corporation không phải là bên ký kết Điều khoản sử dụng này với Người dùng</w:t>
      </w:r>
      <w:r w:rsidRPr="00EA3B9E">
        <w:t xml:space="preserve">, không trực tiếp cung cấp dịch vụ cho Người dùng cuối và </w:t>
      </w:r>
      <w:r w:rsidRPr="00EA3B9E">
        <w:rPr>
          <w:b/>
          <w:bCs/>
        </w:rPr>
        <w:t>không chịu trách nhiệm pháp lý trực tiếp</w:t>
      </w:r>
      <w:r w:rsidRPr="00EA3B9E">
        <w:t xml:space="preserve"> đối với các nghĩa vụ phát sinh giữa OracleCloud Vietnam và Người dùng, trừ khi có thỏa thuận riêng bằng văn bản.</w:t>
      </w:r>
    </w:p>
    <w:p w14:paraId="76747A22" w14:textId="77777777" w:rsidR="00EA3B9E" w:rsidRPr="00EA3B9E" w:rsidRDefault="00EA3B9E" w:rsidP="00EA3B9E">
      <w:r w:rsidRPr="00EA3B9E">
        <w:t xml:space="preserve">1.5. Việc sử dụng tên, thương hiệu và công nghệ Oracle trong phạm vi Điều khoản này được thực hiện </w:t>
      </w:r>
      <w:r w:rsidRPr="00EA3B9E">
        <w:rPr>
          <w:b/>
          <w:bCs/>
        </w:rPr>
        <w:t>theo quyền ủy quyền hợp pháp</w:t>
      </w:r>
      <w:r w:rsidRPr="00EA3B9E">
        <w:t>, không làm phát sinh quan hệ đại diện pháp lý toàn phần hoặc chuyển giao trách nhiệm giữa các bên.</w:t>
      </w:r>
    </w:p>
    <w:p w14:paraId="49CE7A3C" w14:textId="77777777" w:rsidR="00C422BA" w:rsidRPr="00C422BA" w:rsidRDefault="00C422BA" w:rsidP="00C422BA">
      <w:pPr>
        <w:rPr>
          <w:b/>
          <w:bCs/>
        </w:rPr>
      </w:pPr>
      <w:r w:rsidRPr="00C422BA">
        <w:rPr>
          <w:b/>
          <w:bCs/>
        </w:rPr>
        <w:t>Điều 2. Hiệu lực ràng buộc của Điều khoản</w:t>
      </w:r>
    </w:p>
    <w:p w14:paraId="11343E18" w14:textId="77777777" w:rsidR="00C422BA" w:rsidRPr="00C422BA" w:rsidRDefault="00C422BA" w:rsidP="00C422BA">
      <w:r w:rsidRPr="00C422BA">
        <w:t xml:space="preserve">2.1. Điều khoản sử dụng này cấu thành </w:t>
      </w:r>
      <w:r w:rsidRPr="00C422BA">
        <w:rPr>
          <w:b/>
          <w:bCs/>
        </w:rPr>
        <w:t>một thỏa thuận dân sự – thương mại có giá trị pháp lý ràng buộc</w:t>
      </w:r>
      <w:r w:rsidRPr="00C422BA">
        <w:t xml:space="preserve"> giữa OracleCloud Vietnam và Người dùng.</w:t>
      </w:r>
    </w:p>
    <w:p w14:paraId="1C3EE095" w14:textId="77777777" w:rsidR="00C422BA" w:rsidRPr="00C422BA" w:rsidRDefault="00C422BA" w:rsidP="00C422BA">
      <w:r w:rsidRPr="00C422BA">
        <w:t>2.2. Bằng việc:</w:t>
      </w:r>
    </w:p>
    <w:p w14:paraId="333A8102" w14:textId="374F932C" w:rsidR="00C422BA" w:rsidRPr="00C422BA" w:rsidRDefault="00C422BA" w:rsidP="00C422BA">
      <w:pPr>
        <w:numPr>
          <w:ilvl w:val="0"/>
          <w:numId w:val="8"/>
        </w:numPr>
      </w:pPr>
      <w:r w:rsidRPr="00C422BA">
        <w:t xml:space="preserve">Truy cập </w:t>
      </w:r>
      <w:r w:rsidR="00EA3B9E">
        <w:t>website</w:t>
      </w:r>
      <w:r w:rsidR="00EA3B9E">
        <w:rPr>
          <w:lang w:val="vi-VN"/>
        </w:rPr>
        <w:t>.</w:t>
      </w:r>
    </w:p>
    <w:p w14:paraId="6673EB23" w14:textId="62144401" w:rsidR="00C422BA" w:rsidRPr="00C422BA" w:rsidRDefault="00C422BA" w:rsidP="00C422BA">
      <w:pPr>
        <w:numPr>
          <w:ilvl w:val="0"/>
          <w:numId w:val="8"/>
        </w:numPr>
      </w:pPr>
      <w:r w:rsidRPr="00C422BA">
        <w:lastRenderedPageBreak/>
        <w:t xml:space="preserve">Đăng ký tài </w:t>
      </w:r>
      <w:r w:rsidR="00EA3B9E">
        <w:t>khoản</w:t>
      </w:r>
      <w:r w:rsidR="00EA3B9E">
        <w:rPr>
          <w:lang w:val="vi-VN"/>
        </w:rPr>
        <w:t>.</w:t>
      </w:r>
    </w:p>
    <w:p w14:paraId="08108D83" w14:textId="1D6D5BB1" w:rsidR="00C422BA" w:rsidRPr="00C422BA" w:rsidRDefault="00C422BA" w:rsidP="00C422BA">
      <w:pPr>
        <w:numPr>
          <w:ilvl w:val="0"/>
          <w:numId w:val="8"/>
        </w:numPr>
      </w:pPr>
      <w:r w:rsidRPr="00C422BA">
        <w:t xml:space="preserve">Thanh toán phí dịch </w:t>
      </w:r>
      <w:r w:rsidR="00EA3B9E">
        <w:t>vụ</w:t>
      </w:r>
      <w:r w:rsidR="00EA3B9E">
        <w:rPr>
          <w:lang w:val="vi-VN"/>
        </w:rPr>
        <w:t>.</w:t>
      </w:r>
    </w:p>
    <w:p w14:paraId="7E118E5D" w14:textId="444255A2" w:rsidR="00C422BA" w:rsidRPr="00C422BA" w:rsidRDefault="00C422BA" w:rsidP="00C422BA">
      <w:pPr>
        <w:numPr>
          <w:ilvl w:val="0"/>
          <w:numId w:val="8"/>
        </w:numPr>
      </w:pPr>
      <w:r w:rsidRPr="00C422BA">
        <w:t xml:space="preserve">Hoặc sử dụng bất kỳ dịch vụ </w:t>
      </w:r>
      <w:r w:rsidR="00EA3B9E">
        <w:t>nào</w:t>
      </w:r>
      <w:r w:rsidR="00EA3B9E">
        <w:rPr>
          <w:lang w:val="vi-VN"/>
        </w:rPr>
        <w:t>.</w:t>
      </w:r>
    </w:p>
    <w:p w14:paraId="028F7356" w14:textId="77777777" w:rsidR="00C422BA" w:rsidRPr="00C422BA" w:rsidRDefault="00C422BA" w:rsidP="00C422BA">
      <w:r w:rsidRPr="00C422BA">
        <w:t>Người dùng được xem là đã:</w:t>
      </w:r>
    </w:p>
    <w:p w14:paraId="54484CEF" w14:textId="08739474" w:rsidR="00C422BA" w:rsidRPr="00C422BA" w:rsidRDefault="00C422BA" w:rsidP="00C422BA">
      <w:pPr>
        <w:numPr>
          <w:ilvl w:val="0"/>
          <w:numId w:val="9"/>
        </w:numPr>
      </w:pPr>
      <w:r w:rsidRPr="00C422BA">
        <w:t xml:space="preserve">Đọc toàn bộ Điều </w:t>
      </w:r>
      <w:r w:rsidR="00EA3B9E">
        <w:t>khoản</w:t>
      </w:r>
      <w:r w:rsidR="00EA3B9E">
        <w:rPr>
          <w:lang w:val="vi-VN"/>
        </w:rPr>
        <w:t>.</w:t>
      </w:r>
    </w:p>
    <w:p w14:paraId="74BC4A7C" w14:textId="2DD8FD2C" w:rsidR="00C422BA" w:rsidRPr="00C422BA" w:rsidRDefault="00C422BA" w:rsidP="00C422BA">
      <w:pPr>
        <w:numPr>
          <w:ilvl w:val="0"/>
          <w:numId w:val="9"/>
        </w:numPr>
      </w:pPr>
      <w:r w:rsidRPr="00C422BA">
        <w:t xml:space="preserve">Hiểu rõ quyền, nghĩa vụ và rủi </w:t>
      </w:r>
      <w:r w:rsidR="00EA3B9E">
        <w:t>ro</w:t>
      </w:r>
      <w:r w:rsidR="00EA3B9E">
        <w:rPr>
          <w:lang w:val="vi-VN"/>
        </w:rPr>
        <w:t>.</w:t>
      </w:r>
    </w:p>
    <w:p w14:paraId="768269D6" w14:textId="77777777" w:rsidR="00C422BA" w:rsidRPr="00C422BA" w:rsidRDefault="00C422BA" w:rsidP="00C422BA">
      <w:pPr>
        <w:numPr>
          <w:ilvl w:val="0"/>
          <w:numId w:val="9"/>
        </w:numPr>
      </w:pPr>
      <w:r w:rsidRPr="00C422BA">
        <w:t xml:space="preserve">Đồng ý bị ràng buộc bởi Điều khoản này </w:t>
      </w:r>
      <w:r w:rsidRPr="00C422BA">
        <w:rPr>
          <w:b/>
          <w:bCs/>
        </w:rPr>
        <w:t>mà không có bất kỳ bảo lưu nào</w:t>
      </w:r>
      <w:r w:rsidRPr="00C422BA">
        <w:t>.</w:t>
      </w:r>
    </w:p>
    <w:p w14:paraId="51D263C5" w14:textId="41913A21" w:rsidR="00C422BA" w:rsidRPr="00C422BA" w:rsidRDefault="00C422BA" w:rsidP="00C422BA">
      <w:pPr>
        <w:rPr>
          <w:lang w:val="vi-VN"/>
        </w:rPr>
      </w:pPr>
      <w:r w:rsidRPr="00C422BA">
        <w:t xml:space="preserve">2.3. Trường hợp Người dùng không đồng ý với bất kỳ nội dung nào của Điều khoản, Người dùng phải </w:t>
      </w:r>
      <w:r w:rsidRPr="00C422BA">
        <w:rPr>
          <w:b/>
          <w:bCs/>
        </w:rPr>
        <w:t>ngừng sử dụng dịch vụ ngay lập tức</w:t>
      </w:r>
      <w:r w:rsidRPr="00C422BA">
        <w:t>.</w:t>
      </w:r>
    </w:p>
    <w:p w14:paraId="0F4A5B6E" w14:textId="77777777" w:rsidR="00C422BA" w:rsidRPr="00C422BA" w:rsidRDefault="00C422BA" w:rsidP="00C422BA">
      <w:pPr>
        <w:rPr>
          <w:b/>
          <w:bCs/>
        </w:rPr>
      </w:pPr>
      <w:r w:rsidRPr="00C422BA">
        <w:rPr>
          <w:b/>
          <w:bCs/>
        </w:rPr>
        <w:t>Điều 3. Phạm vi áp dụng</w:t>
      </w:r>
    </w:p>
    <w:p w14:paraId="32A23CCA" w14:textId="77777777" w:rsidR="00C422BA" w:rsidRPr="00C422BA" w:rsidRDefault="00C422BA" w:rsidP="00C422BA">
      <w:r w:rsidRPr="00C422BA">
        <w:t>3.1. Điều khoản này áp dụng cho:</w:t>
      </w:r>
    </w:p>
    <w:p w14:paraId="1502E335" w14:textId="7062AE66" w:rsidR="00C422BA" w:rsidRPr="00C422BA" w:rsidRDefault="00C422BA" w:rsidP="00C422BA">
      <w:pPr>
        <w:numPr>
          <w:ilvl w:val="0"/>
          <w:numId w:val="10"/>
        </w:numPr>
      </w:pPr>
      <w:r w:rsidRPr="00C422BA">
        <w:t>Tất cả cá nhân, tổ chức trong và ngoài nước sử dụng dịch vụ tại oraclecloud.</w:t>
      </w:r>
      <w:r w:rsidR="00EA3B9E">
        <w:t>vn</w:t>
      </w:r>
      <w:r w:rsidR="00EA3B9E">
        <w:rPr>
          <w:lang w:val="vi-VN"/>
        </w:rPr>
        <w:t>.</w:t>
      </w:r>
    </w:p>
    <w:p w14:paraId="2AD32938" w14:textId="1F4E4925" w:rsidR="00C422BA" w:rsidRPr="00C422BA" w:rsidRDefault="00C422BA" w:rsidP="00C422BA">
      <w:pPr>
        <w:numPr>
          <w:ilvl w:val="0"/>
          <w:numId w:val="10"/>
        </w:numPr>
      </w:pPr>
      <w:r w:rsidRPr="00C422BA">
        <w:t xml:space="preserve">Chủ tài khoản chính và mọi người được cấp quyền truy </w:t>
      </w:r>
      <w:r w:rsidR="00EA3B9E">
        <w:t>cập</w:t>
      </w:r>
      <w:r w:rsidR="00EA3B9E">
        <w:rPr>
          <w:lang w:val="vi-VN"/>
        </w:rPr>
        <w:t>.</w:t>
      </w:r>
    </w:p>
    <w:p w14:paraId="01E10F55" w14:textId="77777777" w:rsidR="00C422BA" w:rsidRPr="00C422BA" w:rsidRDefault="00C422BA" w:rsidP="00C422BA">
      <w:pPr>
        <w:numPr>
          <w:ilvl w:val="0"/>
          <w:numId w:val="10"/>
        </w:numPr>
      </w:pPr>
      <w:r w:rsidRPr="00C422BA">
        <w:t>Mọi hành vi phát sinh từ tài khoản Người dùng, kể cả khi phát sinh do bên thứ ba truy cập trái phép.</w:t>
      </w:r>
    </w:p>
    <w:p w14:paraId="3215D605" w14:textId="77777777" w:rsidR="00C422BA" w:rsidRPr="00C422BA" w:rsidRDefault="00C422BA" w:rsidP="00C422BA">
      <w:r w:rsidRPr="00C422BA">
        <w:t>3.2. Điều khoản này điều chỉnh toàn bộ:</w:t>
      </w:r>
    </w:p>
    <w:p w14:paraId="0AC042C2" w14:textId="28314D87" w:rsidR="00C422BA" w:rsidRPr="00C422BA" w:rsidRDefault="00C422BA" w:rsidP="00C422BA">
      <w:pPr>
        <w:numPr>
          <w:ilvl w:val="0"/>
          <w:numId w:val="11"/>
        </w:numPr>
      </w:pPr>
      <w:r w:rsidRPr="00C422BA">
        <w:t xml:space="preserve">Việc đăng ký, sử dụng, thanh toán dịch </w:t>
      </w:r>
      <w:r w:rsidR="00EA3B9E">
        <w:t>vụ</w:t>
      </w:r>
      <w:r w:rsidR="00EA3B9E">
        <w:rPr>
          <w:lang w:val="vi-VN"/>
        </w:rPr>
        <w:t>.</w:t>
      </w:r>
    </w:p>
    <w:p w14:paraId="0CCDB4CB" w14:textId="185FA5B5" w:rsidR="00C422BA" w:rsidRPr="00C422BA" w:rsidRDefault="00C422BA" w:rsidP="00C422BA">
      <w:pPr>
        <w:numPr>
          <w:ilvl w:val="0"/>
          <w:numId w:val="11"/>
        </w:numPr>
      </w:pPr>
      <w:r w:rsidRPr="00C422BA">
        <w:t xml:space="preserve">Việc cấp phát, quản lý tài </w:t>
      </w:r>
      <w:r w:rsidR="00EA3B9E">
        <w:t>nguyên</w:t>
      </w:r>
      <w:r w:rsidR="00EA3B9E">
        <w:rPr>
          <w:lang w:val="vi-VN"/>
        </w:rPr>
        <w:t>.</w:t>
      </w:r>
    </w:p>
    <w:p w14:paraId="4A9D7895" w14:textId="77777777" w:rsidR="00C422BA" w:rsidRPr="00C422BA" w:rsidRDefault="00C422BA" w:rsidP="00C422BA">
      <w:pPr>
        <w:numPr>
          <w:ilvl w:val="0"/>
          <w:numId w:val="11"/>
        </w:numPr>
      </w:pPr>
      <w:r w:rsidRPr="00C422BA">
        <w:t>Việc xử lý vi phạm và chấm dứt dịch vụ.</w:t>
      </w:r>
    </w:p>
    <w:p w14:paraId="0ED9ED28" w14:textId="6A7F548A" w:rsidR="00C422BA" w:rsidRPr="00C422BA" w:rsidRDefault="00C422BA" w:rsidP="00C422BA">
      <w:pPr>
        <w:rPr>
          <w:lang w:val="vi-VN"/>
        </w:rPr>
      </w:pPr>
      <w:r w:rsidRPr="00C422BA">
        <w:t xml:space="preserve">3.3. Trong trường hợp có mâu thuẫn giữa Điều khoản này và các tài liệu, thông tin khác trên website, </w:t>
      </w:r>
      <w:r w:rsidRPr="00C422BA">
        <w:rPr>
          <w:b/>
          <w:bCs/>
        </w:rPr>
        <w:t>Điều khoản này có giá trị ưu tiên áp dụng cao nhất</w:t>
      </w:r>
      <w:r w:rsidRPr="00C422BA">
        <w:t>, trừ khi có thỏa thuận bằng văn bản khác.</w:t>
      </w:r>
    </w:p>
    <w:p w14:paraId="596BD6EB" w14:textId="77777777" w:rsidR="00C422BA" w:rsidRPr="00C422BA" w:rsidRDefault="00C422BA" w:rsidP="00C422BA">
      <w:pPr>
        <w:rPr>
          <w:b/>
          <w:bCs/>
        </w:rPr>
      </w:pPr>
      <w:r w:rsidRPr="00C422BA">
        <w:rPr>
          <w:b/>
          <w:bCs/>
        </w:rPr>
        <w:t>Điều 4. Giải thích thuật ngữ</w:t>
      </w:r>
    </w:p>
    <w:p w14:paraId="1920E8D7" w14:textId="77777777" w:rsidR="00C422BA" w:rsidRPr="00C422BA" w:rsidRDefault="00C422BA" w:rsidP="00C422BA">
      <w:r w:rsidRPr="00C422BA">
        <w:t>Trong Điều khoản này, các thuật ngữ dưới đây được hiểu như sau:</w:t>
      </w:r>
    </w:p>
    <w:p w14:paraId="1E913010" w14:textId="77777777" w:rsidR="00C422BA" w:rsidRPr="00C422BA" w:rsidRDefault="00C422BA" w:rsidP="00C422BA">
      <w:r w:rsidRPr="00C422BA">
        <w:t xml:space="preserve">4.1. </w:t>
      </w:r>
      <w:r w:rsidRPr="00C422BA">
        <w:rPr>
          <w:b/>
          <w:bCs/>
        </w:rPr>
        <w:t>Dịch vụ</w:t>
      </w:r>
      <w:r w:rsidRPr="00C422BA">
        <w:br/>
        <w:t>Là toàn bộ dịch vụ Cloud, VPS, VM, tài nguyên điện toán và dịch vụ quản lý hạ tầng do OracleCloud Vietnam cung cấp.</w:t>
      </w:r>
    </w:p>
    <w:p w14:paraId="42ED92E1" w14:textId="77777777" w:rsidR="00C422BA" w:rsidRPr="00C422BA" w:rsidRDefault="00C422BA" w:rsidP="00C422BA">
      <w:r w:rsidRPr="00C422BA">
        <w:lastRenderedPageBreak/>
        <w:t xml:space="preserve">4.2. </w:t>
      </w:r>
      <w:r w:rsidRPr="00C422BA">
        <w:rPr>
          <w:b/>
          <w:bCs/>
        </w:rPr>
        <w:t>Cloud / Cloud Computing</w:t>
      </w:r>
      <w:r w:rsidRPr="00C422BA">
        <w:br/>
        <w:t>Là mô hình cung cấp tài nguyên điện toán theo nhu cầu thông qua hạ tầng máy chủ từ xa.</w:t>
      </w:r>
    </w:p>
    <w:p w14:paraId="2F289D01" w14:textId="77777777" w:rsidR="00C422BA" w:rsidRPr="00C422BA" w:rsidRDefault="00C422BA" w:rsidP="00C422BA">
      <w:r w:rsidRPr="00C422BA">
        <w:t xml:space="preserve">4.3. </w:t>
      </w:r>
      <w:r w:rsidRPr="00C422BA">
        <w:rPr>
          <w:b/>
          <w:bCs/>
        </w:rPr>
        <w:t>Máy ảo (VPS/VM)</w:t>
      </w:r>
      <w:r w:rsidRPr="00C422BA">
        <w:br/>
        <w:t>Là máy chủ ảo được tạo lập trên nền tảng Cloud, được cấp tài nguyên theo gói dịch vụ mà Người dùng đăng ký.</w:t>
      </w:r>
    </w:p>
    <w:p w14:paraId="441BEBFB" w14:textId="77777777" w:rsidR="00C422BA" w:rsidRPr="00C422BA" w:rsidRDefault="00C422BA" w:rsidP="00C422BA">
      <w:r w:rsidRPr="00C422BA">
        <w:t xml:space="preserve">4.4. </w:t>
      </w:r>
      <w:r w:rsidRPr="00C422BA">
        <w:rPr>
          <w:b/>
          <w:bCs/>
        </w:rPr>
        <w:t>Managed Cloud Service</w:t>
      </w:r>
      <w:r w:rsidRPr="00C422BA">
        <w:br/>
        <w:t>Là dịch vụ trong đó OracleCloud Vietnam thực hiện các hoạt động quản lý kỹ thuật như giám sát, hỗ trợ, vận hành hạ tầng ở mức nhất định.</w:t>
      </w:r>
    </w:p>
    <w:p w14:paraId="7E38D3FF" w14:textId="77777777" w:rsidR="00C422BA" w:rsidRPr="00C422BA" w:rsidRDefault="00C422BA" w:rsidP="00C422BA">
      <w:r w:rsidRPr="00C422BA">
        <w:t xml:space="preserve">4.5. </w:t>
      </w:r>
      <w:r w:rsidRPr="00C422BA">
        <w:rPr>
          <w:b/>
          <w:bCs/>
        </w:rPr>
        <w:t>Người dùng</w:t>
      </w:r>
      <w:r w:rsidRPr="00C422BA">
        <w:br/>
        <w:t>Là cá nhân hoặc tổ chức đăng ký và sử dụng dịch vụ, chịu trách nhiệm pháp lý đối với mọi hoạt động trên máy ảo.</w:t>
      </w:r>
    </w:p>
    <w:p w14:paraId="6529D957" w14:textId="77777777" w:rsidR="00C422BA" w:rsidRPr="00C422BA" w:rsidRDefault="00C422BA" w:rsidP="00C422BA">
      <w:r w:rsidRPr="00C422BA">
        <w:t xml:space="preserve">4.6. </w:t>
      </w:r>
      <w:r w:rsidRPr="00C422BA">
        <w:rPr>
          <w:b/>
          <w:bCs/>
        </w:rPr>
        <w:t>Tài nguyên</w:t>
      </w:r>
      <w:r w:rsidRPr="00C422BA">
        <w:br/>
        <w:t>Bao gồm CPU, RAM, dung lượng lưu trữ, băng thông, địa chỉ IP và các tài nguyên liên quan khác.</w:t>
      </w:r>
    </w:p>
    <w:p w14:paraId="0A66841E" w14:textId="33D21C80" w:rsidR="00C422BA" w:rsidRPr="00C422BA" w:rsidRDefault="00C422BA" w:rsidP="00C422BA">
      <w:pPr>
        <w:rPr>
          <w:lang w:val="vi-VN"/>
        </w:rPr>
      </w:pPr>
      <w:r w:rsidRPr="00C422BA">
        <w:t xml:space="preserve">4.7. </w:t>
      </w:r>
      <w:r w:rsidRPr="00C422BA">
        <w:rPr>
          <w:b/>
          <w:bCs/>
        </w:rPr>
        <w:t>Mining (Đào tiền mã hóa)</w:t>
      </w:r>
      <w:r w:rsidRPr="00C422BA">
        <w:br/>
        <w:t xml:space="preserve">Là việc sử dụng tài nguyên máy ảo để khai thác tiền mã hóa. Hoạt động này </w:t>
      </w:r>
      <w:r w:rsidRPr="00C422BA">
        <w:rPr>
          <w:b/>
          <w:bCs/>
        </w:rPr>
        <w:t>chỉ được phép khi có kiểm soát và chấp thuận rõ ràng</w:t>
      </w:r>
      <w:r w:rsidRPr="00C422BA">
        <w:t>.</w:t>
      </w:r>
    </w:p>
    <w:p w14:paraId="19E72687" w14:textId="77777777" w:rsidR="00C422BA" w:rsidRPr="00C422BA" w:rsidRDefault="00C422BA" w:rsidP="00C422BA">
      <w:pPr>
        <w:rPr>
          <w:b/>
          <w:bCs/>
        </w:rPr>
      </w:pPr>
      <w:r w:rsidRPr="00C422BA">
        <w:rPr>
          <w:b/>
          <w:bCs/>
        </w:rPr>
        <w:t>Điều 5. Nguyên tắc cung cấp dịch vụ</w:t>
      </w:r>
    </w:p>
    <w:p w14:paraId="53BDC24A" w14:textId="77777777" w:rsidR="00C422BA" w:rsidRPr="00C422BA" w:rsidRDefault="00C422BA" w:rsidP="00C422BA">
      <w:r w:rsidRPr="00C422BA">
        <w:t xml:space="preserve">5.1. Dịch vụ được cung cấp theo mô hình </w:t>
      </w:r>
      <w:r w:rsidRPr="00C422BA">
        <w:rPr>
          <w:b/>
          <w:bCs/>
        </w:rPr>
        <w:t>thuê tài nguyên có thời hạn</w:t>
      </w:r>
      <w:r w:rsidRPr="00C422BA">
        <w:t>, không chuyển giao quyền sở hữu hạ tầng hoặc phần mềm nền tảng.</w:t>
      </w:r>
    </w:p>
    <w:p w14:paraId="31D36208" w14:textId="77777777" w:rsidR="00C422BA" w:rsidRPr="00C422BA" w:rsidRDefault="00C422BA" w:rsidP="00C422BA">
      <w:r w:rsidRPr="00C422BA">
        <w:t>5.2. OracleCloud Vietnam có quyền:</w:t>
      </w:r>
    </w:p>
    <w:p w14:paraId="15649BE2" w14:textId="2E33702E" w:rsidR="00C422BA" w:rsidRPr="00C422BA" w:rsidRDefault="00C422BA" w:rsidP="00C422BA">
      <w:pPr>
        <w:numPr>
          <w:ilvl w:val="0"/>
          <w:numId w:val="12"/>
        </w:numPr>
      </w:pPr>
      <w:r w:rsidRPr="00C422BA">
        <w:t xml:space="preserve">Giám sát mức sử dụng tài </w:t>
      </w:r>
      <w:r w:rsidR="00EA3B9E">
        <w:t>nguyên</w:t>
      </w:r>
      <w:r w:rsidR="00EA3B9E">
        <w:rPr>
          <w:lang w:val="vi-VN"/>
        </w:rPr>
        <w:t>.</w:t>
      </w:r>
    </w:p>
    <w:p w14:paraId="4FBCF1CF" w14:textId="45772B27" w:rsidR="00C422BA" w:rsidRPr="00C422BA" w:rsidRDefault="00C422BA" w:rsidP="00C422BA">
      <w:pPr>
        <w:numPr>
          <w:ilvl w:val="0"/>
          <w:numId w:val="12"/>
        </w:numPr>
      </w:pPr>
      <w:r w:rsidRPr="00C422BA">
        <w:t xml:space="preserve">Can thiệp kỹ thuật khi cần </w:t>
      </w:r>
      <w:r w:rsidR="00EA3B9E">
        <w:t>thiết</w:t>
      </w:r>
      <w:r w:rsidR="00EA3B9E">
        <w:rPr>
          <w:lang w:val="vi-VN"/>
        </w:rPr>
        <w:t>.</w:t>
      </w:r>
    </w:p>
    <w:p w14:paraId="1E9581B2" w14:textId="77777777" w:rsidR="00C422BA" w:rsidRPr="00C422BA" w:rsidRDefault="00C422BA" w:rsidP="00C422BA">
      <w:pPr>
        <w:numPr>
          <w:ilvl w:val="0"/>
          <w:numId w:val="12"/>
        </w:numPr>
      </w:pPr>
      <w:r w:rsidRPr="00C422BA">
        <w:t>Áp dụng biện pháp xử lý để đảm bảo an toàn hệ thống.</w:t>
      </w:r>
    </w:p>
    <w:p w14:paraId="689D47ED" w14:textId="77777777" w:rsidR="00C422BA" w:rsidRPr="00C422BA" w:rsidRDefault="00C422BA" w:rsidP="00C422BA">
      <w:r w:rsidRPr="00C422BA">
        <w:t>5.3. Người dùng thừa nhận rằng:</w:t>
      </w:r>
    </w:p>
    <w:p w14:paraId="74DD4D20" w14:textId="5E4165C4" w:rsidR="00C422BA" w:rsidRPr="00C422BA" w:rsidRDefault="00C422BA" w:rsidP="00C422BA">
      <w:pPr>
        <w:numPr>
          <w:ilvl w:val="0"/>
          <w:numId w:val="13"/>
        </w:numPr>
      </w:pPr>
      <w:r w:rsidRPr="00C422BA">
        <w:t xml:space="preserve">Cloud là môi trường dùng </w:t>
      </w:r>
      <w:r w:rsidR="00EA3B9E">
        <w:t>chung</w:t>
      </w:r>
      <w:r w:rsidR="00EA3B9E">
        <w:rPr>
          <w:lang w:val="vi-VN"/>
        </w:rPr>
        <w:t>.</w:t>
      </w:r>
    </w:p>
    <w:p w14:paraId="68E4B265" w14:textId="1F111A0B" w:rsidR="00C422BA" w:rsidRPr="00C422BA" w:rsidRDefault="00C422BA" w:rsidP="00C422BA">
      <w:pPr>
        <w:numPr>
          <w:ilvl w:val="0"/>
          <w:numId w:val="13"/>
        </w:numPr>
      </w:pPr>
      <w:r w:rsidRPr="00C422BA">
        <w:t xml:space="preserve">Hiệu năng và khả năng sẵn sàng có thể thay đổi theo tải hệ </w:t>
      </w:r>
      <w:r w:rsidR="00EA3B9E">
        <w:t>thống</w:t>
      </w:r>
      <w:r w:rsidR="00EA3B9E">
        <w:rPr>
          <w:lang w:val="vi-VN"/>
        </w:rPr>
        <w:t>.</w:t>
      </w:r>
    </w:p>
    <w:p w14:paraId="289CAA94" w14:textId="77777777" w:rsidR="00C422BA" w:rsidRPr="00C422BA" w:rsidRDefault="00C422BA" w:rsidP="00C422BA">
      <w:pPr>
        <w:numPr>
          <w:ilvl w:val="0"/>
          <w:numId w:val="13"/>
        </w:numPr>
      </w:pPr>
      <w:r w:rsidRPr="00C422BA">
        <w:t>Không tồn tại cam kết “hoạt động tuyệt đối 100%” nếu không có SLA riêng.</w:t>
      </w:r>
    </w:p>
    <w:p w14:paraId="6CFBE372" w14:textId="77777777" w:rsidR="00350BFC" w:rsidRDefault="00350BFC">
      <w:pPr>
        <w:rPr>
          <w:b/>
          <w:bCs/>
        </w:rPr>
      </w:pPr>
      <w:r>
        <w:rPr>
          <w:b/>
          <w:bCs/>
        </w:rPr>
        <w:br w:type="page"/>
      </w:r>
    </w:p>
    <w:p w14:paraId="03B7BF9F" w14:textId="0EF8770D" w:rsidR="00350BFC" w:rsidRPr="00350BFC" w:rsidRDefault="00350BFC" w:rsidP="00350BFC">
      <w:pPr>
        <w:rPr>
          <w:b/>
          <w:bCs/>
        </w:rPr>
      </w:pPr>
      <w:r w:rsidRPr="00350BFC">
        <w:rPr>
          <w:b/>
          <w:bCs/>
        </w:rPr>
        <w:lastRenderedPageBreak/>
        <w:t>PHẦN II</w:t>
      </w:r>
    </w:p>
    <w:p w14:paraId="3A43793E" w14:textId="46ED85C8" w:rsidR="00350BFC" w:rsidRPr="00350BFC" w:rsidRDefault="00350BFC" w:rsidP="00350BFC">
      <w:pPr>
        <w:rPr>
          <w:b/>
          <w:bCs/>
          <w:lang w:val="vi-VN"/>
        </w:rPr>
      </w:pPr>
      <w:r w:rsidRPr="00350BFC">
        <w:rPr>
          <w:b/>
          <w:bCs/>
        </w:rPr>
        <w:t>MÔ HÌNH DỊCH VỤ – PHẠM VI QUẢN LÝ – QUYỀN &amp; GIỚI HẠN KỸ THUẬT</w:t>
      </w:r>
    </w:p>
    <w:p w14:paraId="31F8EAD5" w14:textId="77777777" w:rsidR="00350BFC" w:rsidRPr="00350BFC" w:rsidRDefault="00350BFC" w:rsidP="00350BFC">
      <w:pPr>
        <w:rPr>
          <w:b/>
          <w:bCs/>
        </w:rPr>
      </w:pPr>
      <w:r w:rsidRPr="00350BFC">
        <w:rPr>
          <w:b/>
          <w:bCs/>
        </w:rPr>
        <w:t>Điều 6. Mô hình cung cấp dịch vụ Managed Oracle Cloud</w:t>
      </w:r>
    </w:p>
    <w:p w14:paraId="42AA18DF" w14:textId="30EF4710" w:rsidR="00EA3B9E" w:rsidRPr="00EA3B9E" w:rsidRDefault="00EA3B9E" w:rsidP="00EA3B9E">
      <w:pPr>
        <w:rPr>
          <w:b/>
          <w:bCs/>
        </w:rPr>
      </w:pPr>
      <w:r w:rsidRPr="00EA3B9E">
        <w:rPr>
          <w:b/>
          <w:bCs/>
        </w:rPr>
        <w:t>6.1.</w:t>
      </w:r>
      <w:r>
        <w:rPr>
          <w:b/>
          <w:bCs/>
          <w:lang w:val="vi-VN"/>
        </w:rPr>
        <w:t xml:space="preserve"> </w:t>
      </w:r>
      <w:r w:rsidRPr="00EA3B9E">
        <w:t xml:space="preserve">OracleCloud Vietnam cung cấp dịch vụ theo mô hình </w:t>
      </w:r>
      <w:r w:rsidRPr="00EA3B9E">
        <w:rPr>
          <w:b/>
          <w:bCs/>
        </w:rPr>
        <w:t>Managed Oracle Cloud Service</w:t>
      </w:r>
      <w:r w:rsidRPr="00EA3B9E">
        <w:t>, trong đó:</w:t>
      </w:r>
    </w:p>
    <w:p w14:paraId="1288F536" w14:textId="77777777" w:rsidR="00EA3B9E" w:rsidRPr="00EA3B9E" w:rsidRDefault="00EA3B9E" w:rsidP="00EA3B9E">
      <w:pPr>
        <w:numPr>
          <w:ilvl w:val="0"/>
          <w:numId w:val="90"/>
        </w:numPr>
      </w:pPr>
      <w:r w:rsidRPr="00EA3B9E">
        <w:t xml:space="preserve">Hạ tầng Cloud được triển khai và vận hành trên </w:t>
      </w:r>
      <w:r w:rsidRPr="00EA3B9E">
        <w:rPr>
          <w:b/>
          <w:bCs/>
        </w:rPr>
        <w:t>nền tảng công nghệ Oracle</w:t>
      </w:r>
      <w:r w:rsidRPr="00EA3B9E">
        <w:t>;</w:t>
      </w:r>
    </w:p>
    <w:p w14:paraId="7EA7D530" w14:textId="3FEDF22A" w:rsidR="00EA3B9E" w:rsidRPr="00EA3B9E" w:rsidRDefault="00EA3B9E" w:rsidP="00EA3B9E">
      <w:pPr>
        <w:numPr>
          <w:ilvl w:val="0"/>
          <w:numId w:val="90"/>
        </w:numPr>
      </w:pPr>
      <w:r w:rsidRPr="00EA3B9E">
        <w:t xml:space="preserve">OracleCloud Vietnam là </w:t>
      </w:r>
      <w:r w:rsidRPr="00EA3B9E">
        <w:rPr>
          <w:b/>
          <w:bCs/>
        </w:rPr>
        <w:t>đối tác chính thức được Oracle Corporation ủy quyền</w:t>
      </w:r>
      <w:r w:rsidRPr="00EA3B9E">
        <w:t xml:space="preserve">, thực hiện việc </w:t>
      </w:r>
      <w:r w:rsidRPr="00EA3B9E">
        <w:rPr>
          <w:b/>
          <w:bCs/>
        </w:rPr>
        <w:t>triển khai, cung cấp, cấu hình, vận hành, hỗ trợ kỹ thuật và quản lý dịch vụ Cloud</w:t>
      </w:r>
      <w:r w:rsidRPr="00EA3B9E">
        <w:t xml:space="preserve"> cho Người dùng cuối theo phạm vi ủy quyền và các thỏa thuận hợp tác giữa OracleCloud Vietnam và Oracle Corporation.</w:t>
      </w:r>
    </w:p>
    <w:p w14:paraId="3410A330" w14:textId="288E8222" w:rsidR="00EA3B9E" w:rsidRPr="00EA3B9E" w:rsidRDefault="00EA3B9E" w:rsidP="00EA3B9E">
      <w:pPr>
        <w:rPr>
          <w:b/>
          <w:bCs/>
        </w:rPr>
      </w:pPr>
      <w:r w:rsidRPr="00EA3B9E">
        <w:rPr>
          <w:b/>
          <w:bCs/>
        </w:rPr>
        <w:t>6.2.</w:t>
      </w:r>
      <w:r>
        <w:rPr>
          <w:b/>
          <w:bCs/>
          <w:lang w:val="vi-VN"/>
        </w:rPr>
        <w:t xml:space="preserve"> </w:t>
      </w:r>
      <w:r w:rsidRPr="00EA3B9E">
        <w:t>Người dùng hiểu và đồng ý rằng:</w:t>
      </w:r>
    </w:p>
    <w:p w14:paraId="7D513A1B" w14:textId="77777777" w:rsidR="00EA3B9E" w:rsidRPr="00EA3B9E" w:rsidRDefault="00EA3B9E" w:rsidP="00EA3B9E">
      <w:pPr>
        <w:numPr>
          <w:ilvl w:val="0"/>
          <w:numId w:val="91"/>
        </w:numPr>
      </w:pPr>
      <w:r w:rsidRPr="00EA3B9E">
        <w:t xml:space="preserve">OracleCloud Vietnam </w:t>
      </w:r>
      <w:r w:rsidRPr="00EA3B9E">
        <w:rPr>
          <w:b/>
          <w:bCs/>
        </w:rPr>
        <w:t>không sở hữu công nghệ lõi</w:t>
      </w:r>
      <w:r w:rsidRPr="00EA3B9E">
        <w:t xml:space="preserve"> của Oracle và không có quyền sửa đổi, can thiệp hoặc thay đổi kiến trúc nền tảng Cloud cốt lõi do Oracle Corporation cung cấp;</w:t>
      </w:r>
    </w:p>
    <w:p w14:paraId="302F1D90" w14:textId="77777777" w:rsidR="00EA3B9E" w:rsidRPr="00EA3B9E" w:rsidRDefault="00EA3B9E" w:rsidP="00EA3B9E">
      <w:pPr>
        <w:numPr>
          <w:ilvl w:val="0"/>
          <w:numId w:val="91"/>
        </w:numPr>
      </w:pPr>
      <w:r w:rsidRPr="00EA3B9E">
        <w:t xml:space="preserve">Việc cung cấp dịch vụ được thực hiện trên cơ sở </w:t>
      </w:r>
      <w:r w:rsidRPr="00EA3B9E">
        <w:rPr>
          <w:b/>
          <w:bCs/>
        </w:rPr>
        <w:t>sử dụng hạ tầng Oracle kết hợp với năng lực triển khai, quản lý, vận hành và hỗ trợ kỹ thuật của OracleCloud Vietnam</w:t>
      </w:r>
      <w:r w:rsidRPr="00EA3B9E">
        <w:t>;</w:t>
      </w:r>
    </w:p>
    <w:p w14:paraId="5194B8C1" w14:textId="4E46654B" w:rsidR="00EA3B9E" w:rsidRPr="00EA3B9E" w:rsidRDefault="00EA3B9E" w:rsidP="00EA3B9E">
      <w:pPr>
        <w:numPr>
          <w:ilvl w:val="0"/>
          <w:numId w:val="91"/>
        </w:numPr>
      </w:pPr>
      <w:r w:rsidRPr="00EA3B9E">
        <w:t>Các giới hạn kỹ thuật, tính năng hệ thống và khả năng mở rộng của dịch vụ chịu sự chi phối bởi kiến trúc và chính sách nền tảng của Oracle.</w:t>
      </w:r>
    </w:p>
    <w:p w14:paraId="51464823" w14:textId="3903CE21" w:rsidR="00EA3B9E" w:rsidRPr="00EA3B9E" w:rsidRDefault="00EA3B9E" w:rsidP="00EA3B9E">
      <w:pPr>
        <w:rPr>
          <w:b/>
          <w:bCs/>
        </w:rPr>
      </w:pPr>
      <w:r w:rsidRPr="00EA3B9E">
        <w:rPr>
          <w:b/>
          <w:bCs/>
        </w:rPr>
        <w:t>6.3.</w:t>
      </w:r>
      <w:r>
        <w:rPr>
          <w:b/>
          <w:bCs/>
          <w:lang w:val="vi-VN"/>
        </w:rPr>
        <w:t xml:space="preserve"> </w:t>
      </w:r>
      <w:r w:rsidRPr="00EA3B9E">
        <w:t>Mọi cam kết liên quan đến:</w:t>
      </w:r>
    </w:p>
    <w:p w14:paraId="104A37B7" w14:textId="77777777" w:rsidR="00EA3B9E" w:rsidRPr="00EA3B9E" w:rsidRDefault="00EA3B9E" w:rsidP="00EA3B9E">
      <w:pPr>
        <w:numPr>
          <w:ilvl w:val="0"/>
          <w:numId w:val="92"/>
        </w:numPr>
      </w:pPr>
      <w:r w:rsidRPr="00EA3B9E">
        <w:t>Việc cung cấp dịch vụ cho Người dùng cuối;</w:t>
      </w:r>
    </w:p>
    <w:p w14:paraId="0A482886" w14:textId="77777777" w:rsidR="00EA3B9E" w:rsidRPr="00EA3B9E" w:rsidRDefault="00EA3B9E" w:rsidP="00EA3B9E">
      <w:pPr>
        <w:numPr>
          <w:ilvl w:val="0"/>
          <w:numId w:val="92"/>
        </w:numPr>
      </w:pPr>
      <w:r w:rsidRPr="00EA3B9E">
        <w:t>Hỗ trợ kỹ thuật, vận hành, xử lý sự cố;</w:t>
      </w:r>
    </w:p>
    <w:p w14:paraId="0D474345" w14:textId="77777777" w:rsidR="00EA3B9E" w:rsidRPr="00EA3B9E" w:rsidRDefault="00EA3B9E" w:rsidP="00EA3B9E">
      <w:pPr>
        <w:numPr>
          <w:ilvl w:val="0"/>
          <w:numId w:val="92"/>
        </w:numPr>
      </w:pPr>
      <w:r w:rsidRPr="00EA3B9E">
        <w:t>Quản lý tài nguyên và tương tác với Người dùng;</w:t>
      </w:r>
    </w:p>
    <w:p w14:paraId="01EC7674" w14:textId="77777777" w:rsidR="00EA3B9E" w:rsidRPr="00EA3B9E" w:rsidRDefault="00EA3B9E" w:rsidP="00EA3B9E">
      <w:r w:rsidRPr="00EA3B9E">
        <w:t xml:space="preserve">được </w:t>
      </w:r>
      <w:r w:rsidRPr="00EA3B9E">
        <w:rPr>
          <w:b/>
          <w:bCs/>
        </w:rPr>
        <w:t>OracleCloud Vietnam thực hiện trực tiếp</w:t>
      </w:r>
      <w:r w:rsidRPr="00EA3B9E">
        <w:t xml:space="preserve"> trong phạm vi:</w:t>
      </w:r>
    </w:p>
    <w:p w14:paraId="6788DF15" w14:textId="77777777" w:rsidR="00EA3B9E" w:rsidRPr="00EA3B9E" w:rsidRDefault="00EA3B9E" w:rsidP="00EA3B9E">
      <w:pPr>
        <w:numPr>
          <w:ilvl w:val="0"/>
          <w:numId w:val="93"/>
        </w:numPr>
      </w:pPr>
      <w:r w:rsidRPr="00EA3B9E">
        <w:t>Quyền hạn được Oracle Corporation ủy quyền; và</w:t>
      </w:r>
    </w:p>
    <w:p w14:paraId="0DBC3AE5" w14:textId="65D9DB2B" w:rsidR="00EA3B9E" w:rsidRPr="00EA3B9E" w:rsidRDefault="00EA3B9E" w:rsidP="00EA3B9E">
      <w:pPr>
        <w:numPr>
          <w:ilvl w:val="0"/>
          <w:numId w:val="93"/>
        </w:numPr>
      </w:pPr>
      <w:r w:rsidRPr="00EA3B9E">
        <w:t>Khả năng quản lý, vận hành thực tế của OracleCloud Vietnam theo mô hình Managed Service.</w:t>
      </w:r>
    </w:p>
    <w:p w14:paraId="022410DD" w14:textId="77777777" w:rsidR="00EA3B9E" w:rsidRDefault="00EA3B9E" w:rsidP="00EA3B9E">
      <w:pPr>
        <w:rPr>
          <w:lang w:val="vi-VN"/>
        </w:rPr>
      </w:pPr>
    </w:p>
    <w:p w14:paraId="039FA26B" w14:textId="77777777" w:rsidR="00EA3B9E" w:rsidRPr="00EA3B9E" w:rsidRDefault="00EA3B9E" w:rsidP="00EA3B9E"/>
    <w:p w14:paraId="7A323E04" w14:textId="7DA8D079" w:rsidR="00EA3B9E" w:rsidRPr="00EA3B9E" w:rsidRDefault="00EA3B9E" w:rsidP="00EA3B9E">
      <w:pPr>
        <w:rPr>
          <w:b/>
          <w:bCs/>
        </w:rPr>
      </w:pPr>
      <w:r w:rsidRPr="00EA3B9E">
        <w:rPr>
          <w:b/>
          <w:bCs/>
        </w:rPr>
        <w:lastRenderedPageBreak/>
        <w:t>6.4.</w:t>
      </w:r>
      <w:r>
        <w:rPr>
          <w:b/>
          <w:bCs/>
          <w:lang w:val="vi-VN"/>
        </w:rPr>
        <w:t xml:space="preserve"> </w:t>
      </w:r>
      <w:r w:rsidRPr="00EA3B9E">
        <w:t>Người dùng xác nhận và đồng ý rằng:</w:t>
      </w:r>
    </w:p>
    <w:p w14:paraId="74821829" w14:textId="77777777" w:rsidR="00EA3B9E" w:rsidRPr="00EA3B9E" w:rsidRDefault="00EA3B9E" w:rsidP="00EA3B9E">
      <w:pPr>
        <w:numPr>
          <w:ilvl w:val="0"/>
          <w:numId w:val="94"/>
        </w:numPr>
      </w:pPr>
      <w:r w:rsidRPr="00EA3B9E">
        <w:t xml:space="preserve">Oracle Corporation </w:t>
      </w:r>
      <w:r w:rsidRPr="00EA3B9E">
        <w:rPr>
          <w:b/>
          <w:bCs/>
        </w:rPr>
        <w:t>không phải là bên ký kết hợp đồng hoặc Điều khoản sử dụng này</w:t>
      </w:r>
      <w:r w:rsidRPr="00EA3B9E">
        <w:t xml:space="preserve"> với Người dùng;</w:t>
      </w:r>
    </w:p>
    <w:p w14:paraId="3DE5CEB6" w14:textId="77777777" w:rsidR="00EA3B9E" w:rsidRPr="00EA3B9E" w:rsidRDefault="00EA3B9E" w:rsidP="00EA3B9E">
      <w:pPr>
        <w:numPr>
          <w:ilvl w:val="0"/>
          <w:numId w:val="94"/>
        </w:numPr>
      </w:pPr>
      <w:r w:rsidRPr="00EA3B9E">
        <w:t xml:space="preserve">Oracle Corporation </w:t>
      </w:r>
      <w:r w:rsidRPr="00EA3B9E">
        <w:rPr>
          <w:b/>
          <w:bCs/>
        </w:rPr>
        <w:t>không chịu trách nhiệm pháp lý trực tiếp</w:t>
      </w:r>
      <w:r w:rsidRPr="00EA3B9E">
        <w:t xml:space="preserve"> đối với các nghĩa vụ phát sinh giữa OracleCloud Vietnam và Người dùng cuối, trừ trường hợp có thỏa thuận riêng bằng văn bản do Oracle Corporation trực tiếp ký kết.</w:t>
      </w:r>
    </w:p>
    <w:p w14:paraId="70E5DE9E" w14:textId="77777777" w:rsidR="00350BFC" w:rsidRPr="00350BFC" w:rsidRDefault="00350BFC" w:rsidP="00350BFC">
      <w:pPr>
        <w:rPr>
          <w:b/>
          <w:bCs/>
        </w:rPr>
      </w:pPr>
      <w:r w:rsidRPr="00350BFC">
        <w:rPr>
          <w:b/>
          <w:bCs/>
        </w:rPr>
        <w:t>Điều 7. Phân định trách nhiệm giữa các bên</w:t>
      </w:r>
    </w:p>
    <w:p w14:paraId="3D9A3F85" w14:textId="77777777" w:rsidR="00350BFC" w:rsidRPr="00350BFC" w:rsidRDefault="00350BFC" w:rsidP="00350BFC">
      <w:r w:rsidRPr="00350BFC">
        <w:t xml:space="preserve">7.1. </w:t>
      </w:r>
      <w:r w:rsidRPr="00350BFC">
        <w:rPr>
          <w:b/>
          <w:bCs/>
        </w:rPr>
        <w:t>Trách nhiệm của OracleCloud Vietnam</w:t>
      </w:r>
      <w:r w:rsidRPr="00350BFC">
        <w:t xml:space="preserve"> bao gồm:</w:t>
      </w:r>
    </w:p>
    <w:p w14:paraId="6183AF5A" w14:textId="6BA4739C" w:rsidR="00350BFC" w:rsidRPr="00350BFC" w:rsidRDefault="00350BFC" w:rsidP="00350BFC">
      <w:pPr>
        <w:numPr>
          <w:ilvl w:val="0"/>
          <w:numId w:val="16"/>
        </w:numPr>
      </w:pPr>
      <w:r w:rsidRPr="00350BFC">
        <w:t xml:space="preserve">Cấp phát máy ảo, tài nguyên theo gói dịch vụ đã đăng </w:t>
      </w:r>
      <w:r w:rsidR="00EA3B9E">
        <w:t>ký</w:t>
      </w:r>
      <w:r w:rsidR="00EA3B9E">
        <w:rPr>
          <w:lang w:val="vi-VN"/>
        </w:rPr>
        <w:t>.</w:t>
      </w:r>
    </w:p>
    <w:p w14:paraId="13EAE7F7" w14:textId="3A29DAAD" w:rsidR="00350BFC" w:rsidRPr="00350BFC" w:rsidRDefault="00350BFC" w:rsidP="00350BFC">
      <w:pPr>
        <w:numPr>
          <w:ilvl w:val="0"/>
          <w:numId w:val="16"/>
        </w:numPr>
      </w:pPr>
      <w:r w:rsidRPr="00350BFC">
        <w:t xml:space="preserve">Quản lý kỹ thuật ở tầng hạ tầng và ảo </w:t>
      </w:r>
      <w:r w:rsidR="00EA3B9E">
        <w:t>hóa</w:t>
      </w:r>
      <w:r w:rsidR="00EA3B9E">
        <w:rPr>
          <w:lang w:val="vi-VN"/>
        </w:rPr>
        <w:t>.</w:t>
      </w:r>
    </w:p>
    <w:p w14:paraId="35D1A128" w14:textId="1B684FFF" w:rsidR="00350BFC" w:rsidRPr="00350BFC" w:rsidRDefault="00350BFC" w:rsidP="00350BFC">
      <w:pPr>
        <w:numPr>
          <w:ilvl w:val="0"/>
          <w:numId w:val="16"/>
        </w:numPr>
      </w:pPr>
      <w:r w:rsidRPr="00350BFC">
        <w:t xml:space="preserve">Giám sát hoạt động hệ thống ở mức cần </w:t>
      </w:r>
      <w:r w:rsidR="00EA3B9E">
        <w:t>thiết</w:t>
      </w:r>
      <w:r w:rsidR="00EA3B9E">
        <w:rPr>
          <w:lang w:val="vi-VN"/>
        </w:rPr>
        <w:t>.</w:t>
      </w:r>
    </w:p>
    <w:p w14:paraId="46205EBC" w14:textId="77777777" w:rsidR="00350BFC" w:rsidRPr="00350BFC" w:rsidRDefault="00350BFC" w:rsidP="00350BFC">
      <w:pPr>
        <w:numPr>
          <w:ilvl w:val="0"/>
          <w:numId w:val="16"/>
        </w:numPr>
      </w:pPr>
      <w:r w:rsidRPr="00350BFC">
        <w:t>Hỗ trợ kỹ thuật theo phạm vi công bố.</w:t>
      </w:r>
    </w:p>
    <w:p w14:paraId="62DF3F04" w14:textId="77777777" w:rsidR="00350BFC" w:rsidRPr="00350BFC" w:rsidRDefault="00350BFC" w:rsidP="00350BFC">
      <w:r w:rsidRPr="00350BFC">
        <w:t xml:space="preserve">7.2. </w:t>
      </w:r>
      <w:r w:rsidRPr="00350BFC">
        <w:rPr>
          <w:b/>
          <w:bCs/>
        </w:rPr>
        <w:t>Trách nhiệm của Người dùng</w:t>
      </w:r>
      <w:r w:rsidRPr="00350BFC">
        <w:t xml:space="preserve"> bao gồm:</w:t>
      </w:r>
    </w:p>
    <w:p w14:paraId="29816BCC" w14:textId="4593511E" w:rsidR="00350BFC" w:rsidRPr="00350BFC" w:rsidRDefault="00350BFC" w:rsidP="00350BFC">
      <w:pPr>
        <w:numPr>
          <w:ilvl w:val="0"/>
          <w:numId w:val="17"/>
        </w:numPr>
      </w:pPr>
      <w:r w:rsidRPr="00350BFC">
        <w:t xml:space="preserve">Quản trị hệ điều hành, ứng dụng, dữ liệu trên máy </w:t>
      </w:r>
      <w:r w:rsidR="00EA3B9E">
        <w:t>ảo</w:t>
      </w:r>
      <w:r w:rsidR="00EA3B9E">
        <w:rPr>
          <w:lang w:val="vi-VN"/>
        </w:rPr>
        <w:t>.</w:t>
      </w:r>
    </w:p>
    <w:p w14:paraId="651147CD" w14:textId="2877D6E9" w:rsidR="00350BFC" w:rsidRPr="00350BFC" w:rsidRDefault="00350BFC" w:rsidP="00350BFC">
      <w:pPr>
        <w:numPr>
          <w:ilvl w:val="0"/>
          <w:numId w:val="17"/>
        </w:numPr>
      </w:pPr>
      <w:r w:rsidRPr="00350BFC">
        <w:t xml:space="preserve">Cấu hình bảo mật ở tầng hệ điều hành và ứng </w:t>
      </w:r>
      <w:r w:rsidR="00EA3B9E">
        <w:t>dụng</w:t>
      </w:r>
      <w:r w:rsidR="00EA3B9E">
        <w:rPr>
          <w:lang w:val="vi-VN"/>
        </w:rPr>
        <w:t>.</w:t>
      </w:r>
    </w:p>
    <w:p w14:paraId="62FC6361" w14:textId="77777777" w:rsidR="00350BFC" w:rsidRPr="00350BFC" w:rsidRDefault="00350BFC" w:rsidP="00350BFC">
      <w:pPr>
        <w:numPr>
          <w:ilvl w:val="0"/>
          <w:numId w:val="17"/>
        </w:numPr>
      </w:pPr>
      <w:r w:rsidRPr="00350BFC">
        <w:t>Đảm bảo việc sử dụng dịch vụ đúng pháp luật và Điều khoản.</w:t>
      </w:r>
    </w:p>
    <w:p w14:paraId="077D6D43" w14:textId="77777777" w:rsidR="00350BFC" w:rsidRPr="00350BFC" w:rsidRDefault="00350BFC" w:rsidP="00350BFC">
      <w:r w:rsidRPr="00350BFC">
        <w:t xml:space="preserve">7.3. </w:t>
      </w:r>
      <w:r w:rsidRPr="00350BFC">
        <w:rPr>
          <w:b/>
          <w:bCs/>
        </w:rPr>
        <w:t>Oracle Corporation</w:t>
      </w:r>
      <w:r w:rsidRPr="00350BFC">
        <w:t>:</w:t>
      </w:r>
    </w:p>
    <w:p w14:paraId="71D561D4" w14:textId="01A63F9F" w:rsidR="00350BFC" w:rsidRPr="00350BFC" w:rsidRDefault="00350BFC" w:rsidP="00350BFC">
      <w:pPr>
        <w:numPr>
          <w:ilvl w:val="0"/>
          <w:numId w:val="18"/>
        </w:numPr>
      </w:pPr>
      <w:r w:rsidRPr="00350BFC">
        <w:t xml:space="preserve">Không tham gia trực tiếp vào việc cung cấp dịch vụ cho Người </w:t>
      </w:r>
      <w:r w:rsidR="00EA3B9E">
        <w:t>dùng</w:t>
      </w:r>
      <w:r w:rsidR="00EA3B9E">
        <w:rPr>
          <w:lang w:val="vi-VN"/>
        </w:rPr>
        <w:t>.</w:t>
      </w:r>
    </w:p>
    <w:p w14:paraId="2216EE97" w14:textId="5FC076C5" w:rsidR="00350BFC" w:rsidRPr="00350BFC" w:rsidRDefault="00350BFC" w:rsidP="00350BFC">
      <w:pPr>
        <w:numPr>
          <w:ilvl w:val="0"/>
          <w:numId w:val="18"/>
        </w:numPr>
      </w:pPr>
      <w:r w:rsidRPr="00350BFC">
        <w:t xml:space="preserve">Không chịu trách nhiệm về vận hành, dữ liệu, tranh chấp phát </w:t>
      </w:r>
      <w:r w:rsidR="00EA3B9E">
        <w:t>sinh</w:t>
      </w:r>
      <w:r w:rsidR="00EA3B9E">
        <w:rPr>
          <w:lang w:val="vi-VN"/>
        </w:rPr>
        <w:t>.</w:t>
      </w:r>
    </w:p>
    <w:p w14:paraId="7A43235B" w14:textId="4B67464F" w:rsidR="00350BFC" w:rsidRPr="00350BFC" w:rsidRDefault="00350BFC" w:rsidP="00350BFC">
      <w:pPr>
        <w:numPr>
          <w:ilvl w:val="0"/>
          <w:numId w:val="18"/>
        </w:numPr>
      </w:pPr>
      <w:r w:rsidRPr="00350BFC">
        <w:t>Không bị ràng buộc bởi Điều khoản sử dụng này.</w:t>
      </w:r>
    </w:p>
    <w:p w14:paraId="7CB05B75" w14:textId="77777777" w:rsidR="00350BFC" w:rsidRPr="00350BFC" w:rsidRDefault="00350BFC" w:rsidP="00350BFC">
      <w:pPr>
        <w:rPr>
          <w:b/>
          <w:bCs/>
        </w:rPr>
      </w:pPr>
      <w:r w:rsidRPr="00350BFC">
        <w:rPr>
          <w:b/>
          <w:bCs/>
        </w:rPr>
        <w:t>Điều 8. Phạm vi dịch vụ được cung cấp</w:t>
      </w:r>
    </w:p>
    <w:p w14:paraId="14B18C05" w14:textId="77777777" w:rsidR="00350BFC" w:rsidRPr="00350BFC" w:rsidRDefault="00350BFC" w:rsidP="00350BFC">
      <w:r w:rsidRPr="00350BFC">
        <w:t>8.1. Dịch vụ OracleCloud Vietnam cung cấp bao gồm nhưng không giới hạn:</w:t>
      </w:r>
    </w:p>
    <w:p w14:paraId="7A5560AC" w14:textId="17CEF72A" w:rsidR="00350BFC" w:rsidRPr="00350BFC" w:rsidRDefault="00350BFC" w:rsidP="00350BFC">
      <w:pPr>
        <w:numPr>
          <w:ilvl w:val="0"/>
          <w:numId w:val="19"/>
        </w:numPr>
      </w:pPr>
      <w:r w:rsidRPr="00350BFC">
        <w:t>Thuê máy chủ ảo (VPS/VM)</w:t>
      </w:r>
      <w:r w:rsidR="00EA3B9E">
        <w:rPr>
          <w:lang w:val="vi-VN"/>
        </w:rPr>
        <w:t>.</w:t>
      </w:r>
    </w:p>
    <w:p w14:paraId="386AA3EA" w14:textId="51FBCEC7" w:rsidR="00350BFC" w:rsidRPr="00350BFC" w:rsidRDefault="00350BFC" w:rsidP="00350BFC">
      <w:pPr>
        <w:numPr>
          <w:ilvl w:val="0"/>
          <w:numId w:val="19"/>
        </w:numPr>
      </w:pPr>
      <w:r w:rsidRPr="00350BFC">
        <w:t xml:space="preserve">Cấp phát CPU, RAM, lưu trữ, băng </w:t>
      </w:r>
      <w:r w:rsidR="00EA3B9E">
        <w:t>thông</w:t>
      </w:r>
      <w:r w:rsidR="00EA3B9E">
        <w:rPr>
          <w:lang w:val="vi-VN"/>
        </w:rPr>
        <w:t>.</w:t>
      </w:r>
    </w:p>
    <w:p w14:paraId="6E1F248B" w14:textId="2BE1CEE2" w:rsidR="00350BFC" w:rsidRPr="00350BFC" w:rsidRDefault="00350BFC" w:rsidP="00350BFC">
      <w:pPr>
        <w:numPr>
          <w:ilvl w:val="0"/>
          <w:numId w:val="19"/>
        </w:numPr>
      </w:pPr>
      <w:r w:rsidRPr="00350BFC">
        <w:t xml:space="preserve">Cung cấp địa chỉ </w:t>
      </w:r>
      <w:r w:rsidR="00EA3B9E">
        <w:t>IP</w:t>
      </w:r>
      <w:r w:rsidR="00EA3B9E">
        <w:rPr>
          <w:lang w:val="vi-VN"/>
        </w:rPr>
        <w:t>.</w:t>
      </w:r>
    </w:p>
    <w:p w14:paraId="3BC9CED9" w14:textId="08226B9C" w:rsidR="00350BFC" w:rsidRPr="00350BFC" w:rsidRDefault="00350BFC" w:rsidP="00350BFC">
      <w:pPr>
        <w:numPr>
          <w:ilvl w:val="0"/>
          <w:numId w:val="19"/>
        </w:numPr>
      </w:pPr>
      <w:r w:rsidRPr="00350BFC">
        <w:t xml:space="preserve">Công cụ quản lý máy </w:t>
      </w:r>
      <w:r w:rsidR="00EA3B9E">
        <w:t>ảo</w:t>
      </w:r>
      <w:r w:rsidR="00EA3B9E">
        <w:rPr>
          <w:lang w:val="vi-VN"/>
        </w:rPr>
        <w:t>.</w:t>
      </w:r>
    </w:p>
    <w:p w14:paraId="48113977" w14:textId="77777777" w:rsidR="00350BFC" w:rsidRPr="00350BFC" w:rsidRDefault="00350BFC" w:rsidP="00350BFC">
      <w:pPr>
        <w:numPr>
          <w:ilvl w:val="0"/>
          <w:numId w:val="19"/>
        </w:numPr>
      </w:pPr>
      <w:r w:rsidRPr="00350BFC">
        <w:t>Dịch vụ hỗ trợ kỹ thuật.</w:t>
      </w:r>
    </w:p>
    <w:p w14:paraId="57D673E1" w14:textId="77777777" w:rsidR="00350BFC" w:rsidRPr="00350BFC" w:rsidRDefault="00350BFC" w:rsidP="00350BFC">
      <w:r w:rsidRPr="00350BFC">
        <w:lastRenderedPageBreak/>
        <w:t>8.2. Các dịch vụ bổ sung (nếu có) như:</w:t>
      </w:r>
    </w:p>
    <w:p w14:paraId="59285CEC" w14:textId="78B83256" w:rsidR="00350BFC" w:rsidRPr="00350BFC" w:rsidRDefault="00EA3B9E" w:rsidP="00350BFC">
      <w:pPr>
        <w:numPr>
          <w:ilvl w:val="0"/>
          <w:numId w:val="20"/>
        </w:numPr>
      </w:pPr>
      <w:r>
        <w:t>Snapshot</w:t>
      </w:r>
      <w:r>
        <w:rPr>
          <w:lang w:val="vi-VN"/>
        </w:rPr>
        <w:t>.</w:t>
      </w:r>
    </w:p>
    <w:p w14:paraId="7C81AFEF" w14:textId="5733BD17" w:rsidR="00350BFC" w:rsidRPr="00350BFC" w:rsidRDefault="00EA3B9E" w:rsidP="00350BFC">
      <w:pPr>
        <w:numPr>
          <w:ilvl w:val="0"/>
          <w:numId w:val="20"/>
        </w:numPr>
      </w:pPr>
      <w:r>
        <w:t>Backup</w:t>
      </w:r>
      <w:r>
        <w:rPr>
          <w:lang w:val="vi-VN"/>
        </w:rPr>
        <w:t>.</w:t>
      </w:r>
    </w:p>
    <w:p w14:paraId="16475ABD" w14:textId="593285E5" w:rsidR="00350BFC" w:rsidRPr="00350BFC" w:rsidRDefault="00EA3B9E" w:rsidP="00350BFC">
      <w:pPr>
        <w:numPr>
          <w:ilvl w:val="0"/>
          <w:numId w:val="20"/>
        </w:numPr>
      </w:pPr>
      <w:r>
        <w:t>Firewall</w:t>
      </w:r>
      <w:r>
        <w:rPr>
          <w:lang w:val="vi-VN"/>
        </w:rPr>
        <w:t>.</w:t>
      </w:r>
    </w:p>
    <w:p w14:paraId="4A70C253" w14:textId="4044B7CC" w:rsidR="00350BFC" w:rsidRPr="00350BFC" w:rsidRDefault="00350BFC" w:rsidP="00350BFC">
      <w:pPr>
        <w:numPr>
          <w:ilvl w:val="0"/>
          <w:numId w:val="20"/>
        </w:numPr>
      </w:pPr>
      <w:r w:rsidRPr="00350BFC">
        <w:t xml:space="preserve">Giám sát nâng </w:t>
      </w:r>
      <w:r w:rsidR="00EA3B9E">
        <w:t>cao</w:t>
      </w:r>
      <w:r w:rsidR="00EA3B9E">
        <w:rPr>
          <w:lang w:val="vi-VN"/>
        </w:rPr>
        <w:t>.</w:t>
      </w:r>
    </w:p>
    <w:p w14:paraId="62DBD6CC" w14:textId="77777777" w:rsidR="00350BFC" w:rsidRPr="00350BFC" w:rsidRDefault="00350BFC" w:rsidP="00350BFC">
      <w:r w:rsidRPr="00350BFC">
        <w:t>Chỉ có hiệu lực khi được công bố rõ ràng và có thể phát sinh chi phí riêng.</w:t>
      </w:r>
    </w:p>
    <w:p w14:paraId="039FC7DD" w14:textId="3A87D7AD" w:rsidR="00350BFC" w:rsidRPr="00350BFC" w:rsidRDefault="00350BFC" w:rsidP="00350BFC">
      <w:pPr>
        <w:rPr>
          <w:lang w:val="vi-VN"/>
        </w:rPr>
      </w:pPr>
      <w:r w:rsidRPr="00350BFC">
        <w:t xml:space="preserve">8.3. OracleCloud Vietnam </w:t>
      </w:r>
      <w:r w:rsidRPr="00350BFC">
        <w:rPr>
          <w:b/>
          <w:bCs/>
        </w:rPr>
        <w:t>không cam kết</w:t>
      </w:r>
      <w:r w:rsidRPr="00350BFC">
        <w:t xml:space="preserve"> rằng mọi dịch vụ bổ sung đều luôn sẵn sàng hoặc phù hợp với mọi cấu hình máy ảo.</w:t>
      </w:r>
    </w:p>
    <w:p w14:paraId="23C32275" w14:textId="77777777" w:rsidR="00350BFC" w:rsidRPr="00350BFC" w:rsidRDefault="00350BFC" w:rsidP="00350BFC">
      <w:pPr>
        <w:rPr>
          <w:b/>
          <w:bCs/>
        </w:rPr>
      </w:pPr>
      <w:r w:rsidRPr="00350BFC">
        <w:rPr>
          <w:b/>
          <w:bCs/>
        </w:rPr>
        <w:t>Điều 9. Cơ chế cấp phát và sử dụng tài nguyên</w:t>
      </w:r>
    </w:p>
    <w:p w14:paraId="100DACB0" w14:textId="77777777" w:rsidR="00350BFC" w:rsidRPr="00350BFC" w:rsidRDefault="00350BFC" w:rsidP="00350BFC">
      <w:r w:rsidRPr="00350BFC">
        <w:t>9.1. Tài nguyên được cấp phát dựa trên:</w:t>
      </w:r>
    </w:p>
    <w:p w14:paraId="77A688AB" w14:textId="38BD9D85" w:rsidR="00350BFC" w:rsidRPr="00350BFC" w:rsidRDefault="00350BFC" w:rsidP="00350BFC">
      <w:pPr>
        <w:numPr>
          <w:ilvl w:val="0"/>
          <w:numId w:val="21"/>
        </w:numPr>
      </w:pPr>
      <w:r w:rsidRPr="00350BFC">
        <w:t xml:space="preserve">Gói dịch vụ mà Người dùng lựa </w:t>
      </w:r>
      <w:r w:rsidR="00EA3B9E">
        <w:t>chọn</w:t>
      </w:r>
      <w:r w:rsidR="00EA3B9E">
        <w:rPr>
          <w:lang w:val="vi-VN"/>
        </w:rPr>
        <w:t>.</w:t>
      </w:r>
    </w:p>
    <w:p w14:paraId="4AD5F2D2" w14:textId="77777777" w:rsidR="00350BFC" w:rsidRPr="00350BFC" w:rsidRDefault="00350BFC" w:rsidP="00350BFC">
      <w:pPr>
        <w:numPr>
          <w:ilvl w:val="0"/>
          <w:numId w:val="21"/>
        </w:numPr>
      </w:pPr>
      <w:r w:rsidRPr="00350BFC">
        <w:t>Khả năng sẵn có của hệ thống tại thời điểm cấp phát.</w:t>
      </w:r>
    </w:p>
    <w:p w14:paraId="0CD12EF2" w14:textId="77777777" w:rsidR="00350BFC" w:rsidRPr="00350BFC" w:rsidRDefault="00350BFC" w:rsidP="00350BFC">
      <w:r w:rsidRPr="00350BFC">
        <w:t>9.2. Người dùng hiểu rằng:</w:t>
      </w:r>
    </w:p>
    <w:p w14:paraId="5002A66C" w14:textId="3B3B13C6" w:rsidR="00350BFC" w:rsidRPr="00350BFC" w:rsidRDefault="00350BFC" w:rsidP="00350BFC">
      <w:pPr>
        <w:numPr>
          <w:ilvl w:val="0"/>
          <w:numId w:val="22"/>
        </w:numPr>
      </w:pPr>
      <w:r w:rsidRPr="00350BFC">
        <w:t xml:space="preserve">Tài nguyên Cloud là </w:t>
      </w:r>
      <w:r w:rsidRPr="00350BFC">
        <w:rPr>
          <w:b/>
          <w:bCs/>
        </w:rPr>
        <w:t xml:space="preserve">tài nguyên dùng </w:t>
      </w:r>
      <w:r w:rsidR="00EA3B9E">
        <w:rPr>
          <w:b/>
          <w:bCs/>
        </w:rPr>
        <w:t>chung</w:t>
      </w:r>
      <w:r w:rsidR="00EA3B9E">
        <w:rPr>
          <w:b/>
          <w:bCs/>
          <w:lang w:val="vi-VN"/>
        </w:rPr>
        <w:t>.</w:t>
      </w:r>
    </w:p>
    <w:p w14:paraId="10B75308" w14:textId="65A95181" w:rsidR="00350BFC" w:rsidRPr="00350BFC" w:rsidRDefault="00350BFC" w:rsidP="00350BFC">
      <w:pPr>
        <w:numPr>
          <w:ilvl w:val="0"/>
          <w:numId w:val="22"/>
        </w:numPr>
      </w:pPr>
      <w:r w:rsidRPr="00350BFC">
        <w:t xml:space="preserve">Hiệu năng thực tế có thể biến động theo tải hệ </w:t>
      </w:r>
      <w:r w:rsidR="00EA3B9E">
        <w:t>thống</w:t>
      </w:r>
      <w:r w:rsidR="00EA3B9E">
        <w:rPr>
          <w:lang w:val="vi-VN"/>
        </w:rPr>
        <w:t>.</w:t>
      </w:r>
    </w:p>
    <w:p w14:paraId="63F90C8E" w14:textId="77777777" w:rsidR="00350BFC" w:rsidRPr="00350BFC" w:rsidRDefault="00350BFC" w:rsidP="00350BFC">
      <w:pPr>
        <w:numPr>
          <w:ilvl w:val="0"/>
          <w:numId w:val="22"/>
        </w:numPr>
      </w:pPr>
      <w:r w:rsidRPr="00350BFC">
        <w:t>Việc sử dụng tối đa tài nguyên trong thời gian dài có thể bị giám sát.</w:t>
      </w:r>
    </w:p>
    <w:p w14:paraId="64639BB2" w14:textId="77777777" w:rsidR="00350BFC" w:rsidRPr="00350BFC" w:rsidRDefault="00350BFC" w:rsidP="00350BFC">
      <w:r w:rsidRPr="00350BFC">
        <w:t>9.3. OracleCloud Vietnam có quyền:</w:t>
      </w:r>
    </w:p>
    <w:p w14:paraId="5C58DC05" w14:textId="2A8410DD" w:rsidR="00350BFC" w:rsidRPr="00350BFC" w:rsidRDefault="00350BFC" w:rsidP="00350BFC">
      <w:pPr>
        <w:numPr>
          <w:ilvl w:val="0"/>
          <w:numId w:val="23"/>
        </w:numPr>
      </w:pPr>
      <w:r w:rsidRPr="00350BFC">
        <w:t xml:space="preserve">Theo dõi mức tiêu thụ tài </w:t>
      </w:r>
      <w:r w:rsidR="00EA3B9E">
        <w:t>nguyên</w:t>
      </w:r>
      <w:r w:rsidR="00EA3B9E">
        <w:rPr>
          <w:lang w:val="vi-VN"/>
        </w:rPr>
        <w:t>.</w:t>
      </w:r>
    </w:p>
    <w:p w14:paraId="57FD9C48" w14:textId="2766D5E6" w:rsidR="00350BFC" w:rsidRPr="00350BFC" w:rsidRDefault="00350BFC" w:rsidP="00350BFC">
      <w:pPr>
        <w:numPr>
          <w:ilvl w:val="0"/>
          <w:numId w:val="23"/>
        </w:numPr>
      </w:pPr>
      <w:r w:rsidRPr="00350BFC">
        <w:t xml:space="preserve">Cảnh báo hoặc giới hạn tài nguyên nếu phát hiện dấu hiệu bất </w:t>
      </w:r>
      <w:r w:rsidR="00EA3B9E">
        <w:t>thường</w:t>
      </w:r>
      <w:r w:rsidR="00EA3B9E">
        <w:rPr>
          <w:lang w:val="vi-VN"/>
        </w:rPr>
        <w:t>.</w:t>
      </w:r>
    </w:p>
    <w:p w14:paraId="2EF870C3" w14:textId="71BF4B11" w:rsidR="00350BFC" w:rsidRPr="00350BFC" w:rsidRDefault="00350BFC" w:rsidP="00350BFC">
      <w:pPr>
        <w:numPr>
          <w:ilvl w:val="0"/>
          <w:numId w:val="23"/>
        </w:numPr>
      </w:pPr>
      <w:r w:rsidRPr="00350BFC">
        <w:t>Điều chỉnh tạm thời cấu hình để bảo vệ hệ thống chung.</w:t>
      </w:r>
    </w:p>
    <w:p w14:paraId="0C0AB51F" w14:textId="77777777" w:rsidR="00350BFC" w:rsidRPr="00350BFC" w:rsidRDefault="00350BFC" w:rsidP="00350BFC">
      <w:pPr>
        <w:rPr>
          <w:b/>
          <w:bCs/>
        </w:rPr>
      </w:pPr>
      <w:r w:rsidRPr="00350BFC">
        <w:rPr>
          <w:b/>
          <w:bCs/>
        </w:rPr>
        <w:t>Điều 10. Quyền quản trị của Người dùng</w:t>
      </w:r>
    </w:p>
    <w:p w14:paraId="11D3164B" w14:textId="77777777" w:rsidR="00350BFC" w:rsidRPr="00350BFC" w:rsidRDefault="00350BFC" w:rsidP="00350BFC">
      <w:r w:rsidRPr="00350BFC">
        <w:t>10.1. Người dùng được cấp quyền quản trị máy ảo trong phạm vi:</w:t>
      </w:r>
    </w:p>
    <w:p w14:paraId="6A0AFF47" w14:textId="55B5F536" w:rsidR="00350BFC" w:rsidRPr="00350BFC" w:rsidRDefault="00350BFC" w:rsidP="00350BFC">
      <w:pPr>
        <w:numPr>
          <w:ilvl w:val="0"/>
          <w:numId w:val="24"/>
        </w:numPr>
      </w:pPr>
      <w:r w:rsidRPr="00350BFC">
        <w:t xml:space="preserve">Hệ điều </w:t>
      </w:r>
      <w:r w:rsidR="00EA3B9E">
        <w:t>hành</w:t>
      </w:r>
      <w:r w:rsidR="00EA3B9E">
        <w:rPr>
          <w:lang w:val="vi-VN"/>
        </w:rPr>
        <w:t>.</w:t>
      </w:r>
    </w:p>
    <w:p w14:paraId="42F0444C" w14:textId="61E20816" w:rsidR="00350BFC" w:rsidRPr="00350BFC" w:rsidRDefault="00350BFC" w:rsidP="00350BFC">
      <w:pPr>
        <w:numPr>
          <w:ilvl w:val="0"/>
          <w:numId w:val="24"/>
        </w:numPr>
      </w:pPr>
      <w:r w:rsidRPr="00350BFC">
        <w:t xml:space="preserve">Phần mềm, ứng dụng cài đặt trên máy </w:t>
      </w:r>
      <w:r w:rsidR="00EA3B9E">
        <w:t>ảo</w:t>
      </w:r>
      <w:r w:rsidR="00EA3B9E">
        <w:rPr>
          <w:lang w:val="vi-VN"/>
        </w:rPr>
        <w:t>.</w:t>
      </w:r>
    </w:p>
    <w:p w14:paraId="1678FAF8" w14:textId="77777777" w:rsidR="00350BFC" w:rsidRPr="00350BFC" w:rsidRDefault="00350BFC" w:rsidP="00350BFC">
      <w:pPr>
        <w:numPr>
          <w:ilvl w:val="0"/>
          <w:numId w:val="24"/>
        </w:numPr>
      </w:pPr>
      <w:r w:rsidRPr="00350BFC">
        <w:t>Dữ liệu do Người dùng tạo ra.</w:t>
      </w:r>
    </w:p>
    <w:p w14:paraId="3A40AA07" w14:textId="77777777" w:rsidR="00350BFC" w:rsidRPr="00350BFC" w:rsidRDefault="00350BFC" w:rsidP="00350BFC">
      <w:r w:rsidRPr="00350BFC">
        <w:t xml:space="preserve">10.2. Người dùng </w:t>
      </w:r>
      <w:r w:rsidRPr="00350BFC">
        <w:rPr>
          <w:b/>
          <w:bCs/>
        </w:rPr>
        <w:t>không có quyền</w:t>
      </w:r>
      <w:r w:rsidRPr="00350BFC">
        <w:t>:</w:t>
      </w:r>
    </w:p>
    <w:p w14:paraId="5DC78F48" w14:textId="2235426F" w:rsidR="00350BFC" w:rsidRPr="00350BFC" w:rsidRDefault="00350BFC" w:rsidP="00350BFC">
      <w:pPr>
        <w:numPr>
          <w:ilvl w:val="0"/>
          <w:numId w:val="25"/>
        </w:numPr>
      </w:pPr>
      <w:r w:rsidRPr="00350BFC">
        <w:lastRenderedPageBreak/>
        <w:t xml:space="preserve">Truy cập vào hạ tầng vật </w:t>
      </w:r>
      <w:r w:rsidR="00EA3B9E">
        <w:t>lý</w:t>
      </w:r>
      <w:r w:rsidR="00EA3B9E">
        <w:rPr>
          <w:lang w:val="vi-VN"/>
        </w:rPr>
        <w:t>.</w:t>
      </w:r>
    </w:p>
    <w:p w14:paraId="4BD09499" w14:textId="4253E22E" w:rsidR="00350BFC" w:rsidRPr="00350BFC" w:rsidRDefault="00350BFC" w:rsidP="00350BFC">
      <w:pPr>
        <w:numPr>
          <w:ilvl w:val="0"/>
          <w:numId w:val="25"/>
        </w:numPr>
      </w:pPr>
      <w:r w:rsidRPr="00350BFC">
        <w:t xml:space="preserve">Can thiệp vào lớp ảo </w:t>
      </w:r>
      <w:r w:rsidR="00EA3B9E">
        <w:t>hóa</w:t>
      </w:r>
      <w:r w:rsidR="00EA3B9E">
        <w:rPr>
          <w:lang w:val="vi-VN"/>
        </w:rPr>
        <w:t>.</w:t>
      </w:r>
    </w:p>
    <w:p w14:paraId="1BE18A73" w14:textId="7F3EE050" w:rsidR="00350BFC" w:rsidRPr="00350BFC" w:rsidRDefault="00350BFC" w:rsidP="00350BFC">
      <w:pPr>
        <w:numPr>
          <w:ilvl w:val="0"/>
          <w:numId w:val="25"/>
        </w:numPr>
      </w:pPr>
      <w:r w:rsidRPr="00350BFC">
        <w:t xml:space="preserve">Truy cập máy ảo của người dùng </w:t>
      </w:r>
      <w:r w:rsidR="00EA3B9E">
        <w:t>khác</w:t>
      </w:r>
      <w:r w:rsidR="00EA3B9E">
        <w:rPr>
          <w:lang w:val="vi-VN"/>
        </w:rPr>
        <w:t>.</w:t>
      </w:r>
    </w:p>
    <w:p w14:paraId="36892197" w14:textId="77777777" w:rsidR="00350BFC" w:rsidRPr="00350BFC" w:rsidRDefault="00350BFC" w:rsidP="00350BFC">
      <w:pPr>
        <w:numPr>
          <w:ilvl w:val="0"/>
          <w:numId w:val="25"/>
        </w:numPr>
      </w:pPr>
      <w:r w:rsidRPr="00350BFC">
        <w:t>Thay đổi cấu hình nền tảng Cloud.</w:t>
      </w:r>
    </w:p>
    <w:p w14:paraId="65A54212" w14:textId="463CB2A7" w:rsidR="00350BFC" w:rsidRPr="00350BFC" w:rsidRDefault="00350BFC" w:rsidP="00350BFC">
      <w:pPr>
        <w:rPr>
          <w:lang w:val="vi-VN"/>
        </w:rPr>
      </w:pPr>
      <w:r w:rsidRPr="00350BFC">
        <w:t>10.3. Mọi hành vi vượt quá phạm vi quyền quản trị được cấp được xem là vi phạm Điều khoản.</w:t>
      </w:r>
    </w:p>
    <w:p w14:paraId="0FE4A613" w14:textId="77777777" w:rsidR="00350BFC" w:rsidRPr="00350BFC" w:rsidRDefault="00350BFC" w:rsidP="00350BFC">
      <w:pPr>
        <w:rPr>
          <w:b/>
          <w:bCs/>
        </w:rPr>
      </w:pPr>
      <w:r w:rsidRPr="00350BFC">
        <w:rPr>
          <w:b/>
          <w:bCs/>
        </w:rPr>
        <w:t>Điều 11. Quyền can thiệp kỹ thuật của OracleCloud Vietnam</w:t>
      </w:r>
    </w:p>
    <w:p w14:paraId="51C3F234" w14:textId="77777777" w:rsidR="00350BFC" w:rsidRPr="00350BFC" w:rsidRDefault="00350BFC" w:rsidP="00350BFC">
      <w:r w:rsidRPr="00350BFC">
        <w:t>11.1. OracleCloud Vietnam có quyền can thiệp kỹ thuật vào máy ảo hoặc hệ thống trong các trường hợp sau:</w:t>
      </w:r>
    </w:p>
    <w:p w14:paraId="652FA3C8" w14:textId="4AC9AE22" w:rsidR="00350BFC" w:rsidRPr="00350BFC" w:rsidRDefault="00350BFC" w:rsidP="00350BFC">
      <w:pPr>
        <w:numPr>
          <w:ilvl w:val="0"/>
          <w:numId w:val="26"/>
        </w:numPr>
      </w:pPr>
      <w:r w:rsidRPr="00350BFC">
        <w:t xml:space="preserve">Bảo trì định kỳ hoặc khẩn </w:t>
      </w:r>
      <w:r w:rsidR="00EA3B9E">
        <w:t>cấp</w:t>
      </w:r>
      <w:r w:rsidR="00EA3B9E">
        <w:rPr>
          <w:lang w:val="vi-VN"/>
        </w:rPr>
        <w:t>.</w:t>
      </w:r>
    </w:p>
    <w:p w14:paraId="6FAB2943" w14:textId="31BB945D" w:rsidR="00350BFC" w:rsidRPr="00350BFC" w:rsidRDefault="00350BFC" w:rsidP="00350BFC">
      <w:pPr>
        <w:numPr>
          <w:ilvl w:val="0"/>
          <w:numId w:val="26"/>
        </w:numPr>
      </w:pPr>
      <w:r w:rsidRPr="00350BFC">
        <w:t xml:space="preserve">Khắc phục sự cố kỹ </w:t>
      </w:r>
      <w:r w:rsidR="00EA3B9E">
        <w:t>thuật</w:t>
      </w:r>
      <w:r w:rsidR="00EA3B9E">
        <w:rPr>
          <w:lang w:val="vi-VN"/>
        </w:rPr>
        <w:t>.</w:t>
      </w:r>
    </w:p>
    <w:p w14:paraId="145AE7FA" w14:textId="42CA23E0" w:rsidR="00350BFC" w:rsidRPr="00350BFC" w:rsidRDefault="00350BFC" w:rsidP="00350BFC">
      <w:pPr>
        <w:numPr>
          <w:ilvl w:val="0"/>
          <w:numId w:val="26"/>
        </w:numPr>
      </w:pPr>
      <w:r w:rsidRPr="00350BFC">
        <w:t xml:space="preserve">Ngăn chặn tấn công </w:t>
      </w:r>
      <w:r w:rsidR="00EA3B9E">
        <w:t>mạng</w:t>
      </w:r>
      <w:r w:rsidR="00EA3B9E">
        <w:rPr>
          <w:lang w:val="vi-VN"/>
        </w:rPr>
        <w:t>.</w:t>
      </w:r>
    </w:p>
    <w:p w14:paraId="7E822660" w14:textId="37875F9D" w:rsidR="00350BFC" w:rsidRPr="00350BFC" w:rsidRDefault="00350BFC" w:rsidP="00350BFC">
      <w:pPr>
        <w:numPr>
          <w:ilvl w:val="0"/>
          <w:numId w:val="26"/>
        </w:numPr>
      </w:pPr>
      <w:r w:rsidRPr="00350BFC">
        <w:t xml:space="preserve">Xử lý hành vi vi phạm Điều </w:t>
      </w:r>
      <w:r w:rsidR="00EA3B9E">
        <w:t>khoản</w:t>
      </w:r>
      <w:r w:rsidR="00EA3B9E">
        <w:rPr>
          <w:lang w:val="vi-VN"/>
        </w:rPr>
        <w:t>.</w:t>
      </w:r>
    </w:p>
    <w:p w14:paraId="620738CB" w14:textId="77777777" w:rsidR="00350BFC" w:rsidRPr="00350BFC" w:rsidRDefault="00350BFC" w:rsidP="00350BFC">
      <w:pPr>
        <w:numPr>
          <w:ilvl w:val="0"/>
          <w:numId w:val="26"/>
        </w:numPr>
      </w:pPr>
      <w:r w:rsidRPr="00350BFC">
        <w:t>Tuân thủ yêu cầu từ cơ quan có thẩm quyền.</w:t>
      </w:r>
    </w:p>
    <w:p w14:paraId="4A1AB0C4" w14:textId="77777777" w:rsidR="00350BFC" w:rsidRPr="00350BFC" w:rsidRDefault="00350BFC" w:rsidP="00350BFC">
      <w:r w:rsidRPr="00350BFC">
        <w:t>11.2. Hình thức can thiệp có thể bao gồm:</w:t>
      </w:r>
    </w:p>
    <w:p w14:paraId="7CFC340E" w14:textId="162D6DFF" w:rsidR="00350BFC" w:rsidRPr="00350BFC" w:rsidRDefault="00350BFC" w:rsidP="00350BFC">
      <w:pPr>
        <w:numPr>
          <w:ilvl w:val="0"/>
          <w:numId w:val="27"/>
        </w:numPr>
      </w:pPr>
      <w:r w:rsidRPr="00350BFC">
        <w:t xml:space="preserve">Giới hạn tài </w:t>
      </w:r>
      <w:r w:rsidR="00EA3B9E">
        <w:t>nguyên</w:t>
      </w:r>
      <w:r w:rsidR="00EA3B9E">
        <w:rPr>
          <w:lang w:val="vi-VN"/>
        </w:rPr>
        <w:t>.</w:t>
      </w:r>
    </w:p>
    <w:p w14:paraId="7265E9A7" w14:textId="039064F2" w:rsidR="00350BFC" w:rsidRPr="00350BFC" w:rsidRDefault="00350BFC" w:rsidP="00350BFC">
      <w:pPr>
        <w:numPr>
          <w:ilvl w:val="0"/>
          <w:numId w:val="27"/>
        </w:numPr>
      </w:pPr>
      <w:r w:rsidRPr="00350BFC">
        <w:t xml:space="preserve">Tạm dừng máy </w:t>
      </w:r>
      <w:r w:rsidR="00EA3B9E">
        <w:t>ảo</w:t>
      </w:r>
      <w:r w:rsidR="00EA3B9E">
        <w:rPr>
          <w:lang w:val="vi-VN"/>
        </w:rPr>
        <w:t>.</w:t>
      </w:r>
    </w:p>
    <w:p w14:paraId="4AC1B383" w14:textId="77368494" w:rsidR="00350BFC" w:rsidRPr="00350BFC" w:rsidRDefault="00350BFC" w:rsidP="00350BFC">
      <w:pPr>
        <w:numPr>
          <w:ilvl w:val="0"/>
          <w:numId w:val="27"/>
        </w:numPr>
      </w:pPr>
      <w:r w:rsidRPr="00350BFC">
        <w:t xml:space="preserve">Khởi động lại hệ </w:t>
      </w:r>
      <w:r w:rsidR="00EA3B9E">
        <w:t>thống</w:t>
      </w:r>
      <w:r w:rsidR="00EA3B9E">
        <w:rPr>
          <w:lang w:val="vi-VN"/>
        </w:rPr>
        <w:t>.</w:t>
      </w:r>
    </w:p>
    <w:p w14:paraId="04108E92" w14:textId="7757E581" w:rsidR="00350BFC" w:rsidRPr="00350BFC" w:rsidRDefault="00350BFC" w:rsidP="00350BFC">
      <w:pPr>
        <w:numPr>
          <w:ilvl w:val="0"/>
          <w:numId w:val="27"/>
        </w:numPr>
      </w:pPr>
      <w:r w:rsidRPr="00350BFC">
        <w:t xml:space="preserve">Cách ly máy ảo khỏi hệ thống </w:t>
      </w:r>
      <w:r w:rsidR="00EA3B9E">
        <w:t>chung</w:t>
      </w:r>
      <w:r w:rsidR="00EA3B9E">
        <w:rPr>
          <w:lang w:val="vi-VN"/>
        </w:rPr>
        <w:t>.</w:t>
      </w:r>
    </w:p>
    <w:p w14:paraId="0A3A32B0" w14:textId="77777777" w:rsidR="00350BFC" w:rsidRPr="00350BFC" w:rsidRDefault="00350BFC" w:rsidP="00350BFC">
      <w:pPr>
        <w:numPr>
          <w:ilvl w:val="0"/>
          <w:numId w:val="27"/>
        </w:numPr>
      </w:pPr>
      <w:r w:rsidRPr="00350BFC">
        <w:t>Thu hồi quyền truy cập.</w:t>
      </w:r>
    </w:p>
    <w:p w14:paraId="75B72D87" w14:textId="77777777" w:rsidR="00350BFC" w:rsidRPr="00350BFC" w:rsidRDefault="00350BFC" w:rsidP="00350BFC">
      <w:r w:rsidRPr="00350BFC">
        <w:t>11.3. Người dùng đồng ý rằng các biện pháp can thiệp này:</w:t>
      </w:r>
    </w:p>
    <w:p w14:paraId="0F5A789A" w14:textId="3570B9DB" w:rsidR="00350BFC" w:rsidRPr="00350BFC" w:rsidRDefault="00350BFC" w:rsidP="00350BFC">
      <w:pPr>
        <w:numPr>
          <w:ilvl w:val="0"/>
          <w:numId w:val="28"/>
        </w:numPr>
      </w:pPr>
      <w:r w:rsidRPr="00350BFC">
        <w:t xml:space="preserve">Có thể được thực hiện </w:t>
      </w:r>
      <w:r w:rsidRPr="00350BFC">
        <w:rPr>
          <w:b/>
          <w:bCs/>
        </w:rPr>
        <w:t>không cần thông báo trước</w:t>
      </w:r>
      <w:r w:rsidRPr="00350BFC">
        <w:t xml:space="preserve"> trong trường hợp khẩn </w:t>
      </w:r>
      <w:r w:rsidR="00EA3B9E">
        <w:t>cấp</w:t>
      </w:r>
      <w:r w:rsidR="00EA3B9E">
        <w:rPr>
          <w:lang w:val="vi-VN"/>
        </w:rPr>
        <w:t>.</w:t>
      </w:r>
    </w:p>
    <w:p w14:paraId="25ED936D" w14:textId="21D13D21" w:rsidR="00350BFC" w:rsidRPr="00350BFC" w:rsidRDefault="00350BFC" w:rsidP="00350BFC">
      <w:pPr>
        <w:numPr>
          <w:ilvl w:val="0"/>
          <w:numId w:val="28"/>
        </w:numPr>
      </w:pPr>
      <w:r w:rsidRPr="00350BFC">
        <w:t>Không làm phát sinh nghĩa vụ bồi thường.</w:t>
      </w:r>
    </w:p>
    <w:p w14:paraId="263D91CB" w14:textId="77777777" w:rsidR="00350BFC" w:rsidRPr="00350BFC" w:rsidRDefault="00350BFC" w:rsidP="00350BFC">
      <w:pPr>
        <w:rPr>
          <w:b/>
          <w:bCs/>
        </w:rPr>
      </w:pPr>
      <w:r w:rsidRPr="00350BFC">
        <w:rPr>
          <w:b/>
          <w:bCs/>
        </w:rPr>
        <w:t>Điều 12. Giới hạn dịch vụ và rủi ro kỹ thuật</w:t>
      </w:r>
    </w:p>
    <w:p w14:paraId="230EE061" w14:textId="77777777" w:rsidR="00350BFC" w:rsidRPr="00350BFC" w:rsidRDefault="00350BFC" w:rsidP="00350BFC">
      <w:r w:rsidRPr="00350BFC">
        <w:t>12.1. Người dùng hiểu và chấp nhận rằng:</w:t>
      </w:r>
    </w:p>
    <w:p w14:paraId="0CC2B598" w14:textId="46102136" w:rsidR="00350BFC" w:rsidRPr="00350BFC" w:rsidRDefault="00350BFC" w:rsidP="00350BFC">
      <w:pPr>
        <w:numPr>
          <w:ilvl w:val="0"/>
          <w:numId w:val="29"/>
        </w:numPr>
      </w:pPr>
      <w:r w:rsidRPr="00350BFC">
        <w:t xml:space="preserve">Dịch vụ Cloud có thể phát sinh lỗi kỹ </w:t>
      </w:r>
      <w:r w:rsidR="00EA3B9E">
        <w:t>thuật</w:t>
      </w:r>
      <w:r w:rsidR="00EA3B9E">
        <w:rPr>
          <w:lang w:val="vi-VN"/>
        </w:rPr>
        <w:t>.</w:t>
      </w:r>
    </w:p>
    <w:p w14:paraId="24BD3F38" w14:textId="77777777" w:rsidR="00350BFC" w:rsidRPr="00350BFC" w:rsidRDefault="00350BFC" w:rsidP="00350BFC">
      <w:pPr>
        <w:numPr>
          <w:ilvl w:val="0"/>
          <w:numId w:val="29"/>
        </w:numPr>
      </w:pPr>
      <w:r w:rsidRPr="00350BFC">
        <w:t>Không tồn tại hệ thống không có rủi ro;</w:t>
      </w:r>
    </w:p>
    <w:p w14:paraId="0B2F0743" w14:textId="77777777" w:rsidR="00350BFC" w:rsidRPr="00350BFC" w:rsidRDefault="00350BFC" w:rsidP="00350BFC">
      <w:pPr>
        <w:numPr>
          <w:ilvl w:val="0"/>
          <w:numId w:val="29"/>
        </w:numPr>
      </w:pPr>
      <w:r w:rsidRPr="00350BFC">
        <w:lastRenderedPageBreak/>
        <w:t>Hiệu năng và tính sẵn sàng phụ thuộc vào nhiều yếu tố khách quan.</w:t>
      </w:r>
    </w:p>
    <w:p w14:paraId="2636467F" w14:textId="77777777" w:rsidR="00350BFC" w:rsidRPr="00350BFC" w:rsidRDefault="00350BFC" w:rsidP="00350BFC">
      <w:r w:rsidRPr="00350BFC">
        <w:t xml:space="preserve">12.2. OracleCloud Vietnam </w:t>
      </w:r>
      <w:r w:rsidRPr="00350BFC">
        <w:rPr>
          <w:b/>
          <w:bCs/>
        </w:rPr>
        <w:t>không bảo đảm</w:t>
      </w:r>
      <w:r w:rsidRPr="00350BFC">
        <w:t>:</w:t>
      </w:r>
    </w:p>
    <w:p w14:paraId="0B3B2F9C" w14:textId="7F60C766" w:rsidR="00350BFC" w:rsidRPr="00350BFC" w:rsidRDefault="00350BFC" w:rsidP="00350BFC">
      <w:pPr>
        <w:numPr>
          <w:ilvl w:val="0"/>
          <w:numId w:val="30"/>
        </w:numPr>
      </w:pPr>
      <w:r w:rsidRPr="00350BFC">
        <w:t xml:space="preserve">Dịch vụ hoạt động liên tục không gián </w:t>
      </w:r>
      <w:r w:rsidR="00EA3B9E">
        <w:t>đoạn</w:t>
      </w:r>
      <w:r w:rsidR="00EA3B9E">
        <w:rPr>
          <w:lang w:val="vi-VN"/>
        </w:rPr>
        <w:t>.</w:t>
      </w:r>
    </w:p>
    <w:p w14:paraId="789E335C" w14:textId="3A902E2B" w:rsidR="00350BFC" w:rsidRPr="00350BFC" w:rsidRDefault="00350BFC" w:rsidP="00350BFC">
      <w:pPr>
        <w:numPr>
          <w:ilvl w:val="0"/>
          <w:numId w:val="30"/>
        </w:numPr>
      </w:pPr>
      <w:r w:rsidRPr="00350BFC">
        <w:t xml:space="preserve">Hiệu năng luôn đạt mức tối </w:t>
      </w:r>
      <w:r w:rsidR="00EA3B9E">
        <w:t>đa</w:t>
      </w:r>
      <w:r w:rsidR="00EA3B9E">
        <w:rPr>
          <w:lang w:val="vi-VN"/>
        </w:rPr>
        <w:t>.</w:t>
      </w:r>
    </w:p>
    <w:p w14:paraId="68253965" w14:textId="77777777" w:rsidR="00350BFC" w:rsidRPr="00350BFC" w:rsidRDefault="00350BFC" w:rsidP="00350BFC">
      <w:pPr>
        <w:numPr>
          <w:ilvl w:val="0"/>
          <w:numId w:val="30"/>
        </w:numPr>
      </w:pPr>
      <w:r w:rsidRPr="00350BFC">
        <w:t>Không xảy ra lỗi phần cứng hoặc phần mềm.</w:t>
      </w:r>
    </w:p>
    <w:p w14:paraId="65C5A043" w14:textId="4847E7C2" w:rsidR="00350BFC" w:rsidRPr="00350BFC" w:rsidRDefault="00350BFC" w:rsidP="00350BFC">
      <w:pPr>
        <w:rPr>
          <w:lang w:val="vi-VN"/>
        </w:rPr>
      </w:pPr>
      <w:r w:rsidRPr="00350BFC">
        <w:t>12.3. Trường hợp có SLA riêng, quyền và nghĩa vụ của các bên được điều chỉnh theo SLA đó, không thay thế Điều khoản này.</w:t>
      </w:r>
    </w:p>
    <w:p w14:paraId="69A219C2" w14:textId="77777777" w:rsidR="00350BFC" w:rsidRPr="00350BFC" w:rsidRDefault="00350BFC" w:rsidP="00350BFC">
      <w:pPr>
        <w:rPr>
          <w:b/>
          <w:bCs/>
        </w:rPr>
      </w:pPr>
      <w:r w:rsidRPr="00350BFC">
        <w:rPr>
          <w:b/>
          <w:bCs/>
        </w:rPr>
        <w:t>Điều 13. Quy định về mục đích sử dụng hợp lệ</w:t>
      </w:r>
    </w:p>
    <w:p w14:paraId="0AC30524" w14:textId="77777777" w:rsidR="00350BFC" w:rsidRPr="00350BFC" w:rsidRDefault="00350BFC" w:rsidP="00350BFC">
      <w:r w:rsidRPr="00350BFC">
        <w:t>13.1. Người dùng chỉ được sử dụng dịch vụ cho các mục đích hợp pháp, bao gồm nhưng không giới hạn:</w:t>
      </w:r>
    </w:p>
    <w:p w14:paraId="76A8EB80" w14:textId="1D8B97CB" w:rsidR="00350BFC" w:rsidRPr="00350BFC" w:rsidRDefault="00350BFC" w:rsidP="00350BFC">
      <w:pPr>
        <w:numPr>
          <w:ilvl w:val="0"/>
          <w:numId w:val="31"/>
        </w:numPr>
      </w:pPr>
      <w:r w:rsidRPr="00350BFC">
        <w:t xml:space="preserve">Vận hành website, ứng </w:t>
      </w:r>
      <w:r w:rsidR="00EA3B9E">
        <w:t>dụng</w:t>
      </w:r>
      <w:r w:rsidR="00EA3B9E">
        <w:rPr>
          <w:lang w:val="vi-VN"/>
        </w:rPr>
        <w:t>.</w:t>
      </w:r>
    </w:p>
    <w:p w14:paraId="495F7AE5" w14:textId="0D30ABBE" w:rsidR="00350BFC" w:rsidRPr="00350BFC" w:rsidRDefault="00350BFC" w:rsidP="00350BFC">
      <w:pPr>
        <w:numPr>
          <w:ilvl w:val="0"/>
          <w:numId w:val="31"/>
        </w:numPr>
      </w:pPr>
      <w:r w:rsidRPr="00350BFC">
        <w:t xml:space="preserve">Phát triển, thử nghiệm phần </w:t>
      </w:r>
      <w:r w:rsidR="00EA3B9E">
        <w:t>mềm</w:t>
      </w:r>
      <w:r w:rsidR="00EA3B9E">
        <w:rPr>
          <w:lang w:val="vi-VN"/>
        </w:rPr>
        <w:t>.</w:t>
      </w:r>
    </w:p>
    <w:p w14:paraId="6EFA8485" w14:textId="77777777" w:rsidR="00350BFC" w:rsidRPr="00350BFC" w:rsidRDefault="00350BFC" w:rsidP="00350BFC">
      <w:pPr>
        <w:numPr>
          <w:ilvl w:val="0"/>
          <w:numId w:val="31"/>
        </w:numPr>
      </w:pPr>
      <w:r w:rsidRPr="00350BFC">
        <w:t>Lưu trữ và xử lý dữ liệu hợp pháp.</w:t>
      </w:r>
    </w:p>
    <w:p w14:paraId="6B48FD5E" w14:textId="3B92BC6A" w:rsidR="00350BFC" w:rsidRPr="00350BFC" w:rsidRDefault="00350BFC" w:rsidP="00350BFC">
      <w:pPr>
        <w:rPr>
          <w:lang w:val="vi-VN"/>
        </w:rPr>
      </w:pPr>
      <w:r w:rsidRPr="00350BFC">
        <w:t>13.2. Mọi mục đích sử dụng không được nêu rõ hoặc gây rủi ro cho hệ thống đều có thể bị từ chối hoặc chấm dứt dịch vụ.</w:t>
      </w:r>
    </w:p>
    <w:p w14:paraId="6A2D00C6" w14:textId="77777777" w:rsidR="00350BFC" w:rsidRPr="00350BFC" w:rsidRDefault="00350BFC" w:rsidP="00350BFC">
      <w:pPr>
        <w:rPr>
          <w:b/>
          <w:bCs/>
        </w:rPr>
      </w:pPr>
      <w:r w:rsidRPr="00350BFC">
        <w:rPr>
          <w:b/>
          <w:bCs/>
        </w:rPr>
        <w:t>Điều 14. Quy định về hoạt động đào tiền mã hóa (Mining)</w:t>
      </w:r>
    </w:p>
    <w:p w14:paraId="5B838F0F" w14:textId="77777777" w:rsidR="00350BFC" w:rsidRPr="00350BFC" w:rsidRDefault="00350BFC" w:rsidP="00350BFC">
      <w:r w:rsidRPr="00350BFC">
        <w:t xml:space="preserve">14.1. Hoạt động Mining </w:t>
      </w:r>
      <w:r w:rsidRPr="00350BFC">
        <w:rPr>
          <w:b/>
          <w:bCs/>
        </w:rPr>
        <w:t>không được phép mặc định</w:t>
      </w:r>
      <w:r w:rsidRPr="00350BFC">
        <w:t xml:space="preserve"> trên mọi gói dịch vụ.</w:t>
      </w:r>
    </w:p>
    <w:p w14:paraId="61141833" w14:textId="77777777" w:rsidR="00350BFC" w:rsidRPr="00350BFC" w:rsidRDefault="00350BFC" w:rsidP="00350BFC">
      <w:r w:rsidRPr="00350BFC">
        <w:t>14.2. Chỉ được phép Mining khi:</w:t>
      </w:r>
    </w:p>
    <w:p w14:paraId="5AF14FFE" w14:textId="1FFE17F1" w:rsidR="00350BFC" w:rsidRPr="00350BFC" w:rsidRDefault="00350BFC" w:rsidP="00350BFC">
      <w:pPr>
        <w:numPr>
          <w:ilvl w:val="0"/>
          <w:numId w:val="32"/>
        </w:numPr>
      </w:pPr>
      <w:r w:rsidRPr="00350BFC">
        <w:t xml:space="preserve">Có sự chấp thuận rõ ràng bằng văn bản hoặc cấu hình từ OracleCloud </w:t>
      </w:r>
      <w:r w:rsidR="00EA3B9E">
        <w:t>Vietnam</w:t>
      </w:r>
      <w:r w:rsidR="00EA3B9E">
        <w:rPr>
          <w:lang w:val="vi-VN"/>
        </w:rPr>
        <w:t>.</w:t>
      </w:r>
    </w:p>
    <w:p w14:paraId="76969996" w14:textId="68B2068A" w:rsidR="00350BFC" w:rsidRPr="00350BFC" w:rsidRDefault="00350BFC" w:rsidP="00350BFC">
      <w:pPr>
        <w:numPr>
          <w:ilvl w:val="0"/>
          <w:numId w:val="32"/>
        </w:numPr>
      </w:pPr>
      <w:r w:rsidRPr="00350BFC">
        <w:t xml:space="preserve">Sử dụng gói dịch vụ phù hợp với </w:t>
      </w:r>
      <w:r w:rsidR="00EA3B9E">
        <w:t>mining</w:t>
      </w:r>
      <w:r w:rsidR="00EA3B9E">
        <w:rPr>
          <w:lang w:val="vi-VN"/>
        </w:rPr>
        <w:t>.</w:t>
      </w:r>
    </w:p>
    <w:p w14:paraId="0A8F194A" w14:textId="77777777" w:rsidR="00350BFC" w:rsidRPr="00350BFC" w:rsidRDefault="00350BFC" w:rsidP="00350BFC">
      <w:pPr>
        <w:numPr>
          <w:ilvl w:val="0"/>
          <w:numId w:val="32"/>
        </w:numPr>
      </w:pPr>
      <w:r w:rsidRPr="00350BFC">
        <w:t>Tuân thủ giới hạn tài nguyên và chính sách kiểm soát.</w:t>
      </w:r>
    </w:p>
    <w:p w14:paraId="2EC9E0DC" w14:textId="77777777" w:rsidR="00350BFC" w:rsidRPr="00350BFC" w:rsidRDefault="00350BFC" w:rsidP="00350BFC">
      <w:r w:rsidRPr="00350BFC">
        <w:t>14.3. OracleCloud Vietnam có quyền:</w:t>
      </w:r>
    </w:p>
    <w:p w14:paraId="11C41B83" w14:textId="5A9AC81C" w:rsidR="00350BFC" w:rsidRPr="00350BFC" w:rsidRDefault="00350BFC" w:rsidP="00350BFC">
      <w:pPr>
        <w:numPr>
          <w:ilvl w:val="0"/>
          <w:numId w:val="33"/>
        </w:numPr>
      </w:pPr>
      <w:r w:rsidRPr="00350BFC">
        <w:t xml:space="preserve">Giám sát mức sử dụng tài nguyên liên quan đến </w:t>
      </w:r>
      <w:r w:rsidR="00EA3B9E">
        <w:t>mining</w:t>
      </w:r>
      <w:r w:rsidR="00EA3B9E">
        <w:rPr>
          <w:lang w:val="vi-VN"/>
        </w:rPr>
        <w:t>.</w:t>
      </w:r>
    </w:p>
    <w:p w14:paraId="2B601DEC" w14:textId="62D1DC9C" w:rsidR="00350BFC" w:rsidRPr="00350BFC" w:rsidRDefault="00350BFC" w:rsidP="00350BFC">
      <w:pPr>
        <w:numPr>
          <w:ilvl w:val="0"/>
          <w:numId w:val="33"/>
        </w:numPr>
      </w:pPr>
      <w:r w:rsidRPr="00350BFC">
        <w:t xml:space="preserve">Giới hạn hoặc dừng mining nếu ảnh hưởng hệ </w:t>
      </w:r>
      <w:r w:rsidR="00EA3B9E">
        <w:t>thống</w:t>
      </w:r>
      <w:r w:rsidR="00EA3B9E">
        <w:rPr>
          <w:lang w:val="vi-VN"/>
        </w:rPr>
        <w:t>.</w:t>
      </w:r>
    </w:p>
    <w:p w14:paraId="2168BC74" w14:textId="77777777" w:rsidR="00350BFC" w:rsidRPr="00350BFC" w:rsidRDefault="00350BFC" w:rsidP="00350BFC">
      <w:pPr>
        <w:numPr>
          <w:ilvl w:val="0"/>
          <w:numId w:val="33"/>
        </w:numPr>
      </w:pPr>
      <w:r w:rsidRPr="00350BFC">
        <w:t>Chấm dứt dịch vụ ngay lập tức nếu mining trái phép.</w:t>
      </w:r>
    </w:p>
    <w:p w14:paraId="42CC874E" w14:textId="156EA749" w:rsidR="00350BFC" w:rsidRPr="00350BFC" w:rsidRDefault="00350BFC" w:rsidP="00350BFC">
      <w:pPr>
        <w:rPr>
          <w:lang w:val="vi-VN"/>
        </w:rPr>
      </w:pPr>
      <w:r w:rsidRPr="00350BFC">
        <w:t>14.4. Mọi thiệt hại phát sinh từ hoạt động mining do Người dùng tự chịu trách nhiệm.</w:t>
      </w:r>
    </w:p>
    <w:p w14:paraId="3B6F9B52" w14:textId="77777777" w:rsidR="00350BFC" w:rsidRPr="00350BFC" w:rsidRDefault="00350BFC" w:rsidP="00350BFC">
      <w:pPr>
        <w:rPr>
          <w:b/>
          <w:bCs/>
        </w:rPr>
      </w:pPr>
      <w:r w:rsidRPr="00350BFC">
        <w:rPr>
          <w:b/>
          <w:bCs/>
        </w:rPr>
        <w:t>Điều 15. Không chuyển giao quyền sử dụng</w:t>
      </w:r>
    </w:p>
    <w:p w14:paraId="43A6666A" w14:textId="77777777" w:rsidR="00350BFC" w:rsidRPr="00350BFC" w:rsidRDefault="00350BFC" w:rsidP="00350BFC">
      <w:r w:rsidRPr="00350BFC">
        <w:lastRenderedPageBreak/>
        <w:t>15.1. Người dùng không được chuyển nhượng, cho thuê lại, chia sẻ quyền sử dụng dịch vụ cho bên thứ ba nếu không có sự chấp thuận bằng văn bản từ OracleCloud Vietnam.</w:t>
      </w:r>
    </w:p>
    <w:p w14:paraId="61B3D13D" w14:textId="77777777" w:rsidR="00350BFC" w:rsidRPr="00350BFC" w:rsidRDefault="00350BFC" w:rsidP="00350BFC">
      <w:r w:rsidRPr="00350BFC">
        <w:t>15.2. Mọi hành vi chuyển giao trái phép được xem là vi phạm nghiêm trọng Điều khoản.</w:t>
      </w:r>
    </w:p>
    <w:p w14:paraId="0C18EADD" w14:textId="4170FFD6" w:rsidR="00350BFC" w:rsidRPr="00350BFC" w:rsidRDefault="00350BFC" w:rsidP="00350BFC">
      <w:r w:rsidRPr="00350BFC">
        <w:rPr>
          <w:b/>
          <w:bCs/>
        </w:rPr>
        <w:t>PHẦN III</w:t>
      </w:r>
    </w:p>
    <w:p w14:paraId="44265A7E" w14:textId="34C4B6A1" w:rsidR="00350BFC" w:rsidRDefault="00350BFC" w:rsidP="00350BFC">
      <w:pPr>
        <w:rPr>
          <w:b/>
          <w:bCs/>
          <w:lang w:val="vi-VN"/>
        </w:rPr>
      </w:pPr>
      <w:r w:rsidRPr="00350BFC">
        <w:rPr>
          <w:b/>
          <w:bCs/>
        </w:rPr>
        <w:t>NGHĨA VỤ NGƯỜI DÙNG – HÀNH VI BỊ CẤM – CƠ CHẾ XỬ LÝ VI PHẠM</w:t>
      </w:r>
    </w:p>
    <w:p w14:paraId="65AEF49E" w14:textId="77777777" w:rsidR="00350BFC" w:rsidRPr="00350BFC" w:rsidRDefault="00350BFC" w:rsidP="00350BFC">
      <w:pPr>
        <w:rPr>
          <w:b/>
          <w:bCs/>
          <w:lang w:val="vi-VN"/>
        </w:rPr>
      </w:pPr>
    </w:p>
    <w:p w14:paraId="0E6A6885" w14:textId="77777777" w:rsidR="00350BFC" w:rsidRPr="00350BFC" w:rsidRDefault="00350BFC" w:rsidP="00350BFC">
      <w:pPr>
        <w:rPr>
          <w:b/>
          <w:bCs/>
        </w:rPr>
      </w:pPr>
      <w:r w:rsidRPr="00350BFC">
        <w:rPr>
          <w:b/>
          <w:bCs/>
        </w:rPr>
        <w:t>Điều 16. Nghĩa vụ pháp lý chung của Người dùng</w:t>
      </w:r>
    </w:p>
    <w:p w14:paraId="23387A81" w14:textId="77777777" w:rsidR="00350BFC" w:rsidRPr="00350BFC" w:rsidRDefault="00350BFC" w:rsidP="00350BFC">
      <w:r w:rsidRPr="00350BFC">
        <w:t xml:space="preserve">16.1. Người dùng có nghĩa vụ sử dụng dịch vụ một cách </w:t>
      </w:r>
      <w:r w:rsidRPr="00350BFC">
        <w:rPr>
          <w:b/>
          <w:bCs/>
        </w:rPr>
        <w:t>hợp pháp, trung thực, thiện chí</w:t>
      </w:r>
      <w:r w:rsidRPr="00350BFC">
        <w:t xml:space="preserve"> và tuân thủ đầy đủ:</w:t>
      </w:r>
    </w:p>
    <w:p w14:paraId="48C06594" w14:textId="486003C8" w:rsidR="00350BFC" w:rsidRPr="00350BFC" w:rsidRDefault="00350BFC" w:rsidP="00350BFC">
      <w:pPr>
        <w:numPr>
          <w:ilvl w:val="0"/>
          <w:numId w:val="34"/>
        </w:numPr>
      </w:pPr>
      <w:r w:rsidRPr="00350BFC">
        <w:t xml:space="preserve">Điều khoản sử dụng </w:t>
      </w:r>
      <w:r w:rsidR="00EA3B9E">
        <w:t>này</w:t>
      </w:r>
      <w:r w:rsidR="00EA3B9E">
        <w:rPr>
          <w:lang w:val="vi-VN"/>
        </w:rPr>
        <w:t>.</w:t>
      </w:r>
    </w:p>
    <w:p w14:paraId="1805B9E2" w14:textId="1F7DFAB7" w:rsidR="00350BFC" w:rsidRPr="00350BFC" w:rsidRDefault="00350BFC" w:rsidP="00350BFC">
      <w:pPr>
        <w:numPr>
          <w:ilvl w:val="0"/>
          <w:numId w:val="34"/>
        </w:numPr>
      </w:pPr>
      <w:r w:rsidRPr="00350BFC">
        <w:t xml:space="preserve">Pháp luật Việt </w:t>
      </w:r>
      <w:r w:rsidR="00EA3B9E">
        <w:t>Nam</w:t>
      </w:r>
      <w:r w:rsidR="00EA3B9E">
        <w:rPr>
          <w:lang w:val="vi-VN"/>
        </w:rPr>
        <w:t>.</w:t>
      </w:r>
    </w:p>
    <w:p w14:paraId="2EB8C1C9" w14:textId="77777777" w:rsidR="00350BFC" w:rsidRPr="00350BFC" w:rsidRDefault="00350BFC" w:rsidP="00350BFC">
      <w:pPr>
        <w:numPr>
          <w:ilvl w:val="0"/>
          <w:numId w:val="34"/>
        </w:numPr>
      </w:pPr>
      <w:r w:rsidRPr="00350BFC">
        <w:t>Pháp luật và quy định có liên quan tại nơi đặt hạ tầng (nếu có).</w:t>
      </w:r>
    </w:p>
    <w:p w14:paraId="00EEF5B8" w14:textId="77777777" w:rsidR="00350BFC" w:rsidRPr="00350BFC" w:rsidRDefault="00350BFC" w:rsidP="00350BFC">
      <w:r w:rsidRPr="00350BFC">
        <w:t xml:space="preserve">16.2. Người dùng chịu </w:t>
      </w:r>
      <w:r w:rsidRPr="00350BFC">
        <w:rPr>
          <w:b/>
          <w:bCs/>
        </w:rPr>
        <w:t>toàn bộ trách nhiệm pháp lý</w:t>
      </w:r>
      <w:r w:rsidRPr="00350BFC">
        <w:t xml:space="preserve"> đối với:</w:t>
      </w:r>
    </w:p>
    <w:p w14:paraId="6A554212" w14:textId="5AB99447" w:rsidR="00350BFC" w:rsidRPr="00350BFC" w:rsidRDefault="00350BFC" w:rsidP="00350BFC">
      <w:pPr>
        <w:numPr>
          <w:ilvl w:val="0"/>
          <w:numId w:val="35"/>
        </w:numPr>
      </w:pPr>
      <w:r w:rsidRPr="00350BFC">
        <w:t xml:space="preserve">Mọi hoạt động phát sinh từ tài </w:t>
      </w:r>
      <w:r w:rsidR="00EA3B9E">
        <w:t>khoản</w:t>
      </w:r>
      <w:r w:rsidR="00EA3B9E">
        <w:rPr>
          <w:lang w:val="vi-VN"/>
        </w:rPr>
        <w:t>.</w:t>
      </w:r>
    </w:p>
    <w:p w14:paraId="63D4AF83" w14:textId="4121724E" w:rsidR="00350BFC" w:rsidRPr="00350BFC" w:rsidRDefault="00350BFC" w:rsidP="00350BFC">
      <w:pPr>
        <w:numPr>
          <w:ilvl w:val="0"/>
          <w:numId w:val="35"/>
        </w:numPr>
      </w:pPr>
      <w:r w:rsidRPr="00350BFC">
        <w:t xml:space="preserve">Mọi dữ liệu, nội dung, phần mềm, ứng dụng được cài đặt trên máy </w:t>
      </w:r>
      <w:r w:rsidR="00EA3B9E">
        <w:t>ảo</w:t>
      </w:r>
      <w:r w:rsidR="00EA3B9E">
        <w:rPr>
          <w:lang w:val="vi-VN"/>
        </w:rPr>
        <w:t>.</w:t>
      </w:r>
    </w:p>
    <w:p w14:paraId="715E2D5F" w14:textId="77777777" w:rsidR="00350BFC" w:rsidRPr="00350BFC" w:rsidRDefault="00350BFC" w:rsidP="00350BFC">
      <w:pPr>
        <w:numPr>
          <w:ilvl w:val="0"/>
          <w:numId w:val="35"/>
        </w:numPr>
      </w:pPr>
      <w:r w:rsidRPr="00350BFC">
        <w:t>Mọi thiệt hại phát sinh cho bên thứ ba do hành vi sử dụng dịch vụ của mình.</w:t>
      </w:r>
    </w:p>
    <w:p w14:paraId="1AFFEC2A" w14:textId="756CD533" w:rsidR="00350BFC" w:rsidRPr="00350BFC" w:rsidRDefault="00350BFC" w:rsidP="00350BFC">
      <w:pPr>
        <w:rPr>
          <w:lang w:val="vi-VN"/>
        </w:rPr>
      </w:pPr>
      <w:r w:rsidRPr="00350BFC">
        <w:t xml:space="preserve">16.3. OracleCloud Vietnam </w:t>
      </w:r>
      <w:r w:rsidRPr="00350BFC">
        <w:rPr>
          <w:b/>
          <w:bCs/>
        </w:rPr>
        <w:t>không có nghĩa vụ kiểm duyệt trước</w:t>
      </w:r>
      <w:r w:rsidRPr="00350BFC">
        <w:t xml:space="preserve"> nội dung hoặc hoạt động của Người dùng, và việc không phát hiện vi phạm </w:t>
      </w:r>
      <w:r w:rsidRPr="00350BFC">
        <w:rPr>
          <w:b/>
          <w:bCs/>
        </w:rPr>
        <w:t>không đồng nghĩa với việc chấp thuận</w:t>
      </w:r>
      <w:r w:rsidRPr="00350BFC">
        <w:t>.</w:t>
      </w:r>
    </w:p>
    <w:p w14:paraId="6713B75C" w14:textId="77777777" w:rsidR="00350BFC" w:rsidRPr="00350BFC" w:rsidRDefault="00350BFC" w:rsidP="00350BFC">
      <w:pPr>
        <w:rPr>
          <w:b/>
          <w:bCs/>
        </w:rPr>
      </w:pPr>
      <w:r w:rsidRPr="00350BFC">
        <w:rPr>
          <w:b/>
          <w:bCs/>
        </w:rPr>
        <w:t>Điều 17. Nghĩa vụ quản lý tài khoản và truy cập</w:t>
      </w:r>
    </w:p>
    <w:p w14:paraId="7A6E35C9" w14:textId="77777777" w:rsidR="00350BFC" w:rsidRPr="00350BFC" w:rsidRDefault="00350BFC" w:rsidP="00350BFC">
      <w:r w:rsidRPr="00350BFC">
        <w:t>17.1. Người dùng có trách nhiệm:</w:t>
      </w:r>
    </w:p>
    <w:p w14:paraId="71125967" w14:textId="1C8255AE" w:rsidR="00350BFC" w:rsidRPr="00350BFC" w:rsidRDefault="00350BFC" w:rsidP="00350BFC">
      <w:pPr>
        <w:numPr>
          <w:ilvl w:val="0"/>
          <w:numId w:val="36"/>
        </w:numPr>
      </w:pPr>
      <w:r w:rsidRPr="00350BFC">
        <w:t xml:space="preserve">Bảo mật thông tin đăng </w:t>
      </w:r>
      <w:r w:rsidR="00EA3B9E">
        <w:t>nhập</w:t>
      </w:r>
      <w:r w:rsidR="00EA3B9E">
        <w:rPr>
          <w:lang w:val="vi-VN"/>
        </w:rPr>
        <w:t>.</w:t>
      </w:r>
    </w:p>
    <w:p w14:paraId="67FCA825" w14:textId="00D0BAD9" w:rsidR="00350BFC" w:rsidRPr="00350BFC" w:rsidRDefault="00350BFC" w:rsidP="00350BFC">
      <w:pPr>
        <w:numPr>
          <w:ilvl w:val="0"/>
          <w:numId w:val="36"/>
        </w:numPr>
      </w:pPr>
      <w:r w:rsidRPr="00350BFC">
        <w:t xml:space="preserve">Quản lý mật khẩu, khóa SSH, API </w:t>
      </w:r>
      <w:r w:rsidR="00EA3B9E">
        <w:t>key</w:t>
      </w:r>
      <w:r w:rsidR="00EA3B9E">
        <w:rPr>
          <w:lang w:val="vi-VN"/>
        </w:rPr>
        <w:t>.</w:t>
      </w:r>
    </w:p>
    <w:p w14:paraId="62CB8AA7" w14:textId="77777777" w:rsidR="00350BFC" w:rsidRPr="00350BFC" w:rsidRDefault="00350BFC" w:rsidP="00350BFC">
      <w:pPr>
        <w:numPr>
          <w:ilvl w:val="0"/>
          <w:numId w:val="36"/>
        </w:numPr>
      </w:pPr>
      <w:r w:rsidRPr="00350BFC">
        <w:t>Thiết lập phân quyền truy cập phù hợp.</w:t>
      </w:r>
    </w:p>
    <w:p w14:paraId="35930222" w14:textId="77777777" w:rsidR="00350BFC" w:rsidRPr="00350BFC" w:rsidRDefault="00350BFC" w:rsidP="00350BFC">
      <w:r w:rsidRPr="00350BFC">
        <w:t>17.2. Mọi hành vi phát sinh từ tài khoản được mặc định là do Người dùng thực hiện, kể cả trong trường hợp:</w:t>
      </w:r>
    </w:p>
    <w:p w14:paraId="63C5A78B" w14:textId="17DF8632" w:rsidR="00350BFC" w:rsidRPr="00350BFC" w:rsidRDefault="00350BFC" w:rsidP="00350BFC">
      <w:pPr>
        <w:numPr>
          <w:ilvl w:val="0"/>
          <w:numId w:val="37"/>
        </w:numPr>
      </w:pPr>
      <w:r w:rsidRPr="00350BFC">
        <w:t xml:space="preserve">Tài khoản bị chiếm quyền do lỗi bảo mật phía Người </w:t>
      </w:r>
      <w:r w:rsidR="00EA3B9E">
        <w:t>dùng</w:t>
      </w:r>
      <w:r w:rsidR="00EA3B9E">
        <w:rPr>
          <w:lang w:val="vi-VN"/>
        </w:rPr>
        <w:t>.</w:t>
      </w:r>
    </w:p>
    <w:p w14:paraId="30B96D7E" w14:textId="77777777" w:rsidR="00350BFC" w:rsidRPr="00350BFC" w:rsidRDefault="00350BFC" w:rsidP="00350BFC">
      <w:pPr>
        <w:numPr>
          <w:ilvl w:val="0"/>
          <w:numId w:val="37"/>
        </w:numPr>
      </w:pPr>
      <w:r w:rsidRPr="00350BFC">
        <w:t>Bên thứ ba truy cập trái phép.</w:t>
      </w:r>
    </w:p>
    <w:p w14:paraId="54AA4720" w14:textId="77777777" w:rsidR="00350BFC" w:rsidRPr="00350BFC" w:rsidRDefault="00350BFC" w:rsidP="00350BFC">
      <w:r w:rsidRPr="00350BFC">
        <w:lastRenderedPageBreak/>
        <w:t xml:space="preserve">17.3. OracleCloud Vietnam </w:t>
      </w:r>
      <w:r w:rsidRPr="00350BFC">
        <w:rPr>
          <w:b/>
          <w:bCs/>
        </w:rPr>
        <w:t>không chịu trách nhiệm</w:t>
      </w:r>
      <w:r w:rsidRPr="00350BFC">
        <w:t xml:space="preserve"> đối với thiệt hại phát sinh do:</w:t>
      </w:r>
    </w:p>
    <w:p w14:paraId="237773FD" w14:textId="33C62F62" w:rsidR="00350BFC" w:rsidRPr="00350BFC" w:rsidRDefault="00350BFC" w:rsidP="00350BFC">
      <w:pPr>
        <w:numPr>
          <w:ilvl w:val="0"/>
          <w:numId w:val="38"/>
        </w:numPr>
      </w:pPr>
      <w:r w:rsidRPr="00350BFC">
        <w:t xml:space="preserve">Lộ thông tin đăng </w:t>
      </w:r>
      <w:r w:rsidR="00EA3B9E">
        <w:t>nhập</w:t>
      </w:r>
      <w:r w:rsidR="00EA3B9E">
        <w:rPr>
          <w:lang w:val="vi-VN"/>
        </w:rPr>
        <w:t>.</w:t>
      </w:r>
    </w:p>
    <w:p w14:paraId="38A970D3" w14:textId="18EC3708" w:rsidR="00350BFC" w:rsidRPr="00350BFC" w:rsidRDefault="00350BFC" w:rsidP="00350BFC">
      <w:pPr>
        <w:numPr>
          <w:ilvl w:val="0"/>
          <w:numId w:val="38"/>
        </w:numPr>
      </w:pPr>
      <w:r w:rsidRPr="00350BFC">
        <w:t xml:space="preserve">Cấu hình bảo mật </w:t>
      </w:r>
      <w:r w:rsidR="00EA3B9E">
        <w:t>yếu</w:t>
      </w:r>
      <w:r w:rsidR="00EA3B9E">
        <w:rPr>
          <w:lang w:val="vi-VN"/>
        </w:rPr>
        <w:t>.</w:t>
      </w:r>
    </w:p>
    <w:p w14:paraId="38771F75" w14:textId="20219B52" w:rsidR="00350BFC" w:rsidRPr="00350BFC" w:rsidRDefault="00350BFC" w:rsidP="00350BFC">
      <w:pPr>
        <w:numPr>
          <w:ilvl w:val="0"/>
          <w:numId w:val="38"/>
        </w:numPr>
      </w:pPr>
      <w:r w:rsidRPr="00350BFC">
        <w:t>Không cập nhật, vá lỗi hệ thống.</w:t>
      </w:r>
    </w:p>
    <w:p w14:paraId="4CFE8B31" w14:textId="77777777" w:rsidR="00350BFC" w:rsidRPr="00350BFC" w:rsidRDefault="00350BFC" w:rsidP="00350BFC">
      <w:pPr>
        <w:rPr>
          <w:b/>
          <w:bCs/>
        </w:rPr>
      </w:pPr>
      <w:r w:rsidRPr="00350BFC">
        <w:rPr>
          <w:b/>
          <w:bCs/>
        </w:rPr>
        <w:t>Điều 18. Nghĩa vụ sử dụng tài nguyên đúng mục đích</w:t>
      </w:r>
    </w:p>
    <w:p w14:paraId="5C2EBFC6" w14:textId="77777777" w:rsidR="00350BFC" w:rsidRPr="00350BFC" w:rsidRDefault="00350BFC" w:rsidP="00350BFC">
      <w:r w:rsidRPr="00350BFC">
        <w:t>18.1. Người dùng cam kết sử dụng tài nguyên:</w:t>
      </w:r>
    </w:p>
    <w:p w14:paraId="087FFB21" w14:textId="00936915" w:rsidR="00350BFC" w:rsidRPr="00350BFC" w:rsidRDefault="00350BFC" w:rsidP="00350BFC">
      <w:pPr>
        <w:numPr>
          <w:ilvl w:val="0"/>
          <w:numId w:val="39"/>
        </w:numPr>
      </w:pPr>
      <w:r w:rsidRPr="00350BFC">
        <w:t xml:space="preserve">Đúng gói dịch vụ đã đăng </w:t>
      </w:r>
      <w:r w:rsidR="00EA3B9E">
        <w:t>ký</w:t>
      </w:r>
      <w:r w:rsidR="00EA3B9E">
        <w:rPr>
          <w:lang w:val="vi-VN"/>
        </w:rPr>
        <w:t>.</w:t>
      </w:r>
    </w:p>
    <w:p w14:paraId="30D1DF8E" w14:textId="249467EB" w:rsidR="00350BFC" w:rsidRPr="00350BFC" w:rsidRDefault="00350BFC" w:rsidP="00350BFC">
      <w:pPr>
        <w:numPr>
          <w:ilvl w:val="0"/>
          <w:numId w:val="39"/>
        </w:numPr>
      </w:pPr>
      <w:r w:rsidRPr="00350BFC">
        <w:t xml:space="preserve">Đúng mục đích hợp </w:t>
      </w:r>
      <w:r w:rsidR="00EA3B9E">
        <w:t>pháp</w:t>
      </w:r>
      <w:r w:rsidR="00EA3B9E">
        <w:rPr>
          <w:lang w:val="vi-VN"/>
        </w:rPr>
        <w:t>.</w:t>
      </w:r>
    </w:p>
    <w:p w14:paraId="7E7A17C2" w14:textId="77777777" w:rsidR="00350BFC" w:rsidRPr="00350BFC" w:rsidRDefault="00350BFC" w:rsidP="00350BFC">
      <w:pPr>
        <w:numPr>
          <w:ilvl w:val="0"/>
          <w:numId w:val="39"/>
        </w:numPr>
      </w:pPr>
      <w:r w:rsidRPr="00350BFC">
        <w:t>Không gây ảnh hưởng tiêu cực đến hệ thống chung.</w:t>
      </w:r>
    </w:p>
    <w:p w14:paraId="2CEE7121" w14:textId="77777777" w:rsidR="00350BFC" w:rsidRPr="00350BFC" w:rsidRDefault="00350BFC" w:rsidP="00350BFC">
      <w:r w:rsidRPr="00350BFC">
        <w:t>18.2. Người dùng không được:</w:t>
      </w:r>
    </w:p>
    <w:p w14:paraId="5276B802" w14:textId="5865964F" w:rsidR="00350BFC" w:rsidRPr="00350BFC" w:rsidRDefault="00350BFC" w:rsidP="00350BFC">
      <w:pPr>
        <w:numPr>
          <w:ilvl w:val="0"/>
          <w:numId w:val="40"/>
        </w:numPr>
      </w:pPr>
      <w:r w:rsidRPr="00350BFC">
        <w:t xml:space="preserve">Lạm dụng tài nguyên vượt mức cho </w:t>
      </w:r>
      <w:r w:rsidR="00EA3B9E">
        <w:t>phép</w:t>
      </w:r>
      <w:r w:rsidR="00EA3B9E">
        <w:rPr>
          <w:lang w:val="vi-VN"/>
        </w:rPr>
        <w:t>.</w:t>
      </w:r>
    </w:p>
    <w:p w14:paraId="2F7E0755" w14:textId="2D0610F8" w:rsidR="00350BFC" w:rsidRPr="00350BFC" w:rsidRDefault="00350BFC" w:rsidP="00350BFC">
      <w:pPr>
        <w:numPr>
          <w:ilvl w:val="0"/>
          <w:numId w:val="40"/>
        </w:numPr>
      </w:pPr>
      <w:r w:rsidRPr="00350BFC">
        <w:t xml:space="preserve">Cố tình duy trì mức tải cao bất thường trong thời gian </w:t>
      </w:r>
      <w:r w:rsidR="00EA3B9E">
        <w:t>dài</w:t>
      </w:r>
      <w:r w:rsidR="00EA3B9E">
        <w:rPr>
          <w:lang w:val="vi-VN"/>
        </w:rPr>
        <w:t>.</w:t>
      </w:r>
    </w:p>
    <w:p w14:paraId="4E0FDEEE" w14:textId="1914FCAA" w:rsidR="00350BFC" w:rsidRPr="00350BFC" w:rsidRDefault="00350BFC" w:rsidP="00350BFC">
      <w:pPr>
        <w:numPr>
          <w:ilvl w:val="0"/>
          <w:numId w:val="40"/>
        </w:numPr>
      </w:pPr>
      <w:r w:rsidRPr="00350BFC">
        <w:t>Lợi dụng lỗi hệ thống để chiếm dụng tài nguyên.</w:t>
      </w:r>
    </w:p>
    <w:p w14:paraId="51E82428" w14:textId="77777777" w:rsidR="00350BFC" w:rsidRPr="00350BFC" w:rsidRDefault="00350BFC" w:rsidP="00350BFC">
      <w:pPr>
        <w:rPr>
          <w:b/>
          <w:bCs/>
        </w:rPr>
      </w:pPr>
      <w:r w:rsidRPr="00350BFC">
        <w:rPr>
          <w:b/>
          <w:bCs/>
        </w:rPr>
        <w:t>Điều 19. Các hành vi bị nghiêm cấm – Nhóm an ninh mạng</w:t>
      </w:r>
    </w:p>
    <w:p w14:paraId="51BFE840" w14:textId="77777777" w:rsidR="00350BFC" w:rsidRPr="00350BFC" w:rsidRDefault="00350BFC" w:rsidP="00350BFC">
      <w:r w:rsidRPr="00350BFC">
        <w:t>19.1. Nghiêm cấm sử dụng dịch vụ để thực hiện hoặc hỗ trợ các hành vi:</w:t>
      </w:r>
    </w:p>
    <w:p w14:paraId="4A3DB14C" w14:textId="2B9152CF" w:rsidR="00350BFC" w:rsidRPr="00350BFC" w:rsidRDefault="00350BFC" w:rsidP="00350BFC">
      <w:pPr>
        <w:numPr>
          <w:ilvl w:val="0"/>
          <w:numId w:val="41"/>
        </w:numPr>
      </w:pPr>
      <w:r w:rsidRPr="00350BFC">
        <w:t>Tấn công từ chối dịch vụ (DDoS, DRDoS, Flood, Amplification)</w:t>
      </w:r>
      <w:r w:rsidR="00EA3B9E">
        <w:rPr>
          <w:lang w:val="vi-VN"/>
        </w:rPr>
        <w:t>.</w:t>
      </w:r>
    </w:p>
    <w:p w14:paraId="3BC7867A" w14:textId="43E29CB3" w:rsidR="00350BFC" w:rsidRPr="00350BFC" w:rsidRDefault="00350BFC" w:rsidP="00350BFC">
      <w:pPr>
        <w:numPr>
          <w:ilvl w:val="0"/>
          <w:numId w:val="41"/>
        </w:numPr>
      </w:pPr>
      <w:r w:rsidRPr="00350BFC">
        <w:t xml:space="preserve">Quét cổng, dò lỗ hổng trái </w:t>
      </w:r>
      <w:r w:rsidR="00EA3B9E">
        <w:t>phép</w:t>
      </w:r>
      <w:r w:rsidR="00EA3B9E">
        <w:rPr>
          <w:lang w:val="vi-VN"/>
        </w:rPr>
        <w:t>.</w:t>
      </w:r>
    </w:p>
    <w:p w14:paraId="707ED64D" w14:textId="14C1652D" w:rsidR="00350BFC" w:rsidRPr="00350BFC" w:rsidRDefault="00350BFC" w:rsidP="00350BFC">
      <w:pPr>
        <w:numPr>
          <w:ilvl w:val="0"/>
          <w:numId w:val="41"/>
        </w:numPr>
      </w:pPr>
      <w:r w:rsidRPr="00350BFC">
        <w:t xml:space="preserve">Brute-force, credential </w:t>
      </w:r>
      <w:r w:rsidR="00EA3B9E">
        <w:t>stuffing</w:t>
      </w:r>
      <w:r w:rsidR="00EA3B9E">
        <w:rPr>
          <w:lang w:val="vi-VN"/>
        </w:rPr>
        <w:t>.</w:t>
      </w:r>
    </w:p>
    <w:p w14:paraId="4CF03BF6" w14:textId="76B18EF9" w:rsidR="00350BFC" w:rsidRPr="00350BFC" w:rsidRDefault="00350BFC" w:rsidP="00350BFC">
      <w:pPr>
        <w:numPr>
          <w:ilvl w:val="0"/>
          <w:numId w:val="41"/>
        </w:numPr>
      </w:pPr>
      <w:r w:rsidRPr="00350BFC">
        <w:t xml:space="preserve">Triển khai botnet, malware, trojan, </w:t>
      </w:r>
      <w:r w:rsidR="00EA3B9E">
        <w:t>ransomware</w:t>
      </w:r>
      <w:r w:rsidR="00EA3B9E">
        <w:rPr>
          <w:lang w:val="vi-VN"/>
        </w:rPr>
        <w:t>.</w:t>
      </w:r>
    </w:p>
    <w:p w14:paraId="37392D1A" w14:textId="77777777" w:rsidR="00350BFC" w:rsidRPr="00350BFC" w:rsidRDefault="00350BFC" w:rsidP="00350BFC">
      <w:pPr>
        <w:numPr>
          <w:ilvl w:val="0"/>
          <w:numId w:val="41"/>
        </w:numPr>
      </w:pPr>
      <w:r w:rsidRPr="00350BFC">
        <w:t>Phát tán mã độc dưới mọi hình thức.</w:t>
      </w:r>
    </w:p>
    <w:p w14:paraId="0EC1BB6E" w14:textId="59BCFB36" w:rsidR="00350BFC" w:rsidRPr="00350BFC" w:rsidRDefault="00350BFC" w:rsidP="00350BFC">
      <w:pPr>
        <w:rPr>
          <w:lang w:val="vi-VN"/>
        </w:rPr>
      </w:pPr>
      <w:r w:rsidRPr="00350BFC">
        <w:t xml:space="preserve">19.2. Mọi hành vi có dấu hiệu đe dọa an toàn hệ thống được xem là </w:t>
      </w:r>
      <w:r w:rsidRPr="00350BFC">
        <w:rPr>
          <w:b/>
          <w:bCs/>
        </w:rPr>
        <w:t>vi phạm nghiêm trọng</w:t>
      </w:r>
      <w:r w:rsidRPr="00350BFC">
        <w:t>, có thể bị xử lý ngay lập tức.</w:t>
      </w:r>
    </w:p>
    <w:p w14:paraId="3940354A" w14:textId="77777777" w:rsidR="00350BFC" w:rsidRPr="00350BFC" w:rsidRDefault="00350BFC" w:rsidP="00350BFC">
      <w:pPr>
        <w:rPr>
          <w:b/>
          <w:bCs/>
        </w:rPr>
      </w:pPr>
      <w:r w:rsidRPr="00350BFC">
        <w:rPr>
          <w:b/>
          <w:bCs/>
        </w:rPr>
        <w:t>Điều 20. Các hành vi bị nghiêm cấm – Nhóm spam &amp; lạm dụng mạng</w:t>
      </w:r>
    </w:p>
    <w:p w14:paraId="6F4938EA" w14:textId="77777777" w:rsidR="00350BFC" w:rsidRPr="00350BFC" w:rsidRDefault="00350BFC" w:rsidP="00350BFC">
      <w:r w:rsidRPr="00350BFC">
        <w:t>20.1. Nghiêm cấm:</w:t>
      </w:r>
    </w:p>
    <w:p w14:paraId="67194B76" w14:textId="65697B82" w:rsidR="00350BFC" w:rsidRPr="00350BFC" w:rsidRDefault="00350BFC" w:rsidP="00350BFC">
      <w:pPr>
        <w:numPr>
          <w:ilvl w:val="0"/>
          <w:numId w:val="42"/>
        </w:numPr>
      </w:pPr>
      <w:r w:rsidRPr="00350BFC">
        <w:t xml:space="preserve">Gửi email spam, SMS </w:t>
      </w:r>
      <w:r w:rsidR="00EA3B9E">
        <w:t>spam</w:t>
      </w:r>
      <w:r w:rsidR="00EA3B9E">
        <w:rPr>
          <w:lang w:val="vi-VN"/>
        </w:rPr>
        <w:t>.</w:t>
      </w:r>
    </w:p>
    <w:p w14:paraId="5070E1C8" w14:textId="1CC1E2EE" w:rsidR="00350BFC" w:rsidRPr="00350BFC" w:rsidRDefault="00350BFC" w:rsidP="00350BFC">
      <w:pPr>
        <w:numPr>
          <w:ilvl w:val="0"/>
          <w:numId w:val="42"/>
        </w:numPr>
      </w:pPr>
      <w:r w:rsidRPr="00350BFC">
        <w:t xml:space="preserve">Chạy proxy, open </w:t>
      </w:r>
      <w:r w:rsidR="00EA3B9E">
        <w:t>relay</w:t>
      </w:r>
      <w:r w:rsidR="00EA3B9E">
        <w:rPr>
          <w:lang w:val="vi-VN"/>
        </w:rPr>
        <w:t>.</w:t>
      </w:r>
    </w:p>
    <w:p w14:paraId="15928F6C" w14:textId="012D0E87" w:rsidR="00350BFC" w:rsidRPr="00350BFC" w:rsidRDefault="00350BFC" w:rsidP="00350BFC">
      <w:pPr>
        <w:numPr>
          <w:ilvl w:val="0"/>
          <w:numId w:val="42"/>
        </w:numPr>
      </w:pPr>
      <w:r w:rsidRPr="00350BFC">
        <w:lastRenderedPageBreak/>
        <w:t xml:space="preserve">Vận hành VPN, TOR relay, node ẩn danh trái </w:t>
      </w:r>
      <w:r w:rsidR="00EA3B9E">
        <w:t>phép</w:t>
      </w:r>
      <w:r w:rsidR="00EA3B9E">
        <w:rPr>
          <w:lang w:val="vi-VN"/>
        </w:rPr>
        <w:t>.</w:t>
      </w:r>
    </w:p>
    <w:p w14:paraId="3294ECF0" w14:textId="77777777" w:rsidR="00350BFC" w:rsidRPr="00350BFC" w:rsidRDefault="00350BFC" w:rsidP="00350BFC">
      <w:pPr>
        <w:numPr>
          <w:ilvl w:val="0"/>
          <w:numId w:val="42"/>
        </w:numPr>
      </w:pPr>
      <w:r w:rsidRPr="00350BFC">
        <w:t>Lợi dụng máy ảo làm trung gian ẩn danh cho hành vi bất hợp pháp.</w:t>
      </w:r>
    </w:p>
    <w:p w14:paraId="165290B3" w14:textId="77777777" w:rsidR="00350BFC" w:rsidRPr="00350BFC" w:rsidRDefault="00350BFC" w:rsidP="00350BFC">
      <w:r w:rsidRPr="00350BFC">
        <w:t>20.2. OracleCloud Vietnam có quyền đánh giá hành vi spam/lạm dụng dựa trên:</w:t>
      </w:r>
    </w:p>
    <w:p w14:paraId="7885F0E0" w14:textId="1D9F9696" w:rsidR="00350BFC" w:rsidRPr="00350BFC" w:rsidRDefault="00350BFC" w:rsidP="00350BFC">
      <w:pPr>
        <w:numPr>
          <w:ilvl w:val="0"/>
          <w:numId w:val="43"/>
        </w:numPr>
      </w:pPr>
      <w:r w:rsidRPr="00350BFC">
        <w:t xml:space="preserve">Phản ánh từ hệ </w:t>
      </w:r>
      <w:r w:rsidR="00EA3B9E">
        <w:t>thống</w:t>
      </w:r>
      <w:r w:rsidR="00EA3B9E">
        <w:rPr>
          <w:lang w:val="vi-VN"/>
        </w:rPr>
        <w:t>.</w:t>
      </w:r>
    </w:p>
    <w:p w14:paraId="4576B703" w14:textId="6C6C51E8" w:rsidR="00350BFC" w:rsidRPr="00350BFC" w:rsidRDefault="00350BFC" w:rsidP="00350BFC">
      <w:pPr>
        <w:numPr>
          <w:ilvl w:val="0"/>
          <w:numId w:val="43"/>
        </w:numPr>
      </w:pPr>
      <w:r w:rsidRPr="00350BFC">
        <w:t xml:space="preserve">Khiếu nại từ bên thứ </w:t>
      </w:r>
      <w:r w:rsidR="00EA3B9E">
        <w:t>ba</w:t>
      </w:r>
      <w:r w:rsidR="00EA3B9E">
        <w:rPr>
          <w:lang w:val="vi-VN"/>
        </w:rPr>
        <w:t>.</w:t>
      </w:r>
    </w:p>
    <w:p w14:paraId="21A63B3D" w14:textId="1028F52B" w:rsidR="00350BFC" w:rsidRPr="00350BFC" w:rsidRDefault="00350BFC" w:rsidP="00350BFC">
      <w:pPr>
        <w:numPr>
          <w:ilvl w:val="0"/>
          <w:numId w:val="43"/>
        </w:numPr>
      </w:pPr>
      <w:r w:rsidRPr="00350BFC">
        <w:t>Dữ liệu giám sát kỹ thuật.</w:t>
      </w:r>
    </w:p>
    <w:p w14:paraId="013B4AD6" w14:textId="77777777" w:rsidR="00350BFC" w:rsidRPr="00350BFC" w:rsidRDefault="00350BFC" w:rsidP="00350BFC">
      <w:pPr>
        <w:rPr>
          <w:b/>
          <w:bCs/>
        </w:rPr>
      </w:pPr>
      <w:r w:rsidRPr="00350BFC">
        <w:rPr>
          <w:b/>
          <w:bCs/>
        </w:rPr>
        <w:t>Điều 21. Các hành vi bị nghiêm cấm – Nội dung &amp; dữ liệu</w:t>
      </w:r>
    </w:p>
    <w:p w14:paraId="5AB2A5A5" w14:textId="77777777" w:rsidR="00350BFC" w:rsidRPr="00350BFC" w:rsidRDefault="00350BFC" w:rsidP="00350BFC">
      <w:r w:rsidRPr="00350BFC">
        <w:t>21.1. Nghiêm cấm lưu trữ, xử lý hoặc phát tán:</w:t>
      </w:r>
    </w:p>
    <w:p w14:paraId="128983BC" w14:textId="190B63BF" w:rsidR="00350BFC" w:rsidRPr="00350BFC" w:rsidRDefault="00350BFC" w:rsidP="00350BFC">
      <w:pPr>
        <w:numPr>
          <w:ilvl w:val="0"/>
          <w:numId w:val="44"/>
        </w:numPr>
      </w:pPr>
      <w:r w:rsidRPr="00350BFC">
        <w:t xml:space="preserve">Nội dung vi phạm pháp </w:t>
      </w:r>
      <w:r w:rsidR="00EA3B9E">
        <w:t>luật</w:t>
      </w:r>
      <w:r w:rsidR="00EA3B9E">
        <w:rPr>
          <w:lang w:val="vi-VN"/>
        </w:rPr>
        <w:t>.</w:t>
      </w:r>
    </w:p>
    <w:p w14:paraId="408F8B9A" w14:textId="5421ADC3" w:rsidR="00350BFC" w:rsidRPr="00350BFC" w:rsidRDefault="00350BFC" w:rsidP="00350BFC">
      <w:pPr>
        <w:numPr>
          <w:ilvl w:val="0"/>
          <w:numId w:val="44"/>
        </w:numPr>
      </w:pPr>
      <w:r w:rsidRPr="00350BFC">
        <w:t xml:space="preserve">Nội dung xâm phạm quyền sở hữu trí </w:t>
      </w:r>
      <w:r w:rsidR="00EA3B9E">
        <w:t>tuệ</w:t>
      </w:r>
      <w:r w:rsidR="00EA3B9E">
        <w:rPr>
          <w:lang w:val="vi-VN"/>
        </w:rPr>
        <w:t>.</w:t>
      </w:r>
    </w:p>
    <w:p w14:paraId="5DEB77A6" w14:textId="5959CA49" w:rsidR="00350BFC" w:rsidRPr="00350BFC" w:rsidRDefault="00350BFC" w:rsidP="00350BFC">
      <w:pPr>
        <w:numPr>
          <w:ilvl w:val="0"/>
          <w:numId w:val="44"/>
        </w:numPr>
      </w:pPr>
      <w:r w:rsidRPr="00350BFC">
        <w:t xml:space="preserve">Nội dung đồi trụy, bạo lực, phản </w:t>
      </w:r>
      <w:r w:rsidR="00EA3B9E">
        <w:t>động</w:t>
      </w:r>
      <w:r w:rsidR="00EA3B9E">
        <w:rPr>
          <w:lang w:val="vi-VN"/>
        </w:rPr>
        <w:t>.</w:t>
      </w:r>
    </w:p>
    <w:p w14:paraId="2D59F9F1" w14:textId="77777777" w:rsidR="00350BFC" w:rsidRPr="00350BFC" w:rsidRDefault="00350BFC" w:rsidP="00350BFC">
      <w:pPr>
        <w:numPr>
          <w:ilvl w:val="0"/>
          <w:numId w:val="44"/>
        </w:numPr>
      </w:pPr>
      <w:r w:rsidRPr="00350BFC">
        <w:t>Nội dung xâm phạm đời sống riêng tư, danh dự cá nhân.</w:t>
      </w:r>
    </w:p>
    <w:p w14:paraId="0CA7D0EE" w14:textId="03695DC8" w:rsidR="00350BFC" w:rsidRPr="00350BFC" w:rsidRDefault="00350BFC" w:rsidP="00350BFC">
      <w:pPr>
        <w:rPr>
          <w:lang w:val="vi-VN"/>
        </w:rPr>
      </w:pPr>
      <w:r w:rsidRPr="00350BFC">
        <w:t>21.2. Người dùng tự chịu trách nhiệm xác minh tính hợp pháp của dữ liệu mình lưu trữ.</w:t>
      </w:r>
    </w:p>
    <w:p w14:paraId="1D06FA61" w14:textId="77777777" w:rsidR="00350BFC" w:rsidRPr="00350BFC" w:rsidRDefault="00350BFC" w:rsidP="00350BFC">
      <w:pPr>
        <w:rPr>
          <w:b/>
          <w:bCs/>
        </w:rPr>
      </w:pPr>
      <w:r w:rsidRPr="00350BFC">
        <w:rPr>
          <w:b/>
          <w:bCs/>
        </w:rPr>
        <w:t>Điều 22. Các hành vi bị nghiêm cấm – Tiền mã hóa &amp; tài chính</w:t>
      </w:r>
    </w:p>
    <w:p w14:paraId="2FC00C64" w14:textId="77777777" w:rsidR="00350BFC" w:rsidRPr="00350BFC" w:rsidRDefault="00350BFC" w:rsidP="00350BFC">
      <w:r w:rsidRPr="00350BFC">
        <w:t>22.1. Nghiêm cấm:</w:t>
      </w:r>
    </w:p>
    <w:p w14:paraId="75A83829" w14:textId="48CCDDD9" w:rsidR="00350BFC" w:rsidRPr="00350BFC" w:rsidRDefault="00350BFC" w:rsidP="00350BFC">
      <w:pPr>
        <w:numPr>
          <w:ilvl w:val="0"/>
          <w:numId w:val="45"/>
        </w:numPr>
      </w:pPr>
      <w:r w:rsidRPr="00350BFC">
        <w:t xml:space="preserve">Đào tiền mã hóa khi chưa được cho </w:t>
      </w:r>
      <w:r w:rsidR="00EA3B9E">
        <w:t>phép</w:t>
      </w:r>
      <w:r w:rsidR="00EA3B9E">
        <w:rPr>
          <w:lang w:val="vi-VN"/>
        </w:rPr>
        <w:t>.</w:t>
      </w:r>
    </w:p>
    <w:p w14:paraId="517F62F2" w14:textId="52A08855" w:rsidR="00350BFC" w:rsidRPr="00350BFC" w:rsidRDefault="00350BFC" w:rsidP="00350BFC">
      <w:pPr>
        <w:numPr>
          <w:ilvl w:val="0"/>
          <w:numId w:val="45"/>
        </w:numPr>
      </w:pPr>
      <w:r w:rsidRPr="00350BFC">
        <w:t xml:space="preserve">Đào coin vượt mức tài nguyên cho </w:t>
      </w:r>
      <w:r w:rsidR="00EA3B9E">
        <w:t>phép</w:t>
      </w:r>
      <w:r w:rsidR="00EA3B9E">
        <w:rPr>
          <w:lang w:val="vi-VN"/>
        </w:rPr>
        <w:t>.</w:t>
      </w:r>
    </w:p>
    <w:p w14:paraId="1F03C70A" w14:textId="77777777" w:rsidR="00350BFC" w:rsidRPr="00350BFC" w:rsidRDefault="00350BFC" w:rsidP="00350BFC">
      <w:pPr>
        <w:numPr>
          <w:ilvl w:val="0"/>
          <w:numId w:val="45"/>
        </w:numPr>
      </w:pPr>
      <w:r w:rsidRPr="00350BFC">
        <w:t>Che giấu hoặc ngụy trang hoạt động mining.</w:t>
      </w:r>
    </w:p>
    <w:p w14:paraId="6EF79E66" w14:textId="77777777" w:rsidR="00350BFC" w:rsidRPr="00350BFC" w:rsidRDefault="00350BFC" w:rsidP="00350BFC">
      <w:r w:rsidRPr="00350BFC">
        <w:t>22.2. Nghiêm cấm sử dụng dịch vụ cho:</w:t>
      </w:r>
    </w:p>
    <w:p w14:paraId="2C84B21B" w14:textId="6DA3F722" w:rsidR="00350BFC" w:rsidRPr="00350BFC" w:rsidRDefault="00350BFC" w:rsidP="00350BFC">
      <w:pPr>
        <w:numPr>
          <w:ilvl w:val="0"/>
          <w:numId w:val="46"/>
        </w:numPr>
      </w:pPr>
      <w:r w:rsidRPr="00350BFC">
        <w:t xml:space="preserve">Lừa đảo tài </w:t>
      </w:r>
      <w:r w:rsidR="00EA3B9E">
        <w:t>chính</w:t>
      </w:r>
      <w:r w:rsidR="00EA3B9E">
        <w:rPr>
          <w:lang w:val="vi-VN"/>
        </w:rPr>
        <w:t>.</w:t>
      </w:r>
    </w:p>
    <w:p w14:paraId="79B183CE" w14:textId="43611D56" w:rsidR="00350BFC" w:rsidRPr="00350BFC" w:rsidRDefault="00350BFC" w:rsidP="00350BFC">
      <w:pPr>
        <w:numPr>
          <w:ilvl w:val="0"/>
          <w:numId w:val="46"/>
        </w:numPr>
      </w:pPr>
      <w:r w:rsidRPr="00350BFC">
        <w:t xml:space="preserve">Phát hành token trái </w:t>
      </w:r>
      <w:r w:rsidR="00EA3B9E">
        <w:t>phép</w:t>
      </w:r>
      <w:r w:rsidR="00EA3B9E">
        <w:rPr>
          <w:lang w:val="vi-VN"/>
        </w:rPr>
        <w:t>.</w:t>
      </w:r>
    </w:p>
    <w:p w14:paraId="54B0897C" w14:textId="4EE1894F" w:rsidR="00350BFC" w:rsidRPr="00350BFC" w:rsidRDefault="00350BFC" w:rsidP="00350BFC">
      <w:pPr>
        <w:numPr>
          <w:ilvl w:val="0"/>
          <w:numId w:val="46"/>
        </w:numPr>
      </w:pPr>
      <w:r w:rsidRPr="00350BFC">
        <w:t>Rửa tiền hoặc che giấu nguồn gốc tài sản.</w:t>
      </w:r>
    </w:p>
    <w:p w14:paraId="139739CF" w14:textId="77777777" w:rsidR="00350BFC" w:rsidRPr="00350BFC" w:rsidRDefault="00350BFC" w:rsidP="00350BFC">
      <w:pPr>
        <w:rPr>
          <w:b/>
          <w:bCs/>
        </w:rPr>
      </w:pPr>
      <w:r w:rsidRPr="00350BFC">
        <w:rPr>
          <w:b/>
          <w:bCs/>
        </w:rPr>
        <w:t>Điều 23. Các hành vi bị nghiêm cấm – Lạm dụng hạ tầng</w:t>
      </w:r>
    </w:p>
    <w:p w14:paraId="2B9172EC" w14:textId="77777777" w:rsidR="00350BFC" w:rsidRPr="00350BFC" w:rsidRDefault="00350BFC" w:rsidP="00350BFC">
      <w:r w:rsidRPr="00350BFC">
        <w:t>23.1. Nghiêm cấm:</w:t>
      </w:r>
    </w:p>
    <w:p w14:paraId="05F28E78" w14:textId="3424CF29" w:rsidR="00350BFC" w:rsidRPr="00350BFC" w:rsidRDefault="00350BFC" w:rsidP="00350BFC">
      <w:pPr>
        <w:numPr>
          <w:ilvl w:val="0"/>
          <w:numId w:val="47"/>
        </w:numPr>
      </w:pPr>
      <w:r w:rsidRPr="00350BFC">
        <w:t xml:space="preserve">Can thiệp trái phép vào hạ </w:t>
      </w:r>
      <w:r w:rsidR="00EA3B9E">
        <w:t>tầng</w:t>
      </w:r>
      <w:r w:rsidR="00EA3B9E">
        <w:rPr>
          <w:lang w:val="vi-VN"/>
        </w:rPr>
        <w:t>.</w:t>
      </w:r>
    </w:p>
    <w:p w14:paraId="4550570D" w14:textId="6E144CC6" w:rsidR="00350BFC" w:rsidRPr="00350BFC" w:rsidRDefault="00350BFC" w:rsidP="00350BFC">
      <w:pPr>
        <w:numPr>
          <w:ilvl w:val="0"/>
          <w:numId w:val="47"/>
        </w:numPr>
      </w:pPr>
      <w:r w:rsidRPr="00350BFC">
        <w:t xml:space="preserve">Gây ảnh hưởng đến máy ảo của Người dùng </w:t>
      </w:r>
      <w:r w:rsidR="00EA3B9E">
        <w:t>khác</w:t>
      </w:r>
      <w:r w:rsidR="00EA3B9E">
        <w:rPr>
          <w:lang w:val="vi-VN"/>
        </w:rPr>
        <w:t>.</w:t>
      </w:r>
    </w:p>
    <w:p w14:paraId="3628762C" w14:textId="77777777" w:rsidR="00350BFC" w:rsidRPr="00350BFC" w:rsidRDefault="00350BFC" w:rsidP="00350BFC">
      <w:pPr>
        <w:numPr>
          <w:ilvl w:val="0"/>
          <w:numId w:val="47"/>
        </w:numPr>
      </w:pPr>
      <w:r w:rsidRPr="00350BFC">
        <w:lastRenderedPageBreak/>
        <w:t>Tìm cách truy cập trái phép vào hệ thống quản trị.</w:t>
      </w:r>
    </w:p>
    <w:p w14:paraId="4415D59E" w14:textId="45142513" w:rsidR="00350BFC" w:rsidRPr="00350BFC" w:rsidRDefault="00350BFC" w:rsidP="00350BFC">
      <w:pPr>
        <w:rPr>
          <w:lang w:val="vi-VN"/>
        </w:rPr>
      </w:pPr>
      <w:r w:rsidRPr="00350BFC">
        <w:t>23.2. OracleCloud Vietnam có toàn quyền xác định hành vi lạm dụng dựa trên đánh giá kỹ thuật và rủi ro.</w:t>
      </w:r>
    </w:p>
    <w:p w14:paraId="14B0D8F4" w14:textId="77777777" w:rsidR="00350BFC" w:rsidRPr="00350BFC" w:rsidRDefault="00350BFC" w:rsidP="00350BFC">
      <w:pPr>
        <w:rPr>
          <w:b/>
          <w:bCs/>
        </w:rPr>
      </w:pPr>
      <w:r w:rsidRPr="00350BFC">
        <w:rPr>
          <w:b/>
          <w:bCs/>
        </w:rPr>
        <w:t>Điều 24. Nguyên tắc xác định và xử lý vi phạm</w:t>
      </w:r>
    </w:p>
    <w:p w14:paraId="5F7FD836" w14:textId="77777777" w:rsidR="00350BFC" w:rsidRPr="00350BFC" w:rsidRDefault="00350BFC" w:rsidP="00350BFC">
      <w:r w:rsidRPr="00350BFC">
        <w:t>24.1. Việc xác định vi phạm được thực hiện dựa trên:</w:t>
      </w:r>
    </w:p>
    <w:p w14:paraId="46968C13" w14:textId="302CDD14" w:rsidR="00350BFC" w:rsidRPr="00350BFC" w:rsidRDefault="00350BFC" w:rsidP="00350BFC">
      <w:pPr>
        <w:numPr>
          <w:ilvl w:val="0"/>
          <w:numId w:val="48"/>
        </w:numPr>
      </w:pPr>
      <w:r w:rsidRPr="00350BFC">
        <w:t xml:space="preserve">Dữ liệu giám sát hệ </w:t>
      </w:r>
      <w:r w:rsidR="00EA3B9E">
        <w:t>thống</w:t>
      </w:r>
      <w:r w:rsidR="00EA3B9E">
        <w:rPr>
          <w:lang w:val="vi-VN"/>
        </w:rPr>
        <w:t>.</w:t>
      </w:r>
    </w:p>
    <w:p w14:paraId="1888836E" w14:textId="7E8AF40A" w:rsidR="00350BFC" w:rsidRPr="00350BFC" w:rsidRDefault="00350BFC" w:rsidP="00350BFC">
      <w:pPr>
        <w:numPr>
          <w:ilvl w:val="0"/>
          <w:numId w:val="48"/>
        </w:numPr>
      </w:pPr>
      <w:r w:rsidRPr="00350BFC">
        <w:t xml:space="preserve">Phản ánh từ đối tác, nhà cung cấp hạ </w:t>
      </w:r>
      <w:r w:rsidR="00EA3B9E">
        <w:t>tầng</w:t>
      </w:r>
      <w:r w:rsidR="00EA3B9E">
        <w:rPr>
          <w:lang w:val="vi-VN"/>
        </w:rPr>
        <w:t>.</w:t>
      </w:r>
    </w:p>
    <w:p w14:paraId="4826D439" w14:textId="77777777" w:rsidR="00350BFC" w:rsidRPr="00350BFC" w:rsidRDefault="00350BFC" w:rsidP="00350BFC">
      <w:pPr>
        <w:numPr>
          <w:ilvl w:val="0"/>
          <w:numId w:val="48"/>
        </w:numPr>
      </w:pPr>
      <w:r w:rsidRPr="00350BFC">
        <w:t>Yêu cầu từ cơ quan nhà nước có thẩm quyền.</w:t>
      </w:r>
    </w:p>
    <w:p w14:paraId="14A87091" w14:textId="77777777" w:rsidR="00350BFC" w:rsidRPr="00350BFC" w:rsidRDefault="00350BFC" w:rsidP="00350BFC">
      <w:r w:rsidRPr="00350BFC">
        <w:t>24.2. Người dùng đồng ý rằng:</w:t>
      </w:r>
    </w:p>
    <w:p w14:paraId="1CF326B2" w14:textId="45B9D588" w:rsidR="00350BFC" w:rsidRPr="00350BFC" w:rsidRDefault="00350BFC" w:rsidP="00350BFC">
      <w:pPr>
        <w:numPr>
          <w:ilvl w:val="0"/>
          <w:numId w:val="49"/>
        </w:numPr>
      </w:pPr>
      <w:r w:rsidRPr="00350BFC">
        <w:t xml:space="preserve">Đánh giá của OracleCloud Vietnam có giá trị quyết </w:t>
      </w:r>
      <w:r w:rsidR="00EA3B9E">
        <w:t>định</w:t>
      </w:r>
      <w:r w:rsidR="00EA3B9E">
        <w:rPr>
          <w:lang w:val="vi-VN"/>
        </w:rPr>
        <w:t>.</w:t>
      </w:r>
    </w:p>
    <w:p w14:paraId="6B6E2C07" w14:textId="3F1B4EE3" w:rsidR="00350BFC" w:rsidRPr="00350BFC" w:rsidRDefault="00350BFC" w:rsidP="00350BFC">
      <w:pPr>
        <w:numPr>
          <w:ilvl w:val="0"/>
          <w:numId w:val="49"/>
        </w:numPr>
      </w:pPr>
      <w:r w:rsidRPr="00350BFC">
        <w:t>Không bắt buộc phải có kết luận của cơ quan chức năng trước khi xử lý.</w:t>
      </w:r>
    </w:p>
    <w:p w14:paraId="7C9C0179" w14:textId="77777777" w:rsidR="00350BFC" w:rsidRPr="00350BFC" w:rsidRDefault="00350BFC" w:rsidP="00350BFC">
      <w:pPr>
        <w:rPr>
          <w:b/>
          <w:bCs/>
        </w:rPr>
      </w:pPr>
      <w:r w:rsidRPr="00350BFC">
        <w:rPr>
          <w:b/>
          <w:bCs/>
        </w:rPr>
        <w:t>Điều 25. Các biện pháp xử lý vi phạm</w:t>
      </w:r>
    </w:p>
    <w:p w14:paraId="07F185C2" w14:textId="77777777" w:rsidR="00350BFC" w:rsidRPr="00350BFC" w:rsidRDefault="00350BFC" w:rsidP="00350BFC">
      <w:r w:rsidRPr="00350BFC">
        <w:t xml:space="preserve">25.1. Tùy mức độ vi phạm, OracleCloud Vietnam có quyền áp dụng một hoặc nhiều biện pháp sau </w:t>
      </w:r>
      <w:r w:rsidRPr="00350BFC">
        <w:rPr>
          <w:b/>
          <w:bCs/>
        </w:rPr>
        <w:t>mà không cần báo trước</w:t>
      </w:r>
      <w:r w:rsidRPr="00350BFC">
        <w:t>:</w:t>
      </w:r>
    </w:p>
    <w:p w14:paraId="57A50E42" w14:textId="19D2E867" w:rsidR="00350BFC" w:rsidRPr="00350BFC" w:rsidRDefault="00350BFC" w:rsidP="00350BFC">
      <w:pPr>
        <w:numPr>
          <w:ilvl w:val="0"/>
          <w:numId w:val="50"/>
        </w:numPr>
      </w:pPr>
      <w:r w:rsidRPr="00350BFC">
        <w:t xml:space="preserve">Cảnh </w:t>
      </w:r>
      <w:r w:rsidR="00EA3B9E">
        <w:t>báo</w:t>
      </w:r>
      <w:r w:rsidR="00EA3B9E">
        <w:rPr>
          <w:lang w:val="vi-VN"/>
        </w:rPr>
        <w:t>.</w:t>
      </w:r>
    </w:p>
    <w:p w14:paraId="7220EF50" w14:textId="6E5B485B" w:rsidR="00350BFC" w:rsidRPr="00350BFC" w:rsidRDefault="00350BFC" w:rsidP="00350BFC">
      <w:pPr>
        <w:numPr>
          <w:ilvl w:val="0"/>
          <w:numId w:val="50"/>
        </w:numPr>
      </w:pPr>
      <w:r w:rsidRPr="00350BFC">
        <w:t xml:space="preserve">Giới hạn tài </w:t>
      </w:r>
      <w:r w:rsidR="00EA3B9E">
        <w:t>nguyên</w:t>
      </w:r>
      <w:r w:rsidR="00EA3B9E">
        <w:rPr>
          <w:lang w:val="vi-VN"/>
        </w:rPr>
        <w:t>.</w:t>
      </w:r>
    </w:p>
    <w:p w14:paraId="7489BB22" w14:textId="12D818D3" w:rsidR="00350BFC" w:rsidRPr="00350BFC" w:rsidRDefault="00350BFC" w:rsidP="00350BFC">
      <w:pPr>
        <w:numPr>
          <w:ilvl w:val="0"/>
          <w:numId w:val="50"/>
        </w:numPr>
      </w:pPr>
      <w:r w:rsidRPr="00350BFC">
        <w:t xml:space="preserve">Tạm ngưng máy </w:t>
      </w:r>
      <w:r w:rsidR="00EA3B9E">
        <w:t>ảo</w:t>
      </w:r>
      <w:r w:rsidR="00EA3B9E">
        <w:rPr>
          <w:lang w:val="vi-VN"/>
        </w:rPr>
        <w:t>.</w:t>
      </w:r>
    </w:p>
    <w:p w14:paraId="62DCF6EB" w14:textId="4DA18850" w:rsidR="00350BFC" w:rsidRPr="00350BFC" w:rsidRDefault="00350BFC" w:rsidP="00350BFC">
      <w:pPr>
        <w:numPr>
          <w:ilvl w:val="0"/>
          <w:numId w:val="50"/>
        </w:numPr>
      </w:pPr>
      <w:r w:rsidRPr="00350BFC">
        <w:t xml:space="preserve">Khóa tài </w:t>
      </w:r>
      <w:r w:rsidR="00EA3B9E">
        <w:t>khoản</w:t>
      </w:r>
      <w:r w:rsidR="00EA3B9E">
        <w:rPr>
          <w:lang w:val="vi-VN"/>
        </w:rPr>
        <w:t>.</w:t>
      </w:r>
    </w:p>
    <w:p w14:paraId="51F9810B" w14:textId="30235DFD" w:rsidR="00350BFC" w:rsidRPr="00350BFC" w:rsidRDefault="00350BFC" w:rsidP="00350BFC">
      <w:pPr>
        <w:numPr>
          <w:ilvl w:val="0"/>
          <w:numId w:val="50"/>
        </w:numPr>
      </w:pPr>
      <w:r w:rsidRPr="00350BFC">
        <w:t xml:space="preserve">Chấm dứt dịch vụ vĩnh </w:t>
      </w:r>
      <w:r w:rsidR="00EA3B9E">
        <w:t>viễn</w:t>
      </w:r>
      <w:r w:rsidR="00EA3B9E">
        <w:rPr>
          <w:lang w:val="vi-VN"/>
        </w:rPr>
        <w:t>.</w:t>
      </w:r>
    </w:p>
    <w:p w14:paraId="6BD85D82" w14:textId="77777777" w:rsidR="00350BFC" w:rsidRPr="00350BFC" w:rsidRDefault="00350BFC" w:rsidP="00350BFC">
      <w:pPr>
        <w:numPr>
          <w:ilvl w:val="0"/>
          <w:numId w:val="50"/>
        </w:numPr>
      </w:pPr>
      <w:r w:rsidRPr="00350BFC">
        <w:t>Xóa dữ liệu liên quan đến vi phạm.</w:t>
      </w:r>
    </w:p>
    <w:p w14:paraId="66882E40" w14:textId="77777777" w:rsidR="00350BFC" w:rsidRPr="00350BFC" w:rsidRDefault="00350BFC" w:rsidP="00350BFC">
      <w:r w:rsidRPr="00350BFC">
        <w:t>25.2. Trường hợp vi phạm nghiêm trọng:</w:t>
      </w:r>
    </w:p>
    <w:p w14:paraId="116327FE" w14:textId="70E0E8D4" w:rsidR="00350BFC" w:rsidRPr="00350BFC" w:rsidRDefault="00350BFC" w:rsidP="00350BFC">
      <w:pPr>
        <w:numPr>
          <w:ilvl w:val="0"/>
          <w:numId w:val="51"/>
        </w:numPr>
      </w:pPr>
      <w:r w:rsidRPr="00350BFC">
        <w:rPr>
          <w:b/>
          <w:bCs/>
        </w:rPr>
        <w:t xml:space="preserve">Không hoàn </w:t>
      </w:r>
      <w:r w:rsidR="00EA3B9E">
        <w:rPr>
          <w:b/>
          <w:bCs/>
        </w:rPr>
        <w:t>tiền</w:t>
      </w:r>
      <w:r w:rsidR="00EA3B9E">
        <w:rPr>
          <w:b/>
          <w:bCs/>
          <w:lang w:val="vi-VN"/>
        </w:rPr>
        <w:t>.</w:t>
      </w:r>
    </w:p>
    <w:p w14:paraId="2401ED7A" w14:textId="6F6AAB87" w:rsidR="00350BFC" w:rsidRPr="00350BFC" w:rsidRDefault="00350BFC" w:rsidP="00350BFC">
      <w:pPr>
        <w:numPr>
          <w:ilvl w:val="0"/>
          <w:numId w:val="51"/>
        </w:numPr>
      </w:pPr>
      <w:r w:rsidRPr="00350BFC">
        <w:t xml:space="preserve">Không cung cấp lại dữ </w:t>
      </w:r>
      <w:r w:rsidR="00EA3B9E">
        <w:t>liệu</w:t>
      </w:r>
      <w:r w:rsidR="00EA3B9E">
        <w:rPr>
          <w:lang w:val="vi-VN"/>
        </w:rPr>
        <w:t>.</w:t>
      </w:r>
    </w:p>
    <w:p w14:paraId="172FB97C" w14:textId="31CCCE0D" w:rsidR="00350BFC" w:rsidRPr="00350BFC" w:rsidRDefault="00350BFC" w:rsidP="00350BFC">
      <w:pPr>
        <w:numPr>
          <w:ilvl w:val="0"/>
          <w:numId w:val="51"/>
        </w:numPr>
      </w:pPr>
      <w:r w:rsidRPr="00350BFC">
        <w:t>Có thể phối hợp với cơ quan chức năng.</w:t>
      </w:r>
    </w:p>
    <w:p w14:paraId="1CEB91E8" w14:textId="77777777" w:rsidR="00350BFC" w:rsidRPr="00350BFC" w:rsidRDefault="00350BFC" w:rsidP="00350BFC">
      <w:pPr>
        <w:rPr>
          <w:b/>
          <w:bCs/>
        </w:rPr>
      </w:pPr>
      <w:r w:rsidRPr="00350BFC">
        <w:rPr>
          <w:b/>
          <w:bCs/>
        </w:rPr>
        <w:t>Điều 26. Miễn trừ nghĩa vụ thông báo</w:t>
      </w:r>
    </w:p>
    <w:p w14:paraId="14492C2E" w14:textId="77777777" w:rsidR="00350BFC" w:rsidRPr="00350BFC" w:rsidRDefault="00350BFC" w:rsidP="00350BFC">
      <w:r w:rsidRPr="00350BFC">
        <w:t xml:space="preserve">26.1. OracleCloud Vietnam </w:t>
      </w:r>
      <w:r w:rsidRPr="00350BFC">
        <w:rPr>
          <w:b/>
          <w:bCs/>
        </w:rPr>
        <w:t>không có nghĩa vụ thông báo trước</w:t>
      </w:r>
      <w:r w:rsidRPr="00350BFC">
        <w:t xml:space="preserve"> trong các trường hợp:</w:t>
      </w:r>
    </w:p>
    <w:p w14:paraId="56308B58" w14:textId="5BD66380" w:rsidR="00350BFC" w:rsidRPr="00350BFC" w:rsidRDefault="00350BFC" w:rsidP="00350BFC">
      <w:pPr>
        <w:numPr>
          <w:ilvl w:val="0"/>
          <w:numId w:val="52"/>
        </w:numPr>
      </w:pPr>
      <w:r w:rsidRPr="00350BFC">
        <w:t xml:space="preserve">Vi phạm an </w:t>
      </w:r>
      <w:r w:rsidR="00EA3B9E">
        <w:t>ninh</w:t>
      </w:r>
      <w:r w:rsidR="00EA3B9E">
        <w:rPr>
          <w:lang w:val="vi-VN"/>
        </w:rPr>
        <w:t>.</w:t>
      </w:r>
    </w:p>
    <w:p w14:paraId="1F5E965F" w14:textId="0896E6C9" w:rsidR="00350BFC" w:rsidRPr="00350BFC" w:rsidRDefault="00350BFC" w:rsidP="00350BFC">
      <w:pPr>
        <w:numPr>
          <w:ilvl w:val="0"/>
          <w:numId w:val="52"/>
        </w:numPr>
      </w:pPr>
      <w:r w:rsidRPr="00350BFC">
        <w:lastRenderedPageBreak/>
        <w:t xml:space="preserve">Rủi ro nghiêm trọng cho hệ </w:t>
      </w:r>
      <w:r w:rsidR="00EA3B9E">
        <w:t>thống</w:t>
      </w:r>
      <w:r w:rsidR="00EA3B9E">
        <w:rPr>
          <w:lang w:val="vi-VN"/>
        </w:rPr>
        <w:t>.</w:t>
      </w:r>
    </w:p>
    <w:p w14:paraId="0ABB8777" w14:textId="77777777" w:rsidR="00350BFC" w:rsidRPr="00350BFC" w:rsidRDefault="00350BFC" w:rsidP="00350BFC">
      <w:pPr>
        <w:numPr>
          <w:ilvl w:val="0"/>
          <w:numId w:val="52"/>
        </w:numPr>
      </w:pPr>
      <w:r w:rsidRPr="00350BFC">
        <w:t>Yêu cầu khẩn cấp từ cơ quan có thẩm quyền.</w:t>
      </w:r>
    </w:p>
    <w:p w14:paraId="19795459" w14:textId="1E21E8DB" w:rsidR="00350BFC" w:rsidRPr="00350BFC" w:rsidRDefault="00350BFC" w:rsidP="00350BFC">
      <w:pPr>
        <w:rPr>
          <w:lang w:val="vi-VN"/>
        </w:rPr>
      </w:pPr>
      <w:r w:rsidRPr="00350BFC">
        <w:t>26.2. Việc xử lý khẩn cấp không làm phát sinh trách nhiệm bồi thường.</w:t>
      </w:r>
    </w:p>
    <w:p w14:paraId="5EA58E7B" w14:textId="77777777" w:rsidR="00350BFC" w:rsidRPr="00350BFC" w:rsidRDefault="00350BFC" w:rsidP="00350BFC">
      <w:pPr>
        <w:rPr>
          <w:b/>
          <w:bCs/>
        </w:rPr>
      </w:pPr>
      <w:r w:rsidRPr="00350BFC">
        <w:rPr>
          <w:b/>
          <w:bCs/>
        </w:rPr>
        <w:t>Điều 27. Bồi thường thiệt hại</w:t>
      </w:r>
    </w:p>
    <w:p w14:paraId="1057EEB6" w14:textId="77777777" w:rsidR="00350BFC" w:rsidRPr="00350BFC" w:rsidRDefault="00350BFC" w:rsidP="00350BFC">
      <w:r w:rsidRPr="00350BFC">
        <w:t>27.1. Người dùng có trách nhiệm bồi thường cho OracleCloud Vietnam đối với:</w:t>
      </w:r>
    </w:p>
    <w:p w14:paraId="186D706B" w14:textId="295FD0CA" w:rsidR="00350BFC" w:rsidRPr="00350BFC" w:rsidRDefault="00350BFC" w:rsidP="00350BFC">
      <w:pPr>
        <w:numPr>
          <w:ilvl w:val="0"/>
          <w:numId w:val="53"/>
        </w:numPr>
      </w:pPr>
      <w:r w:rsidRPr="00350BFC">
        <w:t xml:space="preserve">Thiệt hại phát sinh do vi phạm Điều </w:t>
      </w:r>
      <w:r w:rsidR="00EA3B9E">
        <w:t>khoản</w:t>
      </w:r>
      <w:r w:rsidR="00EA3B9E">
        <w:rPr>
          <w:lang w:val="vi-VN"/>
        </w:rPr>
        <w:t>.</w:t>
      </w:r>
    </w:p>
    <w:p w14:paraId="397E8A78" w14:textId="2159F2B1" w:rsidR="00350BFC" w:rsidRPr="00350BFC" w:rsidRDefault="00350BFC" w:rsidP="00350BFC">
      <w:pPr>
        <w:numPr>
          <w:ilvl w:val="0"/>
          <w:numId w:val="53"/>
        </w:numPr>
      </w:pPr>
      <w:r w:rsidRPr="00350BFC">
        <w:t xml:space="preserve">Khiếu nại, tranh chấp từ bên thứ </w:t>
      </w:r>
      <w:r w:rsidR="00EA3B9E">
        <w:t>ba</w:t>
      </w:r>
      <w:r w:rsidR="00EA3B9E">
        <w:rPr>
          <w:lang w:val="vi-VN"/>
        </w:rPr>
        <w:t>.</w:t>
      </w:r>
    </w:p>
    <w:p w14:paraId="4692F004" w14:textId="77777777" w:rsidR="00350BFC" w:rsidRPr="00350BFC" w:rsidRDefault="00350BFC" w:rsidP="00350BFC">
      <w:pPr>
        <w:numPr>
          <w:ilvl w:val="0"/>
          <w:numId w:val="53"/>
        </w:numPr>
      </w:pPr>
      <w:r w:rsidRPr="00350BFC">
        <w:t>Chi phí pháp lý, chi phí xử lý sự cố.</w:t>
      </w:r>
    </w:p>
    <w:p w14:paraId="0E0E9BCD" w14:textId="77777777" w:rsidR="00350BFC" w:rsidRPr="00350BFC" w:rsidRDefault="00350BFC" w:rsidP="00350BFC">
      <w:r w:rsidRPr="00350BFC">
        <w:t xml:space="preserve">27.2. Nghĩa vụ bồi thường tồn tại </w:t>
      </w:r>
      <w:r w:rsidRPr="00350BFC">
        <w:rPr>
          <w:b/>
          <w:bCs/>
        </w:rPr>
        <w:t>kể cả sau khi dịch vụ đã chấm dứt</w:t>
      </w:r>
      <w:r w:rsidRPr="00350BFC">
        <w:t>.</w:t>
      </w:r>
    </w:p>
    <w:p w14:paraId="4673F906" w14:textId="77777777" w:rsidR="00350BFC" w:rsidRPr="00350BFC" w:rsidRDefault="00350BFC" w:rsidP="00350BFC">
      <w:pPr>
        <w:rPr>
          <w:b/>
          <w:bCs/>
        </w:rPr>
      </w:pPr>
      <w:r w:rsidRPr="00350BFC">
        <w:rPr>
          <w:b/>
          <w:bCs/>
        </w:rPr>
        <w:t>PHẦN IV</w:t>
      </w:r>
    </w:p>
    <w:p w14:paraId="31026BE5" w14:textId="5C0A2453" w:rsidR="00350BFC" w:rsidRPr="00350BFC" w:rsidRDefault="00350BFC" w:rsidP="00350BFC">
      <w:pPr>
        <w:rPr>
          <w:b/>
          <w:bCs/>
          <w:lang w:val="vi-VN"/>
        </w:rPr>
      </w:pPr>
      <w:r w:rsidRPr="00350BFC">
        <w:rPr>
          <w:b/>
          <w:bCs/>
        </w:rPr>
        <w:t>THANH TOÁN – GIA HẠN – KHÔNG HOÀN TIỀN – HẾT HẠN DỊCH VỤ – THU HỒI TÀI NGUYÊN</w:t>
      </w:r>
    </w:p>
    <w:p w14:paraId="44F1F739" w14:textId="77777777" w:rsidR="00350BFC" w:rsidRPr="00350BFC" w:rsidRDefault="00350BFC" w:rsidP="00350BFC">
      <w:pPr>
        <w:rPr>
          <w:b/>
          <w:bCs/>
        </w:rPr>
      </w:pPr>
      <w:r w:rsidRPr="00350BFC">
        <w:rPr>
          <w:b/>
          <w:bCs/>
        </w:rPr>
        <w:t>Điều 28. Nguyên tắc thanh toán dịch vụ</w:t>
      </w:r>
    </w:p>
    <w:p w14:paraId="11A6270B" w14:textId="77777777" w:rsidR="00350BFC" w:rsidRPr="00350BFC" w:rsidRDefault="00350BFC" w:rsidP="00350BFC">
      <w:r w:rsidRPr="00350BFC">
        <w:t xml:space="preserve">28.1. Dịch vụ Cloud/VPS do OracleCloud Vietnam cung cấp được áp dụng theo nguyên tắc </w:t>
      </w:r>
      <w:r w:rsidRPr="00350BFC">
        <w:rPr>
          <w:b/>
          <w:bCs/>
        </w:rPr>
        <w:t>trả phí trước</w:t>
      </w:r>
      <w:r w:rsidRPr="00350BFC">
        <w:t xml:space="preserve"> cho toàn bộ thời hạn sử dụng mà Người dùng lựa chọn.</w:t>
      </w:r>
    </w:p>
    <w:p w14:paraId="2E34829A" w14:textId="77777777" w:rsidR="00350BFC" w:rsidRPr="00350BFC" w:rsidRDefault="00350BFC" w:rsidP="00350BFC">
      <w:r w:rsidRPr="00350BFC">
        <w:t>28.2. Việc thanh toán được thực hiện thông qua các phương thức được OracleCloud Vietnam công bố tại từng thời điểm và được xem là hoàn tất khi:</w:t>
      </w:r>
    </w:p>
    <w:p w14:paraId="2F830ADD" w14:textId="118B17B1" w:rsidR="00350BFC" w:rsidRPr="00350BFC" w:rsidRDefault="00350BFC" w:rsidP="00350BFC">
      <w:pPr>
        <w:numPr>
          <w:ilvl w:val="0"/>
          <w:numId w:val="54"/>
        </w:numPr>
      </w:pPr>
      <w:r w:rsidRPr="00350BFC">
        <w:t xml:space="preserve">Khoản tiền được ghi nhận thành </w:t>
      </w:r>
      <w:r>
        <w:t>công</w:t>
      </w:r>
      <w:r>
        <w:rPr>
          <w:lang w:val="vi-VN"/>
        </w:rPr>
        <w:t>.</w:t>
      </w:r>
    </w:p>
    <w:p w14:paraId="51448D9C" w14:textId="77777777" w:rsidR="00350BFC" w:rsidRPr="00350BFC" w:rsidRDefault="00350BFC" w:rsidP="00350BFC">
      <w:pPr>
        <w:numPr>
          <w:ilvl w:val="0"/>
          <w:numId w:val="54"/>
        </w:numPr>
      </w:pPr>
      <w:r w:rsidRPr="00350BFC">
        <w:t>Dịch vụ được kích hoạt hoặc gia hạn trên hệ thống.</w:t>
      </w:r>
    </w:p>
    <w:p w14:paraId="4DF984E5" w14:textId="77777777" w:rsidR="00350BFC" w:rsidRPr="00350BFC" w:rsidRDefault="00350BFC" w:rsidP="00350BFC">
      <w:r w:rsidRPr="00350BFC">
        <w:t>28.3. Người dùng có trách nhiệm:</w:t>
      </w:r>
    </w:p>
    <w:p w14:paraId="786C1C41" w14:textId="59F57328" w:rsidR="00350BFC" w:rsidRPr="00350BFC" w:rsidRDefault="00350BFC" w:rsidP="00350BFC">
      <w:pPr>
        <w:numPr>
          <w:ilvl w:val="0"/>
          <w:numId w:val="55"/>
        </w:numPr>
      </w:pPr>
      <w:r w:rsidRPr="00350BFC">
        <w:t xml:space="preserve">Kiểm tra đầy đủ thông tin gói dịch vụ, cấu hình, thời hạn trước khi thanh </w:t>
      </w:r>
      <w:r w:rsidR="00EA3B9E">
        <w:t>toán</w:t>
      </w:r>
      <w:r w:rsidR="00EA3B9E">
        <w:rPr>
          <w:lang w:val="vi-VN"/>
        </w:rPr>
        <w:t>.</w:t>
      </w:r>
    </w:p>
    <w:p w14:paraId="6684EC5C" w14:textId="77777777" w:rsidR="00350BFC" w:rsidRPr="00350BFC" w:rsidRDefault="00350BFC" w:rsidP="00350BFC">
      <w:pPr>
        <w:numPr>
          <w:ilvl w:val="0"/>
          <w:numId w:val="55"/>
        </w:numPr>
      </w:pPr>
      <w:r w:rsidRPr="00350BFC">
        <w:t>Đảm bảo quyền và nghĩa vụ tài chính của mình phát sinh từ việc sử dụng dịch vụ.</w:t>
      </w:r>
    </w:p>
    <w:p w14:paraId="221B5F20" w14:textId="2D1128B8" w:rsidR="00350BFC" w:rsidRPr="00350BFC" w:rsidRDefault="00350BFC" w:rsidP="00350BFC">
      <w:pPr>
        <w:rPr>
          <w:lang w:val="vi-VN"/>
        </w:rPr>
      </w:pPr>
      <w:r w:rsidRPr="00350BFC">
        <w:t xml:space="preserve">28.4. OracleCloud Vietnam </w:t>
      </w:r>
      <w:r w:rsidRPr="00350BFC">
        <w:rPr>
          <w:b/>
          <w:bCs/>
        </w:rPr>
        <w:t>không chịu trách nhiệm</w:t>
      </w:r>
      <w:r w:rsidRPr="00350BFC">
        <w:t xml:space="preserve"> đối với các sai sót phát sinh do Người dùng lựa chọn nhầm gói dịch vụ, thời hạn hoặc cấu hình.</w:t>
      </w:r>
    </w:p>
    <w:p w14:paraId="0F1D2578" w14:textId="77777777" w:rsidR="00350BFC" w:rsidRPr="00350BFC" w:rsidRDefault="00350BFC" w:rsidP="00350BFC">
      <w:pPr>
        <w:rPr>
          <w:b/>
          <w:bCs/>
        </w:rPr>
      </w:pPr>
      <w:r w:rsidRPr="00350BFC">
        <w:rPr>
          <w:b/>
          <w:bCs/>
        </w:rPr>
        <w:t>Điều 29. Giá dịch vụ và điều chỉnh giá</w:t>
      </w:r>
    </w:p>
    <w:p w14:paraId="6C333413" w14:textId="77777777" w:rsidR="00350BFC" w:rsidRPr="00350BFC" w:rsidRDefault="00350BFC" w:rsidP="00350BFC">
      <w:r w:rsidRPr="00350BFC">
        <w:t>29.1. Giá dịch vụ được công bố công khai tại thời điểm Người dùng đăng ký hoặc gia hạn.</w:t>
      </w:r>
    </w:p>
    <w:p w14:paraId="0361A1AF" w14:textId="77777777" w:rsidR="00350BFC" w:rsidRPr="00350BFC" w:rsidRDefault="00350BFC" w:rsidP="00350BFC">
      <w:r w:rsidRPr="00350BFC">
        <w:t>29.2. OracleCloud Vietnam có quyền:</w:t>
      </w:r>
    </w:p>
    <w:p w14:paraId="538475E3" w14:textId="42E10CD3" w:rsidR="00350BFC" w:rsidRPr="00350BFC" w:rsidRDefault="00350BFC" w:rsidP="00350BFC">
      <w:pPr>
        <w:numPr>
          <w:ilvl w:val="0"/>
          <w:numId w:val="56"/>
        </w:numPr>
      </w:pPr>
      <w:r w:rsidRPr="00350BFC">
        <w:lastRenderedPageBreak/>
        <w:t xml:space="preserve">Điều chỉnh giá dịch </w:t>
      </w:r>
      <w:r w:rsidR="00EA3B9E">
        <w:t>vụ</w:t>
      </w:r>
      <w:r w:rsidR="00EA3B9E">
        <w:rPr>
          <w:lang w:val="vi-VN"/>
        </w:rPr>
        <w:t>.</w:t>
      </w:r>
    </w:p>
    <w:p w14:paraId="1BAB71F7" w14:textId="48AB2D7E" w:rsidR="00350BFC" w:rsidRPr="00350BFC" w:rsidRDefault="00350BFC" w:rsidP="00350BFC">
      <w:pPr>
        <w:numPr>
          <w:ilvl w:val="0"/>
          <w:numId w:val="56"/>
        </w:numPr>
      </w:pPr>
      <w:r w:rsidRPr="00350BFC">
        <w:t xml:space="preserve">Thay đổi cấu trúc gói dịch </w:t>
      </w:r>
      <w:r w:rsidR="00EA3B9E">
        <w:t>vụ</w:t>
      </w:r>
      <w:r w:rsidR="00EA3B9E">
        <w:rPr>
          <w:lang w:val="vi-VN"/>
        </w:rPr>
        <w:t>.</w:t>
      </w:r>
    </w:p>
    <w:p w14:paraId="1B3FC4CF" w14:textId="77777777" w:rsidR="00350BFC" w:rsidRPr="00350BFC" w:rsidRDefault="00350BFC" w:rsidP="00350BFC">
      <w:pPr>
        <w:numPr>
          <w:ilvl w:val="0"/>
          <w:numId w:val="56"/>
        </w:numPr>
      </w:pPr>
      <w:r w:rsidRPr="00350BFC">
        <w:t>Áp dụng chính sách giá mới theo từng thời kỳ.</w:t>
      </w:r>
    </w:p>
    <w:p w14:paraId="786DF5E3" w14:textId="77777777" w:rsidR="00350BFC" w:rsidRPr="00350BFC" w:rsidRDefault="00350BFC" w:rsidP="00350BFC">
      <w:r w:rsidRPr="00350BFC">
        <w:t>29.3. Việc điều chỉnh giá:</w:t>
      </w:r>
    </w:p>
    <w:p w14:paraId="2D7F0A9D" w14:textId="7723650E" w:rsidR="00350BFC" w:rsidRPr="00350BFC" w:rsidRDefault="00350BFC" w:rsidP="00350BFC">
      <w:pPr>
        <w:numPr>
          <w:ilvl w:val="0"/>
          <w:numId w:val="57"/>
        </w:numPr>
      </w:pPr>
      <w:r w:rsidRPr="00350BFC">
        <w:t xml:space="preserve">Không ảnh hưởng đến thời hạn dịch vụ đã được thanh toán trước </w:t>
      </w:r>
      <w:r w:rsidR="00EA3B9E">
        <w:t>đó</w:t>
      </w:r>
      <w:r w:rsidR="00EA3B9E">
        <w:rPr>
          <w:lang w:val="vi-VN"/>
        </w:rPr>
        <w:t>.</w:t>
      </w:r>
    </w:p>
    <w:p w14:paraId="557E6BCA" w14:textId="70FA6C76" w:rsidR="00350BFC" w:rsidRPr="00350BFC" w:rsidRDefault="00350BFC" w:rsidP="00350BFC">
      <w:pPr>
        <w:numPr>
          <w:ilvl w:val="0"/>
          <w:numId w:val="57"/>
        </w:numPr>
      </w:pPr>
      <w:r w:rsidRPr="00350BFC">
        <w:t>Được áp dụng cho các kỳ gia hạn hoặc đăng ký mới.</w:t>
      </w:r>
    </w:p>
    <w:p w14:paraId="6DFA0736" w14:textId="77777777" w:rsidR="00350BFC" w:rsidRPr="00350BFC" w:rsidRDefault="00350BFC" w:rsidP="00350BFC">
      <w:pPr>
        <w:rPr>
          <w:b/>
          <w:bCs/>
        </w:rPr>
      </w:pPr>
      <w:r w:rsidRPr="00350BFC">
        <w:rPr>
          <w:b/>
          <w:bCs/>
        </w:rPr>
        <w:t>Điều 30. Gia hạn dịch vụ</w:t>
      </w:r>
    </w:p>
    <w:p w14:paraId="2BF392DD" w14:textId="77777777" w:rsidR="00350BFC" w:rsidRPr="00350BFC" w:rsidRDefault="00350BFC" w:rsidP="00350BFC">
      <w:r w:rsidRPr="00350BFC">
        <w:t xml:space="preserve">30.1. Người dùng có trách nhiệm </w:t>
      </w:r>
      <w:r w:rsidRPr="00350BFC">
        <w:rPr>
          <w:b/>
          <w:bCs/>
        </w:rPr>
        <w:t>chủ động gia hạn dịch vụ</w:t>
      </w:r>
      <w:r w:rsidRPr="00350BFC">
        <w:t xml:space="preserve"> trước khi hết hạn sử dụng.</w:t>
      </w:r>
    </w:p>
    <w:p w14:paraId="3A55DFA8" w14:textId="77777777" w:rsidR="00350BFC" w:rsidRPr="00350BFC" w:rsidRDefault="00350BFC" w:rsidP="00350BFC">
      <w:r w:rsidRPr="00350BFC">
        <w:t xml:space="preserve">30.2. OracleCloud Vietnam </w:t>
      </w:r>
      <w:r w:rsidRPr="00350BFC">
        <w:rPr>
          <w:b/>
          <w:bCs/>
        </w:rPr>
        <w:t>không có nghĩa vụ</w:t>
      </w:r>
      <w:r w:rsidRPr="00350BFC">
        <w:t>:</w:t>
      </w:r>
    </w:p>
    <w:p w14:paraId="0B7212CA" w14:textId="076C9EFB" w:rsidR="00350BFC" w:rsidRPr="00350BFC" w:rsidRDefault="00350BFC" w:rsidP="00350BFC">
      <w:pPr>
        <w:numPr>
          <w:ilvl w:val="0"/>
          <w:numId w:val="58"/>
        </w:numPr>
      </w:pPr>
      <w:r w:rsidRPr="00350BFC">
        <w:t xml:space="preserve">Nhắc nhở gia </w:t>
      </w:r>
      <w:r w:rsidR="00EA3B9E">
        <w:t>hạn</w:t>
      </w:r>
      <w:r w:rsidR="00EA3B9E">
        <w:rPr>
          <w:lang w:val="vi-VN"/>
        </w:rPr>
        <w:t>.</w:t>
      </w:r>
    </w:p>
    <w:p w14:paraId="3247924C" w14:textId="77777777" w:rsidR="00350BFC" w:rsidRPr="00350BFC" w:rsidRDefault="00350BFC" w:rsidP="00350BFC">
      <w:pPr>
        <w:numPr>
          <w:ilvl w:val="0"/>
          <w:numId w:val="58"/>
        </w:numPr>
      </w:pPr>
      <w:r w:rsidRPr="00350BFC">
        <w:t>Gia hạn tự động nếu không có thỏa thuận riêng.</w:t>
      </w:r>
    </w:p>
    <w:p w14:paraId="4663ED16" w14:textId="09AE8571" w:rsidR="00350BFC" w:rsidRPr="00350BFC" w:rsidRDefault="00350BFC" w:rsidP="00350BFC">
      <w:pPr>
        <w:rPr>
          <w:lang w:val="vi-VN"/>
        </w:rPr>
      </w:pPr>
      <w:r w:rsidRPr="00350BFC">
        <w:t xml:space="preserve">30.3. Việc không gia hạn đúng hạn được xem là Người dùng </w:t>
      </w:r>
      <w:r w:rsidRPr="00350BFC">
        <w:rPr>
          <w:b/>
          <w:bCs/>
        </w:rPr>
        <w:t>tự nguyện chấm dứt quyền sử dụng dịch vụ</w:t>
      </w:r>
      <w:r w:rsidRPr="00350BFC">
        <w:t xml:space="preserve"> khi hết hạn.</w:t>
      </w:r>
    </w:p>
    <w:p w14:paraId="028B33BF" w14:textId="77777777" w:rsidR="00350BFC" w:rsidRPr="00350BFC" w:rsidRDefault="00350BFC" w:rsidP="00350BFC">
      <w:pPr>
        <w:rPr>
          <w:b/>
          <w:bCs/>
        </w:rPr>
      </w:pPr>
      <w:r w:rsidRPr="00350BFC">
        <w:rPr>
          <w:b/>
          <w:bCs/>
        </w:rPr>
        <w:t>Điều 31. Chính sách hủy dịch vụ &amp; KHÔNG HOÀN TIỀN</w:t>
      </w:r>
    </w:p>
    <w:p w14:paraId="314CD631" w14:textId="77777777" w:rsidR="00350BFC" w:rsidRPr="00350BFC" w:rsidRDefault="00350BFC" w:rsidP="00350BFC">
      <w:r w:rsidRPr="00350BFC">
        <w:t>31.1. Người dùng có quyền yêu cầu hủy dịch vụ trước thời hạn sử dụng.</w:t>
      </w:r>
    </w:p>
    <w:p w14:paraId="6BC1EB4B" w14:textId="77777777" w:rsidR="00350BFC" w:rsidRPr="00350BFC" w:rsidRDefault="00350BFC" w:rsidP="00350BFC">
      <w:r w:rsidRPr="00350BFC">
        <w:t xml:space="preserve">31.2. Tuy nhiên, Người dùng </w:t>
      </w:r>
      <w:r w:rsidRPr="00350BFC">
        <w:rPr>
          <w:b/>
          <w:bCs/>
        </w:rPr>
        <w:t>xác nhận và đồng ý rõ ràng rằng</w:t>
      </w:r>
      <w:r w:rsidRPr="00350BFC">
        <w:t>:</w:t>
      </w:r>
    </w:p>
    <w:p w14:paraId="096C96C2" w14:textId="77777777" w:rsidR="00350BFC" w:rsidRPr="00350BFC" w:rsidRDefault="00350BFC" w:rsidP="00350BFC">
      <w:pPr>
        <w:numPr>
          <w:ilvl w:val="0"/>
          <w:numId w:val="59"/>
        </w:numPr>
      </w:pPr>
      <w:r w:rsidRPr="00350BFC">
        <w:rPr>
          <w:b/>
          <w:bCs/>
        </w:rPr>
        <w:t>MỌI KHOẢN PHÍ ĐÃ THANH TOÁN KHÔNG ĐƯỢC HOÀN LẠI</w:t>
      </w:r>
      <w:r w:rsidRPr="00350BFC">
        <w:t>;</w:t>
      </w:r>
    </w:p>
    <w:p w14:paraId="25E0435B" w14:textId="77777777" w:rsidR="00350BFC" w:rsidRPr="00350BFC" w:rsidRDefault="00350BFC" w:rsidP="00350BFC">
      <w:pPr>
        <w:numPr>
          <w:ilvl w:val="0"/>
          <w:numId w:val="59"/>
        </w:numPr>
      </w:pPr>
      <w:r w:rsidRPr="00350BFC">
        <w:t xml:space="preserve">Việc hủy dịch vụ trước hạn </w:t>
      </w:r>
      <w:r w:rsidRPr="00350BFC">
        <w:rPr>
          <w:b/>
          <w:bCs/>
        </w:rPr>
        <w:t>không làm phát sinh bất kỳ nghĩa vụ hoàn tiền nào</w:t>
      </w:r>
      <w:r w:rsidRPr="00350BFC">
        <w:t xml:space="preserve"> từ phía OracleCloud Vietnam.</w:t>
      </w:r>
    </w:p>
    <w:p w14:paraId="2784BA59" w14:textId="77777777" w:rsidR="00350BFC" w:rsidRPr="00350BFC" w:rsidRDefault="00350BFC" w:rsidP="00350BFC">
      <w:r w:rsidRPr="00350BFC">
        <w:t xml:space="preserve">31.3. Chính sách </w:t>
      </w:r>
      <w:r w:rsidRPr="00350BFC">
        <w:rPr>
          <w:b/>
          <w:bCs/>
        </w:rPr>
        <w:t>KHÔNG HOÀN TIỀN</w:t>
      </w:r>
      <w:r w:rsidRPr="00350BFC">
        <w:t xml:space="preserve"> áp dụng cho mọi trường hợp, bao gồm nhưng không giới hạn:</w:t>
      </w:r>
    </w:p>
    <w:p w14:paraId="29EDBC54" w14:textId="491DEAF0" w:rsidR="00350BFC" w:rsidRPr="00350BFC" w:rsidRDefault="00350BFC" w:rsidP="00350BFC">
      <w:pPr>
        <w:numPr>
          <w:ilvl w:val="0"/>
          <w:numId w:val="60"/>
        </w:numPr>
      </w:pPr>
      <w:r w:rsidRPr="00350BFC">
        <w:t xml:space="preserve">Người dùng không còn nhu cầu sử </w:t>
      </w:r>
      <w:r w:rsidR="00EA3B9E">
        <w:t>dụng</w:t>
      </w:r>
      <w:r w:rsidR="00EA3B9E">
        <w:rPr>
          <w:lang w:val="vi-VN"/>
        </w:rPr>
        <w:t>.</w:t>
      </w:r>
    </w:p>
    <w:p w14:paraId="205EADBF" w14:textId="42809999" w:rsidR="00350BFC" w:rsidRPr="00350BFC" w:rsidRDefault="00350BFC" w:rsidP="00350BFC">
      <w:pPr>
        <w:numPr>
          <w:ilvl w:val="0"/>
          <w:numId w:val="60"/>
        </w:numPr>
      </w:pPr>
      <w:r w:rsidRPr="00350BFC">
        <w:t xml:space="preserve">Người dùng thay đổi mục </w:t>
      </w:r>
      <w:r w:rsidR="00EA3B9E">
        <w:t>đích</w:t>
      </w:r>
      <w:r w:rsidR="00EA3B9E">
        <w:rPr>
          <w:lang w:val="vi-VN"/>
        </w:rPr>
        <w:t>.</w:t>
      </w:r>
    </w:p>
    <w:p w14:paraId="6B3C39F2" w14:textId="4D7BFBB5" w:rsidR="00350BFC" w:rsidRPr="00350BFC" w:rsidRDefault="00350BFC" w:rsidP="00350BFC">
      <w:pPr>
        <w:numPr>
          <w:ilvl w:val="0"/>
          <w:numId w:val="60"/>
        </w:numPr>
      </w:pPr>
      <w:r w:rsidRPr="00350BFC">
        <w:t xml:space="preserve">Người dùng không hài lòng với dịch </w:t>
      </w:r>
      <w:r w:rsidR="00EA3B9E">
        <w:t>vụ</w:t>
      </w:r>
      <w:r w:rsidR="00EA3B9E">
        <w:rPr>
          <w:lang w:val="vi-VN"/>
        </w:rPr>
        <w:t>.</w:t>
      </w:r>
    </w:p>
    <w:p w14:paraId="0087F6A6" w14:textId="5A11A424" w:rsidR="00350BFC" w:rsidRPr="00350BFC" w:rsidRDefault="00350BFC" w:rsidP="00350BFC">
      <w:pPr>
        <w:numPr>
          <w:ilvl w:val="0"/>
          <w:numId w:val="60"/>
        </w:numPr>
      </w:pPr>
      <w:r w:rsidRPr="00350BFC">
        <w:t xml:space="preserve">Người dùng hủy do lỗi vận hành, cấu hình từ phía </w:t>
      </w:r>
      <w:r w:rsidR="00EA3B9E">
        <w:t>mình</w:t>
      </w:r>
      <w:r w:rsidR="00EA3B9E">
        <w:rPr>
          <w:lang w:val="vi-VN"/>
        </w:rPr>
        <w:t>.</w:t>
      </w:r>
    </w:p>
    <w:p w14:paraId="7B0DE9FC" w14:textId="5F22032B" w:rsidR="00350BFC" w:rsidRPr="00350BFC" w:rsidRDefault="00350BFC" w:rsidP="00350BFC">
      <w:pPr>
        <w:numPr>
          <w:ilvl w:val="0"/>
          <w:numId w:val="60"/>
        </w:numPr>
      </w:pPr>
      <w:r w:rsidRPr="00350BFC">
        <w:t xml:space="preserve">Dịch vụ bị chấm dứt do vi phạm Điều </w:t>
      </w:r>
      <w:r w:rsidR="00EA3B9E">
        <w:t>khoản</w:t>
      </w:r>
      <w:r w:rsidR="00EA3B9E">
        <w:rPr>
          <w:lang w:val="vi-VN"/>
        </w:rPr>
        <w:t>.</w:t>
      </w:r>
    </w:p>
    <w:p w14:paraId="5FD664C7" w14:textId="77777777" w:rsidR="00350BFC" w:rsidRPr="00350BFC" w:rsidRDefault="00350BFC" w:rsidP="00350BFC">
      <w:pPr>
        <w:numPr>
          <w:ilvl w:val="0"/>
          <w:numId w:val="60"/>
        </w:numPr>
      </w:pPr>
      <w:r w:rsidRPr="00350BFC">
        <w:t>Dịch vụ bị tạm ngưng hoặc chấm dứt theo yêu cầu của cơ quan có thẩm quyền.</w:t>
      </w:r>
    </w:p>
    <w:p w14:paraId="3EE511D1" w14:textId="77777777" w:rsidR="00350BFC" w:rsidRPr="00350BFC" w:rsidRDefault="00350BFC" w:rsidP="00350BFC">
      <w:r w:rsidRPr="00350BFC">
        <w:lastRenderedPageBreak/>
        <w:t>31.4. Người dùng hiểu và đồng ý rằng:</w:t>
      </w:r>
    </w:p>
    <w:p w14:paraId="74E94B80" w14:textId="0A32FD72" w:rsidR="00350BFC" w:rsidRPr="00350BFC" w:rsidRDefault="00350BFC" w:rsidP="00350BFC">
      <w:pPr>
        <w:numPr>
          <w:ilvl w:val="0"/>
          <w:numId w:val="61"/>
        </w:numPr>
      </w:pPr>
      <w:r w:rsidRPr="00350BFC">
        <w:t xml:space="preserve">Phí dịch vụ đã thanh toán là chi phí cấp phát tài nguyên, vận hành hạ tầng và duy trì hệ </w:t>
      </w:r>
      <w:r w:rsidR="00EA3B9E">
        <w:t>thống</w:t>
      </w:r>
      <w:r w:rsidR="00EA3B9E">
        <w:rPr>
          <w:lang w:val="vi-VN"/>
        </w:rPr>
        <w:t>.</w:t>
      </w:r>
    </w:p>
    <w:p w14:paraId="3720BC31" w14:textId="5BF4A9A8" w:rsidR="00350BFC" w:rsidRPr="00350BFC" w:rsidRDefault="00350BFC" w:rsidP="00350BFC">
      <w:pPr>
        <w:numPr>
          <w:ilvl w:val="0"/>
          <w:numId w:val="61"/>
        </w:numPr>
      </w:pPr>
      <w:r w:rsidRPr="00350BFC">
        <w:t>Việc không hoàn tiền là điều kiện bắt buộc để đảm bảo tính ổn định và công bằng của dịch vụ Cloud.</w:t>
      </w:r>
    </w:p>
    <w:p w14:paraId="7DE08368" w14:textId="77777777" w:rsidR="00350BFC" w:rsidRPr="00350BFC" w:rsidRDefault="00350BFC" w:rsidP="00350BFC">
      <w:pPr>
        <w:rPr>
          <w:b/>
          <w:bCs/>
        </w:rPr>
      </w:pPr>
      <w:r w:rsidRPr="00350BFC">
        <w:rPr>
          <w:b/>
          <w:bCs/>
        </w:rPr>
        <w:t>Điều 32. Tạm ngưng dịch vụ do vi phạm hoặc rủi ro</w:t>
      </w:r>
    </w:p>
    <w:p w14:paraId="291E244B" w14:textId="77777777" w:rsidR="00350BFC" w:rsidRPr="00350BFC" w:rsidRDefault="00350BFC" w:rsidP="00350BFC">
      <w:r w:rsidRPr="00350BFC">
        <w:t xml:space="preserve">32.1. OracleCloud Vietnam có quyền tạm ngưng dịch vụ mà </w:t>
      </w:r>
      <w:r w:rsidRPr="00350BFC">
        <w:rPr>
          <w:b/>
          <w:bCs/>
        </w:rPr>
        <w:t>không cần báo trước</w:t>
      </w:r>
      <w:r w:rsidRPr="00350BFC">
        <w:t xml:space="preserve"> trong các trường hợp:</w:t>
      </w:r>
    </w:p>
    <w:p w14:paraId="0463204D" w14:textId="0BE0203F" w:rsidR="00350BFC" w:rsidRPr="00350BFC" w:rsidRDefault="00350BFC" w:rsidP="00350BFC">
      <w:pPr>
        <w:numPr>
          <w:ilvl w:val="0"/>
          <w:numId w:val="62"/>
        </w:numPr>
      </w:pPr>
      <w:r w:rsidRPr="00350BFC">
        <w:t xml:space="preserve">Phát hiện dấu hiệu vi phạm Điều </w:t>
      </w:r>
      <w:r w:rsidR="00EA3B9E">
        <w:t>khoản</w:t>
      </w:r>
      <w:r w:rsidR="00EA3B9E">
        <w:rPr>
          <w:lang w:val="vi-VN"/>
        </w:rPr>
        <w:t>.</w:t>
      </w:r>
    </w:p>
    <w:p w14:paraId="69DACF49" w14:textId="13928730" w:rsidR="00350BFC" w:rsidRPr="00350BFC" w:rsidRDefault="00350BFC" w:rsidP="00350BFC">
      <w:pPr>
        <w:numPr>
          <w:ilvl w:val="0"/>
          <w:numId w:val="62"/>
        </w:numPr>
      </w:pPr>
      <w:r w:rsidRPr="00350BFC">
        <w:t xml:space="preserve">Phát sinh rủi ro an ninh </w:t>
      </w:r>
      <w:r w:rsidR="00EA3B9E">
        <w:t>mạng</w:t>
      </w:r>
      <w:r w:rsidR="00EA3B9E">
        <w:rPr>
          <w:lang w:val="vi-VN"/>
        </w:rPr>
        <w:t>.</w:t>
      </w:r>
    </w:p>
    <w:p w14:paraId="0A4F0EE5" w14:textId="2A3DDDC0" w:rsidR="00350BFC" w:rsidRPr="00350BFC" w:rsidRDefault="00350BFC" w:rsidP="00350BFC">
      <w:pPr>
        <w:numPr>
          <w:ilvl w:val="0"/>
          <w:numId w:val="62"/>
        </w:numPr>
      </w:pPr>
      <w:r w:rsidRPr="00350BFC">
        <w:t xml:space="preserve">Hành vi gây ảnh hưởng đến hệ thống </w:t>
      </w:r>
      <w:r w:rsidR="00EA3B9E">
        <w:t>chung</w:t>
      </w:r>
      <w:r w:rsidR="00EA3B9E">
        <w:rPr>
          <w:lang w:val="vi-VN"/>
        </w:rPr>
        <w:t>.</w:t>
      </w:r>
    </w:p>
    <w:p w14:paraId="15FB25D6" w14:textId="77777777" w:rsidR="00350BFC" w:rsidRPr="00350BFC" w:rsidRDefault="00350BFC" w:rsidP="00350BFC">
      <w:pPr>
        <w:numPr>
          <w:ilvl w:val="0"/>
          <w:numId w:val="62"/>
        </w:numPr>
      </w:pPr>
      <w:r w:rsidRPr="00350BFC">
        <w:t>Yêu cầu từ cơ quan nhà nước có thẩm quyền.</w:t>
      </w:r>
    </w:p>
    <w:p w14:paraId="5EE73086" w14:textId="77777777" w:rsidR="00350BFC" w:rsidRPr="00350BFC" w:rsidRDefault="00350BFC" w:rsidP="00350BFC">
      <w:r w:rsidRPr="00350BFC">
        <w:t>32.2. Thời gian tạm ngưng:</w:t>
      </w:r>
    </w:p>
    <w:p w14:paraId="663D5DD8" w14:textId="6792BE8B" w:rsidR="00350BFC" w:rsidRPr="00350BFC" w:rsidRDefault="00350BFC" w:rsidP="00350BFC">
      <w:pPr>
        <w:numPr>
          <w:ilvl w:val="0"/>
          <w:numId w:val="63"/>
        </w:numPr>
      </w:pPr>
      <w:r w:rsidRPr="00350BFC">
        <w:t xml:space="preserve">Không được cộng bù vào thời hạn sử </w:t>
      </w:r>
      <w:r w:rsidR="00EA3B9E">
        <w:t>dụng</w:t>
      </w:r>
      <w:r w:rsidR="00EA3B9E">
        <w:rPr>
          <w:lang w:val="vi-VN"/>
        </w:rPr>
        <w:t>.</w:t>
      </w:r>
    </w:p>
    <w:p w14:paraId="288D3B49" w14:textId="14096D91" w:rsidR="00350BFC" w:rsidRPr="00350BFC" w:rsidRDefault="00350BFC" w:rsidP="00350BFC">
      <w:pPr>
        <w:numPr>
          <w:ilvl w:val="0"/>
          <w:numId w:val="63"/>
        </w:numPr>
      </w:pPr>
      <w:r w:rsidRPr="00350BFC">
        <w:t>Không làm phát sinh nghĩa vụ hoàn tiền hay bồi thường.</w:t>
      </w:r>
    </w:p>
    <w:p w14:paraId="4D282A5F" w14:textId="77777777" w:rsidR="00350BFC" w:rsidRPr="00350BFC" w:rsidRDefault="00350BFC" w:rsidP="00350BFC">
      <w:pPr>
        <w:rPr>
          <w:b/>
          <w:bCs/>
        </w:rPr>
      </w:pPr>
      <w:r w:rsidRPr="00350BFC">
        <w:rPr>
          <w:b/>
          <w:bCs/>
        </w:rPr>
        <w:t>Điều 33. Hết hạn dịch vụ và xử lý máy ảo</w:t>
      </w:r>
    </w:p>
    <w:p w14:paraId="18EE69F6" w14:textId="77777777" w:rsidR="00350BFC" w:rsidRPr="00350BFC" w:rsidRDefault="00350BFC" w:rsidP="00350BFC">
      <w:r w:rsidRPr="00350BFC">
        <w:t>33.1. Khi dịch vụ hết hạn và không được gia hạn, OracleCloud Vietnam có quyền:</w:t>
      </w:r>
    </w:p>
    <w:p w14:paraId="0D63C7FB" w14:textId="6BA06A50" w:rsidR="00350BFC" w:rsidRPr="00350BFC" w:rsidRDefault="00350BFC" w:rsidP="00350BFC">
      <w:pPr>
        <w:numPr>
          <w:ilvl w:val="0"/>
          <w:numId w:val="64"/>
        </w:numPr>
      </w:pPr>
      <w:r w:rsidRPr="00350BFC">
        <w:t xml:space="preserve">Tạm ngưng máy </w:t>
      </w:r>
      <w:r w:rsidR="00EA3B9E">
        <w:t>ảo</w:t>
      </w:r>
      <w:r w:rsidR="00EA3B9E">
        <w:rPr>
          <w:lang w:val="vi-VN"/>
        </w:rPr>
        <w:t>.</w:t>
      </w:r>
    </w:p>
    <w:p w14:paraId="47FB91D8" w14:textId="075703C1" w:rsidR="00350BFC" w:rsidRPr="00350BFC" w:rsidRDefault="00350BFC" w:rsidP="00350BFC">
      <w:pPr>
        <w:numPr>
          <w:ilvl w:val="0"/>
          <w:numId w:val="64"/>
        </w:numPr>
      </w:pPr>
      <w:r w:rsidRPr="00350BFC">
        <w:t xml:space="preserve">Thu hồi tài nguyên đã cấp </w:t>
      </w:r>
      <w:r w:rsidR="00EA3B9E">
        <w:t>phát</w:t>
      </w:r>
      <w:r w:rsidR="00EA3B9E">
        <w:rPr>
          <w:lang w:val="vi-VN"/>
        </w:rPr>
        <w:t>.</w:t>
      </w:r>
    </w:p>
    <w:p w14:paraId="1916E503" w14:textId="77777777" w:rsidR="00350BFC" w:rsidRPr="00350BFC" w:rsidRDefault="00350BFC" w:rsidP="00350BFC">
      <w:pPr>
        <w:numPr>
          <w:ilvl w:val="0"/>
          <w:numId w:val="64"/>
        </w:numPr>
      </w:pPr>
      <w:r w:rsidRPr="00350BFC">
        <w:t>Ngừng quyền truy cập của Người dùng.</w:t>
      </w:r>
    </w:p>
    <w:p w14:paraId="1E5C59E4" w14:textId="77777777" w:rsidR="00350BFC" w:rsidRPr="00350BFC" w:rsidRDefault="00350BFC" w:rsidP="00350BFC">
      <w:r w:rsidRPr="00350BFC">
        <w:t xml:space="preserve">33.2. Thời gian lưu trữ dữ liệu sau khi hết hạn (nếu có) hoàn toàn phụ thuộc vào chính sách kỹ thuật tại từng thời điểm và </w:t>
      </w:r>
      <w:r w:rsidRPr="00350BFC">
        <w:rPr>
          <w:b/>
          <w:bCs/>
        </w:rPr>
        <w:t>không được đảm bảo</w:t>
      </w:r>
      <w:r w:rsidRPr="00350BFC">
        <w:t>.</w:t>
      </w:r>
    </w:p>
    <w:p w14:paraId="57F14356" w14:textId="77777777" w:rsidR="00350BFC" w:rsidRPr="00350BFC" w:rsidRDefault="00350BFC" w:rsidP="00350BFC">
      <w:r w:rsidRPr="00350BFC">
        <w:t xml:space="preserve">33.3. OracleCloud Vietnam </w:t>
      </w:r>
      <w:r w:rsidRPr="00350BFC">
        <w:rPr>
          <w:b/>
          <w:bCs/>
        </w:rPr>
        <w:t>không chịu trách nhiệm</w:t>
      </w:r>
      <w:r w:rsidRPr="00350BFC">
        <w:t xml:space="preserve"> đối với:</w:t>
      </w:r>
    </w:p>
    <w:p w14:paraId="5DB12D55" w14:textId="0C3D2E27" w:rsidR="00350BFC" w:rsidRPr="00350BFC" w:rsidRDefault="00350BFC" w:rsidP="00350BFC">
      <w:pPr>
        <w:numPr>
          <w:ilvl w:val="0"/>
          <w:numId w:val="65"/>
        </w:numPr>
      </w:pPr>
      <w:r w:rsidRPr="00350BFC">
        <w:t xml:space="preserve">Mất mát dữ liệu do hết hạn dịch </w:t>
      </w:r>
      <w:r w:rsidR="00EA3B9E">
        <w:t>vụ</w:t>
      </w:r>
      <w:r w:rsidR="00EA3B9E">
        <w:rPr>
          <w:lang w:val="vi-VN"/>
        </w:rPr>
        <w:t>.</w:t>
      </w:r>
    </w:p>
    <w:p w14:paraId="310D3784" w14:textId="7BBB4028" w:rsidR="00350BFC" w:rsidRPr="00350BFC" w:rsidRDefault="00350BFC" w:rsidP="00350BFC">
      <w:pPr>
        <w:numPr>
          <w:ilvl w:val="0"/>
          <w:numId w:val="65"/>
        </w:numPr>
      </w:pPr>
      <w:r w:rsidRPr="00350BFC">
        <w:t>Thiệt hại phát sinh từ việc máy ảo bị ngừng hoạt động.</w:t>
      </w:r>
    </w:p>
    <w:p w14:paraId="63179C7E" w14:textId="77777777" w:rsidR="00350BFC" w:rsidRPr="00350BFC" w:rsidRDefault="00350BFC" w:rsidP="00350BFC">
      <w:pPr>
        <w:rPr>
          <w:b/>
          <w:bCs/>
        </w:rPr>
      </w:pPr>
      <w:r w:rsidRPr="00350BFC">
        <w:rPr>
          <w:b/>
          <w:bCs/>
        </w:rPr>
        <w:t>Điều 34. Thu hồi và xóa dữ liệu</w:t>
      </w:r>
    </w:p>
    <w:p w14:paraId="1BDB69F0" w14:textId="77777777" w:rsidR="00350BFC" w:rsidRPr="00350BFC" w:rsidRDefault="00350BFC" w:rsidP="00350BFC">
      <w:r w:rsidRPr="00350BFC">
        <w:t>34.1. Sau khi dịch vụ bị chấm dứt hoặc hết hạn, OracleCloud Vietnam có quyền:</w:t>
      </w:r>
    </w:p>
    <w:p w14:paraId="4B7BDFB3" w14:textId="6FCA26D0" w:rsidR="00350BFC" w:rsidRPr="00350BFC" w:rsidRDefault="00350BFC" w:rsidP="00350BFC">
      <w:pPr>
        <w:numPr>
          <w:ilvl w:val="0"/>
          <w:numId w:val="66"/>
        </w:numPr>
      </w:pPr>
      <w:r w:rsidRPr="00350BFC">
        <w:lastRenderedPageBreak/>
        <w:t xml:space="preserve">Xóa vĩnh viễn máy </w:t>
      </w:r>
      <w:r w:rsidR="00EA3B9E">
        <w:t>ảo</w:t>
      </w:r>
      <w:r w:rsidR="00EA3B9E">
        <w:rPr>
          <w:lang w:val="vi-VN"/>
        </w:rPr>
        <w:t>.</w:t>
      </w:r>
    </w:p>
    <w:p w14:paraId="6A41A2C0" w14:textId="3D399997" w:rsidR="00350BFC" w:rsidRPr="00350BFC" w:rsidRDefault="00350BFC" w:rsidP="00350BFC">
      <w:pPr>
        <w:numPr>
          <w:ilvl w:val="0"/>
          <w:numId w:val="66"/>
        </w:numPr>
      </w:pPr>
      <w:r w:rsidRPr="00350BFC">
        <w:t xml:space="preserve">Xóa toàn bộ dữ liệu liên </w:t>
      </w:r>
      <w:r w:rsidR="00EA3B9E">
        <w:t>quan</w:t>
      </w:r>
      <w:r w:rsidR="00EA3B9E">
        <w:rPr>
          <w:lang w:val="vi-VN"/>
        </w:rPr>
        <w:t>.</w:t>
      </w:r>
    </w:p>
    <w:p w14:paraId="730D9FF3" w14:textId="77777777" w:rsidR="00350BFC" w:rsidRPr="00350BFC" w:rsidRDefault="00350BFC" w:rsidP="00350BFC">
      <w:pPr>
        <w:numPr>
          <w:ilvl w:val="0"/>
          <w:numId w:val="66"/>
        </w:numPr>
      </w:pPr>
      <w:r w:rsidRPr="00350BFC">
        <w:t>Thu hồi IP và tài nguyên đã cấp phát.</w:t>
      </w:r>
    </w:p>
    <w:p w14:paraId="6CBE254F" w14:textId="77777777" w:rsidR="00350BFC" w:rsidRPr="00350BFC" w:rsidRDefault="00350BFC" w:rsidP="00350BFC">
      <w:r w:rsidRPr="00350BFC">
        <w:t>34.2. Việc xóa dữ liệu:</w:t>
      </w:r>
    </w:p>
    <w:p w14:paraId="55AA479A" w14:textId="3F9A5B74" w:rsidR="00350BFC" w:rsidRPr="00350BFC" w:rsidRDefault="00350BFC" w:rsidP="00350BFC">
      <w:pPr>
        <w:numPr>
          <w:ilvl w:val="0"/>
          <w:numId w:val="67"/>
        </w:numPr>
      </w:pPr>
      <w:r w:rsidRPr="00350BFC">
        <w:t xml:space="preserve">Có thể được thực hiện </w:t>
      </w:r>
      <w:r w:rsidRPr="00350BFC">
        <w:rPr>
          <w:b/>
          <w:bCs/>
        </w:rPr>
        <w:t xml:space="preserve">mà không cần thông báo </w:t>
      </w:r>
      <w:r w:rsidR="00EA3B9E">
        <w:rPr>
          <w:b/>
          <w:bCs/>
        </w:rPr>
        <w:t>trước</w:t>
      </w:r>
      <w:r w:rsidR="00EA3B9E">
        <w:rPr>
          <w:b/>
          <w:bCs/>
          <w:lang w:val="vi-VN"/>
        </w:rPr>
        <w:t>.</w:t>
      </w:r>
    </w:p>
    <w:p w14:paraId="0089BB30" w14:textId="77777777" w:rsidR="00350BFC" w:rsidRPr="00350BFC" w:rsidRDefault="00350BFC" w:rsidP="00350BFC">
      <w:pPr>
        <w:numPr>
          <w:ilvl w:val="0"/>
          <w:numId w:val="67"/>
        </w:numPr>
      </w:pPr>
      <w:r w:rsidRPr="00350BFC">
        <w:t>Không làm phát sinh nghĩa vụ khôi phục dữ liệu.</w:t>
      </w:r>
    </w:p>
    <w:p w14:paraId="3EDEC48E" w14:textId="77777777" w:rsidR="00350BFC" w:rsidRPr="00350BFC" w:rsidRDefault="00350BFC" w:rsidP="00350BFC">
      <w:r w:rsidRPr="00350BFC">
        <w:t>34.3. Người dùng có trách nhiệm:</w:t>
      </w:r>
    </w:p>
    <w:p w14:paraId="03274432" w14:textId="5EB13C80" w:rsidR="00350BFC" w:rsidRPr="00350BFC" w:rsidRDefault="00350BFC" w:rsidP="00350BFC">
      <w:pPr>
        <w:numPr>
          <w:ilvl w:val="0"/>
          <w:numId w:val="68"/>
        </w:numPr>
      </w:pPr>
      <w:r w:rsidRPr="00350BFC">
        <w:t xml:space="preserve">Sao lưu dữ liệu trước khi hủy hoặc hết hạn dịch </w:t>
      </w:r>
      <w:r w:rsidR="00EA3B9E">
        <w:t>vụ</w:t>
      </w:r>
      <w:r w:rsidR="00EA3B9E">
        <w:rPr>
          <w:lang w:val="vi-VN"/>
        </w:rPr>
        <w:t>.</w:t>
      </w:r>
    </w:p>
    <w:p w14:paraId="258FC1D2" w14:textId="24DB2517" w:rsidR="00350BFC" w:rsidRPr="00350BFC" w:rsidRDefault="00350BFC" w:rsidP="00350BFC">
      <w:pPr>
        <w:numPr>
          <w:ilvl w:val="0"/>
          <w:numId w:val="68"/>
        </w:numPr>
      </w:pPr>
      <w:r w:rsidRPr="00350BFC">
        <w:t>Chấp nhận rủi ro mất dữ liệu nếu không thực hiện sao lưu.</w:t>
      </w:r>
    </w:p>
    <w:p w14:paraId="170B605F" w14:textId="77777777" w:rsidR="00350BFC" w:rsidRPr="00350BFC" w:rsidRDefault="00350BFC" w:rsidP="00350BFC">
      <w:pPr>
        <w:rPr>
          <w:b/>
          <w:bCs/>
        </w:rPr>
      </w:pPr>
      <w:r w:rsidRPr="00350BFC">
        <w:rPr>
          <w:b/>
          <w:bCs/>
        </w:rPr>
        <w:t>Điều 35. Ngừng cung cấp dịch vụ theo quyết định quản lý</w:t>
      </w:r>
    </w:p>
    <w:p w14:paraId="2A7CD024" w14:textId="77777777" w:rsidR="00350BFC" w:rsidRPr="00350BFC" w:rsidRDefault="00350BFC" w:rsidP="00350BFC">
      <w:r w:rsidRPr="00350BFC">
        <w:t>35.1. Trong trường hợp:</w:t>
      </w:r>
    </w:p>
    <w:p w14:paraId="1149AE54" w14:textId="0C1AE3B9" w:rsidR="00350BFC" w:rsidRPr="00350BFC" w:rsidRDefault="00350BFC" w:rsidP="00350BFC">
      <w:pPr>
        <w:numPr>
          <w:ilvl w:val="0"/>
          <w:numId w:val="69"/>
        </w:numPr>
      </w:pPr>
      <w:r w:rsidRPr="00350BFC">
        <w:t xml:space="preserve">Thay đổi chính sách pháp </w:t>
      </w:r>
      <w:r w:rsidR="00EA3B9E">
        <w:t>luật</w:t>
      </w:r>
      <w:r w:rsidR="00EA3B9E">
        <w:rPr>
          <w:lang w:val="vi-VN"/>
        </w:rPr>
        <w:t>.</w:t>
      </w:r>
    </w:p>
    <w:p w14:paraId="52B1774D" w14:textId="3C672B89" w:rsidR="00350BFC" w:rsidRPr="00350BFC" w:rsidRDefault="00350BFC" w:rsidP="00350BFC">
      <w:pPr>
        <w:numPr>
          <w:ilvl w:val="0"/>
          <w:numId w:val="69"/>
        </w:numPr>
      </w:pPr>
      <w:r w:rsidRPr="00350BFC">
        <w:t xml:space="preserve">Thay đổi điều kiện hợp tác với nhà cung cấp hạ </w:t>
      </w:r>
      <w:r w:rsidR="00EA3B9E">
        <w:t>tầng</w:t>
      </w:r>
      <w:r w:rsidR="00EA3B9E">
        <w:rPr>
          <w:lang w:val="vi-VN"/>
        </w:rPr>
        <w:t>.</w:t>
      </w:r>
    </w:p>
    <w:p w14:paraId="7D3A93F2" w14:textId="77777777" w:rsidR="00350BFC" w:rsidRPr="00350BFC" w:rsidRDefault="00350BFC" w:rsidP="00350BFC">
      <w:pPr>
        <w:numPr>
          <w:ilvl w:val="0"/>
          <w:numId w:val="69"/>
        </w:numPr>
      </w:pPr>
      <w:r w:rsidRPr="00350BFC">
        <w:t>Yêu cầu từ cơ quan quản lý nhà nước;</w:t>
      </w:r>
    </w:p>
    <w:p w14:paraId="4B4A95FC" w14:textId="77777777" w:rsidR="00350BFC" w:rsidRPr="00350BFC" w:rsidRDefault="00350BFC" w:rsidP="00350BFC">
      <w:r w:rsidRPr="00350BFC">
        <w:t>OracleCloud Vietnam có quyền ngừng cung cấp một phần hoặc toàn bộ dịch vụ.</w:t>
      </w:r>
    </w:p>
    <w:p w14:paraId="0768D41E" w14:textId="77777777" w:rsidR="00350BFC" w:rsidRPr="00350BFC" w:rsidRDefault="00350BFC" w:rsidP="00350BFC">
      <w:r w:rsidRPr="00350BFC">
        <w:t>35.2. Việc ngừng cung cấp dịch vụ theo điều này:</w:t>
      </w:r>
    </w:p>
    <w:p w14:paraId="5B9E4821" w14:textId="0FC57270" w:rsidR="00350BFC" w:rsidRPr="00350BFC" w:rsidRDefault="00350BFC" w:rsidP="00350BFC">
      <w:pPr>
        <w:numPr>
          <w:ilvl w:val="0"/>
          <w:numId w:val="70"/>
        </w:numPr>
      </w:pPr>
      <w:r w:rsidRPr="00350BFC">
        <w:t xml:space="preserve">Không được xem là vi phạm nghĩa </w:t>
      </w:r>
      <w:r w:rsidR="00EA3B9E">
        <w:t>vụ</w:t>
      </w:r>
      <w:r w:rsidR="00EA3B9E">
        <w:rPr>
          <w:lang w:val="vi-VN"/>
        </w:rPr>
        <w:t>.</w:t>
      </w:r>
    </w:p>
    <w:p w14:paraId="1C022657" w14:textId="72A625B8" w:rsidR="00350BFC" w:rsidRPr="00350BFC" w:rsidRDefault="00350BFC" w:rsidP="00350BFC">
      <w:pPr>
        <w:numPr>
          <w:ilvl w:val="0"/>
          <w:numId w:val="70"/>
        </w:numPr>
      </w:pPr>
      <w:r w:rsidRPr="00350BFC">
        <w:t>Không làm phát sinh nghĩa vụ hoàn tiền hoặc bồi thường.</w:t>
      </w:r>
    </w:p>
    <w:p w14:paraId="19858B89" w14:textId="77777777" w:rsidR="00350BFC" w:rsidRPr="00350BFC" w:rsidRDefault="00350BFC" w:rsidP="00350BFC">
      <w:pPr>
        <w:rPr>
          <w:b/>
          <w:bCs/>
        </w:rPr>
      </w:pPr>
      <w:r w:rsidRPr="00350BFC">
        <w:rPr>
          <w:b/>
          <w:bCs/>
        </w:rPr>
        <w:t>Điều 36. Miễn trừ trách nhiệm liên quan đến thanh toán</w:t>
      </w:r>
    </w:p>
    <w:p w14:paraId="3346B587" w14:textId="0B4A7067" w:rsidR="00350BFC" w:rsidRPr="00350BFC" w:rsidRDefault="00350BFC" w:rsidP="00350BFC">
      <w:r w:rsidRPr="00350BFC">
        <w:t xml:space="preserve">36.1. OracleCloud Vietnam không chịu trách </w:t>
      </w:r>
      <w:r w:rsidR="00EA3B9E">
        <w:t>nhiệ</w:t>
      </w:r>
      <w:r w:rsidRPr="00350BFC">
        <w:t>m đối với:</w:t>
      </w:r>
    </w:p>
    <w:p w14:paraId="3AAEBCB5" w14:textId="0E2B217A" w:rsidR="00350BFC" w:rsidRPr="00350BFC" w:rsidRDefault="00350BFC" w:rsidP="00350BFC">
      <w:pPr>
        <w:numPr>
          <w:ilvl w:val="0"/>
          <w:numId w:val="71"/>
        </w:numPr>
      </w:pPr>
      <w:r w:rsidRPr="00350BFC">
        <w:t xml:space="preserve">Lỗi thanh toán do bên trung </w:t>
      </w:r>
      <w:r w:rsidR="00EA3B9E">
        <w:t>gian</w:t>
      </w:r>
      <w:r w:rsidR="00EA3B9E">
        <w:rPr>
          <w:lang w:val="vi-VN"/>
        </w:rPr>
        <w:t>.</w:t>
      </w:r>
    </w:p>
    <w:p w14:paraId="5C8A3C3A" w14:textId="17C1C805" w:rsidR="00350BFC" w:rsidRPr="00350BFC" w:rsidRDefault="00350BFC" w:rsidP="00350BFC">
      <w:pPr>
        <w:numPr>
          <w:ilvl w:val="0"/>
          <w:numId w:val="71"/>
        </w:numPr>
      </w:pPr>
      <w:r w:rsidRPr="00350BFC">
        <w:t xml:space="preserve">Lỗi hệ thống ngân hàng hoặc cổng thanh </w:t>
      </w:r>
      <w:r w:rsidR="00EA3B9E">
        <w:t>toán</w:t>
      </w:r>
      <w:r w:rsidR="00EA3B9E">
        <w:rPr>
          <w:lang w:val="vi-VN"/>
        </w:rPr>
        <w:t>.</w:t>
      </w:r>
    </w:p>
    <w:p w14:paraId="3E355A0F" w14:textId="77777777" w:rsidR="00350BFC" w:rsidRPr="00350BFC" w:rsidRDefault="00350BFC" w:rsidP="00350BFC">
      <w:pPr>
        <w:numPr>
          <w:ilvl w:val="0"/>
          <w:numId w:val="71"/>
        </w:numPr>
      </w:pPr>
      <w:r w:rsidRPr="00350BFC">
        <w:t>Trì hoãn kích hoạt dịch vụ do nguyên nhân ngoài kiểm soát.</w:t>
      </w:r>
    </w:p>
    <w:p w14:paraId="1FCCB4E3" w14:textId="77777777" w:rsidR="00350BFC" w:rsidRPr="00350BFC" w:rsidRDefault="00350BFC" w:rsidP="00350BFC">
      <w:r w:rsidRPr="00350BFC">
        <w:t xml:space="preserve">36.2. Trong mọi trường hợp, tổng trách nhiệm (nếu có) liên quan đến thanh toán </w:t>
      </w:r>
      <w:r w:rsidRPr="00350BFC">
        <w:rPr>
          <w:b/>
          <w:bCs/>
        </w:rPr>
        <w:t>không vượt quá số tiền Người dùng đã thanh toán cho kỳ dịch vụ gần nhất</w:t>
      </w:r>
      <w:r w:rsidRPr="00350BFC">
        <w:t>.</w:t>
      </w:r>
    </w:p>
    <w:p w14:paraId="0B442E3A" w14:textId="7E9B2C41" w:rsidR="00350BFC" w:rsidRPr="00350BFC" w:rsidRDefault="00350BFC" w:rsidP="00350BFC"/>
    <w:p w14:paraId="51AE1EAB" w14:textId="77777777" w:rsidR="00350BFC" w:rsidRPr="00350BFC" w:rsidRDefault="00350BFC" w:rsidP="00350BFC">
      <w:pPr>
        <w:rPr>
          <w:b/>
          <w:bCs/>
        </w:rPr>
      </w:pPr>
      <w:r w:rsidRPr="00350BFC">
        <w:rPr>
          <w:b/>
          <w:bCs/>
        </w:rPr>
        <w:lastRenderedPageBreak/>
        <w:t>Điều 37. Hiệu lực nghĩa vụ tài chính</w:t>
      </w:r>
    </w:p>
    <w:p w14:paraId="1FDB576C" w14:textId="77777777" w:rsidR="00350BFC" w:rsidRPr="00350BFC" w:rsidRDefault="00350BFC" w:rsidP="00350BFC">
      <w:r w:rsidRPr="00350BFC">
        <w:t>37.1. Các nghĩa vụ tài chính của Người dùng:</w:t>
      </w:r>
    </w:p>
    <w:p w14:paraId="3CB580C8" w14:textId="76939ADF" w:rsidR="00350BFC" w:rsidRPr="00350BFC" w:rsidRDefault="00350BFC" w:rsidP="00350BFC">
      <w:pPr>
        <w:numPr>
          <w:ilvl w:val="0"/>
          <w:numId w:val="72"/>
        </w:numPr>
      </w:pPr>
      <w:r w:rsidRPr="00350BFC">
        <w:t xml:space="preserve">Có hiệu lực ngay khi thanh </w:t>
      </w:r>
      <w:r w:rsidR="00EA3B9E">
        <w:t>toán</w:t>
      </w:r>
      <w:r w:rsidR="00EA3B9E">
        <w:rPr>
          <w:lang w:val="vi-VN"/>
        </w:rPr>
        <w:t>.</w:t>
      </w:r>
    </w:p>
    <w:p w14:paraId="1A1A5B7D" w14:textId="77777777" w:rsidR="00350BFC" w:rsidRPr="00350BFC" w:rsidRDefault="00350BFC" w:rsidP="00350BFC">
      <w:pPr>
        <w:numPr>
          <w:ilvl w:val="0"/>
          <w:numId w:val="72"/>
        </w:numPr>
      </w:pPr>
      <w:r w:rsidRPr="00350BFC">
        <w:t>Không bị hủy bỏ bởi việc ngừng sử dụng dịch vụ.</w:t>
      </w:r>
    </w:p>
    <w:p w14:paraId="0034944B" w14:textId="77777777" w:rsidR="00350BFC" w:rsidRPr="00350BFC" w:rsidRDefault="00350BFC" w:rsidP="00350BFC">
      <w:r w:rsidRPr="00350BFC">
        <w:t xml:space="preserve">37.2. Nghĩa vụ thanh toán và không hoàn tiền </w:t>
      </w:r>
      <w:r w:rsidRPr="00350BFC">
        <w:rPr>
          <w:b/>
          <w:bCs/>
        </w:rPr>
        <w:t>tiếp tục có hiệu lực</w:t>
      </w:r>
      <w:r w:rsidRPr="00350BFC">
        <w:t xml:space="preserve"> kể cả khi dịch vụ đã bị chấm dứt.</w:t>
      </w:r>
    </w:p>
    <w:p w14:paraId="68FCDE02" w14:textId="77777777" w:rsidR="00350BFC" w:rsidRPr="00350BFC" w:rsidRDefault="00350BFC" w:rsidP="00350BFC">
      <w:pPr>
        <w:rPr>
          <w:b/>
          <w:bCs/>
        </w:rPr>
      </w:pPr>
      <w:r w:rsidRPr="00350BFC">
        <w:rPr>
          <w:b/>
          <w:bCs/>
        </w:rPr>
        <w:t>PHẦN V</w:t>
      </w:r>
    </w:p>
    <w:p w14:paraId="2384C245" w14:textId="774D79AC" w:rsidR="00350BFC" w:rsidRPr="00350BFC" w:rsidRDefault="00350BFC" w:rsidP="00350BFC">
      <w:pPr>
        <w:rPr>
          <w:b/>
          <w:bCs/>
          <w:lang w:val="vi-VN"/>
        </w:rPr>
      </w:pPr>
      <w:r w:rsidRPr="00350BFC">
        <w:rPr>
          <w:b/>
          <w:bCs/>
        </w:rPr>
        <w:t>BẢO MẬT – DỮ LIỆU – GIỚI HẠN TRÁCH NHIỆM – CHẤM DỨT – TRANH CHẤP – ĐIỀU KHOẢN CUỐI</w:t>
      </w:r>
    </w:p>
    <w:p w14:paraId="371DA895" w14:textId="77777777" w:rsidR="00350BFC" w:rsidRPr="00350BFC" w:rsidRDefault="00350BFC" w:rsidP="00350BFC">
      <w:pPr>
        <w:rPr>
          <w:b/>
          <w:bCs/>
        </w:rPr>
      </w:pPr>
      <w:r w:rsidRPr="00350BFC">
        <w:rPr>
          <w:b/>
          <w:bCs/>
        </w:rPr>
        <w:t>Điều 38. Nguyên tắc bảo mật hệ thống</w:t>
      </w:r>
    </w:p>
    <w:p w14:paraId="07D93BF7" w14:textId="77777777" w:rsidR="00350BFC" w:rsidRPr="00350BFC" w:rsidRDefault="00350BFC" w:rsidP="00350BFC">
      <w:r w:rsidRPr="00350BFC">
        <w:t>38.1. OracleCloud Vietnam áp dụng các biện pháp kỹ thuật và quản lý hợp lý nhằm:</w:t>
      </w:r>
    </w:p>
    <w:p w14:paraId="33DE326C" w14:textId="3887FFA8" w:rsidR="00350BFC" w:rsidRPr="00350BFC" w:rsidRDefault="00350BFC" w:rsidP="00350BFC">
      <w:pPr>
        <w:numPr>
          <w:ilvl w:val="0"/>
          <w:numId w:val="73"/>
        </w:numPr>
      </w:pPr>
      <w:r w:rsidRPr="00350BFC">
        <w:t xml:space="preserve">Bảo vệ hạ tầng </w:t>
      </w:r>
      <w:r w:rsidR="00EA3B9E">
        <w:t>Cloud</w:t>
      </w:r>
      <w:r w:rsidR="00EA3B9E">
        <w:rPr>
          <w:lang w:val="vi-VN"/>
        </w:rPr>
        <w:t>.</w:t>
      </w:r>
    </w:p>
    <w:p w14:paraId="6E411BD8" w14:textId="1E45454B" w:rsidR="00350BFC" w:rsidRPr="00350BFC" w:rsidRDefault="00350BFC" w:rsidP="00350BFC">
      <w:pPr>
        <w:numPr>
          <w:ilvl w:val="0"/>
          <w:numId w:val="73"/>
        </w:numPr>
      </w:pPr>
      <w:r w:rsidRPr="00350BFC">
        <w:t xml:space="preserve">Giảm thiểu rủi ro an </w:t>
      </w:r>
      <w:r w:rsidR="00EA3B9E">
        <w:t>ninh</w:t>
      </w:r>
      <w:r w:rsidR="00EA3B9E">
        <w:rPr>
          <w:lang w:val="vi-VN"/>
        </w:rPr>
        <w:t>.</w:t>
      </w:r>
    </w:p>
    <w:p w14:paraId="52D619AA" w14:textId="77777777" w:rsidR="00350BFC" w:rsidRPr="00350BFC" w:rsidRDefault="00350BFC" w:rsidP="00350BFC">
      <w:pPr>
        <w:numPr>
          <w:ilvl w:val="0"/>
          <w:numId w:val="73"/>
        </w:numPr>
      </w:pPr>
      <w:r w:rsidRPr="00350BFC">
        <w:t>Đảm bảo vận hành ổn định trong phạm vi khả năng kiểm soát.</w:t>
      </w:r>
    </w:p>
    <w:p w14:paraId="7AA373AF" w14:textId="77777777" w:rsidR="00350BFC" w:rsidRPr="00350BFC" w:rsidRDefault="00350BFC" w:rsidP="00350BFC">
      <w:r w:rsidRPr="00350BFC">
        <w:t>38.2. Người dùng hiểu và thừa nhận rằng:</w:t>
      </w:r>
    </w:p>
    <w:p w14:paraId="6B99F41C" w14:textId="0105B794" w:rsidR="00350BFC" w:rsidRPr="00350BFC" w:rsidRDefault="00350BFC" w:rsidP="00350BFC">
      <w:pPr>
        <w:numPr>
          <w:ilvl w:val="0"/>
          <w:numId w:val="74"/>
        </w:numPr>
      </w:pPr>
      <w:r w:rsidRPr="00350BFC">
        <w:t xml:space="preserve">Không tồn tại hệ thống công nghệ thông tin an toàn tuyệt </w:t>
      </w:r>
      <w:r w:rsidR="00EA3B9E">
        <w:t>đối</w:t>
      </w:r>
      <w:r w:rsidR="00EA3B9E">
        <w:rPr>
          <w:lang w:val="vi-VN"/>
        </w:rPr>
        <w:t>.</w:t>
      </w:r>
    </w:p>
    <w:p w14:paraId="0C36D9F9" w14:textId="77777777" w:rsidR="00350BFC" w:rsidRPr="00350BFC" w:rsidRDefault="00350BFC" w:rsidP="00350BFC">
      <w:pPr>
        <w:numPr>
          <w:ilvl w:val="0"/>
          <w:numId w:val="74"/>
        </w:numPr>
      </w:pPr>
      <w:r w:rsidRPr="00350BFC">
        <w:t>Các rủi ro bảo mật có thể phát sinh do yếu tố khách quan hoặc từ phía Người dùng.</w:t>
      </w:r>
    </w:p>
    <w:p w14:paraId="67FE78DF" w14:textId="5BA544E5" w:rsidR="00350BFC" w:rsidRPr="00350BFC" w:rsidRDefault="00350BFC" w:rsidP="00350BFC">
      <w:pPr>
        <w:rPr>
          <w:lang w:val="vi-VN"/>
        </w:rPr>
      </w:pPr>
      <w:r w:rsidRPr="00350BFC">
        <w:t xml:space="preserve">38.3. Việc áp dụng các biện pháp bảo mật của OracleCloud Vietnam </w:t>
      </w:r>
      <w:r w:rsidRPr="00350BFC">
        <w:rPr>
          <w:b/>
          <w:bCs/>
        </w:rPr>
        <w:t>không cấu thành cam kết đảm bảo tuyệt đối</w:t>
      </w:r>
      <w:r w:rsidRPr="00350BFC">
        <w:t xml:space="preserve"> đối với dữ liệu hoặc hoạt động của Người dùng.</w:t>
      </w:r>
    </w:p>
    <w:p w14:paraId="286FDF1A" w14:textId="77777777" w:rsidR="00350BFC" w:rsidRPr="00350BFC" w:rsidRDefault="00350BFC" w:rsidP="00350BFC">
      <w:pPr>
        <w:rPr>
          <w:b/>
          <w:bCs/>
        </w:rPr>
      </w:pPr>
      <w:r w:rsidRPr="00350BFC">
        <w:rPr>
          <w:b/>
          <w:bCs/>
        </w:rPr>
        <w:t>Điều 39. Trách nhiệm bảo mật của Người dùng</w:t>
      </w:r>
    </w:p>
    <w:p w14:paraId="66CEA4FC" w14:textId="77777777" w:rsidR="00350BFC" w:rsidRPr="00350BFC" w:rsidRDefault="00350BFC" w:rsidP="00350BFC">
      <w:r w:rsidRPr="00350BFC">
        <w:t>39.1. Người dùng có trách nhiệm chủ động:</w:t>
      </w:r>
    </w:p>
    <w:p w14:paraId="209C4EC3" w14:textId="59BBF79E" w:rsidR="00350BFC" w:rsidRPr="00350BFC" w:rsidRDefault="00350BFC" w:rsidP="00350BFC">
      <w:pPr>
        <w:numPr>
          <w:ilvl w:val="0"/>
          <w:numId w:val="75"/>
        </w:numPr>
      </w:pPr>
      <w:r w:rsidRPr="00350BFC">
        <w:t xml:space="preserve">Bảo mật tài khoản, mật khẩu, khóa SSH, API </w:t>
      </w:r>
      <w:r w:rsidR="00EA3B9E">
        <w:t>key</w:t>
      </w:r>
      <w:r w:rsidR="00EA3B9E">
        <w:rPr>
          <w:lang w:val="vi-VN"/>
        </w:rPr>
        <w:t>.</w:t>
      </w:r>
    </w:p>
    <w:p w14:paraId="278641F1" w14:textId="4CED0D50" w:rsidR="00350BFC" w:rsidRPr="00350BFC" w:rsidRDefault="00350BFC" w:rsidP="00350BFC">
      <w:pPr>
        <w:numPr>
          <w:ilvl w:val="0"/>
          <w:numId w:val="75"/>
        </w:numPr>
      </w:pPr>
      <w:r w:rsidRPr="00350BFC">
        <w:t xml:space="preserve">Cấu hình firewall, phân quyền truy </w:t>
      </w:r>
      <w:r w:rsidR="00EA3B9E">
        <w:t>cập</w:t>
      </w:r>
      <w:r w:rsidR="00EA3B9E">
        <w:rPr>
          <w:lang w:val="vi-VN"/>
        </w:rPr>
        <w:t>.</w:t>
      </w:r>
    </w:p>
    <w:p w14:paraId="649C8FBE" w14:textId="77777777" w:rsidR="00350BFC" w:rsidRPr="00350BFC" w:rsidRDefault="00350BFC" w:rsidP="00350BFC">
      <w:pPr>
        <w:numPr>
          <w:ilvl w:val="0"/>
          <w:numId w:val="75"/>
        </w:numPr>
      </w:pPr>
      <w:r w:rsidRPr="00350BFC">
        <w:t>Cập nhật, vá lỗi hệ điều hành và phần mềm.</w:t>
      </w:r>
    </w:p>
    <w:p w14:paraId="65435A04" w14:textId="77777777" w:rsidR="00350BFC" w:rsidRPr="00350BFC" w:rsidRDefault="00350BFC" w:rsidP="00350BFC">
      <w:r w:rsidRPr="00350BFC">
        <w:t>39.2. Người dùng chịu toàn bộ trách nhiệm đối với:</w:t>
      </w:r>
    </w:p>
    <w:p w14:paraId="63E13E2B" w14:textId="348BE86A" w:rsidR="00350BFC" w:rsidRPr="00350BFC" w:rsidRDefault="00350BFC" w:rsidP="00350BFC">
      <w:pPr>
        <w:numPr>
          <w:ilvl w:val="0"/>
          <w:numId w:val="76"/>
        </w:numPr>
      </w:pPr>
      <w:r w:rsidRPr="00350BFC">
        <w:t xml:space="preserve">Truy cập trái phép do lỗi bảo mật phía </w:t>
      </w:r>
      <w:r w:rsidR="00EA3B9E">
        <w:t>mình</w:t>
      </w:r>
      <w:r w:rsidR="00EA3B9E">
        <w:rPr>
          <w:lang w:val="vi-VN"/>
        </w:rPr>
        <w:t>.</w:t>
      </w:r>
    </w:p>
    <w:p w14:paraId="531AD4FB" w14:textId="077BBB0A" w:rsidR="00350BFC" w:rsidRPr="00350BFC" w:rsidRDefault="00350BFC" w:rsidP="00350BFC">
      <w:pPr>
        <w:numPr>
          <w:ilvl w:val="0"/>
          <w:numId w:val="76"/>
        </w:numPr>
      </w:pPr>
      <w:r w:rsidRPr="00350BFC">
        <w:t xml:space="preserve">Thiệt hại phát sinh từ cấu hình sai hoặc lỗ hổng ứng </w:t>
      </w:r>
      <w:r w:rsidR="00EA3B9E">
        <w:t>dụng</w:t>
      </w:r>
      <w:r w:rsidR="00EA3B9E">
        <w:rPr>
          <w:lang w:val="vi-VN"/>
        </w:rPr>
        <w:t>.</w:t>
      </w:r>
    </w:p>
    <w:p w14:paraId="47698776" w14:textId="77777777" w:rsidR="00350BFC" w:rsidRPr="00350BFC" w:rsidRDefault="00350BFC" w:rsidP="00350BFC">
      <w:pPr>
        <w:numPr>
          <w:ilvl w:val="0"/>
          <w:numId w:val="76"/>
        </w:numPr>
      </w:pPr>
      <w:r w:rsidRPr="00350BFC">
        <w:lastRenderedPageBreak/>
        <w:t>Hậu quả do không thực hiện biện pháp bảo mật phù hợp.</w:t>
      </w:r>
    </w:p>
    <w:p w14:paraId="309C3C70" w14:textId="30F8F707" w:rsidR="00350BFC" w:rsidRPr="00350BFC" w:rsidRDefault="00350BFC" w:rsidP="00350BFC">
      <w:pPr>
        <w:rPr>
          <w:lang w:val="vi-VN"/>
        </w:rPr>
      </w:pPr>
      <w:r w:rsidRPr="00350BFC">
        <w:t xml:space="preserve">39.3. OracleCloud Vietnam </w:t>
      </w:r>
      <w:r w:rsidRPr="00350BFC">
        <w:rPr>
          <w:b/>
          <w:bCs/>
        </w:rPr>
        <w:t>không chịu trách nhiệm</w:t>
      </w:r>
      <w:r w:rsidRPr="00350BFC">
        <w:t xml:space="preserve"> đối với mọi sự cố bảo mật phát sinh từ các nguyên nhân nêu trên.</w:t>
      </w:r>
    </w:p>
    <w:p w14:paraId="74C75460" w14:textId="77777777" w:rsidR="00350BFC" w:rsidRPr="00350BFC" w:rsidRDefault="00350BFC" w:rsidP="00350BFC">
      <w:pPr>
        <w:rPr>
          <w:b/>
          <w:bCs/>
        </w:rPr>
      </w:pPr>
      <w:r w:rsidRPr="00350BFC">
        <w:rPr>
          <w:b/>
          <w:bCs/>
        </w:rPr>
        <w:t>Điều 40. Quyền truy cập dữ liệu và can thiệp kỹ thuật</w:t>
      </w:r>
    </w:p>
    <w:p w14:paraId="1DFCCFDA" w14:textId="77777777" w:rsidR="00350BFC" w:rsidRPr="00350BFC" w:rsidRDefault="00350BFC" w:rsidP="00350BFC">
      <w:r w:rsidRPr="00350BFC">
        <w:t>40.1. Dữ liệu trên máy ảo thuộc quyền quản lý của Người dùng; tuy nhiên Người dùng đồng ý rằng OracleCloud Vietnam có thể cần can thiệp kỹ thuật trong các trường hợp cần thiết.</w:t>
      </w:r>
    </w:p>
    <w:p w14:paraId="06BEA41B" w14:textId="77777777" w:rsidR="00350BFC" w:rsidRPr="00350BFC" w:rsidRDefault="00350BFC" w:rsidP="00350BFC">
      <w:r w:rsidRPr="00350BFC">
        <w:t>40.2. Các trường hợp can thiệp bao gồm nhưng không giới hạn:</w:t>
      </w:r>
    </w:p>
    <w:p w14:paraId="5AAA6557" w14:textId="5224F648" w:rsidR="00350BFC" w:rsidRPr="00350BFC" w:rsidRDefault="00350BFC" w:rsidP="00350BFC">
      <w:pPr>
        <w:numPr>
          <w:ilvl w:val="0"/>
          <w:numId w:val="77"/>
        </w:numPr>
      </w:pPr>
      <w:r w:rsidRPr="00350BFC">
        <w:t xml:space="preserve">Bảo trì, nâng cấp hạ </w:t>
      </w:r>
      <w:r w:rsidR="00EA3B9E">
        <w:t>tầng</w:t>
      </w:r>
      <w:r w:rsidR="00EA3B9E">
        <w:rPr>
          <w:lang w:val="vi-VN"/>
        </w:rPr>
        <w:t>.</w:t>
      </w:r>
    </w:p>
    <w:p w14:paraId="55FEAA06" w14:textId="6E061169" w:rsidR="00350BFC" w:rsidRPr="00350BFC" w:rsidRDefault="00350BFC" w:rsidP="00350BFC">
      <w:pPr>
        <w:numPr>
          <w:ilvl w:val="0"/>
          <w:numId w:val="77"/>
        </w:numPr>
      </w:pPr>
      <w:r w:rsidRPr="00350BFC">
        <w:t xml:space="preserve">Khắc phục sự cố kỹ </w:t>
      </w:r>
      <w:r w:rsidR="00EA3B9E">
        <w:t>thuật</w:t>
      </w:r>
      <w:r w:rsidR="00EA3B9E">
        <w:rPr>
          <w:lang w:val="vi-VN"/>
        </w:rPr>
        <w:t>.</w:t>
      </w:r>
    </w:p>
    <w:p w14:paraId="25CD85D8" w14:textId="2172067C" w:rsidR="00350BFC" w:rsidRPr="00350BFC" w:rsidRDefault="00350BFC" w:rsidP="00350BFC">
      <w:pPr>
        <w:numPr>
          <w:ilvl w:val="0"/>
          <w:numId w:val="77"/>
        </w:numPr>
      </w:pPr>
      <w:r w:rsidRPr="00350BFC">
        <w:t xml:space="preserve">Ngăn chặn hành vi vi phạm Điều </w:t>
      </w:r>
      <w:r w:rsidR="00EA3B9E">
        <w:t>khoản</w:t>
      </w:r>
      <w:r w:rsidR="00EA3B9E">
        <w:rPr>
          <w:lang w:val="vi-VN"/>
        </w:rPr>
        <w:t>.</w:t>
      </w:r>
    </w:p>
    <w:p w14:paraId="589464E4" w14:textId="16750493" w:rsidR="00350BFC" w:rsidRPr="00350BFC" w:rsidRDefault="00350BFC" w:rsidP="00350BFC">
      <w:pPr>
        <w:numPr>
          <w:ilvl w:val="0"/>
          <w:numId w:val="77"/>
        </w:numPr>
      </w:pPr>
      <w:r w:rsidRPr="00350BFC">
        <w:t xml:space="preserve">Tuân thủ yêu cầu của cơ quan nhà nước có thẩm </w:t>
      </w:r>
      <w:r w:rsidR="00EA3B9E">
        <w:t>quyền</w:t>
      </w:r>
      <w:r w:rsidR="00EA3B9E">
        <w:rPr>
          <w:lang w:val="vi-VN"/>
        </w:rPr>
        <w:t>.</w:t>
      </w:r>
    </w:p>
    <w:p w14:paraId="4FEF6C39" w14:textId="77777777" w:rsidR="00350BFC" w:rsidRPr="00350BFC" w:rsidRDefault="00350BFC" w:rsidP="00350BFC">
      <w:pPr>
        <w:numPr>
          <w:ilvl w:val="0"/>
          <w:numId w:val="77"/>
        </w:numPr>
      </w:pPr>
      <w:r w:rsidRPr="00350BFC">
        <w:t>Phòng ngừa rủi ro cho hệ thống chung.</w:t>
      </w:r>
    </w:p>
    <w:p w14:paraId="39965F99" w14:textId="05C5B075" w:rsidR="00350BFC" w:rsidRPr="00350BFC" w:rsidRDefault="00350BFC" w:rsidP="00350BFC">
      <w:pPr>
        <w:rPr>
          <w:lang w:val="vi-VN"/>
        </w:rPr>
      </w:pPr>
      <w:r w:rsidRPr="00350BFC">
        <w:t xml:space="preserve">40.3. Việc can thiệp được thực hiện trong phạm vi cần thiết và </w:t>
      </w:r>
      <w:r w:rsidRPr="00350BFC">
        <w:rPr>
          <w:b/>
          <w:bCs/>
        </w:rPr>
        <w:t>không tạo ra nghĩa vụ bồi thường</w:t>
      </w:r>
      <w:r w:rsidRPr="00350BFC">
        <w:t>.</w:t>
      </w:r>
    </w:p>
    <w:p w14:paraId="58DE53DC" w14:textId="77777777" w:rsidR="00350BFC" w:rsidRPr="00350BFC" w:rsidRDefault="00350BFC" w:rsidP="00350BFC">
      <w:pPr>
        <w:rPr>
          <w:b/>
          <w:bCs/>
        </w:rPr>
      </w:pPr>
      <w:r w:rsidRPr="00350BFC">
        <w:rPr>
          <w:b/>
          <w:bCs/>
        </w:rPr>
        <w:t>Điều 41. Sao lưu dữ liệu (Backup) và Snapshot</w:t>
      </w:r>
    </w:p>
    <w:p w14:paraId="6444129C" w14:textId="77777777" w:rsidR="00350BFC" w:rsidRPr="00350BFC" w:rsidRDefault="00350BFC" w:rsidP="00350BFC">
      <w:r w:rsidRPr="00350BFC">
        <w:t xml:space="preserve">41.1. Trừ khi có thỏa thuận riêng bằng văn bản, </w:t>
      </w:r>
      <w:r w:rsidRPr="00350BFC">
        <w:rPr>
          <w:b/>
          <w:bCs/>
        </w:rPr>
        <w:t>Người dùng tự chịu trách nhiệm sao lưu toàn bộ dữ liệu</w:t>
      </w:r>
      <w:r w:rsidRPr="00350BFC">
        <w:t xml:space="preserve"> trên máy ảo.</w:t>
      </w:r>
    </w:p>
    <w:p w14:paraId="228AD5E5" w14:textId="2189B069" w:rsidR="00350BFC" w:rsidRPr="00350BFC" w:rsidRDefault="00350BFC" w:rsidP="00350BFC">
      <w:pPr>
        <w:rPr>
          <w:lang w:val="vi-VN"/>
        </w:rPr>
      </w:pPr>
      <w:r w:rsidRPr="00350BFC">
        <w:t>41.2. Các dịch vụ backup, snapshot (nếu có)</w:t>
      </w:r>
      <w:r w:rsidR="00EA3B9E">
        <w:rPr>
          <w:lang w:val="vi-VN"/>
        </w:rPr>
        <w:t>:</w:t>
      </w:r>
    </w:p>
    <w:p w14:paraId="433C8942" w14:textId="754D39D5" w:rsidR="00350BFC" w:rsidRPr="00350BFC" w:rsidRDefault="00350BFC" w:rsidP="00350BFC">
      <w:pPr>
        <w:numPr>
          <w:ilvl w:val="0"/>
          <w:numId w:val="78"/>
        </w:numPr>
      </w:pPr>
      <w:r w:rsidRPr="00350BFC">
        <w:t xml:space="preserve">Chỉ mang tính hỗ trợ kỹ </w:t>
      </w:r>
      <w:r w:rsidR="00EA3B9E">
        <w:t>thuật</w:t>
      </w:r>
      <w:r w:rsidR="00EA3B9E">
        <w:rPr>
          <w:lang w:val="vi-VN"/>
        </w:rPr>
        <w:t>.</w:t>
      </w:r>
    </w:p>
    <w:p w14:paraId="046A855E" w14:textId="77777777" w:rsidR="00350BFC" w:rsidRPr="00350BFC" w:rsidRDefault="00350BFC" w:rsidP="00350BFC">
      <w:pPr>
        <w:numPr>
          <w:ilvl w:val="0"/>
          <w:numId w:val="78"/>
        </w:numPr>
      </w:pPr>
      <w:r w:rsidRPr="00350BFC">
        <w:t>Không phải là cam kết đảm bảo an toàn dữ liệu tuyệt đối.</w:t>
      </w:r>
    </w:p>
    <w:p w14:paraId="058B1934" w14:textId="77777777" w:rsidR="00350BFC" w:rsidRPr="00350BFC" w:rsidRDefault="00350BFC" w:rsidP="00350BFC">
      <w:r w:rsidRPr="00350BFC">
        <w:t>41.3. OracleCloud Vietnam không chịu trách nhiệm đối với:</w:t>
      </w:r>
    </w:p>
    <w:p w14:paraId="4452A041" w14:textId="0FA6ABCB" w:rsidR="00350BFC" w:rsidRPr="00350BFC" w:rsidRDefault="00350BFC" w:rsidP="00350BFC">
      <w:pPr>
        <w:numPr>
          <w:ilvl w:val="0"/>
          <w:numId w:val="79"/>
        </w:numPr>
      </w:pPr>
      <w:r w:rsidRPr="00350BFC">
        <w:t xml:space="preserve">Mất dữ liệu do lỗi phần </w:t>
      </w:r>
      <w:r w:rsidR="00EA3B9E">
        <w:t>mềm</w:t>
      </w:r>
      <w:r w:rsidR="00EA3B9E">
        <w:rPr>
          <w:lang w:val="vi-VN"/>
        </w:rPr>
        <w:t>.</w:t>
      </w:r>
    </w:p>
    <w:p w14:paraId="30DAB894" w14:textId="1E65B3AE" w:rsidR="00350BFC" w:rsidRPr="00350BFC" w:rsidRDefault="00350BFC" w:rsidP="00350BFC">
      <w:pPr>
        <w:numPr>
          <w:ilvl w:val="0"/>
          <w:numId w:val="79"/>
        </w:numPr>
      </w:pPr>
      <w:r w:rsidRPr="00350BFC">
        <w:t xml:space="preserve">Lỗi trong quá trình khôi </w:t>
      </w:r>
      <w:r w:rsidR="00EA3B9E">
        <w:t>phục</w:t>
      </w:r>
      <w:r w:rsidR="00EA3B9E">
        <w:rPr>
          <w:lang w:val="vi-VN"/>
        </w:rPr>
        <w:t>.</w:t>
      </w:r>
    </w:p>
    <w:p w14:paraId="44AB6F50" w14:textId="2DB3FB0D" w:rsidR="00350BFC" w:rsidRPr="00350BFC" w:rsidRDefault="00350BFC" w:rsidP="00350BFC">
      <w:pPr>
        <w:numPr>
          <w:ilvl w:val="0"/>
          <w:numId w:val="79"/>
        </w:numPr>
      </w:pPr>
      <w:r w:rsidRPr="00350BFC">
        <w:t>Mất dữ liệu phát sinh từ hành vi của Người dùng hoặc bên thứ ba.</w:t>
      </w:r>
    </w:p>
    <w:p w14:paraId="7FDA23E7" w14:textId="77777777" w:rsidR="00350BFC" w:rsidRPr="00350BFC" w:rsidRDefault="00350BFC" w:rsidP="00350BFC">
      <w:pPr>
        <w:rPr>
          <w:b/>
          <w:bCs/>
        </w:rPr>
      </w:pPr>
      <w:r w:rsidRPr="00350BFC">
        <w:rPr>
          <w:b/>
          <w:bCs/>
        </w:rPr>
        <w:t>Điều 42. Mất dữ liệu và gián đoạn dịch vụ</w:t>
      </w:r>
    </w:p>
    <w:p w14:paraId="6EA05EEF" w14:textId="77777777" w:rsidR="00350BFC" w:rsidRPr="00350BFC" w:rsidRDefault="00350BFC" w:rsidP="00350BFC">
      <w:r w:rsidRPr="00350BFC">
        <w:t>42.1. Người dùng chấp nhận rằng dịch vụ Cloud/VPS có thể phát sinh:</w:t>
      </w:r>
    </w:p>
    <w:p w14:paraId="1966E725" w14:textId="41ABE621" w:rsidR="00350BFC" w:rsidRPr="00350BFC" w:rsidRDefault="00350BFC" w:rsidP="00350BFC">
      <w:pPr>
        <w:numPr>
          <w:ilvl w:val="0"/>
          <w:numId w:val="80"/>
        </w:numPr>
      </w:pPr>
      <w:r w:rsidRPr="00350BFC">
        <w:t xml:space="preserve">Gián đoạn tạm </w:t>
      </w:r>
      <w:r w:rsidR="00EA3B9E">
        <w:t>thời</w:t>
      </w:r>
      <w:r w:rsidR="00EA3B9E">
        <w:rPr>
          <w:lang w:val="vi-VN"/>
        </w:rPr>
        <w:t>.</w:t>
      </w:r>
    </w:p>
    <w:p w14:paraId="1BBE34B6" w14:textId="14303415" w:rsidR="00350BFC" w:rsidRPr="00350BFC" w:rsidRDefault="00350BFC" w:rsidP="00350BFC">
      <w:pPr>
        <w:numPr>
          <w:ilvl w:val="0"/>
          <w:numId w:val="80"/>
        </w:numPr>
      </w:pPr>
      <w:r w:rsidRPr="00350BFC">
        <w:lastRenderedPageBreak/>
        <w:t xml:space="preserve">Lỗi phần cứng hoặc phần </w:t>
      </w:r>
      <w:r w:rsidR="00EA3B9E">
        <w:t>mềm</w:t>
      </w:r>
      <w:r w:rsidR="00EA3B9E">
        <w:rPr>
          <w:lang w:val="vi-VN"/>
        </w:rPr>
        <w:t>.</w:t>
      </w:r>
    </w:p>
    <w:p w14:paraId="6AF8DB6B" w14:textId="77777777" w:rsidR="00350BFC" w:rsidRPr="00350BFC" w:rsidRDefault="00350BFC" w:rsidP="00350BFC">
      <w:pPr>
        <w:numPr>
          <w:ilvl w:val="0"/>
          <w:numId w:val="80"/>
        </w:numPr>
      </w:pPr>
      <w:r w:rsidRPr="00350BFC">
        <w:t>Sự cố mạng, điện, hạ tầng viễn thông.</w:t>
      </w:r>
    </w:p>
    <w:p w14:paraId="680685A4" w14:textId="77777777" w:rsidR="00350BFC" w:rsidRPr="00350BFC" w:rsidRDefault="00350BFC" w:rsidP="00350BFC">
      <w:r w:rsidRPr="00350BFC">
        <w:t>42.2. OracleCloud Vietnam sẽ nỗ lực khắc phục trong thời gian hợp lý, tuy nhiên:</w:t>
      </w:r>
    </w:p>
    <w:p w14:paraId="5D41C276" w14:textId="7F01716F" w:rsidR="00350BFC" w:rsidRPr="00350BFC" w:rsidRDefault="00350BFC" w:rsidP="00350BFC">
      <w:pPr>
        <w:numPr>
          <w:ilvl w:val="0"/>
          <w:numId w:val="81"/>
        </w:numPr>
      </w:pPr>
      <w:r w:rsidRPr="00350BFC">
        <w:t xml:space="preserve">Không cam kết thời gian khôi phục cụ </w:t>
      </w:r>
      <w:r w:rsidR="00EA3B9E">
        <w:t>thể</w:t>
      </w:r>
      <w:r w:rsidR="00EA3B9E">
        <w:rPr>
          <w:lang w:val="vi-VN"/>
        </w:rPr>
        <w:t>.</w:t>
      </w:r>
    </w:p>
    <w:p w14:paraId="3ECE198F" w14:textId="77777777" w:rsidR="00350BFC" w:rsidRPr="00350BFC" w:rsidRDefault="00350BFC" w:rsidP="00350BFC">
      <w:pPr>
        <w:numPr>
          <w:ilvl w:val="0"/>
          <w:numId w:val="81"/>
        </w:numPr>
      </w:pPr>
      <w:r w:rsidRPr="00350BFC">
        <w:t>Không bảo đảm dịch vụ hoạt động liên tục.</w:t>
      </w:r>
    </w:p>
    <w:p w14:paraId="03B763FC" w14:textId="77777777" w:rsidR="00350BFC" w:rsidRPr="00350BFC" w:rsidRDefault="00350BFC" w:rsidP="00350BFC">
      <w:r w:rsidRPr="00350BFC">
        <w:t xml:space="preserve">42.3. OracleCloud Vietnam </w:t>
      </w:r>
      <w:r w:rsidRPr="00350BFC">
        <w:rPr>
          <w:b/>
          <w:bCs/>
        </w:rPr>
        <w:t>không chịu trách nhiệm</w:t>
      </w:r>
      <w:r w:rsidRPr="00350BFC">
        <w:t xml:space="preserve"> đối với:</w:t>
      </w:r>
    </w:p>
    <w:p w14:paraId="2D8376A4" w14:textId="4BC4F0C9" w:rsidR="00350BFC" w:rsidRPr="00350BFC" w:rsidRDefault="00350BFC" w:rsidP="00350BFC">
      <w:pPr>
        <w:numPr>
          <w:ilvl w:val="0"/>
          <w:numId w:val="82"/>
        </w:numPr>
      </w:pPr>
      <w:r w:rsidRPr="00350BFC">
        <w:t xml:space="preserve">Mất dữ </w:t>
      </w:r>
      <w:r w:rsidR="00EA3B9E">
        <w:t>liệu</w:t>
      </w:r>
      <w:r w:rsidR="00EA3B9E">
        <w:rPr>
          <w:lang w:val="vi-VN"/>
        </w:rPr>
        <w:t>.</w:t>
      </w:r>
    </w:p>
    <w:p w14:paraId="276B3EFB" w14:textId="54768FF5" w:rsidR="00350BFC" w:rsidRPr="00350BFC" w:rsidRDefault="00350BFC" w:rsidP="00350BFC">
      <w:pPr>
        <w:numPr>
          <w:ilvl w:val="0"/>
          <w:numId w:val="82"/>
        </w:numPr>
      </w:pPr>
      <w:r w:rsidRPr="00350BFC">
        <w:t xml:space="preserve">Mất doanh </w:t>
      </w:r>
      <w:r w:rsidR="00EA3B9E">
        <w:t>thu</w:t>
      </w:r>
      <w:r w:rsidR="00EA3B9E">
        <w:rPr>
          <w:lang w:val="vi-VN"/>
        </w:rPr>
        <w:t>.</w:t>
      </w:r>
    </w:p>
    <w:p w14:paraId="585BEF03" w14:textId="79C89B31" w:rsidR="00350BFC" w:rsidRPr="00350BFC" w:rsidRDefault="00350BFC" w:rsidP="00350BFC">
      <w:pPr>
        <w:numPr>
          <w:ilvl w:val="0"/>
          <w:numId w:val="82"/>
        </w:numPr>
      </w:pPr>
      <w:r w:rsidRPr="00350BFC">
        <w:t xml:space="preserve">Gián đoạn hoạt động kinh </w:t>
      </w:r>
      <w:r w:rsidR="00EA3B9E">
        <w:t>doanh</w:t>
      </w:r>
      <w:r w:rsidR="00EA3B9E">
        <w:rPr>
          <w:lang w:val="vi-VN"/>
        </w:rPr>
        <w:t>.</w:t>
      </w:r>
    </w:p>
    <w:p w14:paraId="77E64B07" w14:textId="1A48AB89" w:rsidR="00350BFC" w:rsidRPr="00350BFC" w:rsidRDefault="00350BFC" w:rsidP="00350BFC">
      <w:pPr>
        <w:numPr>
          <w:ilvl w:val="0"/>
          <w:numId w:val="82"/>
        </w:numPr>
      </w:pPr>
      <w:r w:rsidRPr="00350BFC">
        <w:t>Bất kỳ thiệt hại gián tiếp nào.</w:t>
      </w:r>
    </w:p>
    <w:p w14:paraId="58D946CC" w14:textId="77777777" w:rsidR="00350BFC" w:rsidRPr="00350BFC" w:rsidRDefault="00350BFC" w:rsidP="00350BFC">
      <w:pPr>
        <w:rPr>
          <w:b/>
          <w:bCs/>
        </w:rPr>
      </w:pPr>
      <w:r w:rsidRPr="00350BFC">
        <w:rPr>
          <w:b/>
          <w:bCs/>
        </w:rPr>
        <w:t>Điều 43. Giới hạn trách nhiệm</w:t>
      </w:r>
    </w:p>
    <w:p w14:paraId="227DF8AC" w14:textId="77777777" w:rsidR="00350BFC" w:rsidRPr="00350BFC" w:rsidRDefault="00350BFC" w:rsidP="00350BFC">
      <w:r w:rsidRPr="00350BFC">
        <w:t xml:space="preserve">43.1. Trong phạm vi tối đa được pháp luật cho phép, OracleCloud Vietnam </w:t>
      </w:r>
      <w:r w:rsidRPr="00350BFC">
        <w:rPr>
          <w:b/>
          <w:bCs/>
        </w:rPr>
        <w:t>loại trừ mọi trách nhiệm</w:t>
      </w:r>
      <w:r w:rsidRPr="00350BFC">
        <w:t xml:space="preserve"> đối với:</w:t>
      </w:r>
    </w:p>
    <w:p w14:paraId="55B99BED" w14:textId="48D34CDF" w:rsidR="00350BFC" w:rsidRPr="00350BFC" w:rsidRDefault="00350BFC" w:rsidP="00350BFC">
      <w:pPr>
        <w:numPr>
          <w:ilvl w:val="0"/>
          <w:numId w:val="83"/>
        </w:numPr>
      </w:pPr>
      <w:r w:rsidRPr="00350BFC">
        <w:t xml:space="preserve">Thiệt hại gián tiếp, ngẫu nhiên hoặc hệ </w:t>
      </w:r>
      <w:r w:rsidR="00EA3B9E">
        <w:t>quả</w:t>
      </w:r>
      <w:r w:rsidR="00EA3B9E">
        <w:rPr>
          <w:lang w:val="vi-VN"/>
        </w:rPr>
        <w:t>.</w:t>
      </w:r>
    </w:p>
    <w:p w14:paraId="4C9FAAD7" w14:textId="009481D0" w:rsidR="00350BFC" w:rsidRPr="00350BFC" w:rsidRDefault="00350BFC" w:rsidP="00350BFC">
      <w:pPr>
        <w:numPr>
          <w:ilvl w:val="0"/>
          <w:numId w:val="83"/>
        </w:numPr>
      </w:pPr>
      <w:r w:rsidRPr="00350BFC">
        <w:t xml:space="preserve">Thiệt hại do bên thứ ba gây </w:t>
      </w:r>
      <w:r w:rsidR="00EA3B9E">
        <w:t>ra</w:t>
      </w:r>
      <w:r w:rsidR="00EA3B9E">
        <w:rPr>
          <w:lang w:val="vi-VN"/>
        </w:rPr>
        <w:t>.</w:t>
      </w:r>
    </w:p>
    <w:p w14:paraId="2469C87C" w14:textId="77777777" w:rsidR="00350BFC" w:rsidRPr="00350BFC" w:rsidRDefault="00350BFC" w:rsidP="00350BFC">
      <w:pPr>
        <w:numPr>
          <w:ilvl w:val="0"/>
          <w:numId w:val="83"/>
        </w:numPr>
      </w:pPr>
      <w:r w:rsidRPr="00350BFC">
        <w:t>Thiệt hại phát sinh từ việc Người dùng vi phạm Điều khoản.</w:t>
      </w:r>
    </w:p>
    <w:p w14:paraId="093CF060" w14:textId="77777777" w:rsidR="00350BFC" w:rsidRPr="00350BFC" w:rsidRDefault="00350BFC" w:rsidP="00350BFC">
      <w:r w:rsidRPr="00350BFC">
        <w:t xml:space="preserve">43.2. Tổng trách nhiệm của OracleCloud Vietnam (nếu có) </w:t>
      </w:r>
      <w:r w:rsidRPr="00350BFC">
        <w:rPr>
          <w:b/>
          <w:bCs/>
        </w:rPr>
        <w:t>không vượt quá tổng phí dịch vụ mà Người dùng đã thanh toán trong kỳ gần nhất</w:t>
      </w:r>
      <w:r w:rsidRPr="00350BFC">
        <w:t>.</w:t>
      </w:r>
    </w:p>
    <w:p w14:paraId="49AD804E" w14:textId="42E4984F" w:rsidR="00350BFC" w:rsidRPr="00350BFC" w:rsidRDefault="00350BFC" w:rsidP="00350BFC">
      <w:pPr>
        <w:rPr>
          <w:lang w:val="vi-VN"/>
        </w:rPr>
      </w:pPr>
      <w:r w:rsidRPr="00350BFC">
        <w:t>43.3. Giới hạn trách nhiệm này áp dụng ngay cả khi OracleCloud Vietnam đã được thông báo về khả năng xảy ra thiệt hại.</w:t>
      </w:r>
    </w:p>
    <w:p w14:paraId="201FFDD1" w14:textId="77777777" w:rsidR="00350BFC" w:rsidRPr="00350BFC" w:rsidRDefault="00350BFC" w:rsidP="00350BFC">
      <w:pPr>
        <w:rPr>
          <w:b/>
          <w:bCs/>
        </w:rPr>
      </w:pPr>
      <w:r w:rsidRPr="00350BFC">
        <w:rPr>
          <w:b/>
          <w:bCs/>
        </w:rPr>
        <w:t>Điều 44. Trường hợp bất khả kháng</w:t>
      </w:r>
    </w:p>
    <w:p w14:paraId="0658FE5D" w14:textId="77777777" w:rsidR="00350BFC" w:rsidRPr="00350BFC" w:rsidRDefault="00350BFC" w:rsidP="00350BFC">
      <w:r w:rsidRPr="00350BFC">
        <w:t>44.1. Bất khả kháng bao gồm nhưng không giới hạn:</w:t>
      </w:r>
    </w:p>
    <w:p w14:paraId="1F22FB8C" w14:textId="5C6F73EE" w:rsidR="00350BFC" w:rsidRPr="00350BFC" w:rsidRDefault="00350BFC" w:rsidP="00350BFC">
      <w:pPr>
        <w:numPr>
          <w:ilvl w:val="0"/>
          <w:numId w:val="84"/>
        </w:numPr>
      </w:pPr>
      <w:r w:rsidRPr="00350BFC">
        <w:t xml:space="preserve">Thiên tai, hỏa hoạn, lũ lụt, động </w:t>
      </w:r>
      <w:r w:rsidR="00EA3B9E">
        <w:t>đất</w:t>
      </w:r>
      <w:r w:rsidR="00EA3B9E">
        <w:rPr>
          <w:lang w:val="vi-VN"/>
        </w:rPr>
        <w:t>.</w:t>
      </w:r>
    </w:p>
    <w:p w14:paraId="1C18E175" w14:textId="137C1744" w:rsidR="00350BFC" w:rsidRPr="00350BFC" w:rsidRDefault="00350BFC" w:rsidP="00350BFC">
      <w:pPr>
        <w:numPr>
          <w:ilvl w:val="0"/>
          <w:numId w:val="84"/>
        </w:numPr>
      </w:pPr>
      <w:r w:rsidRPr="00350BFC">
        <w:t xml:space="preserve">Chiến tranh, bạo loạn, đình </w:t>
      </w:r>
      <w:r w:rsidR="00EA3B9E">
        <w:t>công</w:t>
      </w:r>
      <w:r w:rsidR="00EA3B9E">
        <w:rPr>
          <w:lang w:val="vi-VN"/>
        </w:rPr>
        <w:t>.</w:t>
      </w:r>
    </w:p>
    <w:p w14:paraId="018E16CE" w14:textId="4211DAF8" w:rsidR="00350BFC" w:rsidRPr="00350BFC" w:rsidRDefault="00350BFC" w:rsidP="00350BFC">
      <w:pPr>
        <w:numPr>
          <w:ilvl w:val="0"/>
          <w:numId w:val="84"/>
        </w:numPr>
      </w:pPr>
      <w:r w:rsidRPr="00350BFC">
        <w:t xml:space="preserve">Sự cố hạ tầng diện </w:t>
      </w:r>
      <w:r w:rsidR="00EA3B9E">
        <w:t>rộng</w:t>
      </w:r>
      <w:r w:rsidR="00EA3B9E">
        <w:rPr>
          <w:lang w:val="vi-VN"/>
        </w:rPr>
        <w:t>.</w:t>
      </w:r>
    </w:p>
    <w:p w14:paraId="430D9362" w14:textId="77777777" w:rsidR="00350BFC" w:rsidRPr="00350BFC" w:rsidRDefault="00350BFC" w:rsidP="00350BFC">
      <w:pPr>
        <w:numPr>
          <w:ilvl w:val="0"/>
          <w:numId w:val="84"/>
        </w:numPr>
      </w:pPr>
      <w:r w:rsidRPr="00350BFC">
        <w:t>Quyết định của cơ quan nhà nước.</w:t>
      </w:r>
    </w:p>
    <w:p w14:paraId="7ADBF96E" w14:textId="77777777" w:rsidR="00350BFC" w:rsidRPr="00350BFC" w:rsidRDefault="00350BFC" w:rsidP="00350BFC">
      <w:r w:rsidRPr="00350BFC">
        <w:t>44.2. Trong trường hợp bất khả kháng:</w:t>
      </w:r>
    </w:p>
    <w:p w14:paraId="63FCECAA" w14:textId="41689589" w:rsidR="00350BFC" w:rsidRPr="00350BFC" w:rsidRDefault="00350BFC" w:rsidP="00350BFC">
      <w:pPr>
        <w:numPr>
          <w:ilvl w:val="0"/>
          <w:numId w:val="85"/>
        </w:numPr>
      </w:pPr>
      <w:r w:rsidRPr="00350BFC">
        <w:lastRenderedPageBreak/>
        <w:t xml:space="preserve">OracleCloud Vietnam được miễn trách </w:t>
      </w:r>
      <w:r w:rsidR="00EA3B9E">
        <w:t>nhiệm</w:t>
      </w:r>
      <w:r w:rsidR="00EA3B9E">
        <w:rPr>
          <w:lang w:val="vi-VN"/>
        </w:rPr>
        <w:t>.</w:t>
      </w:r>
    </w:p>
    <w:p w14:paraId="7D51F747" w14:textId="2EED6FC5" w:rsidR="00350BFC" w:rsidRPr="00350BFC" w:rsidRDefault="00350BFC" w:rsidP="00350BFC">
      <w:pPr>
        <w:numPr>
          <w:ilvl w:val="0"/>
          <w:numId w:val="85"/>
        </w:numPr>
      </w:pPr>
      <w:r w:rsidRPr="00350BFC">
        <w:t>Không phát sinh nghĩa vụ bồi thường hay hoàn tiền.</w:t>
      </w:r>
    </w:p>
    <w:p w14:paraId="4C885F4B" w14:textId="77777777" w:rsidR="00350BFC" w:rsidRPr="00350BFC" w:rsidRDefault="00350BFC" w:rsidP="00350BFC">
      <w:pPr>
        <w:rPr>
          <w:b/>
          <w:bCs/>
        </w:rPr>
      </w:pPr>
      <w:r w:rsidRPr="00350BFC">
        <w:rPr>
          <w:b/>
          <w:bCs/>
        </w:rPr>
        <w:t>Điều 45. Chấm dứt dịch vụ</w:t>
      </w:r>
    </w:p>
    <w:p w14:paraId="26BCADDE" w14:textId="77777777" w:rsidR="00350BFC" w:rsidRPr="00350BFC" w:rsidRDefault="00350BFC" w:rsidP="00350BFC">
      <w:r w:rsidRPr="00350BFC">
        <w:t xml:space="preserve">45.1. OracleCloud Vietnam có quyền </w:t>
      </w:r>
      <w:r w:rsidRPr="00350BFC">
        <w:rPr>
          <w:b/>
          <w:bCs/>
        </w:rPr>
        <w:t>đơn phương chấm dứt dịch vụ ngay lập tức</w:t>
      </w:r>
      <w:r w:rsidRPr="00350BFC">
        <w:t xml:space="preserve"> nếu:</w:t>
      </w:r>
    </w:p>
    <w:p w14:paraId="2F66ED86" w14:textId="2E93FAB4" w:rsidR="00350BFC" w:rsidRPr="00350BFC" w:rsidRDefault="00350BFC" w:rsidP="00350BFC">
      <w:pPr>
        <w:numPr>
          <w:ilvl w:val="0"/>
          <w:numId w:val="86"/>
        </w:numPr>
      </w:pPr>
      <w:r w:rsidRPr="00350BFC">
        <w:t xml:space="preserve">Người dùng vi phạm Điều </w:t>
      </w:r>
      <w:r w:rsidR="00EA3B9E">
        <w:t>khoản</w:t>
      </w:r>
      <w:r w:rsidR="00EA3B9E">
        <w:rPr>
          <w:lang w:val="vi-VN"/>
        </w:rPr>
        <w:t>.</w:t>
      </w:r>
    </w:p>
    <w:p w14:paraId="1AB2F949" w14:textId="1A7EA102" w:rsidR="00350BFC" w:rsidRPr="00350BFC" w:rsidRDefault="00350BFC" w:rsidP="00350BFC">
      <w:pPr>
        <w:numPr>
          <w:ilvl w:val="0"/>
          <w:numId w:val="86"/>
        </w:numPr>
      </w:pPr>
      <w:r w:rsidRPr="00350BFC">
        <w:t xml:space="preserve">Phát sinh rủi ro nghiêm trọng cho hệ </w:t>
      </w:r>
      <w:r w:rsidR="00EA3B9E">
        <w:t>thống</w:t>
      </w:r>
      <w:r w:rsidR="00EA3B9E">
        <w:rPr>
          <w:lang w:val="vi-VN"/>
        </w:rPr>
        <w:t>.</w:t>
      </w:r>
    </w:p>
    <w:p w14:paraId="5F12238F" w14:textId="77777777" w:rsidR="00350BFC" w:rsidRPr="00350BFC" w:rsidRDefault="00350BFC" w:rsidP="00350BFC">
      <w:pPr>
        <w:numPr>
          <w:ilvl w:val="0"/>
          <w:numId w:val="86"/>
        </w:numPr>
      </w:pPr>
      <w:r w:rsidRPr="00350BFC">
        <w:t>Có yêu cầu từ cơ quan có thẩm quyền.</w:t>
      </w:r>
    </w:p>
    <w:p w14:paraId="55EB0E13" w14:textId="77777777" w:rsidR="00350BFC" w:rsidRPr="00350BFC" w:rsidRDefault="00350BFC" w:rsidP="00350BFC">
      <w:r w:rsidRPr="00350BFC">
        <w:t>45.2. Khi dịch vụ bị chấm dứt:</w:t>
      </w:r>
    </w:p>
    <w:p w14:paraId="3587C2AC" w14:textId="1DEE64C2" w:rsidR="00350BFC" w:rsidRPr="00350BFC" w:rsidRDefault="00350BFC" w:rsidP="00350BFC">
      <w:pPr>
        <w:numPr>
          <w:ilvl w:val="0"/>
          <w:numId w:val="87"/>
        </w:numPr>
      </w:pPr>
      <w:r w:rsidRPr="00350BFC">
        <w:t xml:space="preserve">Quyền sử dụng của Người dùng chấm dứt </w:t>
      </w:r>
      <w:r w:rsidR="00EA3B9E">
        <w:t>ngay</w:t>
      </w:r>
      <w:r w:rsidR="00EA3B9E">
        <w:rPr>
          <w:lang w:val="vi-VN"/>
        </w:rPr>
        <w:t>.</w:t>
      </w:r>
    </w:p>
    <w:p w14:paraId="34441D2C" w14:textId="51AB712F" w:rsidR="00350BFC" w:rsidRPr="00350BFC" w:rsidRDefault="00350BFC" w:rsidP="00350BFC">
      <w:pPr>
        <w:numPr>
          <w:ilvl w:val="0"/>
          <w:numId w:val="87"/>
        </w:numPr>
      </w:pPr>
      <w:r w:rsidRPr="00350BFC">
        <w:t xml:space="preserve">Dữ liệu có thể bị xóa vĩnh </w:t>
      </w:r>
      <w:r w:rsidR="00EA3B9E">
        <w:t>viễn</w:t>
      </w:r>
      <w:r w:rsidR="00EA3B9E">
        <w:rPr>
          <w:lang w:val="vi-VN"/>
        </w:rPr>
        <w:t>.</w:t>
      </w:r>
    </w:p>
    <w:p w14:paraId="481D36E3" w14:textId="185C92AA" w:rsidR="00350BFC" w:rsidRPr="00350BFC" w:rsidRDefault="00350BFC" w:rsidP="00350BFC">
      <w:pPr>
        <w:numPr>
          <w:ilvl w:val="0"/>
          <w:numId w:val="87"/>
        </w:numPr>
      </w:pPr>
      <w:r w:rsidRPr="00350BFC">
        <w:rPr>
          <w:b/>
          <w:bCs/>
        </w:rPr>
        <w:t>Không hoàn tiền trong mọi trường hợp</w:t>
      </w:r>
      <w:r w:rsidRPr="00350BFC">
        <w:t>.</w:t>
      </w:r>
    </w:p>
    <w:p w14:paraId="23CF7EEE" w14:textId="77777777" w:rsidR="00350BFC" w:rsidRPr="00350BFC" w:rsidRDefault="00350BFC" w:rsidP="00350BFC">
      <w:pPr>
        <w:rPr>
          <w:b/>
          <w:bCs/>
        </w:rPr>
      </w:pPr>
      <w:r w:rsidRPr="00350BFC">
        <w:rPr>
          <w:b/>
          <w:bCs/>
        </w:rPr>
        <w:t>Điều 46. Luật áp dụng</w:t>
      </w:r>
    </w:p>
    <w:p w14:paraId="6A45297B" w14:textId="77777777" w:rsidR="00350BFC" w:rsidRPr="00350BFC" w:rsidRDefault="00350BFC" w:rsidP="00350BFC">
      <w:r w:rsidRPr="00350BFC">
        <w:t xml:space="preserve">46.1. Điều khoản này được điều chỉnh và giải thích theo </w:t>
      </w:r>
      <w:r w:rsidRPr="00350BFC">
        <w:rPr>
          <w:b/>
          <w:bCs/>
        </w:rPr>
        <w:t>pháp luật Việt Nam</w:t>
      </w:r>
      <w:r w:rsidRPr="00350BFC">
        <w:t>.</w:t>
      </w:r>
    </w:p>
    <w:p w14:paraId="32109039" w14:textId="0A42DD27" w:rsidR="00350BFC" w:rsidRPr="00350BFC" w:rsidRDefault="00350BFC" w:rsidP="00350BFC">
      <w:pPr>
        <w:rPr>
          <w:lang w:val="vi-VN"/>
        </w:rPr>
      </w:pPr>
      <w:r w:rsidRPr="00350BFC">
        <w:t>46.2. Người dùng, kể cả tổ chức hoặc cá nhân nước ngoài, đồng ý áp dụng pháp luật Việt Nam cho mọi tranh chấp phát sinh.</w:t>
      </w:r>
    </w:p>
    <w:p w14:paraId="40799E5E" w14:textId="77777777" w:rsidR="00350BFC" w:rsidRPr="00350BFC" w:rsidRDefault="00350BFC" w:rsidP="00350BFC">
      <w:pPr>
        <w:rPr>
          <w:b/>
          <w:bCs/>
        </w:rPr>
      </w:pPr>
      <w:r w:rsidRPr="00350BFC">
        <w:rPr>
          <w:b/>
          <w:bCs/>
        </w:rPr>
        <w:t>Điều 47. Giải quyết tranh chấp</w:t>
      </w:r>
    </w:p>
    <w:p w14:paraId="14BD56D1" w14:textId="77777777" w:rsidR="00350BFC" w:rsidRPr="00350BFC" w:rsidRDefault="00350BFC" w:rsidP="00350BFC">
      <w:r w:rsidRPr="00350BFC">
        <w:t>47.1. Mọi tranh chấp phát sinh sẽ được ưu tiên giải quyết thông qua thương lượng.</w:t>
      </w:r>
    </w:p>
    <w:p w14:paraId="3EB83B29" w14:textId="77777777" w:rsidR="00350BFC" w:rsidRPr="00350BFC" w:rsidRDefault="00350BFC" w:rsidP="00350BFC">
      <w:r w:rsidRPr="00350BFC">
        <w:t xml:space="preserve">47.2. Trường hợp không đạt được thỏa thuận, tranh chấp được giải quyết tại </w:t>
      </w:r>
      <w:r w:rsidRPr="00350BFC">
        <w:rPr>
          <w:b/>
          <w:bCs/>
        </w:rPr>
        <w:t>Tòa án có thẩm quyền nơi OracleCloud Vietnam đặt trụ sở</w:t>
      </w:r>
      <w:r w:rsidRPr="00350BFC">
        <w:t>.</w:t>
      </w:r>
    </w:p>
    <w:p w14:paraId="3CC26651" w14:textId="77777777" w:rsidR="00350BFC" w:rsidRPr="00350BFC" w:rsidRDefault="00350BFC" w:rsidP="00350BFC">
      <w:r w:rsidRPr="00350BFC">
        <w:t xml:space="preserve">47.3. Người dùng </w:t>
      </w:r>
      <w:r w:rsidRPr="00350BFC">
        <w:rPr>
          <w:b/>
          <w:bCs/>
        </w:rPr>
        <w:t>từ bỏ quyền</w:t>
      </w:r>
      <w:r w:rsidRPr="00350BFC">
        <w:t>:</w:t>
      </w:r>
    </w:p>
    <w:p w14:paraId="08DC03C7" w14:textId="2C19F725" w:rsidR="00350BFC" w:rsidRPr="00350BFC" w:rsidRDefault="00350BFC" w:rsidP="00350BFC">
      <w:pPr>
        <w:numPr>
          <w:ilvl w:val="0"/>
          <w:numId w:val="88"/>
        </w:numPr>
      </w:pPr>
      <w:r w:rsidRPr="00350BFC">
        <w:t xml:space="preserve">Khởi kiện tập </w:t>
      </w:r>
      <w:r w:rsidR="00EA3B9E">
        <w:t>thể</w:t>
      </w:r>
      <w:r w:rsidR="00EA3B9E">
        <w:rPr>
          <w:lang w:val="vi-VN"/>
        </w:rPr>
        <w:t>.</w:t>
      </w:r>
    </w:p>
    <w:p w14:paraId="7B898E4E" w14:textId="27D29606" w:rsidR="00350BFC" w:rsidRPr="00350BFC" w:rsidRDefault="00350BFC" w:rsidP="00350BFC">
      <w:pPr>
        <w:numPr>
          <w:ilvl w:val="0"/>
          <w:numId w:val="88"/>
        </w:numPr>
      </w:pPr>
      <w:r w:rsidRPr="00350BFC">
        <w:t xml:space="preserve">Yêu cầu bồi thường thiệt hại gián </w:t>
      </w:r>
      <w:r w:rsidR="00EA3B9E">
        <w:t>tiếp</w:t>
      </w:r>
      <w:r w:rsidR="00EA3B9E">
        <w:rPr>
          <w:lang w:val="vi-VN"/>
        </w:rPr>
        <w:t>.</w:t>
      </w:r>
    </w:p>
    <w:p w14:paraId="1A833FBB" w14:textId="7566AC6C" w:rsidR="00350BFC" w:rsidRPr="00350BFC" w:rsidRDefault="00350BFC" w:rsidP="00350BFC">
      <w:pPr>
        <w:numPr>
          <w:ilvl w:val="0"/>
          <w:numId w:val="88"/>
        </w:numPr>
      </w:pPr>
      <w:r w:rsidRPr="00350BFC">
        <w:t>Yêu cầu áp dụng pháp luật hoặc cơ quan tài phán khác.</w:t>
      </w:r>
    </w:p>
    <w:p w14:paraId="38309C2F" w14:textId="77777777" w:rsidR="00350BFC" w:rsidRPr="00350BFC" w:rsidRDefault="00350BFC" w:rsidP="00350BFC">
      <w:pPr>
        <w:rPr>
          <w:b/>
          <w:bCs/>
        </w:rPr>
      </w:pPr>
      <w:r w:rsidRPr="00350BFC">
        <w:rPr>
          <w:b/>
          <w:bCs/>
        </w:rPr>
        <w:t>Điều 48. Điều khoản tách rời</w:t>
      </w:r>
    </w:p>
    <w:p w14:paraId="4BFCA2A5" w14:textId="14A4838B" w:rsidR="00350BFC" w:rsidRPr="00350BFC" w:rsidRDefault="00350BFC" w:rsidP="00350BFC">
      <w:pPr>
        <w:rPr>
          <w:lang w:val="vi-VN"/>
        </w:rPr>
      </w:pPr>
      <w:r w:rsidRPr="00350BFC">
        <w:t>48.1. Nếu bất kỳ điều khoản nào bị tuyên vô hiệu, các điều khoản còn lại vẫn giữ nguyên hiệu lực.</w:t>
      </w:r>
    </w:p>
    <w:p w14:paraId="35F8610B" w14:textId="77777777" w:rsidR="00350BFC" w:rsidRPr="00350BFC" w:rsidRDefault="00350BFC" w:rsidP="00350BFC">
      <w:pPr>
        <w:rPr>
          <w:b/>
          <w:bCs/>
        </w:rPr>
      </w:pPr>
      <w:r w:rsidRPr="00350BFC">
        <w:rPr>
          <w:b/>
          <w:bCs/>
        </w:rPr>
        <w:t>Điều 49. Chuyển giao quyền và nghĩa vụ</w:t>
      </w:r>
    </w:p>
    <w:p w14:paraId="14AFB951" w14:textId="77777777" w:rsidR="00350BFC" w:rsidRPr="00350BFC" w:rsidRDefault="00350BFC" w:rsidP="00350BFC">
      <w:r w:rsidRPr="00350BFC">
        <w:lastRenderedPageBreak/>
        <w:t>49.1. OracleCloud Vietnam có quyền chuyển giao quyền và nghĩa vụ theo Điều khoản này cho bên thứ ba mà không cần sự đồng ý của Người dùng.</w:t>
      </w:r>
    </w:p>
    <w:p w14:paraId="24F65E0A" w14:textId="58D2F68A" w:rsidR="00350BFC" w:rsidRPr="00350BFC" w:rsidRDefault="00350BFC" w:rsidP="00350BFC">
      <w:pPr>
        <w:rPr>
          <w:lang w:val="vi-VN"/>
        </w:rPr>
      </w:pPr>
      <w:r w:rsidRPr="00350BFC">
        <w:t>49.2. Người dùng không được chuyển giao quyền sử dụng dịch vụ nếu không có chấp thuận bằng văn bản.</w:t>
      </w:r>
    </w:p>
    <w:p w14:paraId="1A826241" w14:textId="77777777" w:rsidR="00350BFC" w:rsidRPr="00350BFC" w:rsidRDefault="00350BFC" w:rsidP="00350BFC">
      <w:pPr>
        <w:rPr>
          <w:b/>
          <w:bCs/>
        </w:rPr>
      </w:pPr>
      <w:r w:rsidRPr="00350BFC">
        <w:rPr>
          <w:b/>
          <w:bCs/>
        </w:rPr>
        <w:t>Điều 50. Sửa đổi Điều khoản</w:t>
      </w:r>
    </w:p>
    <w:p w14:paraId="17000912" w14:textId="77777777" w:rsidR="00350BFC" w:rsidRPr="00350BFC" w:rsidRDefault="00350BFC" w:rsidP="00350BFC">
      <w:r w:rsidRPr="00350BFC">
        <w:t>50.1. OracleCloud Vietnam có quyền sửa đổi, bổ sung Điều khoản bất kỳ lúc nào.</w:t>
      </w:r>
    </w:p>
    <w:p w14:paraId="7768A684" w14:textId="77777777" w:rsidR="00350BFC" w:rsidRPr="00350BFC" w:rsidRDefault="00350BFC" w:rsidP="00350BFC">
      <w:r w:rsidRPr="00350BFC">
        <w:t>50.2. Phiên bản mới nhất có hiệu lực ngay khi được công bố trên website.</w:t>
      </w:r>
    </w:p>
    <w:p w14:paraId="30BFF5BA" w14:textId="79D8FA09" w:rsidR="00350BFC" w:rsidRPr="00350BFC" w:rsidRDefault="00350BFC" w:rsidP="00350BFC">
      <w:pPr>
        <w:rPr>
          <w:lang w:val="vi-VN"/>
        </w:rPr>
      </w:pPr>
      <w:r w:rsidRPr="00350BFC">
        <w:t>50.3. Việc tiếp tục sử dụng dịch vụ được xem là chấp thuận Điều khoản sửa đổi.</w:t>
      </w:r>
    </w:p>
    <w:p w14:paraId="4F42A641" w14:textId="77777777" w:rsidR="00350BFC" w:rsidRPr="00350BFC" w:rsidRDefault="00350BFC" w:rsidP="00350BFC">
      <w:pPr>
        <w:rPr>
          <w:b/>
          <w:bCs/>
        </w:rPr>
      </w:pPr>
      <w:r w:rsidRPr="00350BFC">
        <w:rPr>
          <w:b/>
          <w:bCs/>
        </w:rPr>
        <w:t>Điều 51. Toàn bộ thỏa thuận</w:t>
      </w:r>
    </w:p>
    <w:p w14:paraId="4AF0E29B" w14:textId="77777777" w:rsidR="00350BFC" w:rsidRPr="00350BFC" w:rsidRDefault="00350BFC" w:rsidP="00350BFC">
      <w:r w:rsidRPr="00350BFC">
        <w:t xml:space="preserve">51.1. Điều khoản này cấu thành </w:t>
      </w:r>
      <w:r w:rsidRPr="00350BFC">
        <w:rPr>
          <w:b/>
          <w:bCs/>
        </w:rPr>
        <w:t>toàn bộ thỏa thuận</w:t>
      </w:r>
      <w:r w:rsidRPr="00350BFC">
        <w:t xml:space="preserve"> giữa OracleCloud Vietnam và Người dùng.</w:t>
      </w:r>
    </w:p>
    <w:p w14:paraId="1D77A11C" w14:textId="735408DF" w:rsidR="00350BFC" w:rsidRPr="00350BFC" w:rsidRDefault="00350BFC" w:rsidP="00350BFC">
      <w:pPr>
        <w:rPr>
          <w:lang w:val="vi-VN"/>
        </w:rPr>
      </w:pPr>
      <w:r w:rsidRPr="00350BFC">
        <w:t>51.2. Điều khoản này thay thế mọi thỏa thuận, cam kết trước đó.</w:t>
      </w:r>
    </w:p>
    <w:p w14:paraId="116C6F2A" w14:textId="77777777" w:rsidR="00350BFC" w:rsidRPr="00350BFC" w:rsidRDefault="00350BFC" w:rsidP="00350BFC">
      <w:pPr>
        <w:rPr>
          <w:b/>
          <w:bCs/>
        </w:rPr>
      </w:pPr>
      <w:r w:rsidRPr="00350BFC">
        <w:rPr>
          <w:b/>
          <w:bCs/>
        </w:rPr>
        <w:t>Điều 52. Hiệu lực</w:t>
      </w:r>
    </w:p>
    <w:p w14:paraId="07F15662" w14:textId="77777777" w:rsidR="00350BFC" w:rsidRPr="00350BFC" w:rsidRDefault="00350BFC" w:rsidP="00350BFC">
      <w:r w:rsidRPr="00350BFC">
        <w:t xml:space="preserve">52.1. Điều khoản sử dụng này có hiệu lực kể từ ngày công bố trên website </w:t>
      </w:r>
      <w:r w:rsidRPr="00350BFC">
        <w:rPr>
          <w:b/>
          <w:bCs/>
        </w:rPr>
        <w:t>oraclecloud.vn</w:t>
      </w:r>
      <w:r w:rsidRPr="00350BFC">
        <w:t>.</w:t>
      </w:r>
    </w:p>
    <w:p w14:paraId="150488D8" w14:textId="79E55370" w:rsidR="009D76F7" w:rsidRDefault="00350BFC">
      <w:pPr>
        <w:rPr>
          <w:lang w:val="vi-VN"/>
        </w:rPr>
      </w:pPr>
      <w:r w:rsidRPr="00350BFC">
        <w:t>52.2. Người dùng xác nhận đã đọc, hiểu và đồng ý chịu sự ràng buộc pháp lý của toàn bộ Điều khoản.</w:t>
      </w:r>
    </w:p>
    <w:p w14:paraId="689AA95B" w14:textId="77777777" w:rsidR="00C62B7F" w:rsidRPr="00C62B7F" w:rsidRDefault="00C62B7F">
      <w:pPr>
        <w:rPr>
          <w:lang w:val="vi-VN"/>
        </w:rPr>
      </w:pPr>
    </w:p>
    <w:p w14:paraId="050B8438" w14:textId="502E8A59" w:rsidR="00C62B7F" w:rsidRPr="00C62B7F" w:rsidRDefault="00C62B7F">
      <w:pPr>
        <w:rPr>
          <w:b/>
          <w:bCs/>
          <w:lang w:val="vi-VN"/>
        </w:rPr>
      </w:pPr>
      <w:r w:rsidRPr="00C62B7F">
        <w:rPr>
          <w:b/>
          <w:bCs/>
          <w:lang w:val="vi-VN"/>
        </w:rPr>
        <w:t>Mặc dù dịch vụ được triển khai trên hạ tầng Oracle, mọi khiếu nại, tranh chấp và yêu cầu liên quan đến việc sử dụng dịch vụ của Người dùng được giải quyết trực tiếp giữa Người dùng và OracleCloud Vietnam. Oracle Corporation không chịu trách nhiệm pháp lý trực tiếp đối với Người dùng cuối, trừ trường hợp có thỏa thuận riêng bằng văn bản.</w:t>
      </w:r>
    </w:p>
    <w:sectPr w:rsidR="00C62B7F" w:rsidRPr="00C62B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D5229"/>
    <w:multiLevelType w:val="multilevel"/>
    <w:tmpl w:val="812E3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D5C39"/>
    <w:multiLevelType w:val="multilevel"/>
    <w:tmpl w:val="5BA4F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20EB5"/>
    <w:multiLevelType w:val="multilevel"/>
    <w:tmpl w:val="BC885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4F6040"/>
    <w:multiLevelType w:val="multilevel"/>
    <w:tmpl w:val="A1666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67A7C"/>
    <w:multiLevelType w:val="multilevel"/>
    <w:tmpl w:val="5100C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B9112C"/>
    <w:multiLevelType w:val="multilevel"/>
    <w:tmpl w:val="EB84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10674C"/>
    <w:multiLevelType w:val="multilevel"/>
    <w:tmpl w:val="5952F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553101"/>
    <w:multiLevelType w:val="multilevel"/>
    <w:tmpl w:val="4E52F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AC5B43"/>
    <w:multiLevelType w:val="multilevel"/>
    <w:tmpl w:val="AC62C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533DEF"/>
    <w:multiLevelType w:val="multilevel"/>
    <w:tmpl w:val="805CB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586CE2"/>
    <w:multiLevelType w:val="multilevel"/>
    <w:tmpl w:val="DA50C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011ADD"/>
    <w:multiLevelType w:val="multilevel"/>
    <w:tmpl w:val="8DD24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1B0917"/>
    <w:multiLevelType w:val="multilevel"/>
    <w:tmpl w:val="BF5CC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631CF5"/>
    <w:multiLevelType w:val="multilevel"/>
    <w:tmpl w:val="550E8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B3171E"/>
    <w:multiLevelType w:val="multilevel"/>
    <w:tmpl w:val="1E283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B25D27"/>
    <w:multiLevelType w:val="multilevel"/>
    <w:tmpl w:val="BDD63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E04EFB"/>
    <w:multiLevelType w:val="multilevel"/>
    <w:tmpl w:val="91F86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016F5D"/>
    <w:multiLevelType w:val="multilevel"/>
    <w:tmpl w:val="3F6EA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8242CA"/>
    <w:multiLevelType w:val="multilevel"/>
    <w:tmpl w:val="F7504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DE1C97"/>
    <w:multiLevelType w:val="multilevel"/>
    <w:tmpl w:val="0974E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3A00B9"/>
    <w:multiLevelType w:val="multilevel"/>
    <w:tmpl w:val="AB821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486A69"/>
    <w:multiLevelType w:val="multilevel"/>
    <w:tmpl w:val="FD02C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CD2122"/>
    <w:multiLevelType w:val="multilevel"/>
    <w:tmpl w:val="838AD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0D19F4"/>
    <w:multiLevelType w:val="multilevel"/>
    <w:tmpl w:val="9FD2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702A97"/>
    <w:multiLevelType w:val="multilevel"/>
    <w:tmpl w:val="1E1C8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0955C0"/>
    <w:multiLevelType w:val="multilevel"/>
    <w:tmpl w:val="DE6C5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17734F"/>
    <w:multiLevelType w:val="multilevel"/>
    <w:tmpl w:val="C47E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5B13AA"/>
    <w:multiLevelType w:val="multilevel"/>
    <w:tmpl w:val="3D042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866861"/>
    <w:multiLevelType w:val="multilevel"/>
    <w:tmpl w:val="2BCCB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D60DAE"/>
    <w:multiLevelType w:val="multilevel"/>
    <w:tmpl w:val="1E26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9C44DB"/>
    <w:multiLevelType w:val="multilevel"/>
    <w:tmpl w:val="77964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641375"/>
    <w:multiLevelType w:val="multilevel"/>
    <w:tmpl w:val="5734F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5B5270"/>
    <w:multiLevelType w:val="multilevel"/>
    <w:tmpl w:val="D39A3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275F1A"/>
    <w:multiLevelType w:val="multilevel"/>
    <w:tmpl w:val="768EC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6B1D88"/>
    <w:multiLevelType w:val="multilevel"/>
    <w:tmpl w:val="46245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070691"/>
    <w:multiLevelType w:val="multilevel"/>
    <w:tmpl w:val="22962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0F2C8D"/>
    <w:multiLevelType w:val="multilevel"/>
    <w:tmpl w:val="C2F6E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413178"/>
    <w:multiLevelType w:val="multilevel"/>
    <w:tmpl w:val="ECA0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5657CB"/>
    <w:multiLevelType w:val="multilevel"/>
    <w:tmpl w:val="B21A2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3D0281"/>
    <w:multiLevelType w:val="multilevel"/>
    <w:tmpl w:val="9D02F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F17D94"/>
    <w:multiLevelType w:val="multilevel"/>
    <w:tmpl w:val="DF020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7DC35DD"/>
    <w:multiLevelType w:val="multilevel"/>
    <w:tmpl w:val="2800F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EB3BD8"/>
    <w:multiLevelType w:val="multilevel"/>
    <w:tmpl w:val="F6F6D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F83C9F"/>
    <w:multiLevelType w:val="multilevel"/>
    <w:tmpl w:val="D5141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D0E7FA6"/>
    <w:multiLevelType w:val="multilevel"/>
    <w:tmpl w:val="C374E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992C63"/>
    <w:multiLevelType w:val="multilevel"/>
    <w:tmpl w:val="241C9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0C7F19"/>
    <w:multiLevelType w:val="multilevel"/>
    <w:tmpl w:val="4DB0E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0621E23"/>
    <w:multiLevelType w:val="multilevel"/>
    <w:tmpl w:val="AA04D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B34EE6"/>
    <w:multiLevelType w:val="multilevel"/>
    <w:tmpl w:val="366E9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33E61AA"/>
    <w:multiLevelType w:val="multilevel"/>
    <w:tmpl w:val="278ED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3554A63"/>
    <w:multiLevelType w:val="multilevel"/>
    <w:tmpl w:val="DA5EC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5CC696D"/>
    <w:multiLevelType w:val="multilevel"/>
    <w:tmpl w:val="71901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73E4B56"/>
    <w:multiLevelType w:val="multilevel"/>
    <w:tmpl w:val="C23AD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75C4CB8"/>
    <w:multiLevelType w:val="multilevel"/>
    <w:tmpl w:val="FC782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81D4187"/>
    <w:multiLevelType w:val="multilevel"/>
    <w:tmpl w:val="17882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C227B01"/>
    <w:multiLevelType w:val="multilevel"/>
    <w:tmpl w:val="5D34F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D6569BE"/>
    <w:multiLevelType w:val="multilevel"/>
    <w:tmpl w:val="D6F62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E654249"/>
    <w:multiLevelType w:val="multilevel"/>
    <w:tmpl w:val="34FC1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0F16CAD"/>
    <w:multiLevelType w:val="multilevel"/>
    <w:tmpl w:val="DDA0F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1590E61"/>
    <w:multiLevelType w:val="multilevel"/>
    <w:tmpl w:val="C25E0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78B3A94"/>
    <w:multiLevelType w:val="multilevel"/>
    <w:tmpl w:val="E3D61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A15193D"/>
    <w:multiLevelType w:val="multilevel"/>
    <w:tmpl w:val="DA5EF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B632BCF"/>
    <w:multiLevelType w:val="multilevel"/>
    <w:tmpl w:val="A2564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B7904D5"/>
    <w:multiLevelType w:val="multilevel"/>
    <w:tmpl w:val="20F83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C087BDC"/>
    <w:multiLevelType w:val="multilevel"/>
    <w:tmpl w:val="F0906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F476C23"/>
    <w:multiLevelType w:val="multilevel"/>
    <w:tmpl w:val="875E9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0FC75BE"/>
    <w:multiLevelType w:val="multilevel"/>
    <w:tmpl w:val="BC92C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4AE21D7"/>
    <w:multiLevelType w:val="multilevel"/>
    <w:tmpl w:val="FD60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55C517A"/>
    <w:multiLevelType w:val="multilevel"/>
    <w:tmpl w:val="DA0A2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57E6F74"/>
    <w:multiLevelType w:val="multilevel"/>
    <w:tmpl w:val="EC8E8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8BD5665"/>
    <w:multiLevelType w:val="multilevel"/>
    <w:tmpl w:val="5CE2C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8CD4C0D"/>
    <w:multiLevelType w:val="multilevel"/>
    <w:tmpl w:val="9FB44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91E717B"/>
    <w:multiLevelType w:val="multilevel"/>
    <w:tmpl w:val="7C925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A214E33"/>
    <w:multiLevelType w:val="multilevel"/>
    <w:tmpl w:val="8BD83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C460131"/>
    <w:multiLevelType w:val="multilevel"/>
    <w:tmpl w:val="C3CE5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CA6720A"/>
    <w:multiLevelType w:val="multilevel"/>
    <w:tmpl w:val="88E2D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D0E081B"/>
    <w:multiLevelType w:val="multilevel"/>
    <w:tmpl w:val="61B6D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D96617F"/>
    <w:multiLevelType w:val="multilevel"/>
    <w:tmpl w:val="24DC6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E447A2B"/>
    <w:multiLevelType w:val="multilevel"/>
    <w:tmpl w:val="30101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EC65FA0"/>
    <w:multiLevelType w:val="multilevel"/>
    <w:tmpl w:val="97786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EC8367E"/>
    <w:multiLevelType w:val="multilevel"/>
    <w:tmpl w:val="7B46A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ED36E05"/>
    <w:multiLevelType w:val="multilevel"/>
    <w:tmpl w:val="06EE2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EDF2959"/>
    <w:multiLevelType w:val="multilevel"/>
    <w:tmpl w:val="E4AC1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F404005"/>
    <w:multiLevelType w:val="multilevel"/>
    <w:tmpl w:val="A6F0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04D7A6B"/>
    <w:multiLevelType w:val="multilevel"/>
    <w:tmpl w:val="497EF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297602E"/>
    <w:multiLevelType w:val="multilevel"/>
    <w:tmpl w:val="39D0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5B33109"/>
    <w:multiLevelType w:val="multilevel"/>
    <w:tmpl w:val="AEF67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68B134B"/>
    <w:multiLevelType w:val="multilevel"/>
    <w:tmpl w:val="CC349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7985F02"/>
    <w:multiLevelType w:val="multilevel"/>
    <w:tmpl w:val="32C86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7EE388E"/>
    <w:multiLevelType w:val="multilevel"/>
    <w:tmpl w:val="B0622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8B92C38"/>
    <w:multiLevelType w:val="multilevel"/>
    <w:tmpl w:val="470E6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9DC4D4D"/>
    <w:multiLevelType w:val="multilevel"/>
    <w:tmpl w:val="9F9C8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B69437E"/>
    <w:multiLevelType w:val="multilevel"/>
    <w:tmpl w:val="06D8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C423CC4"/>
    <w:multiLevelType w:val="multilevel"/>
    <w:tmpl w:val="D1CAB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5948970">
    <w:abstractNumId w:val="84"/>
  </w:num>
  <w:num w:numId="2" w16cid:durableId="1780251483">
    <w:abstractNumId w:val="72"/>
  </w:num>
  <w:num w:numId="3" w16cid:durableId="592976661">
    <w:abstractNumId w:val="25"/>
  </w:num>
  <w:num w:numId="4" w16cid:durableId="1862009000">
    <w:abstractNumId w:val="22"/>
  </w:num>
  <w:num w:numId="5" w16cid:durableId="847014214">
    <w:abstractNumId w:val="71"/>
  </w:num>
  <w:num w:numId="6" w16cid:durableId="1092511858">
    <w:abstractNumId w:val="79"/>
  </w:num>
  <w:num w:numId="7" w16cid:durableId="1954053187">
    <w:abstractNumId w:val="35"/>
  </w:num>
  <w:num w:numId="8" w16cid:durableId="1166020756">
    <w:abstractNumId w:val="62"/>
  </w:num>
  <w:num w:numId="9" w16cid:durableId="992491173">
    <w:abstractNumId w:val="40"/>
  </w:num>
  <w:num w:numId="10" w16cid:durableId="450250856">
    <w:abstractNumId w:val="18"/>
  </w:num>
  <w:num w:numId="11" w16cid:durableId="16733146">
    <w:abstractNumId w:val="10"/>
  </w:num>
  <w:num w:numId="12" w16cid:durableId="677926180">
    <w:abstractNumId w:val="12"/>
  </w:num>
  <w:num w:numId="13" w16cid:durableId="1115909589">
    <w:abstractNumId w:val="14"/>
  </w:num>
  <w:num w:numId="14" w16cid:durableId="182792998">
    <w:abstractNumId w:val="54"/>
  </w:num>
  <w:num w:numId="15" w16cid:durableId="2059471295">
    <w:abstractNumId w:val="78"/>
  </w:num>
  <w:num w:numId="16" w16cid:durableId="41952398">
    <w:abstractNumId w:val="28"/>
  </w:num>
  <w:num w:numId="17" w16cid:durableId="2130513648">
    <w:abstractNumId w:val="15"/>
  </w:num>
  <w:num w:numId="18" w16cid:durableId="2120636587">
    <w:abstractNumId w:val="52"/>
  </w:num>
  <w:num w:numId="19" w16cid:durableId="2100517376">
    <w:abstractNumId w:val="66"/>
  </w:num>
  <w:num w:numId="20" w16cid:durableId="2050570665">
    <w:abstractNumId w:val="74"/>
  </w:num>
  <w:num w:numId="21" w16cid:durableId="1449546243">
    <w:abstractNumId w:val="60"/>
  </w:num>
  <w:num w:numId="22" w16cid:durableId="58941155">
    <w:abstractNumId w:val="8"/>
  </w:num>
  <w:num w:numId="23" w16cid:durableId="1619214184">
    <w:abstractNumId w:val="1"/>
  </w:num>
  <w:num w:numId="24" w16cid:durableId="1191182896">
    <w:abstractNumId w:val="44"/>
  </w:num>
  <w:num w:numId="25" w16cid:durableId="1972323835">
    <w:abstractNumId w:val="30"/>
  </w:num>
  <w:num w:numId="26" w16cid:durableId="1629429064">
    <w:abstractNumId w:val="68"/>
  </w:num>
  <w:num w:numId="27" w16cid:durableId="1678776585">
    <w:abstractNumId w:val="92"/>
  </w:num>
  <w:num w:numId="28" w16cid:durableId="2124417523">
    <w:abstractNumId w:val="26"/>
  </w:num>
  <w:num w:numId="29" w16cid:durableId="1626425855">
    <w:abstractNumId w:val="65"/>
  </w:num>
  <w:num w:numId="30" w16cid:durableId="503664727">
    <w:abstractNumId w:val="3"/>
  </w:num>
  <w:num w:numId="31" w16cid:durableId="1651862508">
    <w:abstractNumId w:val="70"/>
  </w:num>
  <w:num w:numId="32" w16cid:durableId="1859200458">
    <w:abstractNumId w:val="19"/>
  </w:num>
  <w:num w:numId="33" w16cid:durableId="75324981">
    <w:abstractNumId w:val="67"/>
  </w:num>
  <w:num w:numId="34" w16cid:durableId="668825277">
    <w:abstractNumId w:val="48"/>
  </w:num>
  <w:num w:numId="35" w16cid:durableId="1752504907">
    <w:abstractNumId w:val="7"/>
  </w:num>
  <w:num w:numId="36" w16cid:durableId="675033835">
    <w:abstractNumId w:val="73"/>
  </w:num>
  <w:num w:numId="37" w16cid:durableId="1312441459">
    <w:abstractNumId w:val="13"/>
  </w:num>
  <w:num w:numId="38" w16cid:durableId="485367161">
    <w:abstractNumId w:val="41"/>
  </w:num>
  <w:num w:numId="39" w16cid:durableId="561520614">
    <w:abstractNumId w:val="59"/>
  </w:num>
  <w:num w:numId="40" w16cid:durableId="901017662">
    <w:abstractNumId w:val="89"/>
  </w:num>
  <w:num w:numId="41" w16cid:durableId="1982273429">
    <w:abstractNumId w:val="47"/>
  </w:num>
  <w:num w:numId="42" w16cid:durableId="1214198326">
    <w:abstractNumId w:val="63"/>
  </w:num>
  <w:num w:numId="43" w16cid:durableId="1619094919">
    <w:abstractNumId w:val="80"/>
  </w:num>
  <w:num w:numId="44" w16cid:durableId="573011596">
    <w:abstractNumId w:val="31"/>
  </w:num>
  <w:num w:numId="45" w16cid:durableId="576936707">
    <w:abstractNumId w:val="38"/>
  </w:num>
  <w:num w:numId="46" w16cid:durableId="1116749399">
    <w:abstractNumId w:val="53"/>
  </w:num>
  <w:num w:numId="47" w16cid:durableId="586159896">
    <w:abstractNumId w:val="55"/>
  </w:num>
  <w:num w:numId="48" w16cid:durableId="1392341059">
    <w:abstractNumId w:val="23"/>
  </w:num>
  <w:num w:numId="49" w16cid:durableId="91050629">
    <w:abstractNumId w:val="88"/>
  </w:num>
  <w:num w:numId="50" w16cid:durableId="1663197862">
    <w:abstractNumId w:val="2"/>
  </w:num>
  <w:num w:numId="51" w16cid:durableId="1141189074">
    <w:abstractNumId w:val="45"/>
  </w:num>
  <w:num w:numId="52" w16cid:durableId="1790196297">
    <w:abstractNumId w:val="17"/>
  </w:num>
  <w:num w:numId="53" w16cid:durableId="205532829">
    <w:abstractNumId w:val="46"/>
  </w:num>
  <w:num w:numId="54" w16cid:durableId="1641155472">
    <w:abstractNumId w:val="51"/>
  </w:num>
  <w:num w:numId="55" w16cid:durableId="185991172">
    <w:abstractNumId w:val="43"/>
  </w:num>
  <w:num w:numId="56" w16cid:durableId="733166724">
    <w:abstractNumId w:val="58"/>
  </w:num>
  <w:num w:numId="57" w16cid:durableId="853769722">
    <w:abstractNumId w:val="57"/>
  </w:num>
  <w:num w:numId="58" w16cid:durableId="145898609">
    <w:abstractNumId w:val="42"/>
  </w:num>
  <w:num w:numId="59" w16cid:durableId="1749184427">
    <w:abstractNumId w:val="76"/>
  </w:num>
  <w:num w:numId="60" w16cid:durableId="1964313366">
    <w:abstractNumId w:val="50"/>
  </w:num>
  <w:num w:numId="61" w16cid:durableId="636033167">
    <w:abstractNumId w:val="85"/>
  </w:num>
  <w:num w:numId="62" w16cid:durableId="1204439657">
    <w:abstractNumId w:val="77"/>
  </w:num>
  <w:num w:numId="63" w16cid:durableId="393940586">
    <w:abstractNumId w:val="75"/>
  </w:num>
  <w:num w:numId="64" w16cid:durableId="1225139659">
    <w:abstractNumId w:val="32"/>
  </w:num>
  <w:num w:numId="65" w16cid:durableId="1565289437">
    <w:abstractNumId w:val="20"/>
  </w:num>
  <w:num w:numId="66" w16cid:durableId="2097094169">
    <w:abstractNumId w:val="61"/>
  </w:num>
  <w:num w:numId="67" w16cid:durableId="1349871362">
    <w:abstractNumId w:val="56"/>
  </w:num>
  <w:num w:numId="68" w16cid:durableId="963316308">
    <w:abstractNumId w:val="87"/>
  </w:num>
  <w:num w:numId="69" w16cid:durableId="811605862">
    <w:abstractNumId w:val="64"/>
  </w:num>
  <w:num w:numId="70" w16cid:durableId="700665645">
    <w:abstractNumId w:val="37"/>
  </w:num>
  <w:num w:numId="71" w16cid:durableId="328826363">
    <w:abstractNumId w:val="49"/>
  </w:num>
  <w:num w:numId="72" w16cid:durableId="437337047">
    <w:abstractNumId w:val="69"/>
  </w:num>
  <w:num w:numId="73" w16cid:durableId="1533418807">
    <w:abstractNumId w:val="93"/>
  </w:num>
  <w:num w:numId="74" w16cid:durableId="1455371994">
    <w:abstractNumId w:val="82"/>
  </w:num>
  <w:num w:numId="75" w16cid:durableId="1341084951">
    <w:abstractNumId w:val="4"/>
  </w:num>
  <w:num w:numId="76" w16cid:durableId="1977711745">
    <w:abstractNumId w:val="16"/>
  </w:num>
  <w:num w:numId="77" w16cid:durableId="81417945">
    <w:abstractNumId w:val="27"/>
  </w:num>
  <w:num w:numId="78" w16cid:durableId="737940287">
    <w:abstractNumId w:val="90"/>
  </w:num>
  <w:num w:numId="79" w16cid:durableId="226109011">
    <w:abstractNumId w:val="5"/>
  </w:num>
  <w:num w:numId="80" w16cid:durableId="1078788369">
    <w:abstractNumId w:val="91"/>
  </w:num>
  <w:num w:numId="81" w16cid:durableId="1368289742">
    <w:abstractNumId w:val="24"/>
  </w:num>
  <w:num w:numId="82" w16cid:durableId="1151478399">
    <w:abstractNumId w:val="33"/>
  </w:num>
  <w:num w:numId="83" w16cid:durableId="1673994625">
    <w:abstractNumId w:val="11"/>
  </w:num>
  <w:num w:numId="84" w16cid:durableId="1186167139">
    <w:abstractNumId w:val="0"/>
  </w:num>
  <w:num w:numId="85" w16cid:durableId="1356542423">
    <w:abstractNumId w:val="21"/>
  </w:num>
  <w:num w:numId="86" w16cid:durableId="1797093683">
    <w:abstractNumId w:val="36"/>
  </w:num>
  <w:num w:numId="87" w16cid:durableId="947085087">
    <w:abstractNumId w:val="86"/>
  </w:num>
  <w:num w:numId="88" w16cid:durableId="495732650">
    <w:abstractNumId w:val="83"/>
  </w:num>
  <w:num w:numId="89" w16cid:durableId="1625037233">
    <w:abstractNumId w:val="9"/>
  </w:num>
  <w:num w:numId="90" w16cid:durableId="957612322">
    <w:abstractNumId w:val="39"/>
  </w:num>
  <w:num w:numId="91" w16cid:durableId="1428304018">
    <w:abstractNumId w:val="29"/>
  </w:num>
  <w:num w:numId="92" w16cid:durableId="2004621461">
    <w:abstractNumId w:val="6"/>
  </w:num>
  <w:num w:numId="93" w16cid:durableId="616762984">
    <w:abstractNumId w:val="34"/>
  </w:num>
  <w:num w:numId="94" w16cid:durableId="331294668">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2BA"/>
    <w:rsid w:val="00265612"/>
    <w:rsid w:val="00350BFC"/>
    <w:rsid w:val="008D7115"/>
    <w:rsid w:val="00903A6D"/>
    <w:rsid w:val="009D76F7"/>
    <w:rsid w:val="00A612DD"/>
    <w:rsid w:val="00C422BA"/>
    <w:rsid w:val="00C62B7F"/>
    <w:rsid w:val="00D94658"/>
    <w:rsid w:val="00EA3B9E"/>
    <w:rsid w:val="00F216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7E182"/>
  <w15:chartTrackingRefBased/>
  <w15:docId w15:val="{3ADF1B8A-BBC0-418A-A3D0-D01624820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22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22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22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22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22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22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22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22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22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22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22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22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22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22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22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22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22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22BA"/>
    <w:rPr>
      <w:rFonts w:eastAsiaTheme="majorEastAsia" w:cstheme="majorBidi"/>
      <w:color w:val="272727" w:themeColor="text1" w:themeTint="D8"/>
    </w:rPr>
  </w:style>
  <w:style w:type="paragraph" w:styleId="Title">
    <w:name w:val="Title"/>
    <w:basedOn w:val="Normal"/>
    <w:next w:val="Normal"/>
    <w:link w:val="TitleChar"/>
    <w:uiPriority w:val="10"/>
    <w:qFormat/>
    <w:rsid w:val="00C422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22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22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22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22BA"/>
    <w:pPr>
      <w:spacing w:before="160"/>
      <w:jc w:val="center"/>
    </w:pPr>
    <w:rPr>
      <w:i/>
      <w:iCs/>
      <w:color w:val="404040" w:themeColor="text1" w:themeTint="BF"/>
    </w:rPr>
  </w:style>
  <w:style w:type="character" w:customStyle="1" w:styleId="QuoteChar">
    <w:name w:val="Quote Char"/>
    <w:basedOn w:val="DefaultParagraphFont"/>
    <w:link w:val="Quote"/>
    <w:uiPriority w:val="29"/>
    <w:rsid w:val="00C422BA"/>
    <w:rPr>
      <w:i/>
      <w:iCs/>
      <w:color w:val="404040" w:themeColor="text1" w:themeTint="BF"/>
    </w:rPr>
  </w:style>
  <w:style w:type="paragraph" w:styleId="ListParagraph">
    <w:name w:val="List Paragraph"/>
    <w:basedOn w:val="Normal"/>
    <w:uiPriority w:val="34"/>
    <w:qFormat/>
    <w:rsid w:val="00C422BA"/>
    <w:pPr>
      <w:ind w:left="720"/>
      <w:contextualSpacing/>
    </w:pPr>
  </w:style>
  <w:style w:type="character" w:styleId="IntenseEmphasis">
    <w:name w:val="Intense Emphasis"/>
    <w:basedOn w:val="DefaultParagraphFont"/>
    <w:uiPriority w:val="21"/>
    <w:qFormat/>
    <w:rsid w:val="00C422BA"/>
    <w:rPr>
      <w:i/>
      <w:iCs/>
      <w:color w:val="0F4761" w:themeColor="accent1" w:themeShade="BF"/>
    </w:rPr>
  </w:style>
  <w:style w:type="paragraph" w:styleId="IntenseQuote">
    <w:name w:val="Intense Quote"/>
    <w:basedOn w:val="Normal"/>
    <w:next w:val="Normal"/>
    <w:link w:val="IntenseQuoteChar"/>
    <w:uiPriority w:val="30"/>
    <w:qFormat/>
    <w:rsid w:val="00C422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22BA"/>
    <w:rPr>
      <w:i/>
      <w:iCs/>
      <w:color w:val="0F4761" w:themeColor="accent1" w:themeShade="BF"/>
    </w:rPr>
  </w:style>
  <w:style w:type="character" w:styleId="IntenseReference">
    <w:name w:val="Intense Reference"/>
    <w:basedOn w:val="DefaultParagraphFont"/>
    <w:uiPriority w:val="32"/>
    <w:qFormat/>
    <w:rsid w:val="00C422BA"/>
    <w:rPr>
      <w:b/>
      <w:bCs/>
      <w:smallCaps/>
      <w:color w:val="0F4761" w:themeColor="accent1" w:themeShade="BF"/>
      <w:spacing w:val="5"/>
    </w:rPr>
  </w:style>
  <w:style w:type="character" w:styleId="Hyperlink">
    <w:name w:val="Hyperlink"/>
    <w:basedOn w:val="DefaultParagraphFont"/>
    <w:uiPriority w:val="99"/>
    <w:unhideWhenUsed/>
    <w:rsid w:val="00C422BA"/>
    <w:rPr>
      <w:color w:val="467886" w:themeColor="hyperlink"/>
      <w:u w:val="single"/>
    </w:rPr>
  </w:style>
  <w:style w:type="character" w:styleId="UnresolvedMention">
    <w:name w:val="Unresolved Mention"/>
    <w:basedOn w:val="DefaultParagraphFont"/>
    <w:uiPriority w:val="99"/>
    <w:semiHidden/>
    <w:unhideWhenUsed/>
    <w:rsid w:val="00C422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oraclecloud.vn?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21</Pages>
  <Words>3967</Words>
  <Characters>22616</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Thành Đạt</dc:creator>
  <cp:keywords/>
  <dc:description/>
  <cp:lastModifiedBy>Nguyễn Thành Đạt</cp:lastModifiedBy>
  <cp:revision>2</cp:revision>
  <dcterms:created xsi:type="dcterms:W3CDTF">2026-02-24T08:15:00Z</dcterms:created>
  <dcterms:modified xsi:type="dcterms:W3CDTF">2026-02-24T08:49:00Z</dcterms:modified>
</cp:coreProperties>
</file>