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52EB8D" w14:textId="77777777" w:rsidR="009D77A6" w:rsidRDefault="00000000">
      <w:pPr>
        <w:pStyle w:val="Heading2"/>
        <w:jc w:val="center"/>
        <w:rPr>
          <w:sz w:val="40"/>
          <w:szCs w:val="40"/>
        </w:rPr>
      </w:pPr>
      <w:r>
        <w:rPr>
          <w:sz w:val="40"/>
          <w:szCs w:val="40"/>
        </w:rPr>
        <w:t>Result Progress 2</w:t>
      </w:r>
    </w:p>
    <w:p w14:paraId="312367DA" w14:textId="53EBB378" w:rsidR="009D77A6" w:rsidRDefault="00000000">
      <w:pPr>
        <w:rPr>
          <w:sz w:val="36"/>
          <w:szCs w:val="36"/>
        </w:rPr>
      </w:pPr>
      <w:r>
        <w:rPr>
          <w:sz w:val="36"/>
          <w:szCs w:val="36"/>
        </w:rPr>
        <w:t xml:space="preserve">Name: </w:t>
      </w:r>
      <w:r w:rsidR="007B5787">
        <w:rPr>
          <w:sz w:val="36"/>
          <w:szCs w:val="36"/>
        </w:rPr>
        <w:t>Bùi Thị Tuyết Nhi</w:t>
      </w:r>
    </w:p>
    <w:p w14:paraId="3653D1B0" w14:textId="2A7A1FD1" w:rsidR="009D77A6" w:rsidRDefault="00000000">
      <w:pPr>
        <w:rPr>
          <w:sz w:val="36"/>
          <w:szCs w:val="36"/>
        </w:rPr>
      </w:pPr>
      <w:r>
        <w:rPr>
          <w:sz w:val="36"/>
          <w:szCs w:val="36"/>
        </w:rPr>
        <w:t>ID: DE1808</w:t>
      </w:r>
      <w:r w:rsidR="007B5787">
        <w:rPr>
          <w:sz w:val="36"/>
          <w:szCs w:val="36"/>
        </w:rPr>
        <w:t>68</w:t>
      </w:r>
    </w:p>
    <w:p w14:paraId="48A02F51" w14:textId="77777777" w:rsidR="009D77A6" w:rsidRDefault="009D77A6">
      <w:pPr>
        <w:rPr>
          <w:sz w:val="36"/>
          <w:szCs w:val="36"/>
        </w:rPr>
      </w:pPr>
    </w:p>
    <w:p w14:paraId="44442339" w14:textId="77777777" w:rsidR="009D77A6" w:rsidRDefault="00000000">
      <w:pPr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View Page</w:t>
      </w:r>
    </w:p>
    <w:p w14:paraId="23241BAD" w14:textId="77777777" w:rsidR="009C42C3" w:rsidRDefault="009C42C3" w:rsidP="009C42C3">
      <w:pPr>
        <w:rPr>
          <w:sz w:val="36"/>
          <w:szCs w:val="36"/>
        </w:rPr>
      </w:pPr>
    </w:p>
    <w:p w14:paraId="050811A9" w14:textId="035A68A7" w:rsidR="009D77A6" w:rsidRDefault="009C42C3">
      <w:pPr>
        <w:rPr>
          <w:sz w:val="36"/>
          <w:szCs w:val="36"/>
        </w:rPr>
      </w:pPr>
      <w:r w:rsidRPr="007B5787">
        <w:rPr>
          <w:noProof/>
          <w:sz w:val="36"/>
          <w:szCs w:val="36"/>
        </w:rPr>
        <w:drawing>
          <wp:inline distT="0" distB="0" distL="0" distR="0" wp14:anchorId="3E6D939A" wp14:editId="6A94B27A">
            <wp:extent cx="5274310" cy="3215005"/>
            <wp:effectExtent l="0" t="0" r="2540" b="4445"/>
            <wp:docPr id="1461736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363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2C9B" w14:textId="16F19ED8" w:rsidR="009D77A6" w:rsidRDefault="007B5787">
      <w:pPr>
        <w:rPr>
          <w:sz w:val="36"/>
          <w:szCs w:val="36"/>
        </w:rPr>
      </w:pPr>
      <w:r w:rsidRPr="007B5787">
        <w:rPr>
          <w:noProof/>
          <w:sz w:val="36"/>
          <w:szCs w:val="36"/>
        </w:rPr>
        <w:lastRenderedPageBreak/>
        <w:drawing>
          <wp:inline distT="0" distB="0" distL="0" distR="0" wp14:anchorId="35C82BFA" wp14:editId="4E678B47">
            <wp:extent cx="5274310" cy="3387725"/>
            <wp:effectExtent l="0" t="0" r="2540" b="3175"/>
            <wp:docPr id="231959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593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787">
        <w:rPr>
          <w:noProof/>
          <w:sz w:val="36"/>
          <w:szCs w:val="36"/>
        </w:rPr>
        <w:drawing>
          <wp:inline distT="0" distB="0" distL="0" distR="0" wp14:anchorId="35F5D738" wp14:editId="2E1C3BD2">
            <wp:extent cx="5274310" cy="709930"/>
            <wp:effectExtent l="0" t="0" r="2540" b="0"/>
            <wp:docPr id="1081015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152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F03B" w14:textId="77777777" w:rsidR="009D77A6" w:rsidRDefault="00000000">
      <w:pPr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View Detail</w:t>
      </w:r>
    </w:p>
    <w:p w14:paraId="1A344FAA" w14:textId="379DAF32" w:rsidR="007B5787" w:rsidRDefault="007B5787" w:rsidP="007B5787">
      <w:pPr>
        <w:rPr>
          <w:sz w:val="36"/>
          <w:szCs w:val="36"/>
        </w:rPr>
      </w:pPr>
      <w:r w:rsidRPr="007B5787">
        <w:rPr>
          <w:noProof/>
          <w:sz w:val="36"/>
          <w:szCs w:val="36"/>
        </w:rPr>
        <w:drawing>
          <wp:inline distT="0" distB="0" distL="0" distR="0" wp14:anchorId="3756E90E" wp14:editId="0EB3755E">
            <wp:extent cx="5274310" cy="2908300"/>
            <wp:effectExtent l="0" t="0" r="2540" b="6350"/>
            <wp:docPr id="396465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4651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5CA91" w14:textId="2AD35898" w:rsidR="009D77A6" w:rsidRDefault="009D77A6"/>
    <w:p w14:paraId="6B991349" w14:textId="77777777" w:rsidR="009D77A6" w:rsidRDefault="009D77A6"/>
    <w:p w14:paraId="6A85C5F6" w14:textId="77777777" w:rsidR="009D77A6" w:rsidRDefault="00000000">
      <w:pPr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Search, Sort</w:t>
      </w:r>
    </w:p>
    <w:p w14:paraId="290864AE" w14:textId="08FA8DBF" w:rsidR="009D77A6" w:rsidRDefault="009D77A6"/>
    <w:p w14:paraId="420B39C8" w14:textId="0F1C99A7" w:rsidR="009D77A6" w:rsidRDefault="009D77A6"/>
    <w:p w14:paraId="43B48DF0" w14:textId="5EC333F1" w:rsidR="009D77A6" w:rsidRDefault="007B5787">
      <w:pPr>
        <w:rPr>
          <w:sz w:val="36"/>
          <w:szCs w:val="36"/>
        </w:rPr>
      </w:pPr>
      <w:r w:rsidRPr="007B5787">
        <w:rPr>
          <w:noProof/>
          <w:sz w:val="36"/>
          <w:szCs w:val="36"/>
        </w:rPr>
        <w:lastRenderedPageBreak/>
        <w:drawing>
          <wp:inline distT="0" distB="0" distL="0" distR="0" wp14:anchorId="01AC9FE3" wp14:editId="0BD63733">
            <wp:extent cx="5274310" cy="3311525"/>
            <wp:effectExtent l="0" t="0" r="2540" b="3175"/>
            <wp:docPr id="1652322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226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9E84" w14:textId="18A91A5A" w:rsidR="007B5787" w:rsidRDefault="007B5787">
      <w:pPr>
        <w:rPr>
          <w:sz w:val="36"/>
          <w:szCs w:val="36"/>
        </w:rPr>
      </w:pPr>
      <w:r w:rsidRPr="007B5787">
        <w:rPr>
          <w:noProof/>
          <w:sz w:val="36"/>
          <w:szCs w:val="36"/>
        </w:rPr>
        <w:drawing>
          <wp:inline distT="0" distB="0" distL="0" distR="0" wp14:anchorId="2A64AD7D" wp14:editId="1DD7DEC4">
            <wp:extent cx="5274310" cy="3220085"/>
            <wp:effectExtent l="0" t="0" r="2540" b="0"/>
            <wp:docPr id="35574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7405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E230" w14:textId="6EE0D8E6" w:rsidR="007B5787" w:rsidRDefault="007B5787">
      <w:pPr>
        <w:rPr>
          <w:sz w:val="36"/>
          <w:szCs w:val="36"/>
        </w:rPr>
      </w:pPr>
      <w:r w:rsidRPr="007B5787">
        <w:rPr>
          <w:noProof/>
          <w:sz w:val="36"/>
          <w:szCs w:val="36"/>
        </w:rPr>
        <w:lastRenderedPageBreak/>
        <w:drawing>
          <wp:inline distT="0" distB="0" distL="0" distR="0" wp14:anchorId="42EDD4C8" wp14:editId="7E6424A7">
            <wp:extent cx="5274310" cy="3297555"/>
            <wp:effectExtent l="0" t="0" r="2540" b="0"/>
            <wp:docPr id="1089070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700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19B1" w14:textId="77777777" w:rsidR="009D77A6" w:rsidRDefault="00000000">
      <w:pPr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Login</w:t>
      </w:r>
    </w:p>
    <w:p w14:paraId="6FDF0A84" w14:textId="42AFEFAD" w:rsidR="009D77A6" w:rsidRDefault="00AA2A38" w:rsidP="007B5787">
      <w:pPr>
        <w:pStyle w:val="Heading2"/>
        <w:tabs>
          <w:tab w:val="left" w:pos="2171"/>
        </w:tabs>
      </w:pPr>
      <w:r w:rsidRPr="00AA2A38">
        <w:rPr>
          <w:noProof/>
        </w:rPr>
        <w:drawing>
          <wp:inline distT="0" distB="0" distL="0" distR="0" wp14:anchorId="728A987C" wp14:editId="4A08C8AE">
            <wp:extent cx="4248743" cy="5029902"/>
            <wp:effectExtent l="0" t="0" r="0" b="0"/>
            <wp:docPr id="1564830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302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77A6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BB777CF2"/>
    <w:multiLevelType w:val="singleLevel"/>
    <w:tmpl w:val="BB777CF2"/>
    <w:lvl w:ilvl="0">
      <w:start w:val="1"/>
      <w:numFmt w:val="decimal"/>
      <w:suff w:val="space"/>
      <w:lvlText w:val="%1."/>
      <w:lvlJc w:val="left"/>
    </w:lvl>
  </w:abstractNum>
  <w:num w:numId="1" w16cid:durableId="15659177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4D1D4C87"/>
    <w:rsid w:val="007B5787"/>
    <w:rsid w:val="008D63F7"/>
    <w:rsid w:val="009C42C3"/>
    <w:rsid w:val="009D77A6"/>
    <w:rsid w:val="00AA2A38"/>
    <w:rsid w:val="00CB70C9"/>
    <w:rsid w:val="4D1D4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DF9509E"/>
  <w15:docId w15:val="{8BD28BE7-57A2-492D-8FAD-37420CF3E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Kim Anh</dc:creator>
  <cp:lastModifiedBy>Bui Thi Tuyet Nhi</cp:lastModifiedBy>
  <cp:revision>4</cp:revision>
  <dcterms:created xsi:type="dcterms:W3CDTF">2025-08-27T05:13:00Z</dcterms:created>
  <dcterms:modified xsi:type="dcterms:W3CDTF">2025-08-27T05:16:00Z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2057-12.2.0.21936</vt:lpwstr>
  </property>
  <property fmtid="{D5CDD505-2E9C-101B-9397-08002B2CF9AE}" pid="3" name="ICV">
    <vt:lpwstr>11C7E2CB8EDE4D759C71052705EE4439_11</vt:lpwstr>
  </property>
</Properties>
</file>