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E822" w14:textId="77777777" w:rsidR="005F4D31" w:rsidRPr="005F4D31" w:rsidRDefault="005F4D31" w:rsidP="005F4D31">
      <w:pPr>
        <w:rPr>
          <w:b/>
          <w:bCs/>
          <w:sz w:val="32"/>
          <w:szCs w:val="32"/>
        </w:rPr>
      </w:pPr>
      <w:r w:rsidRPr="005F4D31">
        <w:rPr>
          <w:b/>
          <w:bCs/>
          <w:sz w:val="32"/>
          <w:szCs w:val="32"/>
        </w:rPr>
        <w:t>Detailed Roadmap: IIT Prediction App to 95% Completeness</w:t>
      </w:r>
    </w:p>
    <w:p w14:paraId="4A7E24B0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1: FOUNDATION (Weeks 1-4) - Target: 60% Complete</w:t>
      </w:r>
    </w:p>
    <w:p w14:paraId="64524096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1.1 Database &amp; Data Persistence (Week 1)</w:t>
      </w:r>
    </w:p>
    <w:p w14:paraId="4284B3BA" w14:textId="77777777" w:rsidR="005F4D31" w:rsidRPr="005F4D31" w:rsidRDefault="005F4D31" w:rsidP="005F4D31">
      <w:r w:rsidRPr="005F4D31">
        <w:rPr>
          <w:b/>
          <w:bCs/>
        </w:rPr>
        <w:t>Priority: CRITICAL</w:t>
      </w:r>
      <w:r w:rsidRPr="005F4D31">
        <w:t xml:space="preserve"> - Without this, nothing else works</w:t>
      </w:r>
    </w:p>
    <w:p w14:paraId="77EFBC5C" w14:textId="7090A888" w:rsidR="005F4D31" w:rsidRPr="005F4D31" w:rsidRDefault="005F4D31" w:rsidP="005F4D31">
      <w:pPr>
        <w:numPr>
          <w:ilvl w:val="0"/>
          <w:numId w:val="1"/>
        </w:numPr>
      </w:pPr>
      <w:r w:rsidRPr="005F4D31">
        <w:rPr>
          <w:b/>
          <w:bCs/>
        </w:rPr>
        <w:t>Database Setup &amp; Migration</w:t>
      </w:r>
      <w:r w:rsidR="0025652B">
        <w:rPr>
          <w:b/>
          <w:bCs/>
        </w:rPr>
        <w:t xml:space="preserve">- DONE </w:t>
      </w:r>
    </w:p>
    <w:p w14:paraId="431A14CD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Install PostgreSQL and configure connection</w:t>
      </w:r>
    </w:p>
    <w:p w14:paraId="5A9CCE38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Execute existing Alembic migrations (alembic upgrade head)</w:t>
      </w:r>
    </w:p>
    <w:p w14:paraId="4CA01AB3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Create database backup/restore scripts</w:t>
      </w:r>
    </w:p>
    <w:p w14:paraId="352D357F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Set up database connection pooling</w:t>
      </w:r>
    </w:p>
    <w:p w14:paraId="226A1544" w14:textId="02C700B4" w:rsidR="005F4D31" w:rsidRPr="005F4D31" w:rsidRDefault="005F4D31" w:rsidP="005F4D31">
      <w:pPr>
        <w:numPr>
          <w:ilvl w:val="0"/>
          <w:numId w:val="1"/>
        </w:numPr>
      </w:pPr>
      <w:r w:rsidRPr="005F4D31">
        <w:rPr>
          <w:b/>
          <w:bCs/>
        </w:rPr>
        <w:t>Data Models Implementation</w:t>
      </w:r>
      <w:r w:rsidR="008A13FA">
        <w:rPr>
          <w:b/>
          <w:bCs/>
        </w:rPr>
        <w:t xml:space="preserve"> – DONE </w:t>
      </w:r>
    </w:p>
    <w:p w14:paraId="5ABE9A28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Implement all SQLAlchemy models in ml-service/app/models.py</w:t>
      </w:r>
    </w:p>
    <w:p w14:paraId="5D2CE32C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Add proper relationships and constraints</w:t>
      </w:r>
    </w:p>
    <w:p w14:paraId="1E13E561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Create database indexes for performance</w:t>
      </w:r>
    </w:p>
    <w:p w14:paraId="7C537E45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Add data validation at model level</w:t>
      </w:r>
    </w:p>
    <w:p w14:paraId="2A201A93" w14:textId="637D122B" w:rsidR="005F4D31" w:rsidRPr="005F4D31" w:rsidRDefault="005F4D31" w:rsidP="005F4D31">
      <w:pPr>
        <w:numPr>
          <w:ilvl w:val="0"/>
          <w:numId w:val="1"/>
        </w:numPr>
      </w:pPr>
      <w:r w:rsidRPr="005F4D31">
        <w:rPr>
          <w:b/>
          <w:bCs/>
        </w:rPr>
        <w:t>Seed Data &amp; Testing</w:t>
      </w:r>
      <w:r w:rsidR="00615E77">
        <w:rPr>
          <w:b/>
          <w:bCs/>
        </w:rPr>
        <w:t xml:space="preserve"> - DONE</w:t>
      </w:r>
    </w:p>
    <w:p w14:paraId="2CA83678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Create realistic test patient data</w:t>
      </w:r>
    </w:p>
    <w:p w14:paraId="4C3E74DB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Populate reference tables (states, risk levels, etc.)</w:t>
      </w:r>
    </w:p>
    <w:p w14:paraId="1315D88B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Add sample predictions for dashboard testing</w:t>
      </w:r>
    </w:p>
    <w:p w14:paraId="4820FDF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1.2 Authentication &amp; Authorization (Week 2)</w:t>
      </w:r>
    </w:p>
    <w:p w14:paraId="34BB289F" w14:textId="77777777" w:rsidR="005F4D31" w:rsidRPr="005F4D31" w:rsidRDefault="005F4D31" w:rsidP="005F4D31">
      <w:r w:rsidRPr="005F4D31">
        <w:rPr>
          <w:b/>
          <w:bCs/>
        </w:rPr>
        <w:t>Priority: CRITICAL</w:t>
      </w:r>
      <w:r w:rsidRPr="005F4D31">
        <w:t xml:space="preserve"> - Healthcare app security requirement</w:t>
      </w:r>
    </w:p>
    <w:p w14:paraId="0B123155" w14:textId="142D42C8" w:rsidR="005F4D31" w:rsidRPr="005F4D31" w:rsidRDefault="005F4D31" w:rsidP="005F4D31">
      <w:pPr>
        <w:numPr>
          <w:ilvl w:val="0"/>
          <w:numId w:val="2"/>
        </w:numPr>
      </w:pPr>
      <w:r w:rsidRPr="005F4D31">
        <w:rPr>
          <w:b/>
          <w:bCs/>
        </w:rPr>
        <w:t>User Management System</w:t>
      </w:r>
      <w:r w:rsidR="00054A18">
        <w:rPr>
          <w:b/>
          <w:bCs/>
        </w:rPr>
        <w:t xml:space="preserve"> – DONE </w:t>
      </w:r>
    </w:p>
    <w:p w14:paraId="53FB4DFD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User, Role, Permission models</w:t>
      </w:r>
    </w:p>
    <w:p w14:paraId="6AEBC105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Implement JWT-based authentication</w:t>
      </w:r>
    </w:p>
    <w:p w14:paraId="7158BC0C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Add password hashing and validation</w:t>
      </w:r>
    </w:p>
    <w:p w14:paraId="74331377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user registration/login endpoints</w:t>
      </w:r>
    </w:p>
    <w:p w14:paraId="667EA6DA" w14:textId="214996CA" w:rsidR="005F4D31" w:rsidRPr="005F4D31" w:rsidRDefault="005F4D31" w:rsidP="005F4D31">
      <w:pPr>
        <w:numPr>
          <w:ilvl w:val="0"/>
          <w:numId w:val="2"/>
        </w:numPr>
      </w:pPr>
      <w:r w:rsidRPr="005F4D31">
        <w:rPr>
          <w:b/>
          <w:bCs/>
        </w:rPr>
        <w:t>Role-Based Access Control</w:t>
      </w:r>
      <w:r w:rsidR="00232DC6">
        <w:rPr>
          <w:b/>
          <w:bCs/>
        </w:rPr>
        <w:t xml:space="preserve"> – DONE </w:t>
      </w:r>
    </w:p>
    <w:p w14:paraId="23D3E552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Define roles: Admin, Clinician, Analyst, Field Worker</w:t>
      </w:r>
    </w:p>
    <w:p w14:paraId="13113264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lastRenderedPageBreak/>
        <w:t>Implement permission-based endpoint access</w:t>
      </w:r>
    </w:p>
    <w:p w14:paraId="15C6D144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Add audit logging for user actions</w:t>
      </w:r>
    </w:p>
    <w:p w14:paraId="0756D441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user management UI components</w:t>
      </w:r>
    </w:p>
    <w:p w14:paraId="29197E15" w14:textId="5F87E0C1" w:rsidR="005F4D31" w:rsidRPr="005F4D31" w:rsidRDefault="005F4D31" w:rsidP="005F4D31">
      <w:pPr>
        <w:numPr>
          <w:ilvl w:val="0"/>
          <w:numId w:val="2"/>
        </w:numPr>
      </w:pPr>
      <w:r w:rsidRPr="005F4D31">
        <w:rPr>
          <w:b/>
          <w:bCs/>
        </w:rPr>
        <w:t>Session Management</w:t>
      </w:r>
      <w:r w:rsidR="00232DC6">
        <w:rPr>
          <w:b/>
          <w:bCs/>
        </w:rPr>
        <w:t xml:space="preserve"> – DONE </w:t>
      </w:r>
    </w:p>
    <w:p w14:paraId="5206B582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Implement secure session handling</w:t>
      </w:r>
    </w:p>
    <w:p w14:paraId="666E19CF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Add session timeout and refresh logic</w:t>
      </w:r>
    </w:p>
    <w:p w14:paraId="28E11562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logout and session cleanup</w:t>
      </w:r>
    </w:p>
    <w:p w14:paraId="5DFE1BC1" w14:textId="6EFE24D6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1.3 Patient Data Management (Week 3)</w:t>
      </w:r>
      <w:r w:rsidR="00B414DB">
        <w:rPr>
          <w:b/>
          <w:bCs/>
        </w:rPr>
        <w:t xml:space="preserve"> - DONE</w:t>
      </w:r>
    </w:p>
    <w:p w14:paraId="787B9C11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Core business functionality</w:t>
      </w:r>
    </w:p>
    <w:p w14:paraId="391F3A07" w14:textId="4A7A0603" w:rsidR="005F4D31" w:rsidRPr="005F4D31" w:rsidRDefault="005F4D31" w:rsidP="005F4D31">
      <w:pPr>
        <w:numPr>
          <w:ilvl w:val="0"/>
          <w:numId w:val="3"/>
        </w:numPr>
      </w:pPr>
      <w:r w:rsidRPr="005F4D31">
        <w:rPr>
          <w:b/>
          <w:bCs/>
        </w:rPr>
        <w:t>Patient CRUD Operations</w:t>
      </w:r>
      <w:r w:rsidR="00B414DB">
        <w:rPr>
          <w:b/>
          <w:bCs/>
        </w:rPr>
        <w:t>- DONE</w:t>
      </w:r>
    </w:p>
    <w:p w14:paraId="7E01F023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Create patient intake forms (React frontend)</w:t>
      </w:r>
    </w:p>
    <w:p w14:paraId="2B666780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Implement patient search and filtering</w:t>
      </w:r>
    </w:p>
    <w:p w14:paraId="129D6BD9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Add patient profile management</w:t>
      </w:r>
    </w:p>
    <w:p w14:paraId="3C3F2F36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Create patient history tracking</w:t>
      </w:r>
    </w:p>
    <w:p w14:paraId="5F02FA1D" w14:textId="46457E73" w:rsidR="005F4D31" w:rsidRPr="005F4D31" w:rsidRDefault="005F4D31" w:rsidP="005F4D31">
      <w:pPr>
        <w:numPr>
          <w:ilvl w:val="0"/>
          <w:numId w:val="3"/>
        </w:numPr>
      </w:pPr>
      <w:r w:rsidRPr="005F4D31">
        <w:rPr>
          <w:b/>
          <w:bCs/>
        </w:rPr>
        <w:t>Data Import/Export</w:t>
      </w:r>
      <w:r w:rsidR="00B414DB">
        <w:rPr>
          <w:b/>
          <w:bCs/>
        </w:rPr>
        <w:t>- DONE</w:t>
      </w:r>
    </w:p>
    <w:p w14:paraId="10422007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CSV/Excel upload for bulk patient data</w:t>
      </w:r>
    </w:p>
    <w:p w14:paraId="53D358D3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Data validation and error reporting</w:t>
      </w:r>
    </w:p>
    <w:p w14:paraId="6E037DE7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Export patient lists and reports</w:t>
      </w:r>
    </w:p>
    <w:p w14:paraId="1701EC4C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Handle data deduplication</w:t>
      </w:r>
    </w:p>
    <w:p w14:paraId="3FD2F04F" w14:textId="6AA3389A" w:rsidR="005F4D31" w:rsidRPr="005F4D31" w:rsidRDefault="005F4D31" w:rsidP="005F4D31">
      <w:pPr>
        <w:numPr>
          <w:ilvl w:val="0"/>
          <w:numId w:val="3"/>
        </w:numPr>
      </w:pPr>
      <w:r w:rsidRPr="005F4D31">
        <w:rPr>
          <w:b/>
          <w:bCs/>
        </w:rPr>
        <w:t>Data Quality &amp; Validation</w:t>
      </w:r>
      <w:r w:rsidR="00B414DB">
        <w:rPr>
          <w:b/>
          <w:bCs/>
        </w:rPr>
        <w:t xml:space="preserve"> - DONE</w:t>
      </w:r>
    </w:p>
    <w:p w14:paraId="1A59D23B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Implement comprehensive input validation</w:t>
      </w:r>
    </w:p>
    <w:p w14:paraId="02E2D883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Add data quality checks and alerts</w:t>
      </w:r>
    </w:p>
    <w:p w14:paraId="5398BA1C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Create data correction workflows</w:t>
      </w:r>
    </w:p>
    <w:p w14:paraId="25289792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Add audit trail for data changes</w:t>
      </w:r>
    </w:p>
    <w:p w14:paraId="214B8CE4" w14:textId="5268E195" w:rsidR="005F4D31" w:rsidRPr="00035898" w:rsidRDefault="005F4D31" w:rsidP="005F4D31">
      <w:pPr>
        <w:numPr>
          <w:ilvl w:val="0"/>
          <w:numId w:val="3"/>
        </w:numPr>
      </w:pPr>
      <w:r w:rsidRPr="005F4D31">
        <w:rPr>
          <w:b/>
          <w:bCs/>
        </w:rPr>
        <w:t>1.4 API Enhancement &amp; Testing (Week 4)</w:t>
      </w:r>
      <w:r w:rsidR="00035898">
        <w:rPr>
          <w:b/>
          <w:bCs/>
        </w:rPr>
        <w:t xml:space="preserve"> -- DONE</w:t>
      </w:r>
    </w:p>
    <w:p w14:paraId="6A68B9ED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Backend stability</w:t>
      </w:r>
    </w:p>
    <w:p w14:paraId="4EB1B4A7" w14:textId="1481FA0A" w:rsidR="005F4D31" w:rsidRPr="005F4D31" w:rsidRDefault="005F4D31" w:rsidP="00035898">
      <w:pPr>
        <w:numPr>
          <w:ilvl w:val="0"/>
          <w:numId w:val="3"/>
        </w:numPr>
      </w:pPr>
      <w:r w:rsidRPr="005F4D31">
        <w:rPr>
          <w:b/>
          <w:bCs/>
        </w:rPr>
        <w:t>API Improvements</w:t>
      </w:r>
      <w:r w:rsidR="00035898">
        <w:rPr>
          <w:b/>
          <w:bCs/>
        </w:rPr>
        <w:t xml:space="preserve"> - DONE</w:t>
      </w:r>
    </w:p>
    <w:p w14:paraId="126C58AA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Add comprehensive error handling</w:t>
      </w:r>
    </w:p>
    <w:p w14:paraId="61923E1C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lastRenderedPageBreak/>
        <w:t>Implement request/response logging</w:t>
      </w:r>
    </w:p>
    <w:p w14:paraId="42659588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Add API versioning strategy</w:t>
      </w:r>
    </w:p>
    <w:p w14:paraId="4E2668AF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Create API documentation updates</w:t>
      </w:r>
    </w:p>
    <w:p w14:paraId="328AD917" w14:textId="77777777" w:rsidR="005F4D31" w:rsidRPr="005F4D31" w:rsidRDefault="005F4D31" w:rsidP="005F4D31">
      <w:pPr>
        <w:numPr>
          <w:ilvl w:val="0"/>
          <w:numId w:val="4"/>
        </w:numPr>
      </w:pPr>
      <w:r w:rsidRPr="005F4D31">
        <w:rPr>
          <w:b/>
          <w:bCs/>
        </w:rPr>
        <w:t>Testing Infrastructure</w:t>
      </w:r>
    </w:p>
    <w:p w14:paraId="13B72731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Set up pytest framework</w:t>
      </w:r>
    </w:p>
    <w:p w14:paraId="7467427D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Create unit tests for all models</w:t>
      </w:r>
    </w:p>
    <w:p w14:paraId="386E9E63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Add integration tests for API endpoints</w:t>
      </w:r>
    </w:p>
    <w:p w14:paraId="06BF01E0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Implement test data fixtures</w:t>
      </w:r>
    </w:p>
    <w:p w14:paraId="68B7B3E8" w14:textId="140A61C0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2: CORE FEATURES (Weeks 5-8) - Target: 75% Complete</w:t>
      </w:r>
      <w:r w:rsidR="00045C85">
        <w:rPr>
          <w:b/>
          <w:bCs/>
        </w:rPr>
        <w:t xml:space="preserve"> </w:t>
      </w:r>
    </w:p>
    <w:p w14:paraId="6A7DBAB3" w14:textId="1BC17732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2.1 Complete React Frontend (Week 5)</w:t>
      </w:r>
      <w:r w:rsidR="00FB707E">
        <w:rPr>
          <w:b/>
          <w:bCs/>
        </w:rPr>
        <w:t xml:space="preserve"> -– DONE</w:t>
      </w:r>
    </w:p>
    <w:p w14:paraId="747042AF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User experience foundation</w:t>
      </w:r>
    </w:p>
    <w:p w14:paraId="11BB35BA" w14:textId="77777777" w:rsidR="005F4D31" w:rsidRPr="005F4D31" w:rsidRDefault="005F4D31" w:rsidP="005F4D31">
      <w:pPr>
        <w:numPr>
          <w:ilvl w:val="0"/>
          <w:numId w:val="5"/>
        </w:numPr>
      </w:pPr>
      <w:r w:rsidRPr="005F4D31">
        <w:rPr>
          <w:b/>
          <w:bCs/>
        </w:rPr>
        <w:t>Patient Management Interface</w:t>
      </w:r>
    </w:p>
    <w:p w14:paraId="5608E7AD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Patient list with search/filter/pagination</w:t>
      </w:r>
    </w:p>
    <w:p w14:paraId="2EACC026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Patient detail view with full history</w:t>
      </w:r>
    </w:p>
    <w:p w14:paraId="345445A7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Patient creation/editing forms</w:t>
      </w:r>
    </w:p>
    <w:p w14:paraId="2000D4F6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Bulk operations interface</w:t>
      </w:r>
    </w:p>
    <w:p w14:paraId="5AF6AB2C" w14:textId="77777777" w:rsidR="005F4D31" w:rsidRPr="005F4D31" w:rsidRDefault="005F4D31" w:rsidP="005F4D31">
      <w:pPr>
        <w:numPr>
          <w:ilvl w:val="0"/>
          <w:numId w:val="5"/>
        </w:numPr>
      </w:pPr>
      <w:r w:rsidRPr="005F4D31">
        <w:rPr>
          <w:b/>
          <w:bCs/>
        </w:rPr>
        <w:t>Dashboard &amp; Analytics</w:t>
      </w:r>
    </w:p>
    <w:p w14:paraId="44118D9A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Real-time risk distribution charts</w:t>
      </w:r>
    </w:p>
    <w:p w14:paraId="707225E2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Trend analysis over time</w:t>
      </w:r>
    </w:p>
    <w:p w14:paraId="6624403E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Performance metrics visualization</w:t>
      </w:r>
    </w:p>
    <w:p w14:paraId="17C16F28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Customizable dashboard widgets</w:t>
      </w:r>
    </w:p>
    <w:p w14:paraId="72D202D5" w14:textId="77777777" w:rsidR="005F4D31" w:rsidRPr="005F4D31" w:rsidRDefault="005F4D31" w:rsidP="005F4D31">
      <w:pPr>
        <w:numPr>
          <w:ilvl w:val="0"/>
          <w:numId w:val="5"/>
        </w:numPr>
      </w:pPr>
      <w:r w:rsidRPr="005F4D31">
        <w:rPr>
          <w:b/>
          <w:bCs/>
        </w:rPr>
        <w:t>Prediction Interface</w:t>
      </w:r>
    </w:p>
    <w:p w14:paraId="7DC39325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Single patient risk assessment form</w:t>
      </w:r>
    </w:p>
    <w:p w14:paraId="52F0F6B0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Batch prediction upload interface</w:t>
      </w:r>
    </w:p>
    <w:p w14:paraId="0134AEB5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Results display with explanations</w:t>
      </w:r>
    </w:p>
    <w:p w14:paraId="5D1F1764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Prediction history and comparison</w:t>
      </w:r>
    </w:p>
    <w:p w14:paraId="0CD135AB" w14:textId="2F00AECA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2.2 Intervention Workflow System (Week 6)</w:t>
      </w:r>
      <w:r w:rsidR="00D54A4F">
        <w:rPr>
          <w:b/>
          <w:bCs/>
        </w:rPr>
        <w:t xml:space="preserve"> - DONE</w:t>
      </w:r>
    </w:p>
    <w:p w14:paraId="510493FF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Healthcare workflow completion</w:t>
      </w:r>
    </w:p>
    <w:p w14:paraId="37AE844A" w14:textId="77777777" w:rsidR="005F4D31" w:rsidRPr="005F4D31" w:rsidRDefault="005F4D31" w:rsidP="005F4D31">
      <w:pPr>
        <w:numPr>
          <w:ilvl w:val="0"/>
          <w:numId w:val="6"/>
        </w:numPr>
      </w:pPr>
      <w:r w:rsidRPr="005F4D31">
        <w:rPr>
          <w:b/>
          <w:bCs/>
        </w:rPr>
        <w:lastRenderedPageBreak/>
        <w:t>Case Management</w:t>
      </w:r>
    </w:p>
    <w:p w14:paraId="3D15DEE1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High-risk patient alert system</w:t>
      </w:r>
    </w:p>
    <w:p w14:paraId="0B1428F8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Intervention assignment and tracking</w:t>
      </w:r>
    </w:p>
    <w:p w14:paraId="1F7473A9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Follow-up scheduling and reminders</w:t>
      </w:r>
    </w:p>
    <w:p w14:paraId="5185CB66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Outcome tracking and reporting</w:t>
      </w:r>
    </w:p>
    <w:p w14:paraId="14D8D9F4" w14:textId="77777777" w:rsidR="005F4D31" w:rsidRPr="005F4D31" w:rsidRDefault="005F4D31" w:rsidP="005F4D31">
      <w:pPr>
        <w:numPr>
          <w:ilvl w:val="0"/>
          <w:numId w:val="6"/>
        </w:numPr>
      </w:pPr>
      <w:r w:rsidRPr="005F4D31">
        <w:rPr>
          <w:b/>
          <w:bCs/>
        </w:rPr>
        <w:t>Workflow Automation</w:t>
      </w:r>
    </w:p>
    <w:p w14:paraId="5E2E2D92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Automated risk-based alerts</w:t>
      </w:r>
    </w:p>
    <w:p w14:paraId="2C972244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Escalation rules and notifications</w:t>
      </w:r>
    </w:p>
    <w:p w14:paraId="3D0A5794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Intervention templates and protocols</w:t>
      </w:r>
    </w:p>
    <w:p w14:paraId="50CEB08A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Progress tracking and KPIs</w:t>
      </w:r>
    </w:p>
    <w:p w14:paraId="24578DEE" w14:textId="77777777" w:rsidR="005F4D31" w:rsidRPr="005F4D31" w:rsidRDefault="005F4D31" w:rsidP="005F4D31">
      <w:pPr>
        <w:numPr>
          <w:ilvl w:val="0"/>
          <w:numId w:val="6"/>
        </w:numPr>
      </w:pPr>
      <w:r w:rsidRPr="005F4D31">
        <w:rPr>
          <w:b/>
          <w:bCs/>
        </w:rPr>
        <w:t>Communication System</w:t>
      </w:r>
    </w:p>
    <w:p w14:paraId="4DEC973C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In-app messaging for care teams</w:t>
      </w:r>
    </w:p>
    <w:p w14:paraId="0872C659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SMS/email notification system</w:t>
      </w:r>
    </w:p>
    <w:p w14:paraId="362FE6E0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Automated patient communications</w:t>
      </w:r>
    </w:p>
    <w:p w14:paraId="66B8EF19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Communication log and history</w:t>
      </w:r>
    </w:p>
    <w:p w14:paraId="5FB9761C" w14:textId="52ECBA8C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2.3 Reporting &amp; Analytics (Week 7)</w:t>
      </w:r>
      <w:r w:rsidR="00D54A4F">
        <w:rPr>
          <w:b/>
          <w:bCs/>
        </w:rPr>
        <w:t xml:space="preserve"> - DONE</w:t>
      </w:r>
    </w:p>
    <w:p w14:paraId="68F4FCD1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Business intelligence</w:t>
      </w:r>
    </w:p>
    <w:p w14:paraId="1993C64E" w14:textId="77777777" w:rsidR="005F4D31" w:rsidRPr="005F4D31" w:rsidRDefault="005F4D31" w:rsidP="005F4D31">
      <w:pPr>
        <w:numPr>
          <w:ilvl w:val="0"/>
          <w:numId w:val="7"/>
        </w:numPr>
      </w:pPr>
      <w:r w:rsidRPr="005F4D31">
        <w:rPr>
          <w:b/>
          <w:bCs/>
        </w:rPr>
        <w:t>Standard Reports</w:t>
      </w:r>
    </w:p>
    <w:p w14:paraId="552B52C9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Risk distribution reports</w:t>
      </w:r>
    </w:p>
    <w:p w14:paraId="7A13C88D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Intervention effectiveness reports</w:t>
      </w:r>
    </w:p>
    <w:p w14:paraId="6401B9C3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Performance dashboards</w:t>
      </w:r>
    </w:p>
    <w:p w14:paraId="31406773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Compliance and audit reports</w:t>
      </w:r>
    </w:p>
    <w:p w14:paraId="0ECD790D" w14:textId="77777777" w:rsidR="005F4D31" w:rsidRPr="005F4D31" w:rsidRDefault="005F4D31" w:rsidP="005F4D31">
      <w:pPr>
        <w:numPr>
          <w:ilvl w:val="0"/>
          <w:numId w:val="7"/>
        </w:numPr>
      </w:pPr>
      <w:r w:rsidRPr="005F4D31">
        <w:rPr>
          <w:b/>
          <w:bCs/>
        </w:rPr>
        <w:t>Advanced Analytics</w:t>
      </w:r>
    </w:p>
    <w:p w14:paraId="7BA9AC21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Cohort analysis capabilities</w:t>
      </w:r>
    </w:p>
    <w:p w14:paraId="373D67F9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Predictive trend analysis</w:t>
      </w:r>
    </w:p>
    <w:p w14:paraId="49CA8A35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Risk factor correlation studies</w:t>
      </w:r>
    </w:p>
    <w:p w14:paraId="7A24E96B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Custom report builder</w:t>
      </w:r>
    </w:p>
    <w:p w14:paraId="751BA9BA" w14:textId="77777777" w:rsidR="005F4D31" w:rsidRPr="005F4D31" w:rsidRDefault="005F4D31" w:rsidP="005F4D31">
      <w:pPr>
        <w:numPr>
          <w:ilvl w:val="0"/>
          <w:numId w:val="7"/>
        </w:numPr>
      </w:pPr>
      <w:r w:rsidRPr="005F4D31">
        <w:rPr>
          <w:b/>
          <w:bCs/>
        </w:rPr>
        <w:t>Data Export &amp; Integration</w:t>
      </w:r>
    </w:p>
    <w:p w14:paraId="414B2826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lastRenderedPageBreak/>
        <w:t>PDF report generation</w:t>
      </w:r>
    </w:p>
    <w:p w14:paraId="7B502313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Excel/CSV export functionality</w:t>
      </w:r>
    </w:p>
    <w:p w14:paraId="4C5E97F9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API for external system integration</w:t>
      </w:r>
    </w:p>
    <w:p w14:paraId="63F8FFE6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Scheduled report delivery</w:t>
      </w:r>
    </w:p>
    <w:p w14:paraId="627E0F97" w14:textId="3FC8650D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2.4 Performance &amp; Monitoring (Week 8)</w:t>
      </w:r>
      <w:r w:rsidR="000D07BA">
        <w:rPr>
          <w:b/>
          <w:bCs/>
        </w:rPr>
        <w:t xml:space="preserve"> - DONE</w:t>
      </w:r>
    </w:p>
    <w:p w14:paraId="1929096C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Production readiness</w:t>
      </w:r>
    </w:p>
    <w:p w14:paraId="565B277C" w14:textId="77777777" w:rsidR="005F4D31" w:rsidRPr="005F4D31" w:rsidRDefault="005F4D31" w:rsidP="005F4D31">
      <w:pPr>
        <w:numPr>
          <w:ilvl w:val="0"/>
          <w:numId w:val="8"/>
        </w:numPr>
      </w:pPr>
      <w:r w:rsidRPr="005F4D31">
        <w:rPr>
          <w:b/>
          <w:bCs/>
        </w:rPr>
        <w:t>Performance Optimization</w:t>
      </w:r>
    </w:p>
    <w:p w14:paraId="0206A32E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Database query optimization</w:t>
      </w:r>
    </w:p>
    <w:p w14:paraId="53AEDB19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API response time monitoring</w:t>
      </w:r>
    </w:p>
    <w:p w14:paraId="7618418C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Caching strategy implementation</w:t>
      </w:r>
    </w:p>
    <w:p w14:paraId="1B97852F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Load testing and profiling</w:t>
      </w:r>
    </w:p>
    <w:p w14:paraId="1EDD1027" w14:textId="77777777" w:rsidR="005F4D31" w:rsidRPr="005F4D31" w:rsidRDefault="005F4D31" w:rsidP="005F4D31">
      <w:pPr>
        <w:numPr>
          <w:ilvl w:val="0"/>
          <w:numId w:val="8"/>
        </w:numPr>
      </w:pPr>
      <w:r w:rsidRPr="005F4D31">
        <w:rPr>
          <w:b/>
          <w:bCs/>
        </w:rPr>
        <w:t>Monitoring &amp; Alerting</w:t>
      </w:r>
    </w:p>
    <w:p w14:paraId="21C164DD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Comprehensive logging system</w:t>
      </w:r>
    </w:p>
    <w:p w14:paraId="13472AB6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Error tracking and alerting</w:t>
      </w:r>
    </w:p>
    <w:p w14:paraId="2C3E32FA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Performance metrics dashboard</w:t>
      </w:r>
    </w:p>
    <w:p w14:paraId="693676C3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System health monitoring</w:t>
      </w:r>
    </w:p>
    <w:p w14:paraId="6976FDCA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3: ADVANCED FEATURES (Weeks 9-12) - Target: 85% Complete</w:t>
      </w:r>
    </w:p>
    <w:p w14:paraId="3AF7156D" w14:textId="2C93BA74" w:rsidR="00E17577" w:rsidRPr="005F4D31" w:rsidRDefault="005F4D31" w:rsidP="00E17577">
      <w:pPr>
        <w:rPr>
          <w:b/>
          <w:bCs/>
        </w:rPr>
      </w:pPr>
      <w:r w:rsidRPr="005F4D31">
        <w:rPr>
          <w:b/>
          <w:bCs/>
        </w:rPr>
        <w:t>3.1 ML Model Enhancement (Week 9)</w:t>
      </w:r>
      <w:r w:rsidR="00E17577" w:rsidRPr="00E17577">
        <w:rPr>
          <w:b/>
          <w:bCs/>
        </w:rPr>
        <w:t xml:space="preserve"> </w:t>
      </w:r>
      <w:r w:rsidR="00E17577">
        <w:rPr>
          <w:b/>
          <w:bCs/>
        </w:rPr>
        <w:t>- DONE</w:t>
      </w:r>
    </w:p>
    <w:p w14:paraId="14F31E41" w14:textId="33FDD9A7" w:rsidR="005F4D31" w:rsidRPr="005F4D31" w:rsidRDefault="005F4D31" w:rsidP="005F4D31">
      <w:pPr>
        <w:rPr>
          <w:b/>
          <w:bCs/>
        </w:rPr>
      </w:pPr>
    </w:p>
    <w:p w14:paraId="4DDC5E5B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Advanced ML capabilities</w:t>
      </w:r>
    </w:p>
    <w:p w14:paraId="1A1CB27C" w14:textId="77777777" w:rsidR="005F4D31" w:rsidRPr="005F4D31" w:rsidRDefault="005F4D31" w:rsidP="005F4D31">
      <w:pPr>
        <w:numPr>
          <w:ilvl w:val="0"/>
          <w:numId w:val="9"/>
        </w:numPr>
      </w:pPr>
      <w:r w:rsidRPr="005F4D31">
        <w:rPr>
          <w:b/>
          <w:bCs/>
        </w:rPr>
        <w:t>Model Management</w:t>
      </w:r>
    </w:p>
    <w:p w14:paraId="59F80853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versioning and comparison</w:t>
      </w:r>
    </w:p>
    <w:p w14:paraId="1B644AB8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A/B testing framework</w:t>
      </w:r>
    </w:p>
    <w:p w14:paraId="71934444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performance monitoring</w:t>
      </w:r>
    </w:p>
    <w:p w14:paraId="39AED339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Automated model retraining</w:t>
      </w:r>
    </w:p>
    <w:p w14:paraId="02EA088E" w14:textId="77777777" w:rsidR="005F4D31" w:rsidRPr="005F4D31" w:rsidRDefault="005F4D31" w:rsidP="005F4D31">
      <w:pPr>
        <w:numPr>
          <w:ilvl w:val="0"/>
          <w:numId w:val="9"/>
        </w:numPr>
      </w:pPr>
      <w:r w:rsidRPr="005F4D31">
        <w:rPr>
          <w:b/>
          <w:bCs/>
        </w:rPr>
        <w:t>Explainability Features</w:t>
      </w:r>
    </w:p>
    <w:p w14:paraId="6756D0B4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Feature importance visualization</w:t>
      </w:r>
    </w:p>
    <w:p w14:paraId="08916E2D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Prediction explanation interface</w:t>
      </w:r>
    </w:p>
    <w:p w14:paraId="4E3C643A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lastRenderedPageBreak/>
        <w:t>Model interpretability reports</w:t>
      </w:r>
    </w:p>
    <w:p w14:paraId="7DDDE187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Bias detection and mitigation</w:t>
      </w:r>
    </w:p>
    <w:p w14:paraId="4421FDCA" w14:textId="77777777" w:rsidR="005F4D31" w:rsidRPr="005F4D31" w:rsidRDefault="005F4D31" w:rsidP="005F4D31">
      <w:pPr>
        <w:numPr>
          <w:ilvl w:val="0"/>
          <w:numId w:val="9"/>
        </w:numPr>
      </w:pPr>
      <w:r w:rsidRPr="005F4D31">
        <w:rPr>
          <w:b/>
          <w:bCs/>
        </w:rPr>
        <w:t>Advanced ML Pipeline</w:t>
      </w:r>
    </w:p>
    <w:p w14:paraId="67121110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Feature engineering improvements</w:t>
      </w:r>
    </w:p>
    <w:p w14:paraId="3B25751E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ensemble methods</w:t>
      </w:r>
    </w:p>
    <w:p w14:paraId="270AE5BA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Hyperparameter optimization</w:t>
      </w:r>
    </w:p>
    <w:p w14:paraId="681BE4A3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validation pipelines</w:t>
      </w:r>
    </w:p>
    <w:p w14:paraId="3A64C55D" w14:textId="26B00486" w:rsidR="00E17577" w:rsidRPr="005F4D31" w:rsidRDefault="005F4D31" w:rsidP="00E17577">
      <w:pPr>
        <w:rPr>
          <w:b/>
          <w:bCs/>
        </w:rPr>
      </w:pPr>
      <w:r w:rsidRPr="005F4D31">
        <w:rPr>
          <w:b/>
          <w:bCs/>
        </w:rPr>
        <w:t>3.2 Integration &amp; Connectivity (Week 10)</w:t>
      </w:r>
      <w:r w:rsidR="00E17577" w:rsidRPr="00E17577">
        <w:rPr>
          <w:b/>
          <w:bCs/>
        </w:rPr>
        <w:t xml:space="preserve"> </w:t>
      </w:r>
      <w:r w:rsidR="00E17577">
        <w:rPr>
          <w:b/>
          <w:bCs/>
        </w:rPr>
        <w:t>- DONE</w:t>
      </w:r>
    </w:p>
    <w:p w14:paraId="111F39C7" w14:textId="46F456BA" w:rsidR="005F4D31" w:rsidRPr="005F4D31" w:rsidRDefault="005F4D31" w:rsidP="005F4D31">
      <w:pPr>
        <w:rPr>
          <w:b/>
          <w:bCs/>
        </w:rPr>
      </w:pPr>
    </w:p>
    <w:p w14:paraId="75F844BB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System interoperability</w:t>
      </w:r>
    </w:p>
    <w:p w14:paraId="5071B80A" w14:textId="77777777" w:rsidR="005F4D31" w:rsidRPr="005F4D31" w:rsidRDefault="005F4D31" w:rsidP="005F4D31">
      <w:pPr>
        <w:numPr>
          <w:ilvl w:val="0"/>
          <w:numId w:val="10"/>
        </w:numPr>
      </w:pPr>
      <w:r w:rsidRPr="005F4D31">
        <w:rPr>
          <w:b/>
          <w:bCs/>
        </w:rPr>
        <w:t>EHR Integration</w:t>
      </w:r>
    </w:p>
    <w:p w14:paraId="35AE2615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HL7 FHIR API integration</w:t>
      </w:r>
    </w:p>
    <w:p w14:paraId="74F7D449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Electronic health record connectivity</w:t>
      </w:r>
    </w:p>
    <w:p w14:paraId="6297DA7F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Lab results integration</w:t>
      </w:r>
    </w:p>
    <w:p w14:paraId="76A61C37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Medication history import</w:t>
      </w:r>
    </w:p>
    <w:p w14:paraId="5D956144" w14:textId="77777777" w:rsidR="005F4D31" w:rsidRPr="005F4D31" w:rsidRDefault="005F4D31" w:rsidP="005F4D31">
      <w:pPr>
        <w:numPr>
          <w:ilvl w:val="0"/>
          <w:numId w:val="10"/>
        </w:numPr>
      </w:pPr>
      <w:r w:rsidRPr="005F4D31">
        <w:rPr>
          <w:b/>
          <w:bCs/>
        </w:rPr>
        <w:t>External System Integration</w:t>
      </w:r>
    </w:p>
    <w:p w14:paraId="46C14E23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Pharmacy system integration</w:t>
      </w:r>
    </w:p>
    <w:p w14:paraId="00DF65CB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Appointment scheduling systems</w:t>
      </w:r>
    </w:p>
    <w:p w14:paraId="1550BE64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Billing and insurance systems</w:t>
      </w:r>
    </w:p>
    <w:p w14:paraId="55A4CB29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Public health database connections</w:t>
      </w:r>
    </w:p>
    <w:p w14:paraId="2E12B827" w14:textId="77777777" w:rsidR="005F4D31" w:rsidRPr="005F4D31" w:rsidRDefault="005F4D31" w:rsidP="005F4D31">
      <w:pPr>
        <w:numPr>
          <w:ilvl w:val="0"/>
          <w:numId w:val="10"/>
        </w:numPr>
      </w:pPr>
      <w:r w:rsidRPr="005F4D31">
        <w:rPr>
          <w:b/>
          <w:bCs/>
        </w:rPr>
        <w:t>API Ecosystem</w:t>
      </w:r>
    </w:p>
    <w:p w14:paraId="1F2F80A5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Third-party API integrations</w:t>
      </w:r>
    </w:p>
    <w:p w14:paraId="7C66F090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Webhook system for real-time updates</w:t>
      </w:r>
    </w:p>
    <w:p w14:paraId="1427AE1D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API rate limiting and security</w:t>
      </w:r>
    </w:p>
    <w:p w14:paraId="514F544B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Developer portal and documentation</w:t>
      </w:r>
    </w:p>
    <w:p w14:paraId="284AE201" w14:textId="60FB2D8B" w:rsidR="0073041A" w:rsidRPr="005F4D31" w:rsidRDefault="005F4D31" w:rsidP="0073041A">
      <w:pPr>
        <w:rPr>
          <w:b/>
          <w:bCs/>
        </w:rPr>
      </w:pPr>
      <w:r w:rsidRPr="005F4D31">
        <w:rPr>
          <w:b/>
          <w:bCs/>
        </w:rPr>
        <w:t>3.3 Mobile &amp; Field Operations (Week 11)</w:t>
      </w:r>
      <w:r w:rsidR="0073041A" w:rsidRPr="0073041A">
        <w:rPr>
          <w:b/>
          <w:bCs/>
        </w:rPr>
        <w:t xml:space="preserve"> </w:t>
      </w:r>
      <w:r w:rsidR="0073041A">
        <w:rPr>
          <w:b/>
          <w:bCs/>
        </w:rPr>
        <w:t>- DONE</w:t>
      </w:r>
    </w:p>
    <w:p w14:paraId="6B619F34" w14:textId="5BCCF5B6" w:rsidR="005F4D31" w:rsidRPr="005F4D31" w:rsidRDefault="005F4D31" w:rsidP="005F4D31">
      <w:pPr>
        <w:rPr>
          <w:b/>
          <w:bCs/>
        </w:rPr>
      </w:pPr>
    </w:p>
    <w:p w14:paraId="1B25858E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Field usability</w:t>
      </w:r>
    </w:p>
    <w:p w14:paraId="09814F36" w14:textId="77777777" w:rsidR="005F4D31" w:rsidRPr="005F4D31" w:rsidRDefault="005F4D31" w:rsidP="005F4D31">
      <w:pPr>
        <w:numPr>
          <w:ilvl w:val="0"/>
          <w:numId w:val="11"/>
        </w:numPr>
      </w:pPr>
      <w:r w:rsidRPr="005F4D31">
        <w:rPr>
          <w:b/>
          <w:bCs/>
        </w:rPr>
        <w:lastRenderedPageBreak/>
        <w:t>Progressive Web App</w:t>
      </w:r>
    </w:p>
    <w:p w14:paraId="40C88E0E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Offline capability for field workers</w:t>
      </w:r>
    </w:p>
    <w:p w14:paraId="68FE74D8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Mobile-optimized interface</w:t>
      </w:r>
    </w:p>
    <w:p w14:paraId="04D5606F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GPS location tracking</w:t>
      </w:r>
    </w:p>
    <w:p w14:paraId="08E12D43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Photo/document capture</w:t>
      </w:r>
    </w:p>
    <w:p w14:paraId="419219E3" w14:textId="77777777" w:rsidR="005F4D31" w:rsidRPr="005F4D31" w:rsidRDefault="005F4D31" w:rsidP="005F4D31">
      <w:pPr>
        <w:numPr>
          <w:ilvl w:val="0"/>
          <w:numId w:val="11"/>
        </w:numPr>
      </w:pPr>
      <w:r w:rsidRPr="005F4D31">
        <w:rPr>
          <w:b/>
          <w:bCs/>
        </w:rPr>
        <w:t>Mobile-Specific Features</w:t>
      </w:r>
    </w:p>
    <w:p w14:paraId="1CF7FC4C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Voice-to-text patient notes</w:t>
      </w:r>
    </w:p>
    <w:p w14:paraId="7096B97C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Barcode/QR code patient identification</w:t>
      </w:r>
    </w:p>
    <w:p w14:paraId="6156CDFE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Emergency contact protocols</w:t>
      </w:r>
    </w:p>
    <w:p w14:paraId="5A298487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Field data synchronization</w:t>
      </w:r>
    </w:p>
    <w:p w14:paraId="1F0F12F4" w14:textId="3CD7EA73" w:rsidR="0073041A" w:rsidRPr="005F4D31" w:rsidRDefault="005F4D31" w:rsidP="0073041A">
      <w:pPr>
        <w:rPr>
          <w:b/>
          <w:bCs/>
        </w:rPr>
      </w:pPr>
      <w:r w:rsidRPr="005F4D31">
        <w:rPr>
          <w:b/>
          <w:bCs/>
        </w:rPr>
        <w:t>3.4 Compliance &amp; Security (Week 12)</w:t>
      </w:r>
      <w:r w:rsidR="0073041A" w:rsidRPr="0073041A">
        <w:rPr>
          <w:b/>
          <w:bCs/>
        </w:rPr>
        <w:t xml:space="preserve"> </w:t>
      </w:r>
      <w:r w:rsidR="0073041A">
        <w:rPr>
          <w:b/>
          <w:bCs/>
        </w:rPr>
        <w:t>- DONE</w:t>
      </w:r>
    </w:p>
    <w:p w14:paraId="05CE2788" w14:textId="2056CBDF" w:rsidR="005F4D31" w:rsidRPr="005F4D31" w:rsidRDefault="005F4D31" w:rsidP="005F4D31">
      <w:pPr>
        <w:rPr>
          <w:b/>
          <w:bCs/>
        </w:rPr>
      </w:pPr>
    </w:p>
    <w:p w14:paraId="50CF42E1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Healthcare compliance</w:t>
      </w:r>
    </w:p>
    <w:p w14:paraId="3A458D9A" w14:textId="77777777" w:rsidR="005F4D31" w:rsidRPr="005F4D31" w:rsidRDefault="005F4D31" w:rsidP="005F4D31">
      <w:pPr>
        <w:numPr>
          <w:ilvl w:val="0"/>
          <w:numId w:val="12"/>
        </w:numPr>
      </w:pPr>
      <w:r w:rsidRPr="005F4D31">
        <w:rPr>
          <w:b/>
          <w:bCs/>
        </w:rPr>
        <w:t>HIPAA Compliance</w:t>
      </w:r>
    </w:p>
    <w:p w14:paraId="19561AF3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Data encryption at rest and in transit</w:t>
      </w:r>
    </w:p>
    <w:p w14:paraId="17549321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Access control and audit logging</w:t>
      </w:r>
    </w:p>
    <w:p w14:paraId="229D0AF8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Data retention policies</w:t>
      </w:r>
    </w:p>
    <w:p w14:paraId="7DBA857C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Privacy impact assessments</w:t>
      </w:r>
    </w:p>
    <w:p w14:paraId="779FEB7E" w14:textId="77777777" w:rsidR="005F4D31" w:rsidRPr="005F4D31" w:rsidRDefault="005F4D31" w:rsidP="005F4D31">
      <w:pPr>
        <w:numPr>
          <w:ilvl w:val="0"/>
          <w:numId w:val="12"/>
        </w:numPr>
      </w:pPr>
      <w:r w:rsidRPr="005F4D31">
        <w:rPr>
          <w:b/>
          <w:bCs/>
        </w:rPr>
        <w:t>Security Hardening</w:t>
      </w:r>
    </w:p>
    <w:p w14:paraId="4D1A2DF2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Penetration testing and vulnerability assessment</w:t>
      </w:r>
    </w:p>
    <w:p w14:paraId="0061696C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Security monitoring and alerting</w:t>
      </w:r>
    </w:p>
    <w:p w14:paraId="3415F2CE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Incident response procedures</w:t>
      </w:r>
    </w:p>
    <w:p w14:paraId="4910A6DF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Backup and disaster recovery</w:t>
      </w:r>
    </w:p>
    <w:p w14:paraId="1EDE9FAA" w14:textId="04FF3C1F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4: PRODUCTION &amp; SCALE (Weeks 13-16) - Target: 95% Complete</w:t>
      </w:r>
      <w:r w:rsidR="00A955F2">
        <w:rPr>
          <w:b/>
          <w:bCs/>
        </w:rPr>
        <w:t>:- DONE</w:t>
      </w:r>
    </w:p>
    <w:p w14:paraId="5DA010C0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4.1 Infrastructure &amp; Deployment (Week 13)</w:t>
      </w:r>
    </w:p>
    <w:p w14:paraId="60AF8757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Production deployment</w:t>
      </w:r>
    </w:p>
    <w:p w14:paraId="48E7FC88" w14:textId="77777777" w:rsidR="005F4D31" w:rsidRPr="005F4D31" w:rsidRDefault="005F4D31" w:rsidP="005F4D31">
      <w:pPr>
        <w:numPr>
          <w:ilvl w:val="0"/>
          <w:numId w:val="13"/>
        </w:numPr>
      </w:pPr>
      <w:r w:rsidRPr="005F4D31">
        <w:rPr>
          <w:b/>
          <w:bCs/>
        </w:rPr>
        <w:t>Containerization</w:t>
      </w:r>
    </w:p>
    <w:p w14:paraId="06CFC4C7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Docker container setup for all services</w:t>
      </w:r>
    </w:p>
    <w:p w14:paraId="6BBCB1D3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lastRenderedPageBreak/>
        <w:t>Docker Compose for local development</w:t>
      </w:r>
    </w:p>
    <w:p w14:paraId="40FED9F2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Kubernetes manifests for production</w:t>
      </w:r>
    </w:p>
    <w:p w14:paraId="0BFC0125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Multi-environment configuration</w:t>
      </w:r>
    </w:p>
    <w:p w14:paraId="5DC48EF4" w14:textId="77777777" w:rsidR="005F4D31" w:rsidRPr="005F4D31" w:rsidRDefault="005F4D31" w:rsidP="005F4D31">
      <w:pPr>
        <w:numPr>
          <w:ilvl w:val="0"/>
          <w:numId w:val="13"/>
        </w:numPr>
      </w:pPr>
      <w:r w:rsidRPr="005F4D31">
        <w:rPr>
          <w:b/>
          <w:bCs/>
        </w:rPr>
        <w:t>CI/CD Pipeline</w:t>
      </w:r>
    </w:p>
    <w:p w14:paraId="58AD0E6A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Automated testing pipeline</w:t>
      </w:r>
    </w:p>
    <w:p w14:paraId="020EE84E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Deployment automation</w:t>
      </w:r>
    </w:p>
    <w:p w14:paraId="10F2AC1D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Rollback procedures</w:t>
      </w:r>
    </w:p>
    <w:p w14:paraId="48C19BB8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Environment promotion strategy</w:t>
      </w:r>
    </w:p>
    <w:p w14:paraId="467FC1C0" w14:textId="77777777" w:rsidR="005F4D31" w:rsidRPr="005F4D31" w:rsidRDefault="005F4D31" w:rsidP="005F4D31">
      <w:pPr>
        <w:numPr>
          <w:ilvl w:val="0"/>
          <w:numId w:val="13"/>
        </w:numPr>
      </w:pPr>
      <w:r w:rsidRPr="005F4D31">
        <w:rPr>
          <w:b/>
          <w:bCs/>
        </w:rPr>
        <w:t>Cloud Infrastructure</w:t>
      </w:r>
    </w:p>
    <w:p w14:paraId="2E38CFC6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Cloud provider setup (AWS/Azure/GCP)</w:t>
      </w:r>
    </w:p>
    <w:p w14:paraId="54879D6B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Load balancing and auto-scaling</w:t>
      </w:r>
    </w:p>
    <w:p w14:paraId="71AEFE71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Database clustering and replication</w:t>
      </w:r>
    </w:p>
    <w:p w14:paraId="61641675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CDN and static asset optimization</w:t>
      </w:r>
    </w:p>
    <w:p w14:paraId="57BE6570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4.2 Quality Assurance (Week 14)</w:t>
      </w:r>
    </w:p>
    <w:p w14:paraId="3E4658D9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Quality assurance</w:t>
      </w:r>
    </w:p>
    <w:p w14:paraId="2BCB4A89" w14:textId="77777777" w:rsidR="005F4D31" w:rsidRPr="005F4D31" w:rsidRDefault="005F4D31" w:rsidP="005F4D31">
      <w:pPr>
        <w:numPr>
          <w:ilvl w:val="0"/>
          <w:numId w:val="14"/>
        </w:numPr>
      </w:pPr>
      <w:r w:rsidRPr="005F4D31">
        <w:rPr>
          <w:b/>
          <w:bCs/>
        </w:rPr>
        <w:t>Comprehensive Testing</w:t>
      </w:r>
    </w:p>
    <w:p w14:paraId="30F72B1C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End-to-end test suite</w:t>
      </w:r>
    </w:p>
    <w:p w14:paraId="153D93A3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Performance and load testing</w:t>
      </w:r>
    </w:p>
    <w:p w14:paraId="76558C1C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Security testing and penetration testing</w:t>
      </w:r>
    </w:p>
    <w:p w14:paraId="4AECFB58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Accessibility testing (WCAG compliance)</w:t>
      </w:r>
    </w:p>
    <w:p w14:paraId="00732B7A" w14:textId="77777777" w:rsidR="005F4D31" w:rsidRPr="005F4D31" w:rsidRDefault="005F4D31" w:rsidP="005F4D31">
      <w:pPr>
        <w:numPr>
          <w:ilvl w:val="0"/>
          <w:numId w:val="14"/>
        </w:numPr>
      </w:pPr>
      <w:r w:rsidRPr="005F4D31">
        <w:rPr>
          <w:b/>
          <w:bCs/>
        </w:rPr>
        <w:t>User Acceptance Testing</w:t>
      </w:r>
    </w:p>
    <w:p w14:paraId="5D5785E4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Healthcare professional user testing</w:t>
      </w:r>
    </w:p>
    <w:p w14:paraId="01B859DE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Usability testing and feedback</w:t>
      </w:r>
    </w:p>
    <w:p w14:paraId="185C5704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Performance validation</w:t>
      </w:r>
    </w:p>
    <w:p w14:paraId="2983053B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Documentation and training materials</w:t>
      </w:r>
    </w:p>
    <w:p w14:paraId="226C6B92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4.3 Documentation &amp; Training (Week 15)</w:t>
      </w:r>
    </w:p>
    <w:p w14:paraId="3467904A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Knowledge transfer</w:t>
      </w:r>
    </w:p>
    <w:p w14:paraId="04172EF8" w14:textId="77777777" w:rsidR="005F4D31" w:rsidRPr="005F4D31" w:rsidRDefault="005F4D31" w:rsidP="005F4D31">
      <w:pPr>
        <w:numPr>
          <w:ilvl w:val="0"/>
          <w:numId w:val="15"/>
        </w:numPr>
      </w:pPr>
      <w:r w:rsidRPr="005F4D31">
        <w:rPr>
          <w:b/>
          <w:bCs/>
        </w:rPr>
        <w:t>Technical Documentation</w:t>
      </w:r>
    </w:p>
    <w:p w14:paraId="08718988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lastRenderedPageBreak/>
        <w:t>API documentation and guides</w:t>
      </w:r>
    </w:p>
    <w:p w14:paraId="06B5EB0B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System architecture documentation</w:t>
      </w:r>
    </w:p>
    <w:p w14:paraId="0C06C729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Deployment and operations guides</w:t>
      </w:r>
    </w:p>
    <w:p w14:paraId="7B133247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Troubleshooting and maintenance guides</w:t>
      </w:r>
    </w:p>
    <w:p w14:paraId="2A7CCB73" w14:textId="77777777" w:rsidR="005F4D31" w:rsidRPr="005F4D31" w:rsidRDefault="005F4D31" w:rsidP="005F4D31">
      <w:pPr>
        <w:numPr>
          <w:ilvl w:val="0"/>
          <w:numId w:val="15"/>
        </w:numPr>
      </w:pPr>
      <w:r w:rsidRPr="005F4D31">
        <w:rPr>
          <w:b/>
          <w:bCs/>
        </w:rPr>
        <w:t>User Documentation</w:t>
      </w:r>
    </w:p>
    <w:p w14:paraId="1095C5C9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User manuals and quick-start guides</w:t>
      </w:r>
    </w:p>
    <w:p w14:paraId="5CD15CAD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Training materials and videos</w:t>
      </w:r>
    </w:p>
    <w:p w14:paraId="66DD3C93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FAQ and knowledge base</w:t>
      </w:r>
    </w:p>
    <w:p w14:paraId="5069CA8A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Support and help system</w:t>
      </w:r>
    </w:p>
    <w:p w14:paraId="058BE2A2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4.4 Go-Live Preparation (Week 16)</w:t>
      </w:r>
    </w:p>
    <w:p w14:paraId="628213CD" w14:textId="77777777" w:rsidR="005F4D31" w:rsidRPr="005F4D31" w:rsidRDefault="005F4D31" w:rsidP="005F4D31">
      <w:r w:rsidRPr="005F4D31">
        <w:rPr>
          <w:b/>
          <w:bCs/>
        </w:rPr>
        <w:t>Priority: CRITICAL</w:t>
      </w:r>
      <w:r w:rsidRPr="005F4D31">
        <w:t xml:space="preserve"> - Successful launch</w:t>
      </w:r>
    </w:p>
    <w:p w14:paraId="333E8D18" w14:textId="77777777" w:rsidR="005F4D31" w:rsidRPr="005F4D31" w:rsidRDefault="005F4D31" w:rsidP="005F4D31">
      <w:pPr>
        <w:numPr>
          <w:ilvl w:val="0"/>
          <w:numId w:val="16"/>
        </w:numPr>
      </w:pPr>
      <w:r w:rsidRPr="005F4D31">
        <w:rPr>
          <w:b/>
          <w:bCs/>
        </w:rPr>
        <w:t>Production Readiness</w:t>
      </w:r>
    </w:p>
    <w:p w14:paraId="01B7A199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Final security audit and penetration testing</w:t>
      </w:r>
    </w:p>
    <w:p w14:paraId="7CBF0FD1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Performance optimization and tuning</w:t>
      </w:r>
    </w:p>
    <w:p w14:paraId="48CECFB2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Backup and recovery testing</w:t>
      </w:r>
    </w:p>
    <w:p w14:paraId="4102B981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Monitoring and alerting setup</w:t>
      </w:r>
    </w:p>
    <w:p w14:paraId="20935B8A" w14:textId="77777777" w:rsidR="005F4D31" w:rsidRPr="005F4D31" w:rsidRDefault="005F4D31" w:rsidP="005F4D31">
      <w:pPr>
        <w:numPr>
          <w:ilvl w:val="0"/>
          <w:numId w:val="16"/>
        </w:numPr>
      </w:pPr>
      <w:r w:rsidRPr="005F4D31">
        <w:rPr>
          <w:b/>
          <w:bCs/>
        </w:rPr>
        <w:t>Launch Planning</w:t>
      </w:r>
    </w:p>
    <w:p w14:paraId="502B7029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Go-live checklist and runbook</w:t>
      </w:r>
    </w:p>
    <w:p w14:paraId="2D7AA31F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Rollback and contingency plans</w:t>
      </w:r>
    </w:p>
    <w:p w14:paraId="54D0A803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User training and onboarding</w:t>
      </w:r>
    </w:p>
    <w:p w14:paraId="63CA6D6E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Support team preparation</w:t>
      </w:r>
    </w:p>
    <w:p w14:paraId="67D4F5D7" w14:textId="77777777" w:rsidR="005F4D31" w:rsidRPr="005F4D31" w:rsidRDefault="005F4D31" w:rsidP="005F4D31">
      <w:pPr>
        <w:numPr>
          <w:ilvl w:val="0"/>
          <w:numId w:val="16"/>
        </w:numPr>
      </w:pPr>
      <w:r w:rsidRPr="005F4D31">
        <w:rPr>
          <w:b/>
          <w:bCs/>
        </w:rPr>
        <w:t>Post-Launch Monitoring</w:t>
      </w:r>
    </w:p>
    <w:p w14:paraId="6FE833FC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24/7 monitoring setup</w:t>
      </w:r>
    </w:p>
    <w:p w14:paraId="3A1F468E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Performance tracking and optimization</w:t>
      </w:r>
    </w:p>
    <w:p w14:paraId="5CE280BD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User feedback collection</w:t>
      </w:r>
    </w:p>
    <w:p w14:paraId="7871B39D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Continuous improvement planning</w:t>
      </w:r>
    </w:p>
    <w:p w14:paraId="3D048FE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SUCCESS METRICS FOR 95% COMPLETENESS</w:t>
      </w:r>
    </w:p>
    <w:p w14:paraId="7310C90F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Functional Completeness (40%)</w:t>
      </w:r>
    </w:p>
    <w:p w14:paraId="65FE3D3B" w14:textId="77777777" w:rsidR="005F4D31" w:rsidRPr="005F4D31" w:rsidRDefault="005F4D31" w:rsidP="005F4D31">
      <w:pPr>
        <w:numPr>
          <w:ilvl w:val="0"/>
          <w:numId w:val="17"/>
        </w:numPr>
      </w:pPr>
      <w:r w:rsidRPr="005F4D31">
        <w:lastRenderedPageBreak/>
        <w:t>All core user workflows implemented and tested</w:t>
      </w:r>
    </w:p>
    <w:p w14:paraId="657FF924" w14:textId="77777777" w:rsidR="005F4D31" w:rsidRPr="005F4D31" w:rsidRDefault="005F4D31" w:rsidP="005F4D31">
      <w:pPr>
        <w:numPr>
          <w:ilvl w:val="0"/>
          <w:numId w:val="17"/>
        </w:numPr>
      </w:pPr>
      <w:r w:rsidRPr="005F4D31">
        <w:t>99% of planned features delivered</w:t>
      </w:r>
    </w:p>
    <w:p w14:paraId="7985CBD1" w14:textId="77777777" w:rsidR="005F4D31" w:rsidRPr="005F4D31" w:rsidRDefault="005F4D31" w:rsidP="005F4D31">
      <w:pPr>
        <w:numPr>
          <w:ilvl w:val="0"/>
          <w:numId w:val="17"/>
        </w:numPr>
      </w:pPr>
      <w:r w:rsidRPr="005F4D31">
        <w:t>Zero critical bugs in production</w:t>
      </w:r>
    </w:p>
    <w:p w14:paraId="1CE906CA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Performance &amp; Reliability (25%)</w:t>
      </w:r>
    </w:p>
    <w:p w14:paraId="32B64295" w14:textId="77777777" w:rsidR="005F4D31" w:rsidRPr="005F4D31" w:rsidRDefault="005F4D31" w:rsidP="005F4D31">
      <w:pPr>
        <w:numPr>
          <w:ilvl w:val="0"/>
          <w:numId w:val="18"/>
        </w:numPr>
      </w:pPr>
      <w:r w:rsidRPr="005F4D31">
        <w:t>&lt;2 second response times for all operations</w:t>
      </w:r>
    </w:p>
    <w:p w14:paraId="152527BF" w14:textId="77777777" w:rsidR="005F4D31" w:rsidRPr="005F4D31" w:rsidRDefault="005F4D31" w:rsidP="005F4D31">
      <w:pPr>
        <w:numPr>
          <w:ilvl w:val="0"/>
          <w:numId w:val="18"/>
        </w:numPr>
      </w:pPr>
      <w:r w:rsidRPr="005F4D31">
        <w:t>99.9% uptime during business hours</w:t>
      </w:r>
    </w:p>
    <w:p w14:paraId="4D728727" w14:textId="77777777" w:rsidR="005F4D31" w:rsidRPr="005F4D31" w:rsidRDefault="005F4D31" w:rsidP="005F4D31">
      <w:pPr>
        <w:numPr>
          <w:ilvl w:val="0"/>
          <w:numId w:val="18"/>
        </w:numPr>
      </w:pPr>
      <w:r w:rsidRPr="005F4D31">
        <w:t>&lt;1% error rate for core functionality</w:t>
      </w:r>
    </w:p>
    <w:p w14:paraId="3DB7C8EC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Security &amp; Compliance (15%)</w:t>
      </w:r>
    </w:p>
    <w:p w14:paraId="4EA3D2D6" w14:textId="77777777" w:rsidR="005F4D31" w:rsidRPr="005F4D31" w:rsidRDefault="005F4D31" w:rsidP="005F4D31">
      <w:pPr>
        <w:numPr>
          <w:ilvl w:val="0"/>
          <w:numId w:val="19"/>
        </w:numPr>
      </w:pPr>
      <w:r w:rsidRPr="005F4D31">
        <w:t>HIPAA compliance certification</w:t>
      </w:r>
    </w:p>
    <w:p w14:paraId="7DDC320E" w14:textId="77777777" w:rsidR="005F4D31" w:rsidRPr="005F4D31" w:rsidRDefault="005F4D31" w:rsidP="005F4D31">
      <w:pPr>
        <w:numPr>
          <w:ilvl w:val="0"/>
          <w:numId w:val="19"/>
        </w:numPr>
      </w:pPr>
      <w:r w:rsidRPr="005F4D31">
        <w:t>SOC 2 Type II compliance</w:t>
      </w:r>
    </w:p>
    <w:p w14:paraId="03794CE2" w14:textId="77777777" w:rsidR="005F4D31" w:rsidRPr="005F4D31" w:rsidRDefault="005F4D31" w:rsidP="005F4D31">
      <w:pPr>
        <w:numPr>
          <w:ilvl w:val="0"/>
          <w:numId w:val="19"/>
        </w:numPr>
      </w:pPr>
      <w:r w:rsidRPr="005F4D31">
        <w:t>Zero security incidents in testing</w:t>
      </w:r>
    </w:p>
    <w:p w14:paraId="5F872F1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User Experience (10%)</w:t>
      </w:r>
    </w:p>
    <w:p w14:paraId="6025D5D9" w14:textId="77777777" w:rsidR="005F4D31" w:rsidRPr="005F4D31" w:rsidRDefault="005F4D31" w:rsidP="005F4D31">
      <w:pPr>
        <w:numPr>
          <w:ilvl w:val="0"/>
          <w:numId w:val="20"/>
        </w:numPr>
      </w:pPr>
      <w:r w:rsidRPr="005F4D31">
        <w:t>4.5/5 user satisfaction score</w:t>
      </w:r>
    </w:p>
    <w:p w14:paraId="2689DFE4" w14:textId="77777777" w:rsidR="005F4D31" w:rsidRPr="005F4D31" w:rsidRDefault="005F4D31" w:rsidP="005F4D31">
      <w:pPr>
        <w:numPr>
          <w:ilvl w:val="0"/>
          <w:numId w:val="20"/>
        </w:numPr>
      </w:pPr>
      <w:r w:rsidRPr="005F4D31">
        <w:t>&lt;5% user error rate</w:t>
      </w:r>
    </w:p>
    <w:p w14:paraId="125F038D" w14:textId="77777777" w:rsidR="005F4D31" w:rsidRPr="005F4D31" w:rsidRDefault="005F4D31" w:rsidP="005F4D31">
      <w:pPr>
        <w:numPr>
          <w:ilvl w:val="0"/>
          <w:numId w:val="20"/>
        </w:numPr>
      </w:pPr>
      <w:r w:rsidRPr="005F4D31">
        <w:t>Intuitive workflows validated by testing</w:t>
      </w:r>
    </w:p>
    <w:p w14:paraId="6217E3E7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Documentation &amp; Support (5%)</w:t>
      </w:r>
    </w:p>
    <w:p w14:paraId="498F1126" w14:textId="77777777" w:rsidR="005F4D31" w:rsidRPr="005F4D31" w:rsidRDefault="005F4D31" w:rsidP="005F4D31">
      <w:pPr>
        <w:numPr>
          <w:ilvl w:val="0"/>
          <w:numId w:val="21"/>
        </w:numPr>
      </w:pPr>
      <w:r w:rsidRPr="005F4D31">
        <w:t>Complete documentation coverage</w:t>
      </w:r>
    </w:p>
    <w:p w14:paraId="1091BECB" w14:textId="77777777" w:rsidR="005F4D31" w:rsidRPr="005F4D31" w:rsidRDefault="005F4D31" w:rsidP="005F4D31">
      <w:pPr>
        <w:numPr>
          <w:ilvl w:val="0"/>
          <w:numId w:val="21"/>
        </w:numPr>
      </w:pPr>
      <w:r w:rsidRPr="005F4D31">
        <w:t>24/7 support capability</w:t>
      </w:r>
    </w:p>
    <w:p w14:paraId="42511902" w14:textId="77777777" w:rsidR="005F4D31" w:rsidRPr="005F4D31" w:rsidRDefault="005F4D31" w:rsidP="005F4D31">
      <w:pPr>
        <w:numPr>
          <w:ilvl w:val="0"/>
          <w:numId w:val="21"/>
        </w:numPr>
      </w:pPr>
      <w:r w:rsidRPr="005F4D31">
        <w:t>Self-service knowledge base</w:t>
      </w:r>
    </w:p>
    <w:p w14:paraId="3C394276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RISK MITIGATION STRATEGY</w:t>
      </w:r>
    </w:p>
    <w:p w14:paraId="7BB76F72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Technical Risks</w:t>
      </w:r>
    </w:p>
    <w:p w14:paraId="473B6CAA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Regular architecture reviews and code quality gates</w:t>
      </w:r>
    </w:p>
    <w:p w14:paraId="4DC48029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Automated testing with &gt;80% code coverage</w:t>
      </w:r>
    </w:p>
    <w:p w14:paraId="06758CE6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Performance benchmarking and optimization</w:t>
      </w:r>
    </w:p>
    <w:p w14:paraId="66AB0B86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Security testing integrated into CI/CD</w:t>
      </w:r>
    </w:p>
    <w:p w14:paraId="4AE607D1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Business Risks</w:t>
      </w:r>
    </w:p>
    <w:p w14:paraId="75C6CB98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t>Regular stakeholder demos and feedback sessions</w:t>
      </w:r>
    </w:p>
    <w:p w14:paraId="667D6AEC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t>MVP approach with iterative delivery</w:t>
      </w:r>
    </w:p>
    <w:p w14:paraId="747BBE5E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lastRenderedPageBreak/>
        <w:t>Change management and user training programs</w:t>
      </w:r>
    </w:p>
    <w:p w14:paraId="4A4305CC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t>Phased rollout with pilot programs</w:t>
      </w:r>
    </w:p>
    <w:p w14:paraId="0842417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Operational Risks</w:t>
      </w:r>
    </w:p>
    <w:p w14:paraId="70D58030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t>Comprehensive monitoring and alerting</w:t>
      </w:r>
    </w:p>
    <w:p w14:paraId="49A3A01B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t>Backup and disaster recovery procedures</w:t>
      </w:r>
    </w:p>
    <w:p w14:paraId="25421097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t>Incident response and business continuity plans</w:t>
      </w:r>
    </w:p>
    <w:p w14:paraId="72833018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t>Scalability testing and capacity planning</w:t>
      </w:r>
    </w:p>
    <w:p w14:paraId="3C9C74D6" w14:textId="77777777" w:rsidR="005F4D31" w:rsidRDefault="005F4D31"/>
    <w:p w14:paraId="4D3AB316" w14:textId="77777777" w:rsidR="00C435E2" w:rsidRDefault="00C435E2"/>
    <w:p w14:paraId="5EB3F74C" w14:textId="442F765B" w:rsidR="00C435E2" w:rsidRPr="001F5215" w:rsidRDefault="00C435E2">
      <w:pPr>
        <w:rPr>
          <w:b/>
          <w:bCs/>
        </w:rPr>
      </w:pPr>
      <w:r w:rsidRPr="001F5215">
        <w:rPr>
          <w:b/>
          <w:bCs/>
        </w:rPr>
        <w:t>ROADMAP</w:t>
      </w:r>
      <w:r w:rsidR="001F5215" w:rsidRPr="001F5215">
        <w:rPr>
          <w:b/>
          <w:bCs/>
        </w:rPr>
        <w:t xml:space="preserve"> AS JAVASCRIPT FOR HTML VISUALIZATION:</w:t>
      </w:r>
    </w:p>
    <w:p w14:paraId="7D6A5450" w14:textId="77777777" w:rsidR="001F5215" w:rsidRDefault="001F5215"/>
    <w:p w14:paraId="7AA3724A" w14:textId="77777777" w:rsidR="00C435E2" w:rsidRDefault="00C435E2" w:rsidP="00C435E2">
      <w:r>
        <w:t>&lt;!doctype html&gt;</w:t>
      </w:r>
    </w:p>
    <w:p w14:paraId="6B646955" w14:textId="77777777" w:rsidR="00C435E2" w:rsidRDefault="00C435E2" w:rsidP="00C435E2">
      <w:r>
        <w:t>&lt;html lang="en"&gt;</w:t>
      </w:r>
    </w:p>
    <w:p w14:paraId="0629C3D0" w14:textId="77777777" w:rsidR="00C435E2" w:rsidRDefault="00C435E2" w:rsidP="00C435E2">
      <w:r>
        <w:t>&lt;head&gt;</w:t>
      </w:r>
    </w:p>
    <w:p w14:paraId="0B49C5A0" w14:textId="77777777" w:rsidR="00C435E2" w:rsidRDefault="00C435E2" w:rsidP="00C435E2">
      <w:r>
        <w:t xml:space="preserve">  &lt;meta charset="utf-8" /&gt;</w:t>
      </w:r>
    </w:p>
    <w:p w14:paraId="282F5468" w14:textId="77777777" w:rsidR="00C435E2" w:rsidRDefault="00C435E2" w:rsidP="00C435E2">
      <w:r>
        <w:t xml:space="preserve">  &lt;meta name="viewport" content="width=device-width,initial-scale=1" /&gt;</w:t>
      </w:r>
    </w:p>
    <w:p w14:paraId="3AC5E5FC" w14:textId="77777777" w:rsidR="00C435E2" w:rsidRDefault="00C435E2" w:rsidP="00C435E2">
      <w:r>
        <w:t xml:space="preserve">  &lt;title&gt;IIT Prediction App — Agile Roadmap (Weeks 1–16)&lt;/title&gt;</w:t>
      </w:r>
    </w:p>
    <w:p w14:paraId="5514C3F8" w14:textId="77777777" w:rsidR="00C435E2" w:rsidRDefault="00C435E2" w:rsidP="00C435E2">
      <w:r>
        <w:t xml:space="preserve">  &lt;style&gt;</w:t>
      </w:r>
    </w:p>
    <w:p w14:paraId="18AEEF9E" w14:textId="77777777" w:rsidR="00C435E2" w:rsidRDefault="00C435E2" w:rsidP="00C435E2">
      <w:r>
        <w:t xml:space="preserve">    :root{--gap:8px;--col-width:48px;--left-col:320px}</w:t>
      </w:r>
    </w:p>
    <w:p w14:paraId="0A2B30CE" w14:textId="77777777" w:rsidR="00C435E2" w:rsidRDefault="00C435E2" w:rsidP="00C435E2">
      <w:r>
        <w:t xml:space="preserve">    body{font-family:Inter,system-ui,Segoe UI,Roboto,Helvetica,Arial;line-height:1.35;margin:18px;background:#f7fafc;color:#0f172a}</w:t>
      </w:r>
    </w:p>
    <w:p w14:paraId="35FC0F5A" w14:textId="77777777" w:rsidR="00C435E2" w:rsidRDefault="00C435E2" w:rsidP="00C435E2">
      <w:r>
        <w:t xml:space="preserve">    h1{font-size:18px;margin:0 0 8px}</w:t>
      </w:r>
    </w:p>
    <w:p w14:paraId="21E5B23C" w14:textId="77777777" w:rsidR="00C435E2" w:rsidRDefault="00C435E2" w:rsidP="00C435E2">
      <w:r>
        <w:t xml:space="preserve">    .frame{background:#fff;border-radius:12px;padding:16px;box-shadow:0 6px 18px rgba(2,6,23,0.08)}</w:t>
      </w:r>
    </w:p>
    <w:p w14:paraId="03F366AA" w14:textId="77777777" w:rsidR="00C435E2" w:rsidRDefault="00C435E2" w:rsidP="00C435E2">
      <w:r>
        <w:t xml:space="preserve">    .toolbar{display:flex;gap:12px;align-items:center;margin-bottom:12px}</w:t>
      </w:r>
    </w:p>
    <w:p w14:paraId="2BB64A72" w14:textId="77777777" w:rsidR="00C435E2" w:rsidRDefault="00C435E2" w:rsidP="00C435E2">
      <w:r>
        <w:t xml:space="preserve">    .legend{display:flex;gap:10px;align-items:center;font-size:13px}</w:t>
      </w:r>
    </w:p>
    <w:p w14:paraId="0B52C438" w14:textId="77777777" w:rsidR="00C435E2" w:rsidRDefault="00C435E2" w:rsidP="00C435E2">
      <w:r>
        <w:t xml:space="preserve">    .legend .item{display:flex;gap:6px;align-items:center}</w:t>
      </w:r>
    </w:p>
    <w:p w14:paraId="013E52CB" w14:textId="77777777" w:rsidR="00C435E2" w:rsidRDefault="00C435E2" w:rsidP="00C435E2">
      <w:r>
        <w:t xml:space="preserve">    .swatch{width:14px;height:14px;border-radius:3px}</w:t>
      </w:r>
    </w:p>
    <w:p w14:paraId="4EFADCEF" w14:textId="77777777" w:rsidR="00C435E2" w:rsidRDefault="00C435E2" w:rsidP="00C435E2"/>
    <w:p w14:paraId="08FA9698" w14:textId="77777777" w:rsidR="00C435E2" w:rsidRDefault="00C435E2" w:rsidP="00C435E2">
      <w:r>
        <w:t xml:space="preserve">    .grid{display:grid;grid-template-columns:var(--left-col) repeat(16,1fr);gap:6px;align-items:center}</w:t>
      </w:r>
    </w:p>
    <w:p w14:paraId="106FF507" w14:textId="77777777" w:rsidR="00C435E2" w:rsidRDefault="00C435E2" w:rsidP="00C435E2">
      <w:r>
        <w:t xml:space="preserve">    .grid .header{position:sticky;top:0;background:#fff;padding:6px 10px;border-bottom:1px solid #e6eef6;z-index:5;font-weight:600}</w:t>
      </w:r>
    </w:p>
    <w:p w14:paraId="3217BCAD" w14:textId="77777777" w:rsidR="00C435E2" w:rsidRDefault="00C435E2" w:rsidP="00C435E2">
      <w:r>
        <w:t xml:space="preserve">    .week{font-size:12px;text-align:center;padding:6px 4px}</w:t>
      </w:r>
    </w:p>
    <w:p w14:paraId="53ADF5FD" w14:textId="77777777" w:rsidR="00C435E2" w:rsidRDefault="00C435E2" w:rsidP="00C435E2"/>
    <w:p w14:paraId="53C2CD24" w14:textId="77777777" w:rsidR="00C435E2" w:rsidRDefault="00C435E2" w:rsidP="00C435E2">
      <w:r>
        <w:t xml:space="preserve">    .row{display:contents}</w:t>
      </w:r>
    </w:p>
    <w:p w14:paraId="7344BCEF" w14:textId="77777777" w:rsidR="00C435E2" w:rsidRDefault="00C435E2" w:rsidP="00C435E2">
      <w:r>
        <w:t xml:space="preserve">    .task-name{padding:10px;background:transparent;font-weight:600}</w:t>
      </w:r>
    </w:p>
    <w:p w14:paraId="2F111B61" w14:textId="77777777" w:rsidR="00C435E2" w:rsidRDefault="00C435E2" w:rsidP="00C435E2"/>
    <w:p w14:paraId="3E542A23" w14:textId="77777777" w:rsidR="00C435E2" w:rsidRDefault="00C435E2" w:rsidP="00C435E2">
      <w:r>
        <w:t xml:space="preserve">    .lane{height:44px;position:relative}</w:t>
      </w:r>
    </w:p>
    <w:p w14:paraId="3DE148A5" w14:textId="77777777" w:rsidR="00C435E2" w:rsidRDefault="00C435E2" w:rsidP="00C435E2">
      <w:r>
        <w:t xml:space="preserve">    .bar{position:absolute;top:8px;height:28px;border-radius:8px;display:flex;align-items:center;padding:0 10px;color:#fff;font-weight:600;cursor:pointer;box-shadow:0 4px 10px rgba(2,6,23,0.08)}</w:t>
      </w:r>
    </w:p>
    <w:p w14:paraId="06ACCA2C" w14:textId="77777777" w:rsidR="00C435E2" w:rsidRDefault="00C435E2" w:rsidP="00C435E2">
      <w:r>
        <w:t xml:space="preserve">    .bar.small{font-size:12px}</w:t>
      </w:r>
    </w:p>
    <w:p w14:paraId="2DD4A080" w14:textId="77777777" w:rsidR="00C435E2" w:rsidRDefault="00C435E2" w:rsidP="00C435E2"/>
    <w:p w14:paraId="511E0FE9" w14:textId="77777777" w:rsidR="00C435E2" w:rsidRDefault="00C435E2" w:rsidP="00C435E2">
      <w:r>
        <w:t xml:space="preserve">    /* colors */</w:t>
      </w:r>
    </w:p>
    <w:p w14:paraId="09554D71" w14:textId="77777777" w:rsidR="00C435E2" w:rsidRDefault="00C435E2" w:rsidP="00C435E2">
      <w:r>
        <w:t xml:space="preserve">    .c-critical{background:linear-gradient(90deg,#ef4444,#dc2626)}</w:t>
      </w:r>
    </w:p>
    <w:p w14:paraId="28889BD4" w14:textId="77777777" w:rsidR="00C435E2" w:rsidRDefault="00C435E2" w:rsidP="00C435E2">
      <w:r>
        <w:t xml:space="preserve">    .c-high{background:linear-gradient(90deg,#f97316,#ea580c)}</w:t>
      </w:r>
    </w:p>
    <w:p w14:paraId="1BCEDB33" w14:textId="77777777" w:rsidR="00C435E2" w:rsidRDefault="00C435E2" w:rsidP="00C435E2">
      <w:r>
        <w:t xml:space="preserve">    .c-medium{background:linear-gradient(90deg,#f59e0b,#d97706)}</w:t>
      </w:r>
    </w:p>
    <w:p w14:paraId="69BBFC6E" w14:textId="77777777" w:rsidR="00C435E2" w:rsidRDefault="00C435E2" w:rsidP="00C435E2">
      <w:r>
        <w:t xml:space="preserve">    .c-low{background:linear-gradient(90deg,#10b981,#059669)}</w:t>
      </w:r>
    </w:p>
    <w:p w14:paraId="6BCFFE0C" w14:textId="77777777" w:rsidR="00C435E2" w:rsidRDefault="00C435E2" w:rsidP="00C435E2"/>
    <w:p w14:paraId="2551F664" w14:textId="77777777" w:rsidR="00C435E2" w:rsidRDefault="00C435E2" w:rsidP="00C435E2">
      <w:r>
        <w:t xml:space="preserve">    /* sprint stripes */</w:t>
      </w:r>
    </w:p>
    <w:p w14:paraId="546620AF" w14:textId="77777777" w:rsidR="00C435E2" w:rsidRDefault="00C435E2" w:rsidP="00C435E2">
      <w:r>
        <w:t xml:space="preserve">    .col{height:48px;border-radius:6px}</w:t>
      </w:r>
    </w:p>
    <w:p w14:paraId="6D00C8EA" w14:textId="77777777" w:rsidR="00C435E2" w:rsidRDefault="00C435E2" w:rsidP="00C435E2">
      <w:r>
        <w:t xml:space="preserve">    .sprint-bg{background-image:linear-gradient(90deg, rgba(14,165,233,0.03) 0 50%, transparent 0 100%)}</w:t>
      </w:r>
    </w:p>
    <w:p w14:paraId="5228B610" w14:textId="77777777" w:rsidR="00C435E2" w:rsidRDefault="00C435E2" w:rsidP="00C435E2"/>
    <w:p w14:paraId="7EDD63CB" w14:textId="77777777" w:rsidR="00C435E2" w:rsidRDefault="00C435E2" w:rsidP="00C435E2">
      <w:r>
        <w:t xml:space="preserve">    .milestone{width:12px;height:12px;border-radius:3px;background:#0ea5e9;position:absolute;right:6px;top:12px}</w:t>
      </w:r>
    </w:p>
    <w:p w14:paraId="0E4A56BD" w14:textId="77777777" w:rsidR="00C435E2" w:rsidRDefault="00C435E2" w:rsidP="00C435E2"/>
    <w:p w14:paraId="54EE4B07" w14:textId="77777777" w:rsidR="00C435E2" w:rsidRDefault="00C435E2" w:rsidP="00C435E2">
      <w:r>
        <w:t xml:space="preserve">    .info{margin-top:12px;font-size:13px}</w:t>
      </w:r>
    </w:p>
    <w:p w14:paraId="54C1387D" w14:textId="77777777" w:rsidR="00C435E2" w:rsidRDefault="00C435E2" w:rsidP="00C435E2">
      <w:r>
        <w:t xml:space="preserve">    .modal{position:fixed;left:50%;top:50%;transform:translate(-50%,-50%);width:680px;max-width:92%;background:#fff;border-radius:10px;box-shadow:0 24px 60px rgba(2,6,23,0.2);padding:16px;z-index:80}</w:t>
      </w:r>
    </w:p>
    <w:p w14:paraId="13A0F14C" w14:textId="77777777" w:rsidR="00C435E2" w:rsidRDefault="00C435E2" w:rsidP="00C435E2">
      <w:r>
        <w:t xml:space="preserve">    .overlay{position:fixed;inset:0;background:rgba(2,6,23,0.45);z-index:70}</w:t>
      </w:r>
    </w:p>
    <w:p w14:paraId="2055BAF1" w14:textId="77777777" w:rsidR="00C435E2" w:rsidRDefault="00C435E2" w:rsidP="00C435E2">
      <w:r>
        <w:t xml:space="preserve">    .close{float:right;border:none;background:transparent;font-weight:700;font-size:18px;cursor:pointer}</w:t>
      </w:r>
    </w:p>
    <w:p w14:paraId="13F16A39" w14:textId="77777777" w:rsidR="00C435E2" w:rsidRDefault="00C435E2" w:rsidP="00C435E2">
      <w:r>
        <w:t xml:space="preserve">    pre{background:#f1f5f9;padding:10px;border-radius:8px;overflow:auto}</w:t>
      </w:r>
    </w:p>
    <w:p w14:paraId="2F84C8CD" w14:textId="77777777" w:rsidR="00C435E2" w:rsidRDefault="00C435E2" w:rsidP="00C435E2"/>
    <w:p w14:paraId="14182DE0" w14:textId="77777777" w:rsidR="00C435E2" w:rsidRDefault="00C435E2" w:rsidP="00C435E2">
      <w:r>
        <w:t xml:space="preserve">    .footer{display:flex;justify-content:space-between;margin-top:12px;font-size:13px}</w:t>
      </w:r>
    </w:p>
    <w:p w14:paraId="7EA4B633" w14:textId="77777777" w:rsidR="00C435E2" w:rsidRDefault="00C435E2" w:rsidP="00C435E2">
      <w:r>
        <w:t xml:space="preserve">    .btn{padding:8px 12px;border-radius:8px;border:1px solid #e6eef6;background:#fff;cursor:pointer}</w:t>
      </w:r>
    </w:p>
    <w:p w14:paraId="0FEEBBD7" w14:textId="77777777" w:rsidR="00C435E2" w:rsidRDefault="00C435E2" w:rsidP="00C435E2">
      <w:r>
        <w:t xml:space="preserve">  &lt;/style&gt;</w:t>
      </w:r>
    </w:p>
    <w:p w14:paraId="54A8DD94" w14:textId="77777777" w:rsidR="00C435E2" w:rsidRDefault="00C435E2" w:rsidP="00C435E2">
      <w:r>
        <w:t>&lt;/head&gt;</w:t>
      </w:r>
    </w:p>
    <w:p w14:paraId="6D4952A0" w14:textId="77777777" w:rsidR="00C435E2" w:rsidRDefault="00C435E2" w:rsidP="00C435E2">
      <w:r>
        <w:t>&lt;body&gt;</w:t>
      </w:r>
    </w:p>
    <w:p w14:paraId="30F3B87D" w14:textId="77777777" w:rsidR="00C435E2" w:rsidRDefault="00C435E2" w:rsidP="00C435E2">
      <w:r>
        <w:t xml:space="preserve">  &lt;div class="frame"&gt;</w:t>
      </w:r>
    </w:p>
    <w:p w14:paraId="10F970B3" w14:textId="77777777" w:rsidR="00C435E2" w:rsidRDefault="00C435E2" w:rsidP="00C435E2">
      <w:r>
        <w:t xml:space="preserve">    &lt;div style="display:flex;justify-content:space-between;align-items:center"&gt;</w:t>
      </w:r>
    </w:p>
    <w:p w14:paraId="4C653BF9" w14:textId="77777777" w:rsidR="00C435E2" w:rsidRDefault="00C435E2" w:rsidP="00C435E2">
      <w:r>
        <w:t xml:space="preserve">      &lt;div&gt;</w:t>
      </w:r>
    </w:p>
    <w:p w14:paraId="62BA9B18" w14:textId="77777777" w:rsidR="00C435E2" w:rsidRDefault="00C435E2" w:rsidP="00C435E2">
      <w:r>
        <w:t xml:space="preserve">        &lt;h1&gt;IIT Prediction App — Agile Roadmap (Weeks 1–16)&lt;/h1&gt;</w:t>
      </w:r>
    </w:p>
    <w:p w14:paraId="2BDCC72E" w14:textId="77777777" w:rsidR="00C435E2" w:rsidRDefault="00C435E2" w:rsidP="00C435E2">
      <w:r>
        <w:t xml:space="preserve">        &lt;div style="color:#334155;font-size:13px"&gt;Mapped to 8 x 2-week sprints. Click any task bar to see details and subtasks.&lt;/div&gt;</w:t>
      </w:r>
    </w:p>
    <w:p w14:paraId="4FD1F2EC" w14:textId="77777777" w:rsidR="00C435E2" w:rsidRDefault="00C435E2" w:rsidP="00C435E2">
      <w:r>
        <w:t xml:space="preserve">      &lt;/div&gt;</w:t>
      </w:r>
    </w:p>
    <w:p w14:paraId="44611EF3" w14:textId="77777777" w:rsidR="00C435E2" w:rsidRDefault="00C435E2" w:rsidP="00C435E2">
      <w:r>
        <w:t xml:space="preserve">      &lt;div class="legend"&gt;</w:t>
      </w:r>
    </w:p>
    <w:p w14:paraId="5CED3A99" w14:textId="77777777" w:rsidR="00C435E2" w:rsidRDefault="00C435E2" w:rsidP="00C435E2">
      <w:r>
        <w:t xml:space="preserve">        &lt;div class="item"&gt;&lt;span class="swatch c-critical"&gt;&lt;/span&gt;Critical&lt;/div&gt;</w:t>
      </w:r>
    </w:p>
    <w:p w14:paraId="13EDF61F" w14:textId="77777777" w:rsidR="00C435E2" w:rsidRDefault="00C435E2" w:rsidP="00C435E2">
      <w:r>
        <w:t xml:space="preserve">        &lt;div class="item"&gt;&lt;span class="swatch c-high"&gt;&lt;/span&gt;High&lt;/div&gt;</w:t>
      </w:r>
    </w:p>
    <w:p w14:paraId="2B07C460" w14:textId="77777777" w:rsidR="00C435E2" w:rsidRDefault="00C435E2" w:rsidP="00C435E2">
      <w:r>
        <w:t xml:space="preserve">        &lt;div class="item"&gt;&lt;span class="swatch c-medium"&gt;&lt;/span&gt;Medium&lt;/div&gt;</w:t>
      </w:r>
    </w:p>
    <w:p w14:paraId="64056ACB" w14:textId="77777777" w:rsidR="00C435E2" w:rsidRDefault="00C435E2" w:rsidP="00C435E2">
      <w:r>
        <w:t xml:space="preserve">        &lt;div class="item"&gt;&lt;span class="swatch c-low"&gt;&lt;/span&gt;Low&lt;/div&gt;</w:t>
      </w:r>
    </w:p>
    <w:p w14:paraId="3EDED85F" w14:textId="77777777" w:rsidR="00C435E2" w:rsidRDefault="00C435E2" w:rsidP="00C435E2">
      <w:r>
        <w:t xml:space="preserve">      &lt;/div&gt;</w:t>
      </w:r>
    </w:p>
    <w:p w14:paraId="061F7A33" w14:textId="77777777" w:rsidR="00C435E2" w:rsidRDefault="00C435E2" w:rsidP="00C435E2">
      <w:r>
        <w:lastRenderedPageBreak/>
        <w:t xml:space="preserve">    &lt;/div&gt;</w:t>
      </w:r>
    </w:p>
    <w:p w14:paraId="009FA729" w14:textId="77777777" w:rsidR="00C435E2" w:rsidRDefault="00C435E2" w:rsidP="00C435E2"/>
    <w:p w14:paraId="07DC7EF4" w14:textId="77777777" w:rsidR="00C435E2" w:rsidRDefault="00C435E2" w:rsidP="00C435E2">
      <w:r>
        <w:t xml:space="preserve">    &lt;div style="margin-top:12px;overflow:auto;padding-bottom:6px"&gt;</w:t>
      </w:r>
    </w:p>
    <w:p w14:paraId="30FF0CD1" w14:textId="77777777" w:rsidR="00C435E2" w:rsidRDefault="00C435E2" w:rsidP="00C435E2">
      <w:r>
        <w:t xml:space="preserve">      &lt;div class="grid" id="timeline"&gt;</w:t>
      </w:r>
    </w:p>
    <w:p w14:paraId="439B796B" w14:textId="77777777" w:rsidR="00C435E2" w:rsidRDefault="00C435E2" w:rsidP="00C435E2">
      <w:r>
        <w:t xml:space="preserve">        &lt;div class="header" style="grid-column:1/2"&gt;Workstream / Task&lt;/div&gt;</w:t>
      </w:r>
    </w:p>
    <w:p w14:paraId="3E8DC4A4" w14:textId="77777777" w:rsidR="00C435E2" w:rsidRDefault="00C435E2" w:rsidP="00C435E2">
      <w:r>
        <w:t xml:space="preserve">        &lt;!-- weeks header --&gt;</w:t>
      </w:r>
    </w:p>
    <w:p w14:paraId="5FBDA3BD" w14:textId="77777777" w:rsidR="00C435E2" w:rsidRDefault="00C435E2" w:rsidP="00C435E2">
      <w:r>
        <w:t xml:space="preserve">      &lt;/div&gt;</w:t>
      </w:r>
    </w:p>
    <w:p w14:paraId="093F738A" w14:textId="77777777" w:rsidR="00C435E2" w:rsidRDefault="00C435E2" w:rsidP="00C435E2"/>
    <w:p w14:paraId="62401B7F" w14:textId="77777777" w:rsidR="00C435E2" w:rsidRDefault="00C435E2" w:rsidP="00C435E2">
      <w:r>
        <w:t xml:space="preserve">      &lt;div style="height:10px"&gt;&lt;/div&gt;</w:t>
      </w:r>
    </w:p>
    <w:p w14:paraId="506BB0FA" w14:textId="77777777" w:rsidR="00C435E2" w:rsidRDefault="00C435E2" w:rsidP="00C435E2"/>
    <w:p w14:paraId="4E71387E" w14:textId="77777777" w:rsidR="00C435E2" w:rsidRDefault="00C435E2" w:rsidP="00C435E2">
      <w:r>
        <w:t xml:space="preserve">      &lt;div id="rows" style="display:grid;grid-template-columns:var(--left-col) repeat(16,1fr);gap:6px"&gt;&lt;/div&gt;</w:t>
      </w:r>
    </w:p>
    <w:p w14:paraId="68911329" w14:textId="77777777" w:rsidR="00C435E2" w:rsidRDefault="00C435E2" w:rsidP="00C435E2">
      <w:r>
        <w:t xml:space="preserve">    &lt;/div&gt;</w:t>
      </w:r>
    </w:p>
    <w:p w14:paraId="2099007C" w14:textId="77777777" w:rsidR="00C435E2" w:rsidRDefault="00C435E2" w:rsidP="00C435E2"/>
    <w:p w14:paraId="28B460CD" w14:textId="77777777" w:rsidR="00C435E2" w:rsidRDefault="00C435E2" w:rsidP="00C435E2">
      <w:r>
        <w:t xml:space="preserve">    &lt;div class="footer"&gt;</w:t>
      </w:r>
    </w:p>
    <w:p w14:paraId="2AF26474" w14:textId="77777777" w:rsidR="00C435E2" w:rsidRDefault="00C435E2" w:rsidP="00C435E2">
      <w:r>
        <w:t xml:space="preserve">      &lt;div&gt;Phases: Foundation (W1–4) · Core Features (W5–8) · Advanced (W9–12) · Production (W13–16)&lt;/div&gt;</w:t>
      </w:r>
    </w:p>
    <w:p w14:paraId="300470A9" w14:textId="77777777" w:rsidR="00C435E2" w:rsidRDefault="00C435E2" w:rsidP="00C435E2">
      <w:r>
        <w:t xml:space="preserve">      &lt;div style="display:flex;gap:8px"&gt;&lt;button class="btn" id="download"&gt;Download JSON&lt;/button&gt;&lt;/div&gt;</w:t>
      </w:r>
    </w:p>
    <w:p w14:paraId="3562D7EA" w14:textId="77777777" w:rsidR="00C435E2" w:rsidRDefault="00C435E2" w:rsidP="00C435E2">
      <w:r>
        <w:t xml:space="preserve">    &lt;/div&gt;</w:t>
      </w:r>
    </w:p>
    <w:p w14:paraId="2C0201A7" w14:textId="77777777" w:rsidR="00C435E2" w:rsidRDefault="00C435E2" w:rsidP="00C435E2"/>
    <w:p w14:paraId="64062EBF" w14:textId="77777777" w:rsidR="00C435E2" w:rsidRDefault="00C435E2" w:rsidP="00C435E2">
      <w:r>
        <w:t xml:space="preserve">    &lt;div class="info"&gt;</w:t>
      </w:r>
    </w:p>
    <w:p w14:paraId="5C3C2F60" w14:textId="77777777" w:rsidR="00C435E2" w:rsidRDefault="00C435E2" w:rsidP="00C435E2">
      <w:r>
        <w:t xml:space="preserve">      &lt;strong&gt;Tips:&lt;/strong&gt; Use this as the sprint-level plan. Convert each task into sprint backlog items for development. Prioritize critical items (DB, Auth, Go-Live) early and keep demos at the end of each sprint.</w:t>
      </w:r>
    </w:p>
    <w:p w14:paraId="0BF2557D" w14:textId="77777777" w:rsidR="00C435E2" w:rsidRDefault="00C435E2" w:rsidP="00C435E2">
      <w:r>
        <w:t xml:space="preserve">    &lt;/div&gt;</w:t>
      </w:r>
    </w:p>
    <w:p w14:paraId="6AC64731" w14:textId="77777777" w:rsidR="00C435E2" w:rsidRDefault="00C435E2" w:rsidP="00C435E2">
      <w:r>
        <w:t xml:space="preserve">  &lt;/div&gt;</w:t>
      </w:r>
    </w:p>
    <w:p w14:paraId="53A61823" w14:textId="77777777" w:rsidR="00C435E2" w:rsidRDefault="00C435E2" w:rsidP="00C435E2"/>
    <w:p w14:paraId="25F8E1F0" w14:textId="77777777" w:rsidR="00C435E2" w:rsidRDefault="00C435E2" w:rsidP="00C435E2">
      <w:r>
        <w:t xml:space="preserve">  &lt;!-- modal skeleton --&gt;</w:t>
      </w:r>
    </w:p>
    <w:p w14:paraId="58008B41" w14:textId="77777777" w:rsidR="00C435E2" w:rsidRDefault="00C435E2" w:rsidP="00C435E2">
      <w:r>
        <w:lastRenderedPageBreak/>
        <w:t xml:space="preserve">  &lt;div id="overlay" class="overlay" style="display:none"&gt;&lt;/div&gt;</w:t>
      </w:r>
    </w:p>
    <w:p w14:paraId="27EB1900" w14:textId="77777777" w:rsidR="00C435E2" w:rsidRDefault="00C435E2" w:rsidP="00C435E2">
      <w:r>
        <w:t xml:space="preserve">  &lt;div id="modal" class="modal" style="display:none"&gt;</w:t>
      </w:r>
    </w:p>
    <w:p w14:paraId="012AED6B" w14:textId="77777777" w:rsidR="00C435E2" w:rsidRDefault="00C435E2" w:rsidP="00C435E2">
      <w:r>
        <w:t xml:space="preserve">    &lt;button class="close" id="close"&gt;×&lt;/button&gt;</w:t>
      </w:r>
    </w:p>
    <w:p w14:paraId="66E2E23C" w14:textId="77777777" w:rsidR="00C435E2" w:rsidRDefault="00C435E2" w:rsidP="00C435E2">
      <w:r>
        <w:t xml:space="preserve">    &lt;div id="modal-content"&gt;&lt;/div&gt;</w:t>
      </w:r>
    </w:p>
    <w:p w14:paraId="290DF2C3" w14:textId="77777777" w:rsidR="00C435E2" w:rsidRDefault="00C435E2" w:rsidP="00C435E2">
      <w:r>
        <w:t xml:space="preserve">  &lt;/div&gt;</w:t>
      </w:r>
    </w:p>
    <w:p w14:paraId="1726F56A" w14:textId="77777777" w:rsidR="00C435E2" w:rsidRDefault="00C435E2" w:rsidP="00C435E2"/>
    <w:p w14:paraId="4CA19D6D" w14:textId="77777777" w:rsidR="00C435E2" w:rsidRDefault="00C435E2" w:rsidP="00C435E2">
      <w:r>
        <w:t xml:space="preserve">  &lt;script&gt;</w:t>
      </w:r>
    </w:p>
    <w:p w14:paraId="6F214818" w14:textId="77777777" w:rsidR="00C435E2" w:rsidRDefault="00C435E2" w:rsidP="00C435E2">
      <w:r>
        <w:t xml:space="preserve">    const weeks = 16;</w:t>
      </w:r>
    </w:p>
    <w:p w14:paraId="6AD7B754" w14:textId="77777777" w:rsidR="00C435E2" w:rsidRDefault="00C435E2" w:rsidP="00C435E2">
      <w:r>
        <w:t xml:space="preserve">    const timeline = document.getElementById('timeline');</w:t>
      </w:r>
    </w:p>
    <w:p w14:paraId="70A10008" w14:textId="77777777" w:rsidR="00C435E2" w:rsidRDefault="00C435E2" w:rsidP="00C435E2">
      <w:r>
        <w:t xml:space="preserve">    // render week headers with sprint shading (2-week sprints)</w:t>
      </w:r>
    </w:p>
    <w:p w14:paraId="6B8B301C" w14:textId="77777777" w:rsidR="00C435E2" w:rsidRDefault="00C435E2" w:rsidP="00C435E2">
      <w:r>
        <w:t xml:space="preserve">    for(let i=1;i&lt;=weeks;i++){</w:t>
      </w:r>
    </w:p>
    <w:p w14:paraId="55C19017" w14:textId="77777777" w:rsidR="00C435E2" w:rsidRDefault="00C435E2" w:rsidP="00C435E2">
      <w:r>
        <w:t xml:space="preserve">      const header = document.createElement('div');</w:t>
      </w:r>
    </w:p>
    <w:p w14:paraId="7DC1AE2D" w14:textId="77777777" w:rsidR="00C435E2" w:rsidRDefault="00C435E2" w:rsidP="00C435E2">
      <w:r>
        <w:t xml:space="preserve">      header.className = 'week header col';</w:t>
      </w:r>
    </w:p>
    <w:p w14:paraId="0A43DCCD" w14:textId="77777777" w:rsidR="00C435E2" w:rsidRDefault="00C435E2" w:rsidP="00C435E2">
      <w:r>
        <w:t xml:space="preserve">      header.style.gridColumn = (i+1) + '/' + (i+2);</w:t>
      </w:r>
    </w:p>
    <w:p w14:paraId="687A600A" w14:textId="77777777" w:rsidR="00C435E2" w:rsidRDefault="00C435E2" w:rsidP="00C435E2">
      <w:r>
        <w:t xml:space="preserve">      header.innerHTML = 'W' + i;</w:t>
      </w:r>
    </w:p>
    <w:p w14:paraId="39C348FC" w14:textId="77777777" w:rsidR="00C435E2" w:rsidRDefault="00C435E2" w:rsidP="00C435E2">
      <w:r>
        <w:t xml:space="preserve">      // alternate sprint shading for visual</w:t>
      </w:r>
    </w:p>
    <w:p w14:paraId="13D3ADDD" w14:textId="77777777" w:rsidR="00C435E2" w:rsidRDefault="00C435E2" w:rsidP="00C435E2">
      <w:r>
        <w:t xml:space="preserve">      if(Math.floor((i-1)/2) % 2 === 0) header.style.background = 'linear-gradient(90deg, rgba(2,6,23,0.02), transparent)';</w:t>
      </w:r>
    </w:p>
    <w:p w14:paraId="3AC1A13F" w14:textId="77777777" w:rsidR="00C435E2" w:rsidRDefault="00C435E2" w:rsidP="00C435E2">
      <w:r>
        <w:t xml:space="preserve">      timeline.appendChild(header);</w:t>
      </w:r>
    </w:p>
    <w:p w14:paraId="3153BCF0" w14:textId="77777777" w:rsidR="00C435E2" w:rsidRDefault="00C435E2" w:rsidP="00C435E2">
      <w:r>
        <w:t xml:space="preserve">    }</w:t>
      </w:r>
    </w:p>
    <w:p w14:paraId="74840EDD" w14:textId="77777777" w:rsidR="00C435E2" w:rsidRDefault="00C435E2" w:rsidP="00C435E2"/>
    <w:p w14:paraId="093B1FA9" w14:textId="77777777" w:rsidR="00C435E2" w:rsidRDefault="00C435E2" w:rsidP="00C435E2">
      <w:r>
        <w:t xml:space="preserve">    // tasks definition (name, startWeek, durationWeeks, priority, details)</w:t>
      </w:r>
    </w:p>
    <w:p w14:paraId="3C3A551C" w14:textId="77777777" w:rsidR="00C435E2" w:rsidRDefault="00C435E2" w:rsidP="00C435E2">
      <w:r>
        <w:t xml:space="preserve">    const tasks = [</w:t>
      </w:r>
    </w:p>
    <w:p w14:paraId="24DFEE49" w14:textId="77777777" w:rsidR="00C435E2" w:rsidRDefault="00C435E2" w:rsidP="00C435E2">
      <w:r>
        <w:t xml:space="preserve">      {name:'Database &amp; Data Persistence',w:1,d:1,p:'CRITICAL',cls:'c-critical',details:[</w:t>
      </w:r>
    </w:p>
    <w:p w14:paraId="3DC53B90" w14:textId="77777777" w:rsidR="00C435E2" w:rsidRDefault="00C435E2" w:rsidP="00C435E2">
      <w:r>
        <w:t xml:space="preserve">        'Install PostgreSQL, run alembic migrations','Connection pooling and backup scripts','SQLAlchemy models, indexes, validation','Seed realistic test data']},</w:t>
      </w:r>
    </w:p>
    <w:p w14:paraId="528AE35F" w14:textId="77777777" w:rsidR="00C435E2" w:rsidRDefault="00C435E2" w:rsidP="00C435E2">
      <w:r>
        <w:t xml:space="preserve">      {name:'Authentication &amp; Authorization',w:2,d:1,p:'CRITICAL',cls:'c-critical',details:[</w:t>
      </w:r>
    </w:p>
    <w:p w14:paraId="3541881B" w14:textId="77777777" w:rsidR="00C435E2" w:rsidRDefault="00C435E2" w:rsidP="00C435E2">
      <w:r>
        <w:t xml:space="preserve">        'JWT auth, password hashing','RBAC: Admin/Clinician/Analyst/Field','Audit logging &amp; session management','User management UI components']},</w:t>
      </w:r>
    </w:p>
    <w:p w14:paraId="2E0F506C" w14:textId="77777777" w:rsidR="00C435E2" w:rsidRDefault="00C435E2" w:rsidP="00C435E2">
      <w:r>
        <w:lastRenderedPageBreak/>
        <w:t xml:space="preserve">      {name:'Patient Data Management',w:3,d:1,p:'HIGH',cls:'c-high',details:[</w:t>
      </w:r>
    </w:p>
    <w:p w14:paraId="1C8D0632" w14:textId="77777777" w:rsidR="00C435E2" w:rsidRDefault="00C435E2" w:rsidP="00C435E2">
      <w:r>
        <w:t xml:space="preserve">        'Patient CRUD, intake forms','Search/filter, profile &amp; history','Bulk import/export, dedupe','Data quality checks &amp; audit trail']},</w:t>
      </w:r>
    </w:p>
    <w:p w14:paraId="6933602A" w14:textId="77777777" w:rsidR="00C435E2" w:rsidRDefault="00C435E2" w:rsidP="00C435E2">
      <w:r>
        <w:t xml:space="preserve">      {name:'API Enhancement &amp; Testing',w:4,d:1,p:'HIGH',cls:'c-high',details:[</w:t>
      </w:r>
    </w:p>
    <w:p w14:paraId="72FD0758" w14:textId="77777777" w:rsidR="00C435E2" w:rsidRDefault="00C435E2" w:rsidP="00C435E2">
      <w:r>
        <w:t xml:space="preserve">        'Error handling &amp; logging','API versioning &amp; docs','pytest setup, unit &amp; integration tests','Test fixtures &amp; CI integration']},</w:t>
      </w:r>
    </w:p>
    <w:p w14:paraId="700F9DDF" w14:textId="77777777" w:rsidR="00C435E2" w:rsidRDefault="00C435E2" w:rsidP="00C435E2"/>
    <w:p w14:paraId="22286B3A" w14:textId="77777777" w:rsidR="00C435E2" w:rsidRDefault="00C435E2" w:rsidP="00C435E2">
      <w:r>
        <w:t xml:space="preserve">      {name:'React Frontend (Patient + Dashboard + Prediction)',w:5,d:1,p:'HIGH',cls:'c-high',details:[</w:t>
      </w:r>
    </w:p>
    <w:p w14:paraId="03A64340" w14:textId="77777777" w:rsidR="00C435E2" w:rsidRDefault="00C435E2" w:rsidP="00C435E2">
      <w:r>
        <w:t xml:space="preserve">        'Patient list/detail/create','Dashboards: real-time charts &amp; widgets','Prediction interface &amp; explanations','Batch upload &amp; prediction history']},</w:t>
      </w:r>
    </w:p>
    <w:p w14:paraId="1C6EA40D" w14:textId="77777777" w:rsidR="00C435E2" w:rsidRDefault="00C435E2" w:rsidP="00C435E2">
      <w:r>
        <w:t xml:space="preserve">      {name:'Intervention Workflow System',w:6,d:1,p:'HIGH',cls:'c-high',details:[</w:t>
      </w:r>
    </w:p>
    <w:p w14:paraId="5B984A3B" w14:textId="77777777" w:rsidR="00C435E2" w:rsidRDefault="00C435E2" w:rsidP="00C435E2">
      <w:r>
        <w:t xml:space="preserve">        'High-risk alerts &amp; case assignment','Follow-ups, reminders, KPIs','Automation &amp; escalation rules','In-app messaging &amp; notifications']},</w:t>
      </w:r>
    </w:p>
    <w:p w14:paraId="7C64AC85" w14:textId="77777777" w:rsidR="00C435E2" w:rsidRDefault="00C435E2" w:rsidP="00C435E2">
      <w:r>
        <w:t xml:space="preserve">      {name:'Reporting &amp; Analytics',w:7,d:1,p:'MEDIUM',cls:'c-medium',details:[</w:t>
      </w:r>
    </w:p>
    <w:p w14:paraId="3D3B6A85" w14:textId="77777777" w:rsidR="00C435E2" w:rsidRDefault="00C435E2" w:rsidP="00C435E2">
      <w:r>
        <w:t xml:space="preserve">        'Standard reports &amp; cohort analysis','Custom report builder','PDF/Excel exports &amp; scheduling','Integration APIs for BI tools']},</w:t>
      </w:r>
    </w:p>
    <w:p w14:paraId="2B724211" w14:textId="77777777" w:rsidR="00C435E2" w:rsidRDefault="00C435E2" w:rsidP="00C435E2">
      <w:r>
        <w:t xml:space="preserve">      {name:'Performance &amp; Monitoring',w:8,d:1,p:'MEDIUM',cls:'c-medium',details:[</w:t>
      </w:r>
    </w:p>
    <w:p w14:paraId="595D402B" w14:textId="77777777" w:rsidR="00C435E2" w:rsidRDefault="00C435E2" w:rsidP="00C435E2">
      <w:r>
        <w:t xml:space="preserve">        'Query optimization &amp; caching','Load testing &amp; profiling','Logging &amp; error alerting','Health dashboard']},</w:t>
      </w:r>
    </w:p>
    <w:p w14:paraId="6973A216" w14:textId="77777777" w:rsidR="00C435E2" w:rsidRDefault="00C435E2" w:rsidP="00C435E2"/>
    <w:p w14:paraId="141E187C" w14:textId="77777777" w:rsidR="00C435E2" w:rsidRDefault="00C435E2" w:rsidP="00C435E2">
      <w:r>
        <w:t xml:space="preserve">      {name:'ML Model Enhancement',w:9,d:1,p:'MEDIUM',cls:'c-medium',details:[</w:t>
      </w:r>
    </w:p>
    <w:p w14:paraId="619E1580" w14:textId="77777777" w:rsidR="00C435E2" w:rsidRDefault="00C435E2" w:rsidP="00C435E2">
      <w:r>
        <w:t xml:space="preserve">        'Versioning &amp; A/B testing','Feature importance &amp; explainability','Retraining pipeline &amp; monitoring','Bias detection']},</w:t>
      </w:r>
    </w:p>
    <w:p w14:paraId="08ABC225" w14:textId="77777777" w:rsidR="00C435E2" w:rsidRDefault="00C435E2" w:rsidP="00C435E2">
      <w:r>
        <w:t xml:space="preserve">      {name:'Integration &amp; Connectivity',w:10,d:1,p:'MEDIUM',cls:'c-medium',details:[</w:t>
      </w:r>
    </w:p>
    <w:p w14:paraId="4043B579" w14:textId="77777777" w:rsidR="00C435E2" w:rsidRDefault="00C435E2" w:rsidP="00C435E2">
      <w:r>
        <w:t xml:space="preserve">        'HL7 FHIR &amp; EHR integrations','Lab results, meds import','Third-party APIs &amp; webhooks','Rate limiting &amp; developer portal']},</w:t>
      </w:r>
    </w:p>
    <w:p w14:paraId="0095A6FF" w14:textId="77777777" w:rsidR="00C435E2" w:rsidRDefault="00C435E2" w:rsidP="00C435E2">
      <w:r>
        <w:t xml:space="preserve">      {name:'Mobile &amp; Field Operations (PWA)',w:11,d:1,p:'MEDIUM',cls:'c-medium',details:[</w:t>
      </w:r>
    </w:p>
    <w:p w14:paraId="0834356B" w14:textId="77777777" w:rsidR="00C435E2" w:rsidRDefault="00C435E2" w:rsidP="00C435E2">
      <w:r>
        <w:t xml:space="preserve">        'Offline PWA, sync','GPS/photo capture &amp; barcode','Voice-to-text notes','Field data workflows']},</w:t>
      </w:r>
    </w:p>
    <w:p w14:paraId="55F206DD" w14:textId="77777777" w:rsidR="00C435E2" w:rsidRDefault="00C435E2" w:rsidP="00C435E2">
      <w:r>
        <w:lastRenderedPageBreak/>
        <w:t xml:space="preserve">      {name:'Compliance &amp; Security',w:12,d:1,p:'HIGH',cls:'c-high',details:[</w:t>
      </w:r>
    </w:p>
    <w:p w14:paraId="40FE2C15" w14:textId="77777777" w:rsidR="00C435E2" w:rsidRDefault="00C435E2" w:rsidP="00C435E2">
      <w:r>
        <w:t xml:space="preserve">        'Encryption &amp; access controls','HIPAA privacy &amp; retention','Penetration testing','Backup &amp; disaster recovery']},</w:t>
      </w:r>
    </w:p>
    <w:p w14:paraId="71EDF10D" w14:textId="77777777" w:rsidR="00C435E2" w:rsidRDefault="00C435E2" w:rsidP="00C435E2"/>
    <w:p w14:paraId="50456E3E" w14:textId="77777777" w:rsidR="00C435E2" w:rsidRDefault="00C435E2" w:rsidP="00C435E2">
      <w:r>
        <w:t xml:space="preserve">      {name:'Infrastructure &amp; Deployment',w:13,d:1,p:'HIGH',cls:'c-high',details:[</w:t>
      </w:r>
    </w:p>
    <w:p w14:paraId="12A3175E" w14:textId="77777777" w:rsidR="00C435E2" w:rsidRDefault="00C435E2" w:rsidP="00C435E2">
      <w:r>
        <w:t xml:space="preserve">        'Docker &amp; k8s manifests','CI/CD pipelines &amp; rollback','Cloud infra: autoscaling &amp; DB clustering','Multi-env config']},</w:t>
      </w:r>
    </w:p>
    <w:p w14:paraId="15C438A2" w14:textId="77777777" w:rsidR="00C435E2" w:rsidRDefault="00C435E2" w:rsidP="00C435E2">
      <w:r>
        <w:t xml:space="preserve">      {name:'Quality Assurance',w:14,d:1,p:'HIGH',cls:'c-high',details:[</w:t>
      </w:r>
    </w:p>
    <w:p w14:paraId="23BD5D45" w14:textId="77777777" w:rsidR="00C435E2" w:rsidRDefault="00C435E2" w:rsidP="00C435E2">
      <w:r>
        <w:t xml:space="preserve">        'E2E tests, load &amp; security tests','Accessibility testing','UAT sessions with clinicians','Performance validation']},</w:t>
      </w:r>
    </w:p>
    <w:p w14:paraId="32AFDF4F" w14:textId="77777777" w:rsidR="00C435E2" w:rsidRDefault="00C435E2" w:rsidP="00C435E2">
      <w:r>
        <w:t xml:space="preserve">      {name:'Documentation &amp; Training',w:15,d:1,p:'MEDIUM',cls:'c-medium',details:[</w:t>
      </w:r>
    </w:p>
    <w:p w14:paraId="201698DE" w14:textId="77777777" w:rsidR="00C435E2" w:rsidRDefault="00C435E2" w:rsidP="00C435E2">
      <w:r>
        <w:t xml:space="preserve">        'API &amp; architecture docs','User manuals &amp; videos','Runbooks &amp; troubleshooting','Knowledge base &amp; support plan']},</w:t>
      </w:r>
    </w:p>
    <w:p w14:paraId="1DF334D9" w14:textId="77777777" w:rsidR="00C435E2" w:rsidRDefault="00C435E2" w:rsidP="00C435E2">
      <w:r>
        <w:t xml:space="preserve">      {name:'Go-Live Preparation',w:16,d:1,p:'CRITICAL',cls:'c-critical',details:[</w:t>
      </w:r>
    </w:p>
    <w:p w14:paraId="163F2527" w14:textId="77777777" w:rsidR="00C435E2" w:rsidRDefault="00C435E2" w:rsidP="00C435E2">
      <w:r>
        <w:t xml:space="preserve">        'Final security &amp; performance audits','Backup/DR test, monitoring','Go-live checklist &amp; runbook','Support &amp; post-launch monitoring']}</w:t>
      </w:r>
    </w:p>
    <w:p w14:paraId="0F81051D" w14:textId="77777777" w:rsidR="00C435E2" w:rsidRDefault="00C435E2" w:rsidP="00C435E2">
      <w:r>
        <w:t xml:space="preserve">    ];</w:t>
      </w:r>
    </w:p>
    <w:p w14:paraId="63ADE8FF" w14:textId="77777777" w:rsidR="00C435E2" w:rsidRDefault="00C435E2" w:rsidP="00C435E2"/>
    <w:p w14:paraId="21D07912" w14:textId="77777777" w:rsidR="00C435E2" w:rsidRDefault="00C435E2" w:rsidP="00C435E2">
      <w:r>
        <w:t xml:space="preserve">    // create rows</w:t>
      </w:r>
    </w:p>
    <w:p w14:paraId="55C179BC" w14:textId="77777777" w:rsidR="00C435E2" w:rsidRDefault="00C435E2" w:rsidP="00C435E2">
      <w:r>
        <w:t xml:space="preserve">    const rows = document.getElementById('rows');</w:t>
      </w:r>
    </w:p>
    <w:p w14:paraId="7A680519" w14:textId="77777777" w:rsidR="00C435E2" w:rsidRDefault="00C435E2" w:rsidP="00C435E2"/>
    <w:p w14:paraId="03988E31" w14:textId="77777777" w:rsidR="00C435E2" w:rsidRDefault="00C435E2" w:rsidP="00C435E2">
      <w:r>
        <w:t xml:space="preserve">    tasks.forEach((t, idx)=&gt;{</w:t>
      </w:r>
    </w:p>
    <w:p w14:paraId="0E9395E4" w14:textId="77777777" w:rsidR="00C435E2" w:rsidRDefault="00C435E2" w:rsidP="00C435E2">
      <w:r>
        <w:t xml:space="preserve">      // task name cell</w:t>
      </w:r>
    </w:p>
    <w:p w14:paraId="4EEA061F" w14:textId="77777777" w:rsidR="00C435E2" w:rsidRDefault="00C435E2" w:rsidP="00C435E2">
      <w:r>
        <w:t xml:space="preserve">      const nameCell = document.createElement('div');</w:t>
      </w:r>
    </w:p>
    <w:p w14:paraId="02F9B93E" w14:textId="77777777" w:rsidR="00C435E2" w:rsidRDefault="00C435E2" w:rsidP="00C435E2">
      <w:r>
        <w:t xml:space="preserve">      nameCell.className = 'task-name';</w:t>
      </w:r>
    </w:p>
    <w:p w14:paraId="41443B2B" w14:textId="77777777" w:rsidR="00C435E2" w:rsidRDefault="00C435E2" w:rsidP="00C435E2">
      <w:r>
        <w:t xml:space="preserve">      nameCell.textContent = (idx+1)+'. ' + t.name;</w:t>
      </w:r>
    </w:p>
    <w:p w14:paraId="719EAA93" w14:textId="77777777" w:rsidR="00C435E2" w:rsidRDefault="00C435E2" w:rsidP="00C435E2">
      <w:r>
        <w:t xml:space="preserve">      rows.appendChild(nameCell);</w:t>
      </w:r>
    </w:p>
    <w:p w14:paraId="6F02C4F5" w14:textId="77777777" w:rsidR="00C435E2" w:rsidRDefault="00C435E2" w:rsidP="00C435E2"/>
    <w:p w14:paraId="584AD913" w14:textId="77777777" w:rsidR="00C435E2" w:rsidRDefault="00C435E2" w:rsidP="00C435E2">
      <w:r>
        <w:t xml:space="preserve">      // create 16 lane cells</w:t>
      </w:r>
    </w:p>
    <w:p w14:paraId="4A76814C" w14:textId="77777777" w:rsidR="00C435E2" w:rsidRDefault="00C435E2" w:rsidP="00C435E2">
      <w:r>
        <w:lastRenderedPageBreak/>
        <w:t xml:space="preserve">      for(let i=1;i&lt;=weeks;i++){</w:t>
      </w:r>
    </w:p>
    <w:p w14:paraId="3F4B20D1" w14:textId="77777777" w:rsidR="00C435E2" w:rsidRDefault="00C435E2" w:rsidP="00C435E2">
      <w:r>
        <w:t xml:space="preserve">        const lane = document.createElement('div');</w:t>
      </w:r>
    </w:p>
    <w:p w14:paraId="4036D475" w14:textId="77777777" w:rsidR="00C435E2" w:rsidRDefault="00C435E2" w:rsidP="00C435E2">
      <w:r>
        <w:t xml:space="preserve">        lane.className = 'lane col';</w:t>
      </w:r>
    </w:p>
    <w:p w14:paraId="128160E0" w14:textId="77777777" w:rsidR="00C435E2" w:rsidRDefault="00C435E2" w:rsidP="00C435E2">
      <w:r>
        <w:t xml:space="preserve">        lane.style.gridColumn = (i+1) + '/' + (i+2);</w:t>
      </w:r>
    </w:p>
    <w:p w14:paraId="086E3916" w14:textId="77777777" w:rsidR="00C435E2" w:rsidRDefault="00C435E2" w:rsidP="00C435E2">
      <w:r>
        <w:t xml:space="preserve">        lane.style.minWidth = '48px';</w:t>
      </w:r>
    </w:p>
    <w:p w14:paraId="0790ADF4" w14:textId="77777777" w:rsidR="00C435E2" w:rsidRDefault="00C435E2" w:rsidP="00C435E2">
      <w:r>
        <w:t xml:space="preserve">        lane.style.position = 'relative';</w:t>
      </w:r>
    </w:p>
    <w:p w14:paraId="546E1C84" w14:textId="77777777" w:rsidR="00C435E2" w:rsidRDefault="00C435E2" w:rsidP="00C435E2">
      <w:r>
        <w:t xml:space="preserve">        rows.appendChild(lane);</w:t>
      </w:r>
    </w:p>
    <w:p w14:paraId="1F48DA9B" w14:textId="77777777" w:rsidR="00C435E2" w:rsidRDefault="00C435E2" w:rsidP="00C435E2">
      <w:r>
        <w:t xml:space="preserve">      }</w:t>
      </w:r>
    </w:p>
    <w:p w14:paraId="48F7404E" w14:textId="77777777" w:rsidR="00C435E2" w:rsidRDefault="00C435E2" w:rsidP="00C435E2"/>
    <w:p w14:paraId="506ABB90" w14:textId="77777777" w:rsidR="00C435E2" w:rsidRDefault="00C435E2" w:rsidP="00C435E2">
      <w:r>
        <w:t xml:space="preserve">      // create bar and place it</w:t>
      </w:r>
    </w:p>
    <w:p w14:paraId="29AA6B3D" w14:textId="77777777" w:rsidR="00C435E2" w:rsidRDefault="00C435E2" w:rsidP="00C435E2">
      <w:r>
        <w:t xml:space="preserve">      const bar = document.createElement('div');</w:t>
      </w:r>
    </w:p>
    <w:p w14:paraId="09E0DA88" w14:textId="77777777" w:rsidR="00C435E2" w:rsidRDefault="00C435E2" w:rsidP="00C435E2">
      <w:r>
        <w:t xml:space="preserve">      bar.className = 'bar small ' + t.cls;</w:t>
      </w:r>
    </w:p>
    <w:p w14:paraId="122C3EF1" w14:textId="77777777" w:rsidR="00C435E2" w:rsidRDefault="00C435E2" w:rsidP="00C435E2">
      <w:r>
        <w:t xml:space="preserve">      bar.textContent = t.name.split(' ').slice(0,4).join(' ');</w:t>
      </w:r>
    </w:p>
    <w:p w14:paraId="46776B7B" w14:textId="77777777" w:rsidR="00C435E2" w:rsidRDefault="00C435E2" w:rsidP="00C435E2">
      <w:r>
        <w:t xml:space="preserve">      // compute grid placement: set left by week index</w:t>
      </w:r>
    </w:p>
    <w:p w14:paraId="6E6335E8" w14:textId="77777777" w:rsidR="00C435E2" w:rsidRDefault="00C435E2" w:rsidP="00C435E2">
      <w:r>
        <w:t xml:space="preserve">      const startCol = t.w;</w:t>
      </w:r>
    </w:p>
    <w:p w14:paraId="6F17F885" w14:textId="77777777" w:rsidR="00C435E2" w:rsidRDefault="00C435E2" w:rsidP="00C435E2">
      <w:r>
        <w:t xml:space="preserve">      const duration = t.d;</w:t>
      </w:r>
    </w:p>
    <w:p w14:paraId="05A5EE3F" w14:textId="77777777" w:rsidR="00C435E2" w:rsidRDefault="00C435E2" w:rsidP="00C435E2">
      <w:r>
        <w:t xml:space="preserve">      // find left cell element index: each row created 1 name + 16 lanes -&gt; for simplicity compute offset</w:t>
      </w:r>
    </w:p>
    <w:p w14:paraId="49B197F7" w14:textId="77777777" w:rsidR="00C435E2" w:rsidRDefault="00C435E2" w:rsidP="00C435E2">
      <w:r>
        <w:t xml:space="preserve">      // We'll position absolute: left = (startCol-1) * (colWidth + gap)</w:t>
      </w:r>
    </w:p>
    <w:p w14:paraId="3D1FB799" w14:textId="77777777" w:rsidR="00C435E2" w:rsidRDefault="00C435E2" w:rsidP="00C435E2">
      <w:r>
        <w:t xml:space="preserve">      const grid = rows;</w:t>
      </w:r>
    </w:p>
    <w:p w14:paraId="04D32C65" w14:textId="77777777" w:rsidR="00C435E2" w:rsidRDefault="00C435E2" w:rsidP="00C435E2">
      <w:r>
        <w:t xml:space="preserve">      const colWidth = 56; // approx: --col-width + gap</w:t>
      </w:r>
    </w:p>
    <w:p w14:paraId="345AE0EE" w14:textId="77777777" w:rsidR="00C435E2" w:rsidRDefault="00C435E2" w:rsidP="00C435E2">
      <w:r>
        <w:t xml:space="preserve">      const left = (startCol-1) * colWidth + 6; // small offset</w:t>
      </w:r>
    </w:p>
    <w:p w14:paraId="1D73D3D1" w14:textId="77777777" w:rsidR="00C435E2" w:rsidRDefault="00C435E2" w:rsidP="00C435E2">
      <w:r>
        <w:t xml:space="preserve">      bar.style.left = left + 'px';</w:t>
      </w:r>
    </w:p>
    <w:p w14:paraId="7F91CC18" w14:textId="77777777" w:rsidR="00C435E2" w:rsidRDefault="00C435E2" w:rsidP="00C435E2">
      <w:r>
        <w:t xml:space="preserve">      bar.style.width = (duration * colWidth - 12) + 'px';</w:t>
      </w:r>
    </w:p>
    <w:p w14:paraId="174FA663" w14:textId="77777777" w:rsidR="00C435E2" w:rsidRDefault="00C435E2" w:rsidP="00C435E2"/>
    <w:p w14:paraId="65AEEC92" w14:textId="77777777" w:rsidR="00C435E2" w:rsidRDefault="00C435E2" w:rsidP="00C435E2">
      <w:r>
        <w:t xml:space="preserve">      // click to show details</w:t>
      </w:r>
    </w:p>
    <w:p w14:paraId="02B67742" w14:textId="77777777" w:rsidR="00C435E2" w:rsidRDefault="00C435E2" w:rsidP="00C435E2">
      <w:r>
        <w:t xml:space="preserve">      bar.addEventListener('click', ()=&gt;{</w:t>
      </w:r>
    </w:p>
    <w:p w14:paraId="2D09C6C4" w14:textId="77777777" w:rsidR="00C435E2" w:rsidRDefault="00C435E2" w:rsidP="00C435E2">
      <w:r>
        <w:t xml:space="preserve">        document.getElementById('overlay').style.display='block';</w:t>
      </w:r>
    </w:p>
    <w:p w14:paraId="6B1B11FD" w14:textId="77777777" w:rsidR="00C435E2" w:rsidRDefault="00C435E2" w:rsidP="00C435E2">
      <w:r>
        <w:lastRenderedPageBreak/>
        <w:t xml:space="preserve">        const m = document.getElementById('modal'); m.style.display='block';</w:t>
      </w:r>
    </w:p>
    <w:p w14:paraId="088DFE04" w14:textId="77777777" w:rsidR="00C435E2" w:rsidRDefault="00C435E2" w:rsidP="00C435E2">
      <w:r>
        <w:t xml:space="preserve">        const content = document.getElementById('modal-content');</w:t>
      </w:r>
    </w:p>
    <w:p w14:paraId="4A569088" w14:textId="77777777" w:rsidR="00C435E2" w:rsidRDefault="00C435E2" w:rsidP="00C435E2">
      <w:r>
        <w:t xml:space="preserve">        content.innerHTML = `&lt;h2 style=\"margin-top:0\"&gt;${t.name}&lt;/h2&gt;` +</w:t>
      </w:r>
    </w:p>
    <w:p w14:paraId="75F38A45" w14:textId="77777777" w:rsidR="00C435E2" w:rsidRDefault="00C435E2" w:rsidP="00C435E2">
      <w:r>
        <w:t xml:space="preserve">          `&lt;div style=\"font-size:13px;color:#475569;margin-bottom:10px\"&gt;Priority: ${t.p} · Week ${t.w} · Duration: ${t.d}w&lt;/div&gt;` +</w:t>
      </w:r>
    </w:p>
    <w:p w14:paraId="1B0C633E" w14:textId="77777777" w:rsidR="00C435E2" w:rsidRDefault="00C435E2" w:rsidP="00C435E2">
      <w:r>
        <w:t xml:space="preserve">          `&lt;ul&gt;${t.details.map(d=&gt;`&lt;li&gt;${d}&lt;/li&gt;`).join('')}&lt;/ul&gt;` +</w:t>
      </w:r>
    </w:p>
    <w:p w14:paraId="454803D6" w14:textId="77777777" w:rsidR="00C435E2" w:rsidRDefault="00C435E2" w:rsidP="00C435E2">
      <w:r>
        <w:t xml:space="preserve">          `&lt;pre&gt;Acceptance criteria:\n- Feature implemented and tested in sprint\n- Unit + integration tests passing\n- Demo to stakeholders&lt;/pre&gt;`;</w:t>
      </w:r>
    </w:p>
    <w:p w14:paraId="76C7F910" w14:textId="77777777" w:rsidR="00C435E2" w:rsidRDefault="00C435E2" w:rsidP="00C435E2">
      <w:r>
        <w:t xml:space="preserve">      });</w:t>
      </w:r>
    </w:p>
    <w:p w14:paraId="70AAD039" w14:textId="77777777" w:rsidR="00C435E2" w:rsidRDefault="00C435E2" w:rsidP="00C435E2"/>
    <w:p w14:paraId="64030CD2" w14:textId="77777777" w:rsidR="00C435E2" w:rsidRDefault="00C435E2" w:rsidP="00C435E2">
      <w:r>
        <w:t xml:space="preserve">      // append bar into the correct row's DOM: calculate anchor lane</w:t>
      </w:r>
    </w:p>
    <w:p w14:paraId="640FC6B4" w14:textId="77777777" w:rsidR="00C435E2" w:rsidRDefault="00C435E2" w:rsidP="00C435E2">
      <w:r>
        <w:t xml:space="preserve">      // find the lane DOM node for this task: each task appends 1 name + 16 lanes in order</w:t>
      </w:r>
    </w:p>
    <w:p w14:paraId="4C46CF3E" w14:textId="77777777" w:rsidR="00C435E2" w:rsidRDefault="00C435E2" w:rsidP="00C435E2">
      <w:r>
        <w:t xml:space="preserve">      // compute base index in rows children</w:t>
      </w:r>
    </w:p>
    <w:p w14:paraId="53894DEC" w14:textId="77777777" w:rsidR="00C435E2" w:rsidRDefault="00C435E2" w:rsidP="00C435E2">
      <w:r>
        <w:t xml:space="preserve">      const taskIndex = idx * 17; // zero-based</w:t>
      </w:r>
    </w:p>
    <w:p w14:paraId="557F2CC0" w14:textId="77777777" w:rsidR="00C435E2" w:rsidRDefault="00C435E2" w:rsidP="00C435E2">
      <w:r>
        <w:t xml:space="preserve">      // children[taskIndex] is name, [taskIndex+1..+16] are lanes</w:t>
      </w:r>
    </w:p>
    <w:p w14:paraId="0AE4AFAC" w14:textId="77777777" w:rsidR="00C435E2" w:rsidRDefault="00C435E2" w:rsidP="00C435E2">
      <w:r>
        <w:t xml:space="preserve">      const anchorLane = rows.children[taskIndex + 1];</w:t>
      </w:r>
    </w:p>
    <w:p w14:paraId="02341EDF" w14:textId="77777777" w:rsidR="00C435E2" w:rsidRDefault="00C435E2" w:rsidP="00C435E2">
      <w:r>
        <w:t xml:space="preserve">      anchorLane.appendChild(bar);</w:t>
      </w:r>
    </w:p>
    <w:p w14:paraId="24910C22" w14:textId="77777777" w:rsidR="00C435E2" w:rsidRDefault="00C435E2" w:rsidP="00C435E2"/>
    <w:p w14:paraId="6B8B33E4" w14:textId="77777777" w:rsidR="00C435E2" w:rsidRDefault="00C435E2" w:rsidP="00C435E2">
      <w:r>
        <w:t xml:space="preserve">      // milestone at end of phase</w:t>
      </w:r>
    </w:p>
    <w:p w14:paraId="5652A3DE" w14:textId="77777777" w:rsidR="00C435E2" w:rsidRDefault="00C435E2" w:rsidP="00C435E2">
      <w:r>
        <w:t xml:space="preserve">      const milestone = document.createElement('div');</w:t>
      </w:r>
    </w:p>
    <w:p w14:paraId="3B65672C" w14:textId="77777777" w:rsidR="00C435E2" w:rsidRDefault="00C435E2" w:rsidP="00C435E2">
      <w:r>
        <w:t xml:space="preserve">      milestone.className = 'milestone';</w:t>
      </w:r>
    </w:p>
    <w:p w14:paraId="3C33CF90" w14:textId="77777777" w:rsidR="00C435E2" w:rsidRDefault="00C435E2" w:rsidP="00C435E2">
      <w:r>
        <w:t xml:space="preserve">      // place milestone on the lane that corresponds to end week</w:t>
      </w:r>
    </w:p>
    <w:p w14:paraId="2AAE9337" w14:textId="77777777" w:rsidR="00C435E2" w:rsidRDefault="00C435E2" w:rsidP="00C435E2">
      <w:r>
        <w:t xml:space="preserve">      const endWeek = t.w + t.d - 1;</w:t>
      </w:r>
    </w:p>
    <w:p w14:paraId="06527EE6" w14:textId="77777777" w:rsidR="00C435E2" w:rsidRDefault="00C435E2" w:rsidP="00C435E2">
      <w:r>
        <w:t xml:space="preserve">      const endLane = rows.children[taskIndex + 1 + endWeek];</w:t>
      </w:r>
    </w:p>
    <w:p w14:paraId="25DAEFD5" w14:textId="77777777" w:rsidR="00C435E2" w:rsidRDefault="00C435E2" w:rsidP="00C435E2">
      <w:r>
        <w:t xml:space="preserve">      if(endLane) endLane.appendChild(milestone);</w:t>
      </w:r>
    </w:p>
    <w:p w14:paraId="5B2F93A5" w14:textId="77777777" w:rsidR="00C435E2" w:rsidRDefault="00C435E2" w:rsidP="00C435E2">
      <w:r>
        <w:t xml:space="preserve">    });</w:t>
      </w:r>
    </w:p>
    <w:p w14:paraId="4B4015E7" w14:textId="77777777" w:rsidR="00C435E2" w:rsidRDefault="00C435E2" w:rsidP="00C435E2"/>
    <w:p w14:paraId="74952D82" w14:textId="77777777" w:rsidR="00C435E2" w:rsidRDefault="00C435E2" w:rsidP="00C435E2">
      <w:r>
        <w:t xml:space="preserve">    // modal close</w:t>
      </w:r>
    </w:p>
    <w:p w14:paraId="19FFD854" w14:textId="77777777" w:rsidR="00C435E2" w:rsidRDefault="00C435E2" w:rsidP="00C435E2">
      <w:r>
        <w:lastRenderedPageBreak/>
        <w:t xml:space="preserve">    document.getElementById('close').onclick = ()=&gt;{document.getElementById('overlay').style.display='none';document.getElementById('modal').style.display='none';}</w:t>
      </w:r>
    </w:p>
    <w:p w14:paraId="071ACAFD" w14:textId="77777777" w:rsidR="00C435E2" w:rsidRDefault="00C435E2" w:rsidP="00C435E2">
      <w:r>
        <w:t xml:space="preserve">    document.getElementById('overlay').onclick = ()=&gt;{document.getElementById('overlay').style.display='none';document.getElementById('modal').style.display='none';}</w:t>
      </w:r>
    </w:p>
    <w:p w14:paraId="29E9EF6E" w14:textId="77777777" w:rsidR="00C435E2" w:rsidRDefault="00C435E2" w:rsidP="00C435E2"/>
    <w:p w14:paraId="0E930630" w14:textId="77777777" w:rsidR="00C435E2" w:rsidRDefault="00C435E2" w:rsidP="00C435E2">
      <w:r>
        <w:t xml:space="preserve">    // download JSON</w:t>
      </w:r>
    </w:p>
    <w:p w14:paraId="39610DE5" w14:textId="77777777" w:rsidR="00C435E2" w:rsidRDefault="00C435E2" w:rsidP="00C435E2">
      <w:r>
        <w:t xml:space="preserve">    document.getElementById('download').addEventListener('click',()=&gt;{</w:t>
      </w:r>
    </w:p>
    <w:p w14:paraId="5B5ED558" w14:textId="77777777" w:rsidR="00C435E2" w:rsidRDefault="00C435E2" w:rsidP="00C435E2">
      <w:r>
        <w:t xml:space="preserve">      const a = document.createElement('a');</w:t>
      </w:r>
    </w:p>
    <w:p w14:paraId="602B71ED" w14:textId="77777777" w:rsidR="00C435E2" w:rsidRDefault="00C435E2" w:rsidP="00C435E2">
      <w:r>
        <w:t xml:space="preserve">      const blob = new Blob([JSON.stringify(tasks,null,2)],{type:'application/json'});</w:t>
      </w:r>
    </w:p>
    <w:p w14:paraId="7DBE6C95" w14:textId="77777777" w:rsidR="00C435E2" w:rsidRDefault="00C435E2" w:rsidP="00C435E2">
      <w:r>
        <w:t xml:space="preserve">      a.href = URL.createObjectURL(blob);</w:t>
      </w:r>
    </w:p>
    <w:p w14:paraId="0D588805" w14:textId="77777777" w:rsidR="00C435E2" w:rsidRDefault="00C435E2" w:rsidP="00C435E2">
      <w:r>
        <w:t xml:space="preserve">      a.download = 'iit_roadmap_tasks.json';</w:t>
      </w:r>
    </w:p>
    <w:p w14:paraId="1866CCE9" w14:textId="77777777" w:rsidR="00C435E2" w:rsidRDefault="00C435E2" w:rsidP="00C435E2">
      <w:r>
        <w:t xml:space="preserve">      a.click();</w:t>
      </w:r>
    </w:p>
    <w:p w14:paraId="3ACFB6C0" w14:textId="77777777" w:rsidR="00C435E2" w:rsidRDefault="00C435E2" w:rsidP="00C435E2">
      <w:r>
        <w:t xml:space="preserve">    });</w:t>
      </w:r>
    </w:p>
    <w:p w14:paraId="4DA2AEC1" w14:textId="77777777" w:rsidR="00C435E2" w:rsidRDefault="00C435E2" w:rsidP="00C435E2">
      <w:r>
        <w:t xml:space="preserve">  &lt;/script&gt;</w:t>
      </w:r>
    </w:p>
    <w:p w14:paraId="7516F522" w14:textId="77777777" w:rsidR="00C435E2" w:rsidRDefault="00C435E2" w:rsidP="00C435E2">
      <w:r>
        <w:t>&lt;/body&gt;</w:t>
      </w:r>
    </w:p>
    <w:p w14:paraId="5E6D3749" w14:textId="0CC6FD16" w:rsidR="00C435E2" w:rsidRDefault="00C435E2" w:rsidP="00C435E2">
      <w:r>
        <w:t>&lt;/html&gt;</w:t>
      </w:r>
    </w:p>
    <w:p w14:paraId="205E192F" w14:textId="77777777" w:rsidR="00A955F2" w:rsidRDefault="00A955F2" w:rsidP="00C435E2"/>
    <w:p w14:paraId="6A6B07C9" w14:textId="77777777" w:rsidR="00A955F2" w:rsidRDefault="00A955F2" w:rsidP="00C435E2"/>
    <w:p w14:paraId="2B4261BE" w14:textId="77777777" w:rsidR="00A955F2" w:rsidRDefault="00A955F2" w:rsidP="00C435E2"/>
    <w:p w14:paraId="71D5F170" w14:textId="77777777" w:rsidR="00A955F2" w:rsidRDefault="00A955F2" w:rsidP="00C435E2"/>
    <w:p w14:paraId="03B49C49" w14:textId="77777777" w:rsidR="00A955F2" w:rsidRDefault="00A955F2" w:rsidP="00C435E2"/>
    <w:p w14:paraId="198294F9" w14:textId="77777777" w:rsidR="00A955F2" w:rsidRDefault="00A955F2" w:rsidP="00C435E2"/>
    <w:p w14:paraId="47C25D84" w14:textId="77777777" w:rsidR="00A955F2" w:rsidRDefault="00A955F2" w:rsidP="00C435E2"/>
    <w:p w14:paraId="07F61680" w14:textId="77777777" w:rsidR="00A955F2" w:rsidRDefault="00A955F2" w:rsidP="00C435E2"/>
    <w:p w14:paraId="0732878F" w14:textId="77777777" w:rsidR="00A955F2" w:rsidRDefault="00A955F2" w:rsidP="00C435E2"/>
    <w:p w14:paraId="3677EF7C" w14:textId="77777777" w:rsidR="00A955F2" w:rsidRDefault="00A955F2" w:rsidP="00C435E2"/>
    <w:p w14:paraId="3DF930C1" w14:textId="77777777" w:rsidR="00A955F2" w:rsidRDefault="00A955F2" w:rsidP="00C435E2"/>
    <w:p w14:paraId="1B541E9A" w14:textId="77777777" w:rsidR="00A955F2" w:rsidRDefault="00A955F2" w:rsidP="00C435E2"/>
    <w:p w14:paraId="3B9ACE95" w14:textId="77777777" w:rsidR="00A955F2" w:rsidRDefault="00A955F2" w:rsidP="00C435E2"/>
    <w:p w14:paraId="784BF2A2" w14:textId="77777777" w:rsidR="00A955F2" w:rsidRDefault="00A955F2" w:rsidP="00C435E2"/>
    <w:p w14:paraId="12BF5FCD" w14:textId="77777777" w:rsidR="00A955F2" w:rsidRDefault="00A955F2" w:rsidP="00C435E2"/>
    <w:p w14:paraId="4DB0D849" w14:textId="77777777" w:rsidR="00A955F2" w:rsidRDefault="00A955F2" w:rsidP="00C435E2"/>
    <w:p w14:paraId="64EA1743" w14:textId="77777777" w:rsidR="00A955F2" w:rsidRPr="00A955F2" w:rsidRDefault="00A955F2" w:rsidP="00A955F2">
      <w:pPr>
        <w:rPr>
          <w:b/>
          <w:bCs/>
          <w:lang w:val="en-NG"/>
        </w:rPr>
      </w:pPr>
      <w:r w:rsidRPr="00A955F2">
        <w:rPr>
          <w:b/>
          <w:bCs/>
          <w:lang w:val="en-NG"/>
        </w:rPr>
        <w:t>Critical Gaps Requiring Attention</w:t>
      </w:r>
    </w:p>
    <w:p w14:paraId="038B5F54" w14:textId="77777777" w:rsidR="00A955F2" w:rsidRPr="00A955F2" w:rsidRDefault="00A955F2" w:rsidP="00A955F2">
      <w:pPr>
        <w:rPr>
          <w:b/>
          <w:bCs/>
          <w:lang w:val="en-NG"/>
        </w:rPr>
      </w:pPr>
      <w:r w:rsidRPr="00A955F2">
        <w:rPr>
          <w:b/>
          <w:bCs/>
          <w:lang w:val="en-NG"/>
        </w:rPr>
        <w:t>High Priority</w:t>
      </w:r>
    </w:p>
    <w:p w14:paraId="14D4C1E8" w14:textId="77777777" w:rsidR="00A955F2" w:rsidRPr="00A955F2" w:rsidRDefault="00A955F2" w:rsidP="00A955F2">
      <w:pPr>
        <w:numPr>
          <w:ilvl w:val="0"/>
          <w:numId w:val="25"/>
        </w:numPr>
        <w:rPr>
          <w:lang w:val="en-NG"/>
        </w:rPr>
      </w:pPr>
      <w:r w:rsidRPr="00A955F2">
        <w:rPr>
          <w:b/>
          <w:bCs/>
          <w:lang w:val="en-NG"/>
        </w:rPr>
        <w:t>Testing Infrastructure</w:t>
      </w:r>
      <w:r w:rsidRPr="00A955F2">
        <w:rPr>
          <w:lang w:val="en-NG"/>
        </w:rPr>
        <w:t>: No automated tests - critical for healthcare application</w:t>
      </w:r>
    </w:p>
    <w:p w14:paraId="411F9116" w14:textId="77777777" w:rsidR="00A955F2" w:rsidRPr="00A955F2" w:rsidRDefault="00A955F2" w:rsidP="00A955F2">
      <w:pPr>
        <w:numPr>
          <w:ilvl w:val="0"/>
          <w:numId w:val="25"/>
        </w:numPr>
        <w:rPr>
          <w:lang w:val="en-NG"/>
        </w:rPr>
      </w:pPr>
      <w:r w:rsidRPr="00A955F2">
        <w:rPr>
          <w:b/>
          <w:bCs/>
          <w:lang w:val="en-NG"/>
        </w:rPr>
        <w:t>Production Deployment</w:t>
      </w:r>
      <w:r w:rsidRPr="00A955F2">
        <w:rPr>
          <w:lang w:val="en-NG"/>
        </w:rPr>
        <w:t>: Missing production configuration and monitoring</w:t>
      </w:r>
    </w:p>
    <w:p w14:paraId="730DCE7C" w14:textId="77777777" w:rsidR="00A955F2" w:rsidRPr="00A955F2" w:rsidRDefault="00A955F2" w:rsidP="00A955F2">
      <w:pPr>
        <w:numPr>
          <w:ilvl w:val="0"/>
          <w:numId w:val="25"/>
        </w:numPr>
        <w:rPr>
          <w:lang w:val="en-NG"/>
        </w:rPr>
      </w:pPr>
      <w:r w:rsidRPr="00A955F2">
        <w:rPr>
          <w:b/>
          <w:bCs/>
          <w:lang w:val="en-NG"/>
        </w:rPr>
        <w:t>Error Handling</w:t>
      </w:r>
      <w:r w:rsidRPr="00A955F2">
        <w:rPr>
          <w:lang w:val="en-NG"/>
        </w:rPr>
        <w:t>: Need comprehensive error boundaries and fallback mechanisms</w:t>
      </w:r>
    </w:p>
    <w:p w14:paraId="73B74E8C" w14:textId="77777777" w:rsidR="00A955F2" w:rsidRPr="00A955F2" w:rsidRDefault="00A955F2" w:rsidP="00A955F2">
      <w:pPr>
        <w:numPr>
          <w:ilvl w:val="0"/>
          <w:numId w:val="25"/>
        </w:numPr>
        <w:rPr>
          <w:lang w:val="en-NG"/>
        </w:rPr>
      </w:pPr>
      <w:r w:rsidRPr="00A955F2">
        <w:rPr>
          <w:b/>
          <w:bCs/>
          <w:lang w:val="en-NG"/>
        </w:rPr>
        <w:t>Data Validation</w:t>
      </w:r>
      <w:r w:rsidRPr="00A955F2">
        <w:rPr>
          <w:lang w:val="en-NG"/>
        </w:rPr>
        <w:t>: Some API endpoints lack proper input validation</w:t>
      </w:r>
    </w:p>
    <w:p w14:paraId="5A4D5974" w14:textId="77777777" w:rsidR="00A955F2" w:rsidRPr="00A955F2" w:rsidRDefault="00A955F2" w:rsidP="00A955F2">
      <w:pPr>
        <w:rPr>
          <w:b/>
          <w:bCs/>
          <w:lang w:val="en-NG"/>
        </w:rPr>
      </w:pPr>
      <w:r w:rsidRPr="00A955F2">
        <w:rPr>
          <w:b/>
          <w:bCs/>
          <w:lang w:val="en-NG"/>
        </w:rPr>
        <w:t>Medium Priority</w:t>
      </w:r>
    </w:p>
    <w:p w14:paraId="646D9613" w14:textId="77777777" w:rsidR="00A955F2" w:rsidRPr="00A955F2" w:rsidRDefault="00A955F2" w:rsidP="00A955F2">
      <w:pPr>
        <w:numPr>
          <w:ilvl w:val="0"/>
          <w:numId w:val="26"/>
        </w:numPr>
        <w:rPr>
          <w:lang w:val="en-NG"/>
        </w:rPr>
      </w:pPr>
      <w:r w:rsidRPr="00A955F2">
        <w:rPr>
          <w:b/>
          <w:bCs/>
          <w:lang w:val="en-NG"/>
        </w:rPr>
        <w:t>Documentation</w:t>
      </w:r>
      <w:r w:rsidRPr="00A955F2">
        <w:rPr>
          <w:lang w:val="en-NG"/>
        </w:rPr>
        <w:t>: API docs incomplete, user guides missing</w:t>
      </w:r>
    </w:p>
    <w:p w14:paraId="5B23360F" w14:textId="77777777" w:rsidR="00A955F2" w:rsidRPr="00A955F2" w:rsidRDefault="00A955F2" w:rsidP="00A955F2">
      <w:pPr>
        <w:numPr>
          <w:ilvl w:val="0"/>
          <w:numId w:val="26"/>
        </w:numPr>
        <w:rPr>
          <w:lang w:val="en-NG"/>
        </w:rPr>
      </w:pPr>
      <w:r w:rsidRPr="00A955F2">
        <w:rPr>
          <w:b/>
          <w:bCs/>
          <w:lang w:val="en-NG"/>
        </w:rPr>
        <w:t>Performance Optimization</w:t>
      </w:r>
      <w:r w:rsidRPr="00A955F2">
        <w:rPr>
          <w:lang w:val="en-NG"/>
        </w:rPr>
        <w:t>: No caching, query optimization, or load testing</w:t>
      </w:r>
    </w:p>
    <w:p w14:paraId="70DDD183" w14:textId="77777777" w:rsidR="00A955F2" w:rsidRPr="00A955F2" w:rsidRDefault="00A955F2" w:rsidP="00A955F2">
      <w:pPr>
        <w:numPr>
          <w:ilvl w:val="0"/>
          <w:numId w:val="26"/>
        </w:numPr>
        <w:rPr>
          <w:lang w:val="en-NG"/>
        </w:rPr>
      </w:pPr>
      <w:r w:rsidRPr="00A955F2">
        <w:rPr>
          <w:b/>
          <w:bCs/>
          <w:lang w:val="en-NG"/>
        </w:rPr>
        <w:t>Security Hardening</w:t>
      </w:r>
      <w:r w:rsidRPr="00A955F2">
        <w:rPr>
          <w:lang w:val="en-NG"/>
        </w:rPr>
        <w:t>: Need penetration testing, audit logging</w:t>
      </w:r>
    </w:p>
    <w:p w14:paraId="08BB764B" w14:textId="77777777" w:rsidR="00A955F2" w:rsidRPr="00A955F2" w:rsidRDefault="00A955F2" w:rsidP="00A955F2">
      <w:pPr>
        <w:numPr>
          <w:ilvl w:val="0"/>
          <w:numId w:val="26"/>
        </w:numPr>
        <w:rPr>
          <w:lang w:val="en-NG"/>
        </w:rPr>
      </w:pPr>
      <w:r w:rsidRPr="00A955F2">
        <w:rPr>
          <w:b/>
          <w:bCs/>
          <w:lang w:val="en-NG"/>
        </w:rPr>
        <w:t>Backup &amp; Recovery</w:t>
      </w:r>
      <w:r w:rsidRPr="00A955F2">
        <w:rPr>
          <w:lang w:val="en-NG"/>
        </w:rPr>
        <w:t>: No automated backup strategies</w:t>
      </w:r>
    </w:p>
    <w:p w14:paraId="1AB5DDB6" w14:textId="77777777" w:rsidR="00A955F2" w:rsidRPr="00A955F2" w:rsidRDefault="00A955F2" w:rsidP="00A955F2">
      <w:pPr>
        <w:rPr>
          <w:b/>
          <w:bCs/>
          <w:lang w:val="en-NG"/>
        </w:rPr>
      </w:pPr>
      <w:r w:rsidRPr="00A955F2">
        <w:rPr>
          <w:b/>
          <w:bCs/>
          <w:lang w:val="en-NG"/>
        </w:rPr>
        <w:t>Low Priority</w:t>
      </w:r>
    </w:p>
    <w:p w14:paraId="4E074703" w14:textId="77777777" w:rsidR="00A955F2" w:rsidRPr="00A955F2" w:rsidRDefault="00A955F2" w:rsidP="00A955F2">
      <w:pPr>
        <w:numPr>
          <w:ilvl w:val="0"/>
          <w:numId w:val="27"/>
        </w:numPr>
        <w:rPr>
          <w:lang w:val="en-NG"/>
        </w:rPr>
      </w:pPr>
      <w:r w:rsidRPr="00A955F2">
        <w:rPr>
          <w:b/>
          <w:bCs/>
          <w:lang w:val="en-NG"/>
        </w:rPr>
        <w:t>Advanced Analytics</w:t>
      </w:r>
      <w:r w:rsidRPr="00A955F2">
        <w:rPr>
          <w:lang w:val="en-NG"/>
        </w:rPr>
        <w:t>: Some reporting features partially implemented</w:t>
      </w:r>
    </w:p>
    <w:p w14:paraId="083C2B44" w14:textId="77777777" w:rsidR="00A955F2" w:rsidRPr="00A955F2" w:rsidRDefault="00A955F2" w:rsidP="00A955F2">
      <w:pPr>
        <w:numPr>
          <w:ilvl w:val="0"/>
          <w:numId w:val="27"/>
        </w:numPr>
        <w:rPr>
          <w:lang w:val="en-NG"/>
        </w:rPr>
      </w:pPr>
      <w:r w:rsidRPr="00A955F2">
        <w:rPr>
          <w:b/>
          <w:bCs/>
          <w:lang w:val="en-NG"/>
        </w:rPr>
        <w:t>Mobile Optimization</w:t>
      </w:r>
      <w:r w:rsidRPr="00A955F2">
        <w:rPr>
          <w:lang w:val="en-NG"/>
        </w:rPr>
        <w:t>: PWA features present but not fully optimized</w:t>
      </w:r>
    </w:p>
    <w:p w14:paraId="075475C5" w14:textId="77777777" w:rsidR="00A955F2" w:rsidRPr="00A955F2" w:rsidRDefault="00A955F2" w:rsidP="00A955F2">
      <w:pPr>
        <w:numPr>
          <w:ilvl w:val="0"/>
          <w:numId w:val="27"/>
        </w:numPr>
        <w:rPr>
          <w:lang w:val="en-NG"/>
        </w:rPr>
      </w:pPr>
      <w:r w:rsidRPr="00A955F2">
        <w:rPr>
          <w:b/>
          <w:bCs/>
          <w:lang w:val="en-NG"/>
        </w:rPr>
        <w:t>Internationalization</w:t>
      </w:r>
      <w:r w:rsidRPr="00A955F2">
        <w:rPr>
          <w:lang w:val="en-NG"/>
        </w:rPr>
        <w:t>: Basic i18n setup but not comprehensive</w:t>
      </w:r>
    </w:p>
    <w:p w14:paraId="4E36C488" w14:textId="77777777" w:rsidR="00A955F2" w:rsidRPr="00A955F2" w:rsidRDefault="00A955F2" w:rsidP="00A955F2">
      <w:pPr>
        <w:rPr>
          <w:b/>
          <w:bCs/>
          <w:lang w:val="en-NG"/>
        </w:rPr>
      </w:pPr>
      <w:r w:rsidRPr="00A955F2">
        <w:rPr>
          <w:b/>
          <w:bCs/>
          <w:lang w:val="en-NG"/>
        </w:rPr>
        <w:t>Recommended Next Steps</w:t>
      </w:r>
    </w:p>
    <w:p w14:paraId="261E7790" w14:textId="77777777" w:rsidR="00A955F2" w:rsidRPr="00A955F2" w:rsidRDefault="00A955F2" w:rsidP="00A955F2">
      <w:pPr>
        <w:numPr>
          <w:ilvl w:val="0"/>
          <w:numId w:val="28"/>
        </w:numPr>
        <w:rPr>
          <w:lang w:val="en-NG"/>
        </w:rPr>
      </w:pPr>
      <w:r w:rsidRPr="00A955F2">
        <w:rPr>
          <w:b/>
          <w:bCs/>
          <w:lang w:val="en-NG"/>
        </w:rPr>
        <w:t>Implement Testing Framework</w:t>
      </w:r>
      <w:r w:rsidRPr="00A955F2">
        <w:rPr>
          <w:lang w:val="en-NG"/>
        </w:rPr>
        <w:t> (pytest for backend, Jest for frontend)</w:t>
      </w:r>
    </w:p>
    <w:p w14:paraId="79DDA733" w14:textId="77777777" w:rsidR="00A955F2" w:rsidRPr="00A955F2" w:rsidRDefault="00A955F2" w:rsidP="00A955F2">
      <w:pPr>
        <w:numPr>
          <w:ilvl w:val="0"/>
          <w:numId w:val="28"/>
        </w:numPr>
        <w:rPr>
          <w:lang w:val="en-NG"/>
        </w:rPr>
      </w:pPr>
      <w:r w:rsidRPr="00A955F2">
        <w:rPr>
          <w:b/>
          <w:bCs/>
          <w:lang w:val="en-NG"/>
        </w:rPr>
        <w:t>Complete Production Deployment</w:t>
      </w:r>
      <w:r w:rsidRPr="00A955F2">
        <w:rPr>
          <w:lang w:val="en-NG"/>
        </w:rPr>
        <w:t> (environment configs, monitoring)</w:t>
      </w:r>
    </w:p>
    <w:p w14:paraId="47645234" w14:textId="77777777" w:rsidR="00A955F2" w:rsidRPr="00A955F2" w:rsidRDefault="00A955F2" w:rsidP="00A955F2">
      <w:pPr>
        <w:numPr>
          <w:ilvl w:val="0"/>
          <w:numId w:val="28"/>
        </w:numPr>
        <w:rPr>
          <w:lang w:val="en-NG"/>
        </w:rPr>
      </w:pPr>
      <w:r w:rsidRPr="00A955F2">
        <w:rPr>
          <w:b/>
          <w:bCs/>
          <w:lang w:val="en-NG"/>
        </w:rPr>
        <w:t>Add Comprehensive Error Handling</w:t>
      </w:r>
      <w:r w:rsidRPr="00A955F2">
        <w:rPr>
          <w:lang w:val="en-NG"/>
        </w:rPr>
        <w:t> (frontend error boundaries, backend validation)</w:t>
      </w:r>
    </w:p>
    <w:p w14:paraId="6EB26656" w14:textId="77777777" w:rsidR="00A955F2" w:rsidRPr="00A955F2" w:rsidRDefault="00A955F2" w:rsidP="00A955F2">
      <w:pPr>
        <w:numPr>
          <w:ilvl w:val="0"/>
          <w:numId w:val="28"/>
        </w:numPr>
        <w:rPr>
          <w:lang w:val="en-NG"/>
        </w:rPr>
      </w:pPr>
      <w:r w:rsidRPr="00A955F2">
        <w:rPr>
          <w:b/>
          <w:bCs/>
          <w:lang w:val="en-NG"/>
        </w:rPr>
        <w:t>Performance Optimization</w:t>
      </w:r>
      <w:r w:rsidRPr="00A955F2">
        <w:rPr>
          <w:lang w:val="en-NG"/>
        </w:rPr>
        <w:t> (caching, query optimization, load testing)</w:t>
      </w:r>
    </w:p>
    <w:p w14:paraId="4D0CDC17" w14:textId="77777777" w:rsidR="00A955F2" w:rsidRPr="00A955F2" w:rsidRDefault="00A955F2" w:rsidP="00A955F2">
      <w:pPr>
        <w:numPr>
          <w:ilvl w:val="0"/>
          <w:numId w:val="28"/>
        </w:numPr>
        <w:rPr>
          <w:lang w:val="en-NG"/>
        </w:rPr>
      </w:pPr>
      <w:r w:rsidRPr="00A955F2">
        <w:rPr>
          <w:b/>
          <w:bCs/>
          <w:lang w:val="en-NG"/>
        </w:rPr>
        <w:t>Security Audit</w:t>
      </w:r>
      <w:r w:rsidRPr="00A955F2">
        <w:rPr>
          <w:lang w:val="en-NG"/>
        </w:rPr>
        <w:t> (penetration testing, compliance checks)</w:t>
      </w:r>
    </w:p>
    <w:p w14:paraId="01643919" w14:textId="77777777" w:rsidR="00A955F2" w:rsidRPr="00A955F2" w:rsidRDefault="00A955F2" w:rsidP="00A955F2">
      <w:pPr>
        <w:rPr>
          <w:b/>
          <w:bCs/>
          <w:lang w:val="en-NG"/>
        </w:rPr>
      </w:pPr>
      <w:r w:rsidRPr="00A955F2">
        <w:rPr>
          <w:b/>
          <w:bCs/>
          <w:lang w:val="en-NG"/>
        </w:rPr>
        <w:lastRenderedPageBreak/>
        <w:t>Risk Assessment</w:t>
      </w:r>
    </w:p>
    <w:p w14:paraId="7CEF2648" w14:textId="77777777" w:rsidR="00A955F2" w:rsidRPr="00A955F2" w:rsidRDefault="00A955F2" w:rsidP="00A955F2">
      <w:pPr>
        <w:numPr>
          <w:ilvl w:val="0"/>
          <w:numId w:val="29"/>
        </w:numPr>
        <w:rPr>
          <w:lang w:val="en-NG"/>
        </w:rPr>
      </w:pPr>
      <w:r w:rsidRPr="00A955F2">
        <w:rPr>
          <w:b/>
          <w:bCs/>
          <w:lang w:val="en-NG"/>
        </w:rPr>
        <w:t>High Risk</w:t>
      </w:r>
      <w:r w:rsidRPr="00A955F2">
        <w:rPr>
          <w:lang w:val="en-NG"/>
        </w:rPr>
        <w:t>: Lack of testing could lead to critical bugs in healthcare application</w:t>
      </w:r>
    </w:p>
    <w:p w14:paraId="7D9C8CD1" w14:textId="77777777" w:rsidR="00A955F2" w:rsidRPr="00A955F2" w:rsidRDefault="00A955F2" w:rsidP="00A955F2">
      <w:pPr>
        <w:numPr>
          <w:ilvl w:val="0"/>
          <w:numId w:val="29"/>
        </w:numPr>
        <w:rPr>
          <w:lang w:val="en-NG"/>
        </w:rPr>
      </w:pPr>
      <w:r w:rsidRPr="00A955F2">
        <w:rPr>
          <w:b/>
          <w:bCs/>
          <w:lang w:val="en-NG"/>
        </w:rPr>
        <w:t>Medium Risk</w:t>
      </w:r>
      <w:r w:rsidRPr="00A955F2">
        <w:rPr>
          <w:lang w:val="en-NG"/>
        </w:rPr>
        <w:t>: Incomplete production setup may cause deployment issues</w:t>
      </w:r>
    </w:p>
    <w:p w14:paraId="79D3329F" w14:textId="77777777" w:rsidR="00A955F2" w:rsidRPr="00A955F2" w:rsidRDefault="00A955F2" w:rsidP="00A955F2">
      <w:pPr>
        <w:numPr>
          <w:ilvl w:val="0"/>
          <w:numId w:val="29"/>
        </w:numPr>
        <w:rPr>
          <w:lang w:val="en-NG"/>
        </w:rPr>
      </w:pPr>
      <w:r w:rsidRPr="00A955F2">
        <w:rPr>
          <w:b/>
          <w:bCs/>
          <w:lang w:val="en-NG"/>
        </w:rPr>
        <w:t>Low Risk</w:t>
      </w:r>
      <w:r w:rsidRPr="00A955F2">
        <w:rPr>
          <w:lang w:val="en-NG"/>
        </w:rPr>
        <w:t>: Missing advanced features can be added incrementally</w:t>
      </w:r>
    </w:p>
    <w:p w14:paraId="3649F1FA" w14:textId="77777777" w:rsidR="00A955F2" w:rsidRPr="00A955F2" w:rsidRDefault="00A955F2" w:rsidP="00A955F2">
      <w:pPr>
        <w:rPr>
          <w:lang w:val="en-NG"/>
        </w:rPr>
      </w:pPr>
      <w:r w:rsidRPr="00A955F2">
        <w:rPr>
          <w:lang w:val="en-NG"/>
        </w:rPr>
        <w:t>The project demonstrates excellent architectural decisions and comprehensive feature implementation, but requires significant testing and production hardening before healthcare deployment.</w:t>
      </w:r>
    </w:p>
    <w:p w14:paraId="337F6469" w14:textId="77777777" w:rsidR="00A955F2" w:rsidRDefault="00A955F2" w:rsidP="00C435E2"/>
    <w:sectPr w:rsidR="00A955F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5FAB" w14:textId="77777777" w:rsidR="006578BC" w:rsidRDefault="006578BC" w:rsidP="00B414DB">
      <w:pPr>
        <w:spacing w:after="0" w:line="240" w:lineRule="auto"/>
      </w:pPr>
      <w:r>
        <w:separator/>
      </w:r>
    </w:p>
  </w:endnote>
  <w:endnote w:type="continuationSeparator" w:id="0">
    <w:p w14:paraId="472D4351" w14:textId="77777777" w:rsidR="006578BC" w:rsidRDefault="006578BC" w:rsidP="00B41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3612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F76DAE" w14:textId="77777777" w:rsidR="00B414DB" w:rsidRDefault="00B414DB">
        <w:pPr>
          <w:pStyle w:val="Footer"/>
          <w:jc w:val="center"/>
        </w:pPr>
      </w:p>
      <w:p w14:paraId="6342019A" w14:textId="4557F8FA" w:rsidR="00B414DB" w:rsidRDefault="00B414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0BA4C0" w14:textId="77777777" w:rsidR="00B414DB" w:rsidRDefault="00B41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0029" w14:textId="77777777" w:rsidR="006578BC" w:rsidRDefault="006578BC" w:rsidP="00B414DB">
      <w:pPr>
        <w:spacing w:after="0" w:line="240" w:lineRule="auto"/>
      </w:pPr>
      <w:r>
        <w:separator/>
      </w:r>
    </w:p>
  </w:footnote>
  <w:footnote w:type="continuationSeparator" w:id="0">
    <w:p w14:paraId="4E810EFA" w14:textId="77777777" w:rsidR="006578BC" w:rsidRDefault="006578BC" w:rsidP="00B41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E11"/>
    <w:multiLevelType w:val="multilevel"/>
    <w:tmpl w:val="359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571D7"/>
    <w:multiLevelType w:val="multilevel"/>
    <w:tmpl w:val="209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E3199"/>
    <w:multiLevelType w:val="multilevel"/>
    <w:tmpl w:val="F1B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4149"/>
    <w:multiLevelType w:val="multilevel"/>
    <w:tmpl w:val="B93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6DDB"/>
    <w:multiLevelType w:val="multilevel"/>
    <w:tmpl w:val="6F7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1BE0"/>
    <w:multiLevelType w:val="multilevel"/>
    <w:tmpl w:val="163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4585E"/>
    <w:multiLevelType w:val="multilevel"/>
    <w:tmpl w:val="C1D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95603"/>
    <w:multiLevelType w:val="multilevel"/>
    <w:tmpl w:val="D18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95650"/>
    <w:multiLevelType w:val="multilevel"/>
    <w:tmpl w:val="0BD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530B8"/>
    <w:multiLevelType w:val="multilevel"/>
    <w:tmpl w:val="683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61CA2"/>
    <w:multiLevelType w:val="multilevel"/>
    <w:tmpl w:val="511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D7EE6"/>
    <w:multiLevelType w:val="multilevel"/>
    <w:tmpl w:val="1CC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97291"/>
    <w:multiLevelType w:val="multilevel"/>
    <w:tmpl w:val="EEBC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77E60"/>
    <w:multiLevelType w:val="multilevel"/>
    <w:tmpl w:val="D3CA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A6A43"/>
    <w:multiLevelType w:val="multilevel"/>
    <w:tmpl w:val="C3B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51588"/>
    <w:multiLevelType w:val="multilevel"/>
    <w:tmpl w:val="89E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95C04"/>
    <w:multiLevelType w:val="multilevel"/>
    <w:tmpl w:val="B56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717C0"/>
    <w:multiLevelType w:val="multilevel"/>
    <w:tmpl w:val="8D7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30C3F"/>
    <w:multiLevelType w:val="multilevel"/>
    <w:tmpl w:val="ECD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C40F2"/>
    <w:multiLevelType w:val="multilevel"/>
    <w:tmpl w:val="809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E3914"/>
    <w:multiLevelType w:val="multilevel"/>
    <w:tmpl w:val="0BE0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D812A9"/>
    <w:multiLevelType w:val="multilevel"/>
    <w:tmpl w:val="37F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3089F"/>
    <w:multiLevelType w:val="multilevel"/>
    <w:tmpl w:val="C158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93631"/>
    <w:multiLevelType w:val="multilevel"/>
    <w:tmpl w:val="49A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D6624"/>
    <w:multiLevelType w:val="multilevel"/>
    <w:tmpl w:val="712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76A6E"/>
    <w:multiLevelType w:val="multilevel"/>
    <w:tmpl w:val="839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75E06"/>
    <w:multiLevelType w:val="multilevel"/>
    <w:tmpl w:val="9F68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721AFF"/>
    <w:multiLevelType w:val="multilevel"/>
    <w:tmpl w:val="A75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22A2C"/>
    <w:multiLevelType w:val="multilevel"/>
    <w:tmpl w:val="348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8238">
    <w:abstractNumId w:val="5"/>
  </w:num>
  <w:num w:numId="2" w16cid:durableId="450783379">
    <w:abstractNumId w:val="24"/>
  </w:num>
  <w:num w:numId="3" w16cid:durableId="1571429489">
    <w:abstractNumId w:val="8"/>
  </w:num>
  <w:num w:numId="4" w16cid:durableId="379520954">
    <w:abstractNumId w:val="19"/>
  </w:num>
  <w:num w:numId="5" w16cid:durableId="168179272">
    <w:abstractNumId w:val="7"/>
  </w:num>
  <w:num w:numId="6" w16cid:durableId="435255737">
    <w:abstractNumId w:val="14"/>
  </w:num>
  <w:num w:numId="7" w16cid:durableId="1658874013">
    <w:abstractNumId w:val="3"/>
  </w:num>
  <w:num w:numId="8" w16cid:durableId="1660190472">
    <w:abstractNumId w:val="10"/>
  </w:num>
  <w:num w:numId="9" w16cid:durableId="579676590">
    <w:abstractNumId w:val="15"/>
  </w:num>
  <w:num w:numId="10" w16cid:durableId="1355226602">
    <w:abstractNumId w:val="16"/>
  </w:num>
  <w:num w:numId="11" w16cid:durableId="789324524">
    <w:abstractNumId w:val="23"/>
  </w:num>
  <w:num w:numId="12" w16cid:durableId="1589734475">
    <w:abstractNumId w:val="1"/>
  </w:num>
  <w:num w:numId="13" w16cid:durableId="1168638619">
    <w:abstractNumId w:val="18"/>
  </w:num>
  <w:num w:numId="14" w16cid:durableId="1980067444">
    <w:abstractNumId w:val="11"/>
  </w:num>
  <w:num w:numId="15" w16cid:durableId="306012284">
    <w:abstractNumId w:val="9"/>
  </w:num>
  <w:num w:numId="16" w16cid:durableId="844705510">
    <w:abstractNumId w:val="17"/>
  </w:num>
  <w:num w:numId="17" w16cid:durableId="1604455513">
    <w:abstractNumId w:val="27"/>
  </w:num>
  <w:num w:numId="18" w16cid:durableId="2121678828">
    <w:abstractNumId w:val="25"/>
  </w:num>
  <w:num w:numId="19" w16cid:durableId="1417901615">
    <w:abstractNumId w:val="0"/>
  </w:num>
  <w:num w:numId="20" w16cid:durableId="327557231">
    <w:abstractNumId w:val="22"/>
  </w:num>
  <w:num w:numId="21" w16cid:durableId="223807137">
    <w:abstractNumId w:val="4"/>
  </w:num>
  <w:num w:numId="22" w16cid:durableId="951009172">
    <w:abstractNumId w:val="28"/>
  </w:num>
  <w:num w:numId="23" w16cid:durableId="734469892">
    <w:abstractNumId w:val="21"/>
  </w:num>
  <w:num w:numId="24" w16cid:durableId="831264380">
    <w:abstractNumId w:val="2"/>
  </w:num>
  <w:num w:numId="25" w16cid:durableId="1422919010">
    <w:abstractNumId w:val="26"/>
  </w:num>
  <w:num w:numId="26" w16cid:durableId="1643192537">
    <w:abstractNumId w:val="13"/>
  </w:num>
  <w:num w:numId="27" w16cid:durableId="413363141">
    <w:abstractNumId w:val="20"/>
  </w:num>
  <w:num w:numId="28" w16cid:durableId="1351837252">
    <w:abstractNumId w:val="12"/>
  </w:num>
  <w:num w:numId="29" w16cid:durableId="1781876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31"/>
    <w:rsid w:val="00035898"/>
    <w:rsid w:val="00045C85"/>
    <w:rsid w:val="00054A18"/>
    <w:rsid w:val="000D07BA"/>
    <w:rsid w:val="001F5215"/>
    <w:rsid w:val="00232DC6"/>
    <w:rsid w:val="0025652B"/>
    <w:rsid w:val="004D3399"/>
    <w:rsid w:val="00530129"/>
    <w:rsid w:val="005F4D31"/>
    <w:rsid w:val="00615E77"/>
    <w:rsid w:val="006578BC"/>
    <w:rsid w:val="0073041A"/>
    <w:rsid w:val="008A13FA"/>
    <w:rsid w:val="00A955F2"/>
    <w:rsid w:val="00B414DB"/>
    <w:rsid w:val="00BF3F0B"/>
    <w:rsid w:val="00C435E2"/>
    <w:rsid w:val="00D54A4F"/>
    <w:rsid w:val="00E17577"/>
    <w:rsid w:val="00FB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9EE4"/>
  <w15:chartTrackingRefBased/>
  <w15:docId w15:val="{3395007B-BB98-4297-AED2-CA66E280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4DB"/>
  </w:style>
  <w:style w:type="paragraph" w:styleId="Footer">
    <w:name w:val="footer"/>
    <w:basedOn w:val="Normal"/>
    <w:link w:val="FooterChar"/>
    <w:uiPriority w:val="99"/>
    <w:unhideWhenUsed/>
    <w:rsid w:val="00B41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6076</TotalTime>
  <Pages>22</Pages>
  <Words>3466</Words>
  <Characters>19761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Akosu</dc:creator>
  <cp:keywords/>
  <dc:description/>
  <cp:lastModifiedBy>Raphael Akosu</cp:lastModifiedBy>
  <cp:revision>1</cp:revision>
  <dcterms:created xsi:type="dcterms:W3CDTF">2025-12-08T09:10:00Z</dcterms:created>
  <dcterms:modified xsi:type="dcterms:W3CDTF">2026-01-26T21:08:00Z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4883d843-b30f-48a4-bc77-f189f2ff2c41</vt:lpwstr>
  </property>
</Properties>
</file>