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Vue的MVVM原理及其实现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</w:rPr>
        <w:t>一. 什么是mvvm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MVVM是Model-View-ViewModel的简写。它本质上就是MVC 的改进版。 MVVM分为三个部分：分别是M（Model，模型层 ），V（View，视图层），VM（ViewModel，V与M连接的桥梁，也可以看作为控制器） 1、 M：模型层，主要负责业务数据相关； 2、 V：视图层，顾名思义，负责视图相关，细分下来就是html+css层； 3、 VM：V与M沟通的桥梁，负责监听M或者V的修改，是实现MVVM双向绑定的要点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</w:rPr>
        <w:t>二.为什么使用mvvm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MVVM 就是将其中的View 的状态和行为抽象化，让我们将视图 UI 和业务逻辑分开。 MVVM支持双向绑定，意思就是当M层数据进行修改时，VM层会监测到变化，并且通知V层进行相应的修改，反之修改V层则会通知M层数据进行修改，以此也实现了视图与模型层的相互解耦；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6867525" cy="320040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MVVM作为数据绑定的入口，整合Observer、Compile和Watcher三者，通过Observer来监听自己的model数据变化，通过Compile来解析编译模板指令，最终利用Watcher搭起Observer和Compile之间的通信桥梁，达到数据变化 -&gt; 视图更新；视图交互变化(input) -&gt; 数据model变更的双向绑定效果。 1.实现compile,进行模板的编译，包括编译元素（指令）、编译文本等，达到初始化视图的目的，并且还需要绑定好更新函数； 2.实现Observe,监听所有的数据，并对变化数据发布通知； 3.实现watcher,作为一个中枢，接收到observe发来的通知，并执行compile中相应的更新方法。 4.结合上述方法，向外暴露mvvm方法。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MVVM原理及其实现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555555"/>
          <w:spacing w:val="0"/>
          <w:sz w:val="18"/>
          <w:szCs w:val="18"/>
          <w:shd w:val="clear" w:fill="F8F8F8"/>
          <w:lang/>
        </w:rPr>
        <w:t>&lt;!DOCTYPE html&gt;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&lt;html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18"/>
          <w:szCs w:val="18"/>
          <w:shd w:val="clear" w:fill="F8F8F8"/>
          <w:lang/>
        </w:rPr>
        <w:t>lang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"en"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&lt;head&gt;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&lt;meta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18"/>
          <w:szCs w:val="18"/>
          <w:shd w:val="clear" w:fill="F8F8F8"/>
          <w:lang/>
        </w:rPr>
        <w:t>charset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"UTF-8"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&lt;title&gt;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MVVM原理及其实现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&lt;/title&gt;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&lt;/head&gt;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&lt;body&gt;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&lt;div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18"/>
          <w:szCs w:val="18"/>
          <w:shd w:val="clear" w:fill="F8F8F8"/>
          <w:lang/>
        </w:rPr>
        <w:t>id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"app"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18"/>
          <w:szCs w:val="18"/>
          <w:shd w:val="clear" w:fill="F8F8F8"/>
          <w:lang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"text"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18"/>
          <w:szCs w:val="18"/>
          <w:shd w:val="clear" w:fill="F8F8F8"/>
          <w:lang/>
        </w:rPr>
        <w:t>v-model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"message"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&lt;div&gt;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{{message}}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&lt;/div&gt;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&lt;ul&gt;&lt;li&gt;&lt;/li&gt;&lt;/ul&gt;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&lt;/div&gt;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18"/>
          <w:szCs w:val="18"/>
          <w:shd w:val="clear" w:fill="F8F8F8"/>
          <w:lang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"watcher.js"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&gt;&lt;/script&gt;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18"/>
          <w:szCs w:val="18"/>
          <w:shd w:val="clear" w:fill="F8F8F8"/>
          <w:lang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"observe.js"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&gt;&lt;/script&gt;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18"/>
          <w:szCs w:val="18"/>
          <w:shd w:val="clear" w:fill="F8F8F8"/>
          <w:lang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"compile.js"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&gt;&lt;/script&gt;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&lt;script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CC"/>
          <w:spacing w:val="0"/>
          <w:sz w:val="18"/>
          <w:szCs w:val="18"/>
          <w:shd w:val="clear" w:fill="F8F8F8"/>
          <w:lang/>
        </w:rPr>
        <w:t>src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"mvvm.js"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&gt;&lt;/script&gt;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MVVM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'#app'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message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'hello world'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'bbb'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&lt;/script&gt;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&lt;/body&gt;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117700"/>
          <w:spacing w:val="0"/>
          <w:sz w:val="18"/>
          <w:szCs w:val="18"/>
          <w:shd w:val="clear" w:fill="F8F8F8"/>
          <w:lang/>
        </w:rPr>
        <w:t>&lt;/html&gt;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</w:rPr>
        <w:t>1.实现一个mvvm类（入口）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新建一个mvvm.js,将参数通过options传入mvvm中，并取出el和data绑定到mvvm的私有变量和data中。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mvvm.js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class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MVVM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constructor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options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options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options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</w:rPr>
        <w:t>2.实现compile（编译模板）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新建一个compile.js文件，在mvvm.js中调用compile。compile.js接收mvvm中传过来的el和vm实例。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mvvm.js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class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MVVM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constructor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options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options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options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如果有要编译的模板 =&gt;编译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将文本+元素模板进行编译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（1）初始化传值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compile.js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export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default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class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Compile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constructor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判断是否是元素节点，是=》取该元素 否=》取文本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isElementNode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?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document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querySelector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判断是否是元素节点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isElementNode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===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（2）先把真实DOM移入到内存中 fragment，因为fragment在内存中，操作比较快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compile.js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class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Compile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constructor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判断是否是元素节点，是=》取该元素 否=》取文本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isElementNode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?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document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querySelector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如果这个元素能获取到 我们才开始编译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1. 先把真实DOM移入到内存中 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node2fragment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判断是否是元素节点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isElementNode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===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将el中的内容全部放到内存中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node2fragment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document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createDocumentFragment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firstChild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遍历取出firstChild，直到firstChild为空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while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firstChild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firstChild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firstChild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内存中的节点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（3）编译 =》 在fragment中提取想要的元素节点 v-model 和文本节点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compile.js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class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Compile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constructor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判断是否是元素节点，是=》取该元素 否=》取文本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isElementNode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?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document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querySelector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如果这个元素能获取到 我们才开始编译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1. 先把真实DOM移入到内存中 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node2fragment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2. 编译 =》 在fragment中提取想要的元素节点 v-model 和文本节点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3. 把编译好的fragment在放回到页面中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判断是否是元素节点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isElementNode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===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是不是指令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isDirective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includes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'v-'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将el中的内容全部放到内存中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node2fragment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document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createDocumentFragment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firstChild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遍历取出firstChild，直到firstChild为空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while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firstChild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firstChild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firstChild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内存中的节点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//编译 =》 提取想要的元素节点 v-model 和文本节点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需要递归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childNodes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childNodes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Array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childNodes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forEach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是元素节点 直接调用文本编译方法 还需要深入递归检查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isElementNode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compileElement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递归深入查找子节点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是文本节点 直接调用文本编译方法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 }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编译元素方法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compileElement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attrs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attributes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Array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attrs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forEach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attr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attrName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attr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判断属性名是否包含 v-指令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isDirective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attrName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取到v-指令属性中的值（这个就是对应data中的key）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attr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获取指令类型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[,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attrName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split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'-'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node vm.$data 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compileUtil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type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这里需要编译文本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//取文本节点中的文本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textContent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reg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18"/>
          <w:szCs w:val="18"/>
          <w:shd w:val="clear" w:fill="F8F8F8"/>
          <w:lang/>
        </w:rPr>
        <w:t>/\{\{([^}]+)\}\}/g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reg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test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node this.vm.$data 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compileUtil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'text'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解析不同指令或者文本编译集合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const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compileUtil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文本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'textUpdate'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&amp;&amp;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getTextValue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model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输入框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'modelUpdate'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&amp;&amp;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更新函数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: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文本赋值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textUpdate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textContent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输入框value赋值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modelUpdate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辅助工具函数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绑定key上对应的值，从vm.$data中取到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const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getValue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split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'.'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[message, a, b, c]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reduce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prev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prev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获取文本编译后的对应的数据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const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getTextValue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replace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FF5500"/>
          <w:spacing w:val="0"/>
          <w:sz w:val="18"/>
          <w:szCs w:val="18"/>
          <w:shd w:val="clear" w:fill="F8F8F8"/>
          <w:lang/>
        </w:rPr>
        <w:t>/\{\{([^}]+)\}\}/g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555555"/>
          <w:spacing w:val="0"/>
          <w:sz w:val="18"/>
          <w:szCs w:val="18"/>
          <w:shd w:val="clear" w:fill="F8F8F8"/>
          <w:lang/>
        </w:rPr>
        <w:t>...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arguments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arguments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  <w:lang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(4) 将编译后的fragment放回到dom中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node2fragment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3. 把编译好的fragment在放回到页面中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appendChild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fragment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</w:rPr>
        <w:t>3.实现observe（数据监听/劫持）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不同于发布者-订阅者模式和脏值检测，vue采用的observe + sub/pub 实现数据的劫持，通过js原生的方法Object.defineProperty()来劫持各个属性的setter，getter，在属性对应数据改变时，发布消息给订阅者，然后触发相应的监听回调。 主要内容：observe的数据对象进行递归遍历，包括子属性对象的属性，都加上 setter和getter。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observe.js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class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Observe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constructor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observe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把data数据原有的属性改成 get 和 set方法的形式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observe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!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||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typeof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!==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'object'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将数据一一劫持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先获取到data的key和value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Object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keys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forEach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数据劫持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defineReactive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observe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])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深度递归劫持，保证子属性的值也会被劫持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定义响应式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defineReactive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obj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_this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Object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defineProperty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obj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enumerable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221199"/>
          <w:spacing w:val="0"/>
          <w:sz w:val="18"/>
          <w:szCs w:val="18"/>
          <w:shd w:val="clear" w:fill="F8F8F8"/>
          <w:lang/>
        </w:rPr>
        <w:t>true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configurable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221199"/>
          <w:spacing w:val="0"/>
          <w:sz w:val="18"/>
          <w:szCs w:val="18"/>
          <w:shd w:val="clear" w:fill="F8F8F8"/>
          <w:lang/>
        </w:rPr>
        <w:t>true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()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当取值时调用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 },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//当data属性中设置新值得时候 更改获取的新值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!==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_this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observe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如果是对象继续劫持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'监听到值变化了,旧值：'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 --&gt; 新值：'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完成observe.js后，修改mvvm.js文件,将属性传入observe中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mvvm.js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class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MVVM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constructor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options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options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options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options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如果有要编译的模板 =》编译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数据劫持 就是把对象的所有属性改成 get 和 set方法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Observe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将文本+元素模板进行编译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Compile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可以在控制台查看到以下信息，说明劫持属性成功。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4133850" cy="1695450"/>
            <wp:effectExtent l="0" t="0" r="0" b="0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实现数据劫持后，接下来的任务怎么通知订阅者了，我们需要在监听数据时实现一个消息订阅器，具体的方法是：定义一个数组，用来存放订阅者，数据变动通知（notify）订阅者，再调用订阅者的update方法。 在observe.js添加Dep类：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//observe.js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...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_this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dep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Object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defineProperty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obj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enumerable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221199"/>
          <w:spacing w:val="0"/>
          <w:sz w:val="18"/>
          <w:szCs w:val="18"/>
          <w:shd w:val="clear" w:fill="F8F8F8"/>
          <w:lang/>
        </w:rPr>
        <w:t>true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configurable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221199"/>
          <w:spacing w:val="0"/>
          <w:sz w:val="18"/>
          <w:szCs w:val="18"/>
          <w:shd w:val="clear" w:fill="F8F8F8"/>
          <w:lang/>
        </w:rPr>
        <w:t>true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()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当取值时调用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 },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//当data属性中设置新值得时候 更改获取的新值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!==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_this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observe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如果是对象继续劫持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console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'监听到值变化了,旧值：'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 --&gt; 新值：'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notify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()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//通知所有人 数据更新了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...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消息订阅器Dep()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class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Dep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constructor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订阅的数组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subs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[]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addSub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watcher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push到订阅数组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subs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push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watcher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notify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通知订阅者，并执行订阅者的update回调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subs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forEach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watcher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watcher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update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实现了消息订阅器，并且能够执行订阅者的回调，那么订阅者怎么获取，并push到订阅器数组中呢？这个要和watcher结合。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4.实现watcher（订阅中心）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Observer和Compile之间通信的桥梁是Watcher订阅中心，其主要职责是: 1、在自身实例化时往属性订阅器(Dep)里面添加自己，与Observer建立连接； 2、自身必须有一个update()方法，与Compile建立连接； 3、当属性变化时，Observer中dep.notice()通知，然后能调用自身（Watcher）的update()方法，并触发Compile中绑定的回调，实现更新。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watcher.js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订阅中心（观察者）： 给需要变化的那个元素 增加一个观察者， 当数据变化后，执行对应的方法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class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Watcher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constructor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cb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cb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先获取一下老值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获取实例上对应的数据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split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'.'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[message, a, b, c]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reduce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prev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prev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next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$data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() 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获取文本编译后的对应的数据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获取当前订阅者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target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触发getter，当前订阅者添加订阅器中 在 劫持数据时，将订阅者放到订阅者数组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重置订阅者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target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221199"/>
          <w:spacing w:val="0"/>
          <w:sz w:val="18"/>
          <w:szCs w:val="18"/>
          <w:shd w:val="clear" w:fill="F8F8F8"/>
          <w:lang/>
        </w:rPr>
        <w:t>null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对外暴露的方法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update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oldValue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更新的值 与 以前的值 进行比对， 如果发生变化就更新方法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!==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oldValue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cb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 xml:space="preserve">// observe.js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... 省略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Object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defineProperty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data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key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function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()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在取值时将订阅者push入订阅者数组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target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&amp;&amp;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addDep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target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... 省略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});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... 省略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上面步骤搭建了watcher与observe之间的连接，还需要搭建watcher与之间的连接。 我们需要在compile中解析不同指令或者文本编译集合的时候绑定watcher.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compile.js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...省略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model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){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输入框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'modelUpdate'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这里加一个监控 数据变化了 应该调用这个watcher的callback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new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Watcher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当值变化后 会调用cb ，将新值传递过来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&amp;&amp;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addEventListener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'input'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, 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let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target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setVal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newValue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})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  <w:lang/>
        </w:rPr>
        <w:t>&amp;&amp;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55AA"/>
          <w:spacing w:val="0"/>
          <w:sz w:val="18"/>
          <w:szCs w:val="18"/>
          <w:shd w:val="clear" w:fill="F8F8F8"/>
          <w:lang/>
        </w:rPr>
        <w:t>updater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node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getValue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vm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expr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},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 ...省略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此时，在浏览器控制台执行下图操作，手动改变 message 属性的值，发现输入框的值也随之变化，v-model 绑定完成。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4914900" cy="1685925"/>
            <wp:effectExtent l="0" t="0" r="0" b="9525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ar(--monospace)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A4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2020-12-21T08:24:21Z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