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332EB" w14:textId="77777777" w:rsidR="002F4DEC" w:rsidRPr="002F4DEC" w:rsidRDefault="002F4DEC" w:rsidP="002F4DEC">
      <w:pPr>
        <w:pStyle w:val="Cmsor1"/>
        <w:shd w:val="clear" w:color="auto" w:fill="FFFFFF"/>
        <w:spacing w:after="240" w:line="510" w:lineRule="atLeast"/>
        <w:rPr>
          <w:rFonts w:ascii="Segoe UI" w:hAnsi="Segoe UI" w:cs="Segoe UI"/>
          <w:b/>
          <w:bCs/>
          <w:color w:val="0F1115"/>
          <w:sz w:val="36"/>
          <w:szCs w:val="36"/>
        </w:rPr>
      </w:pPr>
      <w:proofErr w:type="spellStart"/>
      <w:r w:rsidRPr="002F4DEC">
        <w:rPr>
          <w:rFonts w:ascii="Segoe UI" w:hAnsi="Segoe UI" w:cs="Segoe UI"/>
          <w:b/>
          <w:bCs/>
          <w:color w:val="0F1115"/>
          <w:sz w:val="36"/>
          <w:szCs w:val="36"/>
        </w:rPr>
        <w:t>SzalkaCinema</w:t>
      </w:r>
      <w:proofErr w:type="spellEnd"/>
      <w:r w:rsidRPr="002F4DEC">
        <w:rPr>
          <w:rFonts w:ascii="Segoe UI" w:hAnsi="Segoe UI" w:cs="Segoe UI"/>
          <w:b/>
          <w:bCs/>
          <w:color w:val="0F1115"/>
          <w:sz w:val="36"/>
          <w:szCs w:val="36"/>
        </w:rPr>
        <w:t xml:space="preserve"> – Felhasználói dokumentáció</w:t>
      </w:r>
    </w:p>
    <w:p w14:paraId="1E298A11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40270151">
          <v:rect id="_x0000_i1025" style="width:0;height:.75pt" o:hralign="center" o:hrstd="t" o:hr="t" fillcolor="#a0a0a0" stroked="f"/>
        </w:pict>
      </w:r>
    </w:p>
    <w:p w14:paraId="3AA2683F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Tartalomjegyzék</w:t>
      </w:r>
    </w:p>
    <w:p w14:paraId="038609F7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Bevezetés</w:t>
      </w:r>
    </w:p>
    <w:p w14:paraId="4838EA60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Rendszerkövetelmények</w:t>
      </w:r>
    </w:p>
    <w:p w14:paraId="4A842DB4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Első lépések – Regisztráció és bejelentkezés</w:t>
      </w:r>
    </w:p>
    <w:p w14:paraId="4BDA4182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Filmek böngészése</w:t>
      </w:r>
    </w:p>
    <w:p w14:paraId="0F100061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Film részleteinek megtekintése</w:t>
      </w:r>
    </w:p>
    <w:p w14:paraId="73EB4F25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Vetítések és műsor</w:t>
      </w:r>
    </w:p>
    <w:p w14:paraId="25482A57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Jegyfoglalás lépésről lépésre</w:t>
      </w:r>
    </w:p>
    <w:p w14:paraId="5C8D14A9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Fizetési folyamat</w:t>
      </w:r>
    </w:p>
    <w:p w14:paraId="2B5E750E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Jegyek kezelése</w:t>
      </w:r>
    </w:p>
    <w:p w14:paraId="61BD75DF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Profil és beállítások</w:t>
      </w:r>
    </w:p>
    <w:p w14:paraId="3C5FD968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Admin</w:t>
      </w:r>
      <w:proofErr w:type="spellEnd"/>
      <w:r>
        <w:rPr>
          <w:rFonts w:ascii="Segoe UI" w:hAnsi="Segoe UI" w:cs="Segoe UI"/>
          <w:color w:val="0F1115"/>
        </w:rPr>
        <w:t xml:space="preserve"> felület használata</w:t>
      </w:r>
    </w:p>
    <w:p w14:paraId="44244C1D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Gyakran Ismételt Kérdések (GYIK)</w:t>
      </w:r>
    </w:p>
    <w:p w14:paraId="3F88CC80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Hibaelhárítás</w:t>
      </w:r>
    </w:p>
    <w:p w14:paraId="7E1A2DC7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Kapcsolat és támogatás</w:t>
      </w:r>
    </w:p>
    <w:p w14:paraId="4D5B1EFB" w14:textId="77777777" w:rsidR="002F4DEC" w:rsidRDefault="002F4DEC" w:rsidP="00EA40D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Mellékletek</w:t>
      </w:r>
    </w:p>
    <w:p w14:paraId="3BC06E68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336A570B">
          <v:rect id="_x0000_i1026" style="width:0;height:.75pt" o:hralign="center" o:hrstd="t" o:hr="t" fillcolor="#a0a0a0" stroked="f"/>
        </w:pict>
      </w:r>
    </w:p>
    <w:p w14:paraId="605862D9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Bevezetés</w:t>
      </w:r>
    </w:p>
    <w:p w14:paraId="39D4FB38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1.1 Üdvözöljük a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SzalkaCinema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oldalán!</w:t>
      </w:r>
    </w:p>
    <w:p w14:paraId="3AB66BC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Köszönjük, hogy 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szolgáltatását választotta! Ez a dokumentum azért készült, hogy segítséget nyújtson Önnek weboldalunk minden funkciójának megismerésében és használatában. Akár először jár nálunk, akár rendszeres látogató, ebben az útmutatóban minden szükséges információt megtalál.</w:t>
      </w:r>
    </w:p>
    <w:p w14:paraId="0350D835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1.2 A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SzalkaCinema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bemutatása</w:t>
      </w:r>
    </w:p>
    <w:p w14:paraId="4F831DD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egy modern, könnyen kezelhető online mozijegy-foglalási rendszer, amely lehetővé teszi, hogy:</w:t>
      </w:r>
    </w:p>
    <w:p w14:paraId="741D21AA" w14:textId="77777777" w:rsidR="002F4DEC" w:rsidRDefault="002F4DEC" w:rsidP="00EA40D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Kényelmesen böngésszen a moziban vetített filmek között</w:t>
      </w:r>
    </w:p>
    <w:p w14:paraId="1CA17610" w14:textId="77777777" w:rsidR="002F4DEC" w:rsidRDefault="002F4DEC" w:rsidP="00EA40D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Részletes információkat olvasson a filmekről (leírás, rendező, hossz, műfaj)</w:t>
      </w:r>
    </w:p>
    <w:p w14:paraId="793B0EAA" w14:textId="77777777" w:rsidR="002F4DEC" w:rsidRDefault="002F4DEC" w:rsidP="00EA40D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Megtekintse mások véleményét és Ön is értékelhesse a filmeket</w:t>
      </w:r>
    </w:p>
    <w:p w14:paraId="69AE7B34" w14:textId="77777777" w:rsidR="002F4DEC" w:rsidRDefault="002F4DEC" w:rsidP="00EA40D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Áttekintse a heti műsort napokra bontva</w:t>
      </w:r>
    </w:p>
    <w:p w14:paraId="65B96603" w14:textId="77777777" w:rsidR="002F4DEC" w:rsidRDefault="002F4DEC" w:rsidP="00EA40D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Kiválassza a kívánt helyeket egy interaktív ülésrend segítségével</w:t>
      </w:r>
    </w:p>
    <w:p w14:paraId="148B5F0E" w14:textId="77777777" w:rsidR="002F4DEC" w:rsidRDefault="002F4DEC" w:rsidP="00EA40D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Gyorsan és biztonságosan fizethessen online bankkártyával</w:t>
      </w:r>
    </w:p>
    <w:p w14:paraId="41CA4705" w14:textId="77777777" w:rsidR="002F4DEC" w:rsidRDefault="002F4DEC" w:rsidP="00EA40D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Kezelhesse a megvásárolt jegyeit egy helyen</w:t>
      </w:r>
    </w:p>
    <w:p w14:paraId="081367BB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1.3 Jogi nyilatkozat</w:t>
      </w:r>
    </w:p>
    <w:p w14:paraId="6B7F2D6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egy oktatási célú tesztalkalmazás. A weboldalon található filmek, képek és leírások kizárólag bemutatási célokat szolgálnak. A </w:t>
      </w:r>
      <w:proofErr w:type="spellStart"/>
      <w:r>
        <w:rPr>
          <w:rFonts w:ascii="Segoe UI" w:hAnsi="Segoe UI" w:cs="Segoe UI"/>
          <w:color w:val="0F1115"/>
        </w:rPr>
        <w:t>Stripe</w:t>
      </w:r>
      <w:proofErr w:type="spellEnd"/>
      <w:r>
        <w:rPr>
          <w:rFonts w:ascii="Segoe UI" w:hAnsi="Segoe UI" w:cs="Segoe UI"/>
          <w:color w:val="0F1115"/>
        </w:rPr>
        <w:t xml:space="preserve"> fizetési rendszer tesztüzemben működik, valós pénzmozgás nem történik. A megadott tesztkártya adatokkal történő fizetés nem von valós összeget a bankszámlájáról.</w:t>
      </w:r>
    </w:p>
    <w:p w14:paraId="08FD924D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119A19F0">
          <v:rect id="_x0000_i1027" style="width:0;height:.75pt" o:hralign="center" o:hrstd="t" o:hr="t" fillcolor="#a0a0a0" stroked="f"/>
        </w:pict>
      </w:r>
    </w:p>
    <w:p w14:paraId="02E24B59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Rendszerkövetelmények</w:t>
      </w:r>
    </w:p>
    <w:p w14:paraId="3E7151BA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2.1 Támogatott eszközök</w:t>
      </w:r>
    </w:p>
    <w:p w14:paraId="1C590F7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weboldal bármilyen internetkapcsolattal rendelkező eszközről elérhető: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7276"/>
      </w:tblGrid>
      <w:tr w:rsidR="002F4DEC" w14:paraId="6BB12209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3DA6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Eszköztípus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E201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Támogatott operációs rendszerek</w:t>
            </w:r>
          </w:p>
        </w:tc>
      </w:tr>
      <w:tr w:rsidR="002F4DEC" w14:paraId="341EA584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3A8C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Asztali számítógép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DED1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Windows 10/11, Linux</w:t>
            </w:r>
          </w:p>
        </w:tc>
      </w:tr>
      <w:tr w:rsidR="002F4DEC" w14:paraId="25649868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077F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735B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Windows 10/11, Linux</w:t>
            </w:r>
          </w:p>
        </w:tc>
      </w:tr>
      <w:tr w:rsidR="002F4DEC" w14:paraId="59AFC852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7890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1853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iPadOS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Android</w:t>
            </w:r>
          </w:p>
        </w:tc>
      </w:tr>
      <w:tr w:rsidR="002F4DEC" w14:paraId="0D12456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4E6F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Mobiltelefon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DE1F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iOS, Android</w:t>
            </w:r>
          </w:p>
        </w:tc>
      </w:tr>
    </w:tbl>
    <w:p w14:paraId="10FC57C2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2.2 Támogatott böngészők</w:t>
      </w:r>
    </w:p>
    <w:p w14:paraId="3BBF65D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Az oldal a következő böngészők legújabb verzióiban működik optimálisan: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6"/>
        <w:gridCol w:w="3044"/>
        <w:gridCol w:w="3290"/>
      </w:tblGrid>
      <w:tr w:rsidR="002F4DEC" w14:paraId="0EEB50E4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219E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Böngésző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B35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Asztali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51D8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</w:t>
            </w:r>
          </w:p>
        </w:tc>
      </w:tr>
      <w:tr w:rsidR="002F4DEC" w14:paraId="6BA4B67A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AE3D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28A1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9559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Igen</w:t>
            </w:r>
          </w:p>
        </w:tc>
      </w:tr>
      <w:tr w:rsidR="002F4DEC" w14:paraId="66F8CAD4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94AA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Mozilla 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A48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1FAA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Igen</w:t>
            </w:r>
          </w:p>
        </w:tc>
      </w:tr>
      <w:tr w:rsidR="002F4DEC" w14:paraId="0C805D6A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A06C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Apple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Safari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C6E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5D6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Igen</w:t>
            </w:r>
          </w:p>
        </w:tc>
      </w:tr>
      <w:tr w:rsidR="002F4DEC" w14:paraId="6DA793AE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C5DF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Microsoft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C7D0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5624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Igen</w:t>
            </w:r>
          </w:p>
        </w:tc>
      </w:tr>
      <w:tr w:rsidR="002F4DEC" w14:paraId="132EB10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774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14BB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16C9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Részleges</w:t>
            </w:r>
          </w:p>
        </w:tc>
      </w:tr>
    </w:tbl>
    <w:p w14:paraId="014ADFF2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2.3 Technikai követelmények</w:t>
      </w:r>
    </w:p>
    <w:p w14:paraId="307DFE70" w14:textId="77777777" w:rsidR="002F4DEC" w:rsidRDefault="002F4DEC" w:rsidP="00EA40D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Internetkapcsolat:</w:t>
      </w:r>
      <w:r>
        <w:rPr>
          <w:rFonts w:ascii="Segoe UI" w:hAnsi="Segoe UI" w:cs="Segoe UI"/>
          <w:color w:val="0F1115"/>
        </w:rPr>
        <w:t xml:space="preserve"> Legalább 1 </w:t>
      </w:r>
      <w:proofErr w:type="spellStart"/>
      <w:r>
        <w:rPr>
          <w:rFonts w:ascii="Segoe UI" w:hAnsi="Segoe UI" w:cs="Segoe UI"/>
          <w:color w:val="0F1115"/>
        </w:rPr>
        <w:t>Mbps</w:t>
      </w:r>
      <w:proofErr w:type="spellEnd"/>
      <w:r>
        <w:rPr>
          <w:rFonts w:ascii="Segoe UI" w:hAnsi="Segoe UI" w:cs="Segoe UI"/>
          <w:color w:val="0F1115"/>
        </w:rPr>
        <w:t xml:space="preserve"> sebesség ajánlott</w:t>
      </w:r>
    </w:p>
    <w:p w14:paraId="6C96D904" w14:textId="77777777" w:rsidR="002F4DEC" w:rsidRDefault="002F4DEC" w:rsidP="00EA40D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Képernyőfelbontás:</w:t>
      </w:r>
      <w:r>
        <w:rPr>
          <w:rFonts w:ascii="Segoe UI" w:hAnsi="Segoe UI" w:cs="Segoe UI"/>
          <w:color w:val="0F1115"/>
        </w:rPr>
        <w:t> Minimum 320×480 pixel (mobil), ajánlott 1920×1080 pixel (asztali)</w:t>
      </w:r>
    </w:p>
    <w:p w14:paraId="72105AFC" w14:textId="77777777" w:rsidR="002F4DEC" w:rsidRDefault="002F4DEC" w:rsidP="00EA40D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JavaScript:</w:t>
      </w:r>
      <w:r>
        <w:rPr>
          <w:rFonts w:ascii="Segoe UI" w:hAnsi="Segoe UI" w:cs="Segoe UI"/>
          <w:color w:val="0F1115"/>
        </w:rPr>
        <w:t> Engedélyezve kell legyen a böngészőben</w:t>
      </w:r>
    </w:p>
    <w:p w14:paraId="787F66C3" w14:textId="77777777" w:rsidR="002F4DEC" w:rsidRDefault="002F4DEC" w:rsidP="00EA40D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Kiemels2"/>
          <w:rFonts w:ascii="Segoe UI" w:hAnsi="Segoe UI" w:cs="Segoe UI"/>
          <w:color w:val="0F1115"/>
        </w:rPr>
        <w:t>Cookie</w:t>
      </w:r>
      <w:proofErr w:type="spellEnd"/>
      <w:r>
        <w:rPr>
          <w:rStyle w:val="Kiemels2"/>
          <w:rFonts w:ascii="Segoe UI" w:hAnsi="Segoe UI" w:cs="Segoe UI"/>
          <w:color w:val="0F1115"/>
        </w:rPr>
        <w:t>-k:</w:t>
      </w:r>
      <w:r>
        <w:rPr>
          <w:rFonts w:ascii="Segoe UI" w:hAnsi="Segoe UI" w:cs="Segoe UI"/>
          <w:color w:val="0F1115"/>
        </w:rPr>
        <w:t> Engedélyezve kell legyenek a bejelentkezéshez</w:t>
      </w:r>
    </w:p>
    <w:p w14:paraId="4A96325D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2.4 Böngésző beállítások ellenőrzése</w:t>
      </w:r>
    </w:p>
    <w:p w14:paraId="7F16E66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Chrome / Edge / Firefox böngészőben:</w:t>
      </w:r>
    </w:p>
    <w:p w14:paraId="2C93298F" w14:textId="77777777" w:rsidR="002F4DEC" w:rsidRDefault="002F4DEC" w:rsidP="00EA40D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címsor melletti lakat ikonra</w:t>
      </w:r>
    </w:p>
    <w:p w14:paraId="24AE28E5" w14:textId="77777777" w:rsidR="002F4DEC" w:rsidRDefault="002F4DEC" w:rsidP="00EA40D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Ellenőrizze, hogy a JavaScript engedélyezve van-e</w:t>
      </w:r>
    </w:p>
    <w:p w14:paraId="486399C8" w14:textId="77777777" w:rsidR="002F4DEC" w:rsidRDefault="002F4DEC" w:rsidP="00EA40D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Ellenőrizze, hogy a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>-k engedélyezve vannak-e</w:t>
      </w:r>
    </w:p>
    <w:p w14:paraId="300F572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Kiemels2"/>
          <w:rFonts w:ascii="Segoe UI" w:hAnsi="Segoe UI" w:cs="Segoe UI"/>
          <w:color w:val="0F1115"/>
        </w:rPr>
        <w:t>Safari</w:t>
      </w:r>
      <w:proofErr w:type="spellEnd"/>
      <w:r>
        <w:rPr>
          <w:rStyle w:val="Kiemels2"/>
          <w:rFonts w:ascii="Segoe UI" w:hAnsi="Segoe UI" w:cs="Segoe UI"/>
          <w:color w:val="0F1115"/>
        </w:rPr>
        <w:t xml:space="preserve"> böngészőben:</w:t>
      </w:r>
    </w:p>
    <w:p w14:paraId="578FA100" w14:textId="77777777" w:rsidR="002F4DEC" w:rsidRDefault="002F4DEC" w:rsidP="00EA40D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Nyissa meg a Beállítások menüt</w:t>
      </w:r>
    </w:p>
    <w:p w14:paraId="3C20666D" w14:textId="77777777" w:rsidR="002F4DEC" w:rsidRDefault="002F4DEC" w:rsidP="00EA40D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Válassza az "Adatvédelem" fület</w:t>
      </w:r>
    </w:p>
    <w:p w14:paraId="42062CE1" w14:textId="77777777" w:rsidR="002F4DEC" w:rsidRDefault="002F4DEC" w:rsidP="00EA40D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Bizonyosodjon meg róla, hogy a "Minden </w:t>
      </w:r>
      <w:proofErr w:type="spellStart"/>
      <w:r>
        <w:rPr>
          <w:rFonts w:ascii="Segoe UI" w:hAnsi="Segoe UI" w:cs="Segoe UI"/>
          <w:color w:val="0F1115"/>
        </w:rPr>
        <w:t>cookie</w:t>
      </w:r>
      <w:proofErr w:type="spellEnd"/>
      <w:r>
        <w:rPr>
          <w:rFonts w:ascii="Segoe UI" w:hAnsi="Segoe UI" w:cs="Segoe UI"/>
          <w:color w:val="0F1115"/>
        </w:rPr>
        <w:t xml:space="preserve"> blokkolása" nincs bejelölve</w:t>
      </w:r>
    </w:p>
    <w:p w14:paraId="01F47FF2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5FE1D6F7">
          <v:rect id="_x0000_i1028" style="width:0;height:.75pt" o:hralign="center" o:hrstd="t" o:hr="t" fillcolor="#a0a0a0" stroked="f"/>
        </w:pict>
      </w:r>
    </w:p>
    <w:p w14:paraId="1BDD0FFA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Első lépések – Regisztráció és bejelentkezés</w:t>
      </w:r>
    </w:p>
    <w:p w14:paraId="0ABAB1FB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3.1 Regisztráció</w:t>
      </w:r>
    </w:p>
    <w:p w14:paraId="374AB19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számos funkciója (például jegyfoglalás, értékelés írása) csak regisztrált felhasználók számára elérhető. A regisztráció gyors és egyszerű.</w:t>
      </w:r>
    </w:p>
    <w:p w14:paraId="478BCBA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Regisztráció lépései: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0018"/>
      </w:tblGrid>
      <w:tr w:rsidR="002F4DEC" w14:paraId="0E6DCCD4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1227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ADD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4F392CF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78B9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2725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jobb felső sarokban található "Regisztráció" gombra</w:t>
            </w:r>
          </w:p>
        </w:tc>
      </w:tr>
      <w:tr w:rsidR="002F4DEC" w14:paraId="7E0A6ED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C82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135D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Töltse ki a regisztrációs űrlapot az alábbi adatokkal: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Teljes név: A valós nevét adja meg (pl. "Kiss János")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Felhasználónév: Egyedi felhasználónév (pl. "kissjanos123")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Email cím: Érvényes email cím (pl. "janos@email.hu")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Jelszó: Legalább 6 karakter, ékezet nélkül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Jelszó megerősítése: Ugyanaz, mint a jelszó</w:t>
            </w:r>
          </w:p>
        </w:tc>
      </w:tr>
      <w:tr w:rsidR="002F4DEC" w14:paraId="234500ED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E94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3BD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"Regisztráció" gombra</w:t>
            </w:r>
          </w:p>
        </w:tc>
      </w:tr>
      <w:tr w:rsidR="002F4DEC" w14:paraId="2BDDEAA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138B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836D2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Sikeres regisztráció esetén egy üzenet jelenik meg, majd 2 másodperc múlva </w:t>
            </w:r>
          </w:p>
          <w:p w14:paraId="4628F222" w14:textId="4BBDE6B3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automatikusan átirányítjuk a bejelentkezési oldalra</w:t>
            </w:r>
          </w:p>
        </w:tc>
      </w:tr>
    </w:tbl>
    <w:p w14:paraId="7B7FDC8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Tippek a regisztrációhoz:</w:t>
      </w:r>
    </w:p>
    <w:p w14:paraId="733B713E" w14:textId="77777777" w:rsidR="002F4DEC" w:rsidRDefault="002F4DEC" w:rsidP="00EA40D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Válasszon olyan felhasználónevet, amit könnyen megjegyez</w:t>
      </w:r>
    </w:p>
    <w:p w14:paraId="4A7447D7" w14:textId="77777777" w:rsidR="002F4DEC" w:rsidRDefault="002F4DEC" w:rsidP="00EA40D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Használjon erős jelszót (kis- és nagybetűk, számok)</w:t>
      </w:r>
    </w:p>
    <w:p w14:paraId="69F4E7BB" w14:textId="77777777" w:rsidR="002F4DEC" w:rsidRDefault="002F4DEC" w:rsidP="00EA40D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Írja le vagy jegyezze meg a jelszavát</w:t>
      </w:r>
    </w:p>
    <w:p w14:paraId="736AEEF6" w14:textId="77777777" w:rsidR="002F4DEC" w:rsidRDefault="002F4DEC" w:rsidP="00EA40D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Az email címre később a jegyek visszaigazolása is érkezni fog</w:t>
      </w:r>
    </w:p>
    <w:p w14:paraId="685E4123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Bejelentkezés</w:t>
      </w:r>
    </w:p>
    <w:p w14:paraId="02F5B99B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már rendelkezik fiókkal, a bejelentkezéssel érheti el a személyes funkciókat.</w:t>
      </w:r>
    </w:p>
    <w:p w14:paraId="27DE134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Bejelentkezés lépései: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0103"/>
      </w:tblGrid>
      <w:tr w:rsidR="002F4DEC" w14:paraId="19198FDA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6457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3B95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384FA42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06AD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FD9B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jobb felső sarokban található "Bejelentkezés" gombra</w:t>
            </w:r>
          </w:p>
        </w:tc>
      </w:tr>
      <w:tr w:rsidR="002F4DEC" w14:paraId="53F81BB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A782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0BBF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 meg felhasználónevét VAGY email címét</w:t>
            </w:r>
          </w:p>
        </w:tc>
      </w:tr>
      <w:tr w:rsidR="002F4DEC" w14:paraId="20F720A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B462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EC20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 meg jelszavát</w:t>
            </w:r>
          </w:p>
        </w:tc>
      </w:tr>
      <w:tr w:rsidR="002F4DEC" w14:paraId="0DFB95D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C556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5F74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"Bejelentkezés" gombra</w:t>
            </w:r>
          </w:p>
        </w:tc>
      </w:tr>
      <w:tr w:rsidR="002F4DEC" w14:paraId="6F1A1E2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F298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85515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Sikeres bejelentkezés után a főoldalra kerül, és a jobb felső sarokban megjelenik az </w:t>
            </w:r>
          </w:p>
          <w:p w14:paraId="65D9C9A8" w14:textId="206BEF4E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Ön neve</w:t>
            </w:r>
          </w:p>
        </w:tc>
      </w:tr>
    </w:tbl>
    <w:p w14:paraId="58039C20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Bejelentkezési problémák:</w:t>
      </w:r>
    </w:p>
    <w:p w14:paraId="1D896F70" w14:textId="77777777" w:rsidR="002F4DEC" w:rsidRDefault="002F4DEC" w:rsidP="00EA40D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Elfelejtett jelszó:</w:t>
      </w:r>
      <w:r>
        <w:rPr>
          <w:rFonts w:ascii="Segoe UI" w:hAnsi="Segoe UI" w:cs="Segoe UI"/>
          <w:color w:val="0F1115"/>
        </w:rPr>
        <w:t> Jelenleg nincs jelszó-visszaállítási funkció, kérjük, lépjen kapcsolatba az adminisztrátorral</w:t>
      </w:r>
    </w:p>
    <w:p w14:paraId="3C84E02C" w14:textId="77777777" w:rsidR="002F4DEC" w:rsidRDefault="002F4DEC" w:rsidP="00EA40D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Hibás adatok:</w:t>
      </w:r>
      <w:r>
        <w:rPr>
          <w:rFonts w:ascii="Segoe UI" w:hAnsi="Segoe UI" w:cs="Segoe UI"/>
          <w:color w:val="0F1115"/>
        </w:rPr>
        <w:t> Ha "Hibás felhasználónév vagy jelszó" üzenetet kap, ellenőrizze a megadott adatokat</w:t>
      </w:r>
    </w:p>
    <w:p w14:paraId="5098D292" w14:textId="77777777" w:rsidR="002F4DEC" w:rsidRDefault="002F4DEC" w:rsidP="00EA40D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Nem létező felhasználó: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Győződjön</w:t>
      </w:r>
      <w:proofErr w:type="spellEnd"/>
      <w:r>
        <w:rPr>
          <w:rFonts w:ascii="Segoe UI" w:hAnsi="Segoe UI" w:cs="Segoe UI"/>
          <w:color w:val="0F1115"/>
        </w:rPr>
        <w:t xml:space="preserve"> meg róla, hogy regisztrált már</w:t>
      </w:r>
    </w:p>
    <w:p w14:paraId="11D31C09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3.3 Kijelentkezés</w:t>
      </w:r>
    </w:p>
    <w:p w14:paraId="6AE7357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befejezte a munkát, mindenképpen jelentkezzen ki, különösen ha közösségi számítógépet használ.</w:t>
      </w:r>
    </w:p>
    <w:p w14:paraId="42FA4EC0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Kijelentkezés lépései:</w:t>
      </w:r>
    </w:p>
    <w:p w14:paraId="17ABEACD" w14:textId="77777777" w:rsidR="002F4DEC" w:rsidRDefault="002F4DEC" w:rsidP="00EA40D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jobb felső sarokban található "Kijelentkezés" gombra</w:t>
      </w:r>
    </w:p>
    <w:p w14:paraId="395B8627" w14:textId="77777777" w:rsidR="002F4DEC" w:rsidRDefault="002F4DEC" w:rsidP="00EA40D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rendszer visszairányítja a főoldalra</w:t>
      </w:r>
    </w:p>
    <w:p w14:paraId="07364B2E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7600A635">
          <v:rect id="_x0000_i1029" style="width:0;height:.75pt" o:hralign="center" o:hrstd="t" o:hr="t" fillcolor="#a0a0a0" stroked="f"/>
        </w:pict>
      </w:r>
    </w:p>
    <w:p w14:paraId="48EEE25A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Filmek böngészése</w:t>
      </w:r>
    </w:p>
    <w:p w14:paraId="0F6E6AD8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 Filmek listájának megtekintése</w:t>
      </w:r>
    </w:p>
    <w:p w14:paraId="1A05934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 filmek teljes listáját a "Filmek" menüpontra kattintva érheti el.</w:t>
      </w:r>
    </w:p>
    <w:p w14:paraId="62EF9DB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Elérési útvonal:</w:t>
      </w:r>
      <w:r>
        <w:rPr>
          <w:rFonts w:ascii="Segoe UI" w:hAnsi="Segoe UI" w:cs="Segoe UI"/>
          <w:color w:val="0F1115"/>
        </w:rPr>
        <w:t> Főoldal → Filmek</w:t>
      </w:r>
    </w:p>
    <w:p w14:paraId="1D83A6DE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filmek oldalon az alábbiakat láthatja: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8682"/>
      </w:tblGrid>
      <w:tr w:rsidR="002F4DEC" w14:paraId="020F49E4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55D8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0E2F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623F027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2597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Filmkártyák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E4204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Minden film egy kártyán jelenik meg a poszterével, címével, évszámával, </w:t>
            </w:r>
          </w:p>
          <w:p w14:paraId="4C7FE9F4" w14:textId="0B74E6FD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hosszával, értékelésével és egy rövid leírással</w:t>
            </w:r>
          </w:p>
        </w:tc>
      </w:tr>
      <w:tr w:rsidR="002F4DEC" w14:paraId="4E031DB8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D89D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Oldaltördelés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E8A7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Alapértelmezetten 12 film jelenik meg egy oldalon</w:t>
            </w:r>
          </w:p>
        </w:tc>
      </w:tr>
      <w:tr w:rsidR="002F4DEC" w14:paraId="675BE06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0CE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Oldalméret választó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4242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Beállíthatja, hogy 12, 24, 48 vagy 96 film jelenjen meg egy oldalon</w:t>
            </w:r>
          </w:p>
        </w:tc>
      </w:tr>
      <w:tr w:rsidR="002F4DEC" w14:paraId="623DF10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BDEE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Oldalszámozás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217F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Az oldalak között a lapozó segítségével navigálhat</w:t>
            </w:r>
          </w:p>
        </w:tc>
      </w:tr>
    </w:tbl>
    <w:p w14:paraId="7D53E637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4.2 Keresés a filmek között</w:t>
      </w:r>
    </w:p>
    <w:p w14:paraId="16B3BBE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filmek között gyorsan kereshet cím, leírás vagy rendező alapján.</w:t>
      </w:r>
    </w:p>
    <w:p w14:paraId="083D34F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Keresés használata: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9689"/>
      </w:tblGrid>
      <w:tr w:rsidR="002F4DEC" w14:paraId="6DE6FB66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58E3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C84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27153A2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7788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8CD3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filmek oldalon keresse meg a "Keresés" mezőt</w:t>
            </w:r>
          </w:p>
        </w:tc>
      </w:tr>
      <w:tr w:rsidR="002F4DEC" w14:paraId="3FECA51A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3CF9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FB84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Kezdjen el gépelni (pl. "keresztapa",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nolan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", "akció")</w:t>
            </w:r>
          </w:p>
        </w:tc>
      </w:tr>
      <w:tr w:rsidR="002F4DEC" w14:paraId="52EA5A1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6AA3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CDCA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 találatok automatikusan,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oldalújratöltés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nélkül frissülnek</w:t>
            </w:r>
          </w:p>
        </w:tc>
      </w:tr>
    </w:tbl>
    <w:p w14:paraId="0390348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Keresési tippek:</w:t>
      </w:r>
    </w:p>
    <w:p w14:paraId="4E3CBE2B" w14:textId="77777777" w:rsidR="002F4DEC" w:rsidRDefault="002F4DEC" w:rsidP="00EA40D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Nem számít a kis- és nagybetű (keresztapa = KERESZTAPA)</w:t>
      </w:r>
    </w:p>
    <w:p w14:paraId="0B585343" w14:textId="77777777" w:rsidR="002F4DEC" w:rsidRDefault="002F4DEC" w:rsidP="00EA40D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Ékezetes és ékezet nélküli karakterek is működnek (Sötét = </w:t>
      </w:r>
      <w:proofErr w:type="spellStart"/>
      <w:r>
        <w:rPr>
          <w:rFonts w:ascii="Segoe UI" w:hAnsi="Segoe UI" w:cs="Segoe UI"/>
          <w:color w:val="0F1115"/>
        </w:rPr>
        <w:t>Sotet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567EEA6F" w14:textId="77777777" w:rsidR="002F4DEC" w:rsidRDefault="002F4DEC" w:rsidP="00EA40D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Részszavakra is kereshet ("</w:t>
      </w:r>
      <w:proofErr w:type="spellStart"/>
      <w:r>
        <w:rPr>
          <w:rFonts w:ascii="Segoe UI" w:hAnsi="Segoe UI" w:cs="Segoe UI"/>
          <w:color w:val="0F1115"/>
        </w:rPr>
        <w:t>sotet</w:t>
      </w:r>
      <w:proofErr w:type="spellEnd"/>
      <w:r>
        <w:rPr>
          <w:rFonts w:ascii="Segoe UI" w:hAnsi="Segoe UI" w:cs="Segoe UI"/>
          <w:color w:val="0F1115"/>
        </w:rPr>
        <w:t>" → "</w:t>
      </w:r>
      <w:proofErr w:type="spellStart"/>
      <w:r>
        <w:rPr>
          <w:rFonts w:ascii="Segoe UI" w:hAnsi="Segoe UI" w:cs="Segoe UI"/>
          <w:color w:val="0F1115"/>
        </w:rPr>
        <w:t>Sotet</w:t>
      </w:r>
      <w:proofErr w:type="spellEnd"/>
      <w:r>
        <w:rPr>
          <w:rFonts w:ascii="Segoe UI" w:hAnsi="Segoe UI" w:cs="Segoe UI"/>
          <w:color w:val="0F1115"/>
        </w:rPr>
        <w:t>", "A sötét lovag")</w:t>
      </w:r>
    </w:p>
    <w:p w14:paraId="5DF48DE6" w14:textId="77777777" w:rsidR="002F4DEC" w:rsidRDefault="002F4DEC" w:rsidP="00EA40D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Több szavas kifejezéseket is megadhat</w:t>
      </w:r>
    </w:p>
    <w:p w14:paraId="09F487C6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4.3 Műfaj szerinti szűrés</w:t>
      </w:r>
    </w:p>
    <w:p w14:paraId="05097AE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filmeket műfajuk alapján is szűrheti.</w:t>
      </w:r>
    </w:p>
    <w:p w14:paraId="57BC4D00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Műfaj szűrés használata: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0111"/>
      </w:tblGrid>
      <w:tr w:rsidR="002F4DEC" w14:paraId="7A0D1AC8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2E07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7C3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090A5AC4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956B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00E8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filmek oldalon keresse meg a "Műfaj" legördülő menüt</w:t>
            </w:r>
          </w:p>
        </w:tc>
      </w:tr>
      <w:tr w:rsidR="002F4DEC" w14:paraId="20A2D39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8BF2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9627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menüre, és válasszon egy műfajt (pl. "Akció", "Dráma", "Sci-Fi")</w:t>
            </w:r>
          </w:p>
        </w:tc>
      </w:tr>
      <w:tr w:rsidR="002F4DEC" w14:paraId="68DE7B0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BD3F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0A17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találatok automatikusan frissülnek, csak a kiválasztott műfajú filmek jelennek meg</w:t>
            </w:r>
          </w:p>
        </w:tc>
      </w:tr>
    </w:tbl>
    <w:p w14:paraId="3A2211C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Kombinált keresés és szűrés:</w:t>
      </w:r>
    </w:p>
    <w:p w14:paraId="4812055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keresés és a műfaj szűrés együtt is használható! Például:</w:t>
      </w:r>
    </w:p>
    <w:p w14:paraId="7664D8D0" w14:textId="77777777" w:rsidR="002F4DEC" w:rsidRDefault="002F4DEC" w:rsidP="00EA40D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Keresés: "</w:t>
      </w:r>
      <w:proofErr w:type="spellStart"/>
      <w:r>
        <w:rPr>
          <w:rFonts w:ascii="Segoe UI" w:hAnsi="Segoe UI" w:cs="Segoe UI"/>
          <w:color w:val="0F1115"/>
        </w:rPr>
        <w:t>Söt</w:t>
      </w:r>
      <w:proofErr w:type="spellEnd"/>
      <w:r>
        <w:rPr>
          <w:rFonts w:ascii="Segoe UI" w:hAnsi="Segoe UI" w:cs="Segoe UI"/>
          <w:color w:val="0F1115"/>
        </w:rPr>
        <w:t>"</w:t>
      </w:r>
    </w:p>
    <w:p w14:paraId="15DE9276" w14:textId="77777777" w:rsidR="002F4DEC" w:rsidRDefault="002F4DEC" w:rsidP="00EA40D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Műfaj: "Akció"</w:t>
      </w:r>
    </w:p>
    <w:p w14:paraId="16A565C1" w14:textId="77777777" w:rsidR="002F4DEC" w:rsidRDefault="002F4DEC" w:rsidP="00EA40D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Eredmény:</w:t>
      </w:r>
      <w:r>
        <w:rPr>
          <w:rFonts w:ascii="Segoe UI" w:hAnsi="Segoe UI" w:cs="Segoe UI"/>
          <w:color w:val="0F1115"/>
        </w:rPr>
        <w:t> Minden olyan akciófilm, amelynek címében/leírásában szerepel a "</w:t>
      </w:r>
      <w:proofErr w:type="spellStart"/>
      <w:r>
        <w:rPr>
          <w:rFonts w:ascii="Segoe UI" w:hAnsi="Segoe UI" w:cs="Segoe UI"/>
          <w:color w:val="0F1115"/>
        </w:rPr>
        <w:t>Söt</w:t>
      </w:r>
      <w:proofErr w:type="spellEnd"/>
      <w:r>
        <w:rPr>
          <w:rFonts w:ascii="Segoe UI" w:hAnsi="Segoe UI" w:cs="Segoe UI"/>
          <w:color w:val="0F1115"/>
        </w:rPr>
        <w:t>"</w:t>
      </w:r>
    </w:p>
    <w:p w14:paraId="623D4905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4.4 Oldalméret módosítása</w:t>
      </w:r>
    </w:p>
    <w:p w14:paraId="64272F9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Beállíthatja, hogy hány film jelenjen meg egy oldalon.</w:t>
      </w:r>
    </w:p>
    <w:p w14:paraId="4E59877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Elérhető oldalméretek:</w:t>
      </w:r>
    </w:p>
    <w:p w14:paraId="5BAF2212" w14:textId="77777777" w:rsidR="002F4DEC" w:rsidRDefault="002F4DEC" w:rsidP="00EA40D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12 film / oldal (alapértelmezett)</w:t>
      </w:r>
    </w:p>
    <w:p w14:paraId="68BAE2B4" w14:textId="77777777" w:rsidR="002F4DEC" w:rsidRDefault="002F4DEC" w:rsidP="00EA40D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24 film / oldal</w:t>
      </w:r>
    </w:p>
    <w:p w14:paraId="64980F3F" w14:textId="77777777" w:rsidR="002F4DEC" w:rsidRDefault="002F4DEC" w:rsidP="00EA40D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48 film / oldal</w:t>
      </w:r>
    </w:p>
    <w:p w14:paraId="388DC764" w14:textId="77777777" w:rsidR="002F4DEC" w:rsidRDefault="002F4DEC" w:rsidP="00EA40D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96 film / oldal</w:t>
      </w:r>
    </w:p>
    <w:p w14:paraId="3227298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Oldalméret módosítása:</w:t>
      </w:r>
    </w:p>
    <w:p w14:paraId="237231CF" w14:textId="77777777" w:rsidR="002F4DEC" w:rsidRDefault="002F4DEC" w:rsidP="00EA40D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filmek oldalon keresse meg az "Oldalméret" legördülő menüt</w:t>
      </w:r>
    </w:p>
    <w:p w14:paraId="6EEDAA63" w14:textId="77777777" w:rsidR="002F4DEC" w:rsidRDefault="002F4DEC" w:rsidP="00EA40D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Válassza ki a kívánt értéket</w:t>
      </w:r>
    </w:p>
    <w:p w14:paraId="2EAE9027" w14:textId="77777777" w:rsidR="002F4DEC" w:rsidRDefault="002F4DEC" w:rsidP="00EA40D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Az oldal </w:t>
      </w:r>
      <w:proofErr w:type="spellStart"/>
      <w:r>
        <w:rPr>
          <w:rFonts w:ascii="Segoe UI" w:hAnsi="Segoe UI" w:cs="Segoe UI"/>
          <w:color w:val="0F1115"/>
        </w:rPr>
        <w:t>újratöltődik</w:t>
      </w:r>
      <w:proofErr w:type="spellEnd"/>
      <w:r>
        <w:rPr>
          <w:rFonts w:ascii="Segoe UI" w:hAnsi="Segoe UI" w:cs="Segoe UI"/>
          <w:color w:val="0F1115"/>
        </w:rPr>
        <w:t>, és a beállított számú film jelenik meg</w:t>
      </w:r>
    </w:p>
    <w:p w14:paraId="79DCE921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4.5 Szűrők törlése</w:t>
      </w:r>
    </w:p>
    <w:p w14:paraId="2AE8835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vissza szeretne térni az összes film megjelenítéséhez:</w:t>
      </w:r>
    </w:p>
    <w:p w14:paraId="350346E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Lehetőségek:</w:t>
      </w:r>
    </w:p>
    <w:p w14:paraId="59C39210" w14:textId="77777777" w:rsidR="002F4DEC" w:rsidRDefault="002F4DEC" w:rsidP="00EA40D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"Szűrők törlése" gombra (ha aktívak a szűrők)</w:t>
      </w:r>
    </w:p>
    <w:p w14:paraId="3EC7459B" w14:textId="77777777" w:rsidR="002F4DEC" w:rsidRDefault="002F4DEC" w:rsidP="00EA40D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Törölje ki a keresőmező tartalmát</w:t>
      </w:r>
    </w:p>
    <w:p w14:paraId="7DC62452" w14:textId="77777777" w:rsidR="002F4DEC" w:rsidRDefault="002F4DEC" w:rsidP="00EA40D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Válassza ki a műfaj legördülőből az "Összes műfaj" opciót</w:t>
      </w:r>
    </w:p>
    <w:p w14:paraId="356C55E6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11F52F5A">
          <v:rect id="_x0000_i1030" style="width:0;height:.75pt" o:hralign="center" o:hrstd="t" o:hr="t" fillcolor="#a0a0a0" stroked="f"/>
        </w:pict>
      </w:r>
    </w:p>
    <w:p w14:paraId="182838FD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Film részleteinek megtekintése</w:t>
      </w:r>
    </w:p>
    <w:p w14:paraId="5A1F12FB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 Film adatlap megnyitása</w:t>
      </w:r>
    </w:p>
    <w:p w14:paraId="7528158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Egy film részletes adatait a filmkártyán található "Részletek" gombra kattintva tekintheti meg.</w:t>
      </w:r>
    </w:p>
    <w:p w14:paraId="1DCFB16B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Elérési útvonal:</w:t>
      </w:r>
      <w:r>
        <w:rPr>
          <w:rFonts w:ascii="Segoe UI" w:hAnsi="Segoe UI" w:cs="Segoe UI"/>
          <w:color w:val="0F1115"/>
        </w:rPr>
        <w:t> Filmek → Részletek</w:t>
      </w:r>
    </w:p>
    <w:p w14:paraId="43D61EA0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5.2 Film adatlap tartalma</w:t>
      </w:r>
    </w:p>
    <w:p w14:paraId="0861C84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film adatlapján az alábbi információkat találja: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8281"/>
      </w:tblGrid>
      <w:tr w:rsidR="002F4DEC" w14:paraId="29E3AC28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D11B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Szekció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CEBE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Tartalom</w:t>
            </w:r>
          </w:p>
        </w:tc>
      </w:tr>
      <w:tr w:rsidR="002F4DEC" w14:paraId="2A453ED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031D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 posztere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46DC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Nagy méretű filmposzter</w:t>
            </w:r>
          </w:p>
        </w:tc>
      </w:tr>
      <w:tr w:rsidR="002F4DEC" w14:paraId="031B591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9ABF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Cím és alapadatok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7942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 címe, megjelenés éve, hossz, műfaj, rendező, értékelés</w:t>
            </w:r>
          </w:p>
        </w:tc>
      </w:tr>
      <w:tr w:rsidR="002F4DEC" w14:paraId="3C7D4260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56E5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Teljes leírás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604A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film részletes tartalmi leírása</w:t>
            </w:r>
          </w:p>
        </w:tc>
      </w:tr>
      <w:tr w:rsidR="002F4DEC" w14:paraId="0FA7A11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8303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Következő vetítések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DC76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film következő 7 napos vetítései</w:t>
            </w:r>
          </w:p>
        </w:tc>
      </w:tr>
      <w:tr w:rsidR="002F4DEC" w14:paraId="0EA6439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B038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Értékelések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369F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Felhasználói kommentek és csillagos értékelések</w:t>
            </w:r>
          </w:p>
        </w:tc>
      </w:tr>
    </w:tbl>
    <w:p w14:paraId="1B7AC2AE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5.3 Előzetes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trailer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 megtekintése</w:t>
      </w:r>
    </w:p>
    <w:p w14:paraId="4F8B5F1B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5.4 Értékelések és kommentek</w:t>
      </w:r>
    </w:p>
    <w:p w14:paraId="30CC7D1B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film adatlapjának alsó részében találja a felhasználói értékeléseket.</w:t>
      </w:r>
    </w:p>
    <w:p w14:paraId="2FE836A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Értékelések megtekintése:</w:t>
      </w:r>
    </w:p>
    <w:p w14:paraId="7A86315C" w14:textId="77777777" w:rsidR="002F4DEC" w:rsidRDefault="002F4DEC" w:rsidP="00EA40D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Minden komment mellett látható az értékelés (1-5 csillag)</w:t>
      </w:r>
    </w:p>
    <w:p w14:paraId="09207E34" w14:textId="77777777" w:rsidR="002F4DEC" w:rsidRDefault="002F4DEC" w:rsidP="00EA40D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kommentek dátum szerint csökkenő sorrendben jelennek meg (legújabb elöl)</w:t>
      </w:r>
    </w:p>
    <w:p w14:paraId="3E963408" w14:textId="77777777" w:rsidR="002F4DEC" w:rsidRDefault="002F4DEC" w:rsidP="00EA40D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Látható a komment írójának neve és felhasználóneve</w:t>
      </w:r>
    </w:p>
    <w:p w14:paraId="2356F804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Értékelés írása (bejelentkezés után):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9873"/>
      </w:tblGrid>
      <w:tr w:rsidR="002F4DEC" w14:paraId="144C8B00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5748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3B53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2D0389E2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D4E6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673C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Görgessen le az "Értékelések" szekcióhoz</w:t>
            </w:r>
          </w:p>
        </w:tc>
      </w:tr>
      <w:tr w:rsidR="002F4DEC" w14:paraId="6FCD97FB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D63C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926A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Írja meg véleményét a szövegdobozba</w:t>
            </w:r>
          </w:p>
        </w:tc>
      </w:tr>
      <w:tr w:rsidR="002F4DEC" w14:paraId="7F8E2BB2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C6FE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E6E6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csillagokra az értékeléshez (1-5 csillag)</w:t>
            </w:r>
          </w:p>
        </w:tc>
      </w:tr>
      <w:tr w:rsidR="002F4DEC" w14:paraId="53FB22D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F5A6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BFC4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az "Értékelés elküldése" gombra</w:t>
            </w:r>
          </w:p>
        </w:tc>
      </w:tr>
      <w:tr w:rsidR="002F4DEC" w14:paraId="33DFC4B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4582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716B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Az oldal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újratöltődik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és megjelenik az Ön kommentje a lista tetején</w:t>
            </w:r>
          </w:p>
        </w:tc>
      </w:tr>
    </w:tbl>
    <w:p w14:paraId="2A8BB1C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Értékelési szabályok:</w:t>
      </w:r>
    </w:p>
    <w:p w14:paraId="4C30B3DA" w14:textId="77777777" w:rsidR="002F4DEC" w:rsidRDefault="002F4DEC" w:rsidP="00EA40D1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Csak bejelentkezett felhasználók írhatnak értékelést</w:t>
      </w:r>
    </w:p>
    <w:p w14:paraId="03709CBF" w14:textId="77777777" w:rsidR="002F4DEC" w:rsidRDefault="002F4DEC" w:rsidP="00EA40D1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Egy filmhez több értékelést is írhat</w:t>
      </w:r>
    </w:p>
    <w:p w14:paraId="123A0A1B" w14:textId="77777777" w:rsidR="002F4DEC" w:rsidRDefault="002F4DEC" w:rsidP="00EA40D1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Az értékelés 1-5 csillag között lehet</w:t>
      </w:r>
    </w:p>
    <w:p w14:paraId="57A2628F" w14:textId="77777777" w:rsidR="002F4DEC" w:rsidRDefault="002F4DEC" w:rsidP="00EA40D1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 komment szövege nem lehet üres</w:t>
      </w:r>
    </w:p>
    <w:p w14:paraId="0BABDCFF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062638FC">
          <v:rect id="_x0000_i1031" style="width:0;height:.75pt" o:hralign="center" o:hrstd="t" o:hr="t" fillcolor="#a0a0a0" stroked="f"/>
        </w:pict>
      </w:r>
    </w:p>
    <w:p w14:paraId="5B49DC55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Vetítések és műsor</w:t>
      </w:r>
    </w:p>
    <w:p w14:paraId="3B967D79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Heti műsor megtekintése a főoldalon</w:t>
      </w:r>
    </w:p>
    <w:p w14:paraId="1758679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főoldalon (/</w:t>
      </w:r>
      <w:proofErr w:type="spellStart"/>
      <w:r>
        <w:rPr>
          <w:rFonts w:ascii="Segoe UI" w:hAnsi="Segoe UI" w:cs="Segoe UI"/>
          <w:color w:val="0F1115"/>
        </w:rPr>
        <w:t>index.php</w:t>
      </w:r>
      <w:proofErr w:type="spellEnd"/>
      <w:r>
        <w:rPr>
          <w:rFonts w:ascii="Segoe UI" w:hAnsi="Segoe UI" w:cs="Segoe UI"/>
          <w:color w:val="0F1115"/>
        </w:rPr>
        <w:t>) megtekintheti a következő 7 nap teljes műsorát.</w:t>
      </w:r>
    </w:p>
    <w:p w14:paraId="358A12F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Dátumok közötti navigáció: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8387"/>
      </w:tblGrid>
      <w:tr w:rsidR="002F4DEC" w14:paraId="54CBCDE6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79B0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22B1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768F644B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6C16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Dátum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tabok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665E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felső részen található a 7 nap (Hétfő, Kedd, ...)</w:t>
            </w:r>
          </w:p>
        </w:tc>
      </w:tr>
      <w:tr w:rsidR="002F4DEC" w14:paraId="1D676D9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77F5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Aktív nap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C19D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kiválasztott nap kiemelve jelenik meg</w:t>
            </w:r>
          </w:p>
        </w:tc>
      </w:tr>
      <w:tr w:rsidR="002F4DEC" w14:paraId="5999F8AE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3638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 jelzés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E756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mai napon "MA" felirat látható</w:t>
            </w:r>
          </w:p>
        </w:tc>
      </w:tr>
      <w:tr w:rsidR="002F4DEC" w14:paraId="47D477C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6216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HOLNAP jelzés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B248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holnapi napon "HOLNAP" felirat látható</w:t>
            </w:r>
          </w:p>
        </w:tc>
      </w:tr>
    </w:tbl>
    <w:p w14:paraId="3D030081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Váltás másik napra:</w:t>
      </w:r>
    </w:p>
    <w:p w14:paraId="37372317" w14:textId="77777777" w:rsidR="002F4DEC" w:rsidRDefault="002F4DEC" w:rsidP="00EA40D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Egyszerűen kattintson a kívánt napra</w:t>
      </w:r>
    </w:p>
    <w:p w14:paraId="5949F51B" w14:textId="77777777" w:rsidR="002F4DEC" w:rsidRDefault="002F4DEC" w:rsidP="00EA40D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műsor automatikusan frissül</w:t>
      </w:r>
    </w:p>
    <w:p w14:paraId="054CFF2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Napi műsor tartalma:</w:t>
      </w:r>
    </w:p>
    <w:p w14:paraId="75E535A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Minden vetítésnél az alábbi információk láthatók: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7878"/>
      </w:tblGrid>
      <w:tr w:rsidR="002F4DEC" w14:paraId="141C7FF6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9757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Információ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BDF2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51BE8514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5BAF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Időpont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24AD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vetítés kezdési időpontja (pl. 18:00)</w:t>
            </w:r>
          </w:p>
        </w:tc>
      </w:tr>
      <w:tr w:rsidR="002F4DEC" w14:paraId="3258E81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4421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 címe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7F61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vetített film címe</w:t>
            </w:r>
          </w:p>
        </w:tc>
      </w:tr>
      <w:tr w:rsidR="002F4DEC" w14:paraId="5A50660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C670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Terem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8C1D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vetítés helyszíne (1-5. terem)</w:t>
            </w:r>
          </w:p>
        </w:tc>
      </w:tr>
      <w:tr w:rsidR="002F4DEC" w14:paraId="05B246B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8464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Szabad helyek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E1E0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Hány hely van még szabadon</w:t>
            </w:r>
          </w:p>
        </w:tc>
      </w:tr>
      <w:tr w:rsidR="002F4DEC" w14:paraId="334EDFC8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F83F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Értékelés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772E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 film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IMDb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értékelése</w:t>
            </w:r>
          </w:p>
        </w:tc>
      </w:tr>
      <w:tr w:rsidR="002F4DEC" w14:paraId="0EA78A6B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BBE6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Műfaj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4E2A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film műfaja(i)</w:t>
            </w:r>
          </w:p>
        </w:tc>
      </w:tr>
      <w:tr w:rsidR="002F4DEC" w14:paraId="265C00CD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5E05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Hossz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D6A8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film hossza percben</w:t>
            </w:r>
          </w:p>
        </w:tc>
      </w:tr>
      <w:tr w:rsidR="002F4DEC" w14:paraId="120B37E0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790D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Jegyár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B5B5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Egy jegy ára (alapár: 2200 Ft)</w:t>
            </w:r>
          </w:p>
        </w:tc>
      </w:tr>
      <w:tr w:rsidR="002F4DEC" w14:paraId="0BCA58D5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B532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Foglalás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2FE8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Gomb a jegyfoglaláshoz</w:t>
            </w:r>
          </w:p>
        </w:tc>
      </w:tr>
    </w:tbl>
    <w:p w14:paraId="6CBE9F2B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6.2 Összes vetítés megtekintése</w:t>
      </w:r>
    </w:p>
    <w:p w14:paraId="67ED32E0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Az összes jövőbeli vetítést a "Vetítések" menüpontra kattintva tekintheti meg.</w:t>
      </w:r>
    </w:p>
    <w:p w14:paraId="11C597C4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Elérési útvonal:</w:t>
      </w:r>
      <w:r>
        <w:rPr>
          <w:rFonts w:ascii="Segoe UI" w:hAnsi="Segoe UI" w:cs="Segoe UI"/>
          <w:color w:val="0F1115"/>
        </w:rPr>
        <w:t> Főoldal → Vetítések</w:t>
      </w:r>
    </w:p>
    <w:p w14:paraId="645BEC41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6.3 Vetítések szűrése</w:t>
      </w:r>
    </w:p>
    <w:p w14:paraId="3583605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vetítések oldalon többféleképpen szűrheti a megjelenő vetítéseket.</w:t>
      </w:r>
    </w:p>
    <w:p w14:paraId="0C13C49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Szűrés dátum alapján: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9710"/>
      </w:tblGrid>
      <w:tr w:rsidR="002F4DEC" w14:paraId="23AFCFDF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8DC2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5FB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6F456A95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65B6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C690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Keresse meg a "Dátum szűrés" mezőt</w:t>
            </w:r>
          </w:p>
        </w:tc>
      </w:tr>
      <w:tr w:rsidR="002F4DEC" w14:paraId="0F7DB16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6D5C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52D7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mezőre, és válasszon egy dátumot a naptárból</w:t>
            </w:r>
          </w:p>
        </w:tc>
      </w:tr>
      <w:tr w:rsidR="002F4DEC" w14:paraId="30E0F95A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AA1D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F998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"Szűrés" gombra</w:t>
            </w:r>
          </w:p>
        </w:tc>
      </w:tr>
      <w:tr w:rsidR="002F4DEC" w14:paraId="5A41FF4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C57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642E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Csak a kiválasztott nap vetítései jelennek meg</w:t>
            </w:r>
          </w:p>
        </w:tc>
      </w:tr>
    </w:tbl>
    <w:p w14:paraId="30EBDCD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Szűrés film cím alapján: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9358"/>
      </w:tblGrid>
      <w:tr w:rsidR="002F4DEC" w14:paraId="569C6C1D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473A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D36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45145C10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C6FD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CA7F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Keresse meg a "Film keresése" mezőt</w:t>
            </w:r>
          </w:p>
        </w:tc>
      </w:tr>
      <w:tr w:rsidR="002F4DEC" w14:paraId="7B89DE0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CA78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3DE7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Írja be a film címének egy részét (pl. "kereszt")</w:t>
            </w:r>
          </w:p>
        </w:tc>
      </w:tr>
      <w:tr w:rsidR="002F4DEC" w14:paraId="4F8202B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6D2B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E5DD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"Szűrés" gombra</w:t>
            </w:r>
          </w:p>
        </w:tc>
      </w:tr>
      <w:tr w:rsidR="002F4DEC" w14:paraId="3DEE6925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E7CD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75E6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Csak a keresett film vetítései jelennek meg</w:t>
            </w:r>
          </w:p>
        </w:tc>
      </w:tr>
    </w:tbl>
    <w:p w14:paraId="7E447958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Kombinált szűrés:</w:t>
      </w:r>
    </w:p>
    <w:p w14:paraId="23F01B0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dátum és filmcím szűrők együtt is használhatók. Például:</w:t>
      </w:r>
    </w:p>
    <w:p w14:paraId="4D4ACC1D" w14:textId="77777777" w:rsidR="002F4DEC" w:rsidRDefault="002F4DEC" w:rsidP="00EA40D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Dátum: 2025.02.26.</w:t>
      </w:r>
    </w:p>
    <w:p w14:paraId="4985612E" w14:textId="77777777" w:rsidR="002F4DEC" w:rsidRDefault="002F4DEC" w:rsidP="00EA40D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Film keresése: "</w:t>
      </w:r>
      <w:proofErr w:type="spellStart"/>
      <w:r>
        <w:rPr>
          <w:rFonts w:ascii="Segoe UI" w:hAnsi="Segoe UI" w:cs="Segoe UI"/>
          <w:color w:val="0F1115"/>
        </w:rPr>
        <w:t>bat</w:t>
      </w:r>
      <w:proofErr w:type="spellEnd"/>
      <w:r>
        <w:rPr>
          <w:rFonts w:ascii="Segoe UI" w:hAnsi="Segoe UI" w:cs="Segoe UI"/>
          <w:color w:val="0F1115"/>
        </w:rPr>
        <w:t>"</w:t>
      </w:r>
    </w:p>
    <w:p w14:paraId="1CEE0A17" w14:textId="77777777" w:rsidR="002F4DEC" w:rsidRDefault="002F4DEC" w:rsidP="00EA40D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Eredmény:</w:t>
      </w:r>
      <w:r>
        <w:rPr>
          <w:rFonts w:ascii="Segoe UI" w:hAnsi="Segoe UI" w:cs="Segoe UI"/>
          <w:color w:val="0F1115"/>
        </w:rPr>
        <w:t> A "</w:t>
      </w:r>
      <w:proofErr w:type="spellStart"/>
      <w:r>
        <w:rPr>
          <w:rFonts w:ascii="Segoe UI" w:hAnsi="Segoe UI" w:cs="Segoe UI"/>
          <w:color w:val="0F1115"/>
        </w:rPr>
        <w:t>bat</w:t>
      </w:r>
      <w:proofErr w:type="spellEnd"/>
      <w:r>
        <w:rPr>
          <w:rFonts w:ascii="Segoe UI" w:hAnsi="Segoe UI" w:cs="Segoe UI"/>
          <w:color w:val="0F1115"/>
        </w:rPr>
        <w:t>" szót tartalmazó filmek vetítései a megadott napon</w:t>
      </w:r>
    </w:p>
    <w:p w14:paraId="7305C8C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Szűrők törlése:</w:t>
      </w:r>
    </w:p>
    <w:p w14:paraId="3FF5665F" w14:textId="77777777" w:rsidR="002F4DEC" w:rsidRDefault="002F4DEC" w:rsidP="00EA40D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"Szűrők törlése" gombra</w:t>
      </w:r>
    </w:p>
    <w:p w14:paraId="446514C4" w14:textId="77777777" w:rsidR="002F4DEC" w:rsidRDefault="002F4DEC" w:rsidP="00EA40D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Ekkor az összes jövőbeli vetítés megjelenik</w:t>
      </w:r>
    </w:p>
    <w:p w14:paraId="74DA7D44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6.4 Filmre szűrés a film adatlapjáról</w:t>
      </w:r>
    </w:p>
    <w:p w14:paraId="7D04804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egy film adatlapján a "Következő vetítések" között talál egy időpontot, és többet szeretne látni ugyanabból a filmből:</w:t>
      </w:r>
    </w:p>
    <w:p w14:paraId="30BA1742" w14:textId="77777777" w:rsidR="002F4DEC" w:rsidRDefault="002F4DEC" w:rsidP="00EA40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"Jegyfoglalás" gombra bármelyik vetítésnél a film adatlapján</w:t>
      </w:r>
    </w:p>
    <w:p w14:paraId="6E1B155E" w14:textId="77777777" w:rsidR="002F4DEC" w:rsidRDefault="002F4DEC" w:rsidP="00EA40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VAGY kattintson a film adatlapján a "Vetítések" linkre (ha van)</w:t>
      </w:r>
    </w:p>
    <w:p w14:paraId="200FA18D" w14:textId="77777777" w:rsidR="002F4DEC" w:rsidRDefault="002F4DEC" w:rsidP="00EA40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rendszer átirányít a vetítések oldalra, ahol már csak az adott film vetítései látszanak</w:t>
      </w:r>
    </w:p>
    <w:p w14:paraId="12B54F01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0364D240">
          <v:rect id="_x0000_i1032" style="width:0;height:.75pt" o:hralign="center" o:hrstd="t" o:hr="t" fillcolor="#a0a0a0" stroked="f"/>
        </w:pict>
      </w:r>
    </w:p>
    <w:p w14:paraId="50A4965B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Jegyfoglalás lépésről lépésre</w:t>
      </w:r>
    </w:p>
    <w:p w14:paraId="5528F55A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7.1 Foglalás indítása</w:t>
      </w:r>
    </w:p>
    <w:p w14:paraId="1F5964C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jegyfoglalást több helyről is elindíthatja: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9052"/>
      </w:tblGrid>
      <w:tr w:rsidR="002F4DEC" w14:paraId="18FD6D2B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CBD8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Honnan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A31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Hogyan</w:t>
            </w:r>
          </w:p>
        </w:tc>
      </w:tr>
      <w:tr w:rsidR="002F4DEC" w14:paraId="1231BFF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CCD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Főoldal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CDD4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egy vetítés melletti "Foglalás" gombra</w:t>
            </w:r>
          </w:p>
        </w:tc>
      </w:tr>
      <w:tr w:rsidR="002F4DEC" w14:paraId="3E52CAB8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E320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Vetítések oldal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24BC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egy vetítés kártyáján a "Jegyfoglalás" gombra</w:t>
            </w:r>
          </w:p>
        </w:tc>
      </w:tr>
      <w:tr w:rsidR="002F4DEC" w14:paraId="6406405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7C71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 adatlap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A9F96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Görgessen le a "Következő vetítések" szekcióhoz, majd kattintson a </w:t>
            </w:r>
          </w:p>
          <w:p w14:paraId="3BDE8E4F" w14:textId="69C75F94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"Jegyfoglalás" gombra</w:t>
            </w:r>
          </w:p>
        </w:tc>
      </w:tr>
    </w:tbl>
    <w:p w14:paraId="5EDE588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Fontos:</w:t>
      </w:r>
      <w:r>
        <w:rPr>
          <w:rFonts w:ascii="Segoe UI" w:hAnsi="Segoe UI" w:cs="Segoe UI"/>
          <w:color w:val="0F1115"/>
        </w:rPr>
        <w:t> Jegyet foglalni csak </w:t>
      </w:r>
      <w:r>
        <w:rPr>
          <w:rStyle w:val="Kiemels2"/>
          <w:rFonts w:ascii="Segoe UI" w:hAnsi="Segoe UI" w:cs="Segoe UI"/>
          <w:color w:val="0F1115"/>
        </w:rPr>
        <w:t>bejelentkezett</w:t>
      </w:r>
      <w:r>
        <w:rPr>
          <w:rFonts w:ascii="Segoe UI" w:hAnsi="Segoe UI" w:cs="Segoe UI"/>
          <w:color w:val="0F1115"/>
        </w:rPr>
        <w:t> felhasználók tudnak! Ha még nem jelentkezett be, a rendszer átirányít a bejelentkezési oldalra.</w:t>
      </w:r>
    </w:p>
    <w:p w14:paraId="12F77C4E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7.2 Foglalási oldal áttekintése</w:t>
      </w:r>
    </w:p>
    <w:p w14:paraId="3B686B7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foglalási oldal (/</w:t>
      </w:r>
      <w:proofErr w:type="spellStart"/>
      <w:r>
        <w:rPr>
          <w:rFonts w:ascii="Segoe UI" w:hAnsi="Segoe UI" w:cs="Segoe UI"/>
          <w:color w:val="0F1115"/>
        </w:rPr>
        <w:t>booking.php?screening</w:t>
      </w:r>
      <w:proofErr w:type="spellEnd"/>
      <w:r>
        <w:rPr>
          <w:rFonts w:ascii="Segoe UI" w:hAnsi="Segoe UI" w:cs="Segoe UI"/>
          <w:color w:val="0F1115"/>
        </w:rPr>
        <w:t>=...) két fő részből áll:</w:t>
      </w:r>
    </w:p>
    <w:p w14:paraId="2FEF97B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Bal oldal – Film információk: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8190"/>
      </w:tblGrid>
      <w:tr w:rsidR="002F4DEC" w14:paraId="07237C1D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CE98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7BEE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2A755C0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D0FF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 posztere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B6A9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film posztere</w:t>
            </w:r>
          </w:p>
        </w:tc>
      </w:tr>
      <w:tr w:rsidR="002F4DEC" w14:paraId="11C5BD1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765D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 címe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A838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film teljes címe</w:t>
            </w:r>
          </w:p>
        </w:tc>
      </w:tr>
      <w:tr w:rsidR="002F4DEC" w14:paraId="7FB7D430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3375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Vetítés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E588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Év.hónap.nap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formátumban (pl. 2025.02.26.)</w:t>
            </w:r>
          </w:p>
        </w:tc>
      </w:tr>
      <w:tr w:rsidR="002F4DEC" w14:paraId="520E271D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433C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Vetítés ideje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2C9A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Óra:perc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formátumban (pl. 18:00)</w:t>
            </w:r>
          </w:p>
        </w:tc>
      </w:tr>
      <w:tr w:rsidR="002F4DEC" w14:paraId="197333EA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F668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Terem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CADC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Hányas teremben lesz a vetítés</w:t>
            </w:r>
          </w:p>
        </w:tc>
      </w:tr>
      <w:tr w:rsidR="002F4DEC" w14:paraId="5F9A338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B474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 hossza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AACF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Percben megadva</w:t>
            </w:r>
          </w:p>
        </w:tc>
      </w:tr>
      <w:tr w:rsidR="002F4DEC" w14:paraId="6A11E472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6C96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Műfaj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98A0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film műfaja(i)</w:t>
            </w:r>
          </w:p>
        </w:tc>
      </w:tr>
      <w:tr w:rsidR="002F4DEC" w14:paraId="0E59190B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5CD7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Szabad helyek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754B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Hány hely van még szabadon</w:t>
            </w:r>
          </w:p>
        </w:tc>
      </w:tr>
    </w:tbl>
    <w:p w14:paraId="0B226F7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Jobb oldal – Helyfoglalás: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7824"/>
      </w:tblGrid>
      <w:tr w:rsidR="002F4DEC" w14:paraId="77FB7CC7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A537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03B9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748AB9FA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EC57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Ülésrend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A6B1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Interaktív térkép a helyekkel</w:t>
            </w:r>
          </w:p>
        </w:tc>
      </w:tr>
      <w:tr w:rsidR="002F4DEC" w14:paraId="516FA11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D924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Jelmagyarázat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0606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Szabad / Kiválasztott / Foglalt helyek jelölése</w:t>
            </w:r>
          </w:p>
        </w:tc>
      </w:tr>
      <w:tr w:rsidR="002F4DEC" w14:paraId="78A38E1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2EBD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Kiválasztott helyek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F12D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Lista az éppen kiválasztott helyekről</w:t>
            </w:r>
          </w:p>
        </w:tc>
      </w:tr>
      <w:tr w:rsidR="002F4DEC" w14:paraId="3F1FA669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FC29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Végösszeg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986A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kiválasztott jegyek teljes ára</w:t>
            </w:r>
          </w:p>
        </w:tc>
      </w:tr>
      <w:tr w:rsidR="002F4DEC" w14:paraId="625E84D2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FD9A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Személyes adatok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D5E1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Az Ön neve és email címe</w:t>
            </w:r>
          </w:p>
        </w:tc>
      </w:tr>
      <w:tr w:rsidR="002F4DEC" w14:paraId="685D6E1A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A539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Fizetési mód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69A6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Választható fizetési opciók</w:t>
            </w:r>
          </w:p>
        </w:tc>
      </w:tr>
      <w:tr w:rsidR="002F4DEC" w14:paraId="278428B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5C6B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Fizetés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6450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Gomb a fizetés indításához</w:t>
            </w:r>
          </w:p>
        </w:tc>
      </w:tr>
    </w:tbl>
    <w:p w14:paraId="141ACD6C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7.3 Ülésrend értelmezése</w:t>
      </w:r>
    </w:p>
    <w:p w14:paraId="6347730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Az ülésrend a mozitermet modellezi:</w:t>
      </w:r>
    </w:p>
    <w:p w14:paraId="47141E92" w14:textId="77777777" w:rsidR="002F4DEC" w:rsidRDefault="002F4DEC" w:rsidP="002F4DE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69E590C4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14:paraId="26EFA538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VÁSZON                  │</w:t>
      </w:r>
    </w:p>
    <w:p w14:paraId="52A20C0A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├─────────────────────────────────────┤</w:t>
      </w:r>
    </w:p>
    <w:p w14:paraId="2DB4CC67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A01 A02 A03 ... A15 │</w:t>
      </w:r>
    </w:p>
    <w:p w14:paraId="0C124D0F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B01 B02 B03 ... B15 │</w:t>
      </w:r>
    </w:p>
    <w:p w14:paraId="3522F06C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C01 C02 C03 ... C15 │</w:t>
      </w:r>
    </w:p>
    <w:p w14:paraId="186E2D03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D01 D02 D03 ... D15 │</w:t>
      </w:r>
    </w:p>
    <w:p w14:paraId="55C19465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E01 E02 E03 ... E15 │</w:t>
      </w:r>
    </w:p>
    <w:p w14:paraId="7E66CB64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F01 F02 F03 ... F15 │</w:t>
      </w:r>
    </w:p>
    <w:p w14:paraId="4895C053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G01 G02 G03 ... G15 │</w:t>
      </w:r>
    </w:p>
    <w:p w14:paraId="340019E1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H01 H02 H03 ... H15 │</w:t>
      </w:r>
    </w:p>
    <w:p w14:paraId="02ED8B88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14:paraId="6E0E9C1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Helyek jelölése:</w:t>
      </w:r>
    </w:p>
    <w:p w14:paraId="4188488D" w14:textId="77777777" w:rsidR="002F4DEC" w:rsidRDefault="002F4DEC" w:rsidP="00EA40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A-H sorok:</w:t>
      </w:r>
      <w:r>
        <w:rPr>
          <w:rFonts w:ascii="Segoe UI" w:hAnsi="Segoe UI" w:cs="Segoe UI"/>
          <w:color w:val="0F1115"/>
        </w:rPr>
        <w:t xml:space="preserve"> A sorok betűvel vannak jelölve (A </w:t>
      </w:r>
      <w:proofErr w:type="spellStart"/>
      <w:r>
        <w:rPr>
          <w:rFonts w:ascii="Segoe UI" w:hAnsi="Segoe UI" w:cs="Segoe UI"/>
          <w:color w:val="0F1115"/>
        </w:rPr>
        <w:t>a</w:t>
      </w:r>
      <w:proofErr w:type="spellEnd"/>
      <w:r>
        <w:rPr>
          <w:rFonts w:ascii="Segoe UI" w:hAnsi="Segoe UI" w:cs="Segoe UI"/>
          <w:color w:val="0F1115"/>
        </w:rPr>
        <w:t xml:space="preserve"> legközelebb a vászonhoz)</w:t>
      </w:r>
    </w:p>
    <w:p w14:paraId="24541A5F" w14:textId="77777777" w:rsidR="002F4DEC" w:rsidRDefault="002F4DEC" w:rsidP="00EA40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01-15 helyek:</w:t>
      </w:r>
      <w:r>
        <w:rPr>
          <w:rFonts w:ascii="Segoe UI" w:hAnsi="Segoe UI" w:cs="Segoe UI"/>
          <w:color w:val="0F1115"/>
        </w:rPr>
        <w:t> Minden sorban 15 hely található</w:t>
      </w:r>
    </w:p>
    <w:p w14:paraId="49847D7C" w14:textId="77777777" w:rsidR="002F4DEC" w:rsidRDefault="002F4DEC" w:rsidP="00EA40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Példa:</w:t>
      </w:r>
      <w:r>
        <w:rPr>
          <w:rFonts w:ascii="Segoe UI" w:hAnsi="Segoe UI" w:cs="Segoe UI"/>
          <w:color w:val="0F1115"/>
        </w:rPr>
        <w:t> "A05" = A sor, 5. hely</w:t>
      </w:r>
    </w:p>
    <w:p w14:paraId="7ACEE91E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7.4 Helyek kiválasztása</w:t>
      </w:r>
    </w:p>
    <w:p w14:paraId="6ED21364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Szabad hely kiválasztása: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9745"/>
      </w:tblGrid>
      <w:tr w:rsidR="002F4DEC" w14:paraId="467342C3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EC7F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9D9B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04BD23B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50C8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E812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Keressen egy szabad helyet (világos színű)</w:t>
            </w:r>
          </w:p>
        </w:tc>
      </w:tr>
      <w:tr w:rsidR="002F4DEC" w14:paraId="095FF448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FCA9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BFC0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kívánt helyre</w:t>
            </w:r>
          </w:p>
        </w:tc>
      </w:tr>
      <w:tr w:rsidR="002F4DEC" w14:paraId="0E7EC24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B24E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48FD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hely színe megváltozik, jelezve, hogy kiválasztotta</w:t>
            </w:r>
          </w:p>
        </w:tc>
      </w:tr>
      <w:tr w:rsidR="002F4DEC" w14:paraId="4EAC8FDD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F3CB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7F63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kiválasztott hely megjelenik a "Kiválasztott helyek" listában</w:t>
            </w:r>
          </w:p>
        </w:tc>
      </w:tr>
      <w:tr w:rsidR="002F4DEC" w14:paraId="4DD51A69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7F7D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CA65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végösszeg automatikusan frissül</w:t>
            </w:r>
          </w:p>
        </w:tc>
      </w:tr>
    </w:tbl>
    <w:p w14:paraId="036315B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Több hely kiválasztása:</w:t>
      </w:r>
    </w:p>
    <w:p w14:paraId="0B44288E" w14:textId="77777777" w:rsidR="002F4DEC" w:rsidRDefault="002F4DEC" w:rsidP="00EA40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Egymás után kattintson a kívánt helyekre</w:t>
      </w:r>
    </w:p>
    <w:p w14:paraId="50D48FB9" w14:textId="77777777" w:rsidR="002F4DEC" w:rsidRDefault="002F4DEC" w:rsidP="00EA40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Egyszerre </w:t>
      </w:r>
      <w:r>
        <w:rPr>
          <w:rStyle w:val="Kiemels2"/>
          <w:rFonts w:ascii="Segoe UI" w:hAnsi="Segoe UI" w:cs="Segoe UI"/>
          <w:color w:val="0F1115"/>
        </w:rPr>
        <w:t>maximum 6 helyet</w:t>
      </w:r>
      <w:r>
        <w:rPr>
          <w:rFonts w:ascii="Segoe UI" w:hAnsi="Segoe UI" w:cs="Segoe UI"/>
          <w:color w:val="0F1115"/>
        </w:rPr>
        <w:t> választhat ki</w:t>
      </w:r>
    </w:p>
    <w:p w14:paraId="059A98A2" w14:textId="77777777" w:rsidR="002F4DEC" w:rsidRDefault="002F4DEC" w:rsidP="00EA40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kiválasztott helyek listájában látja az összeset</w:t>
      </w:r>
    </w:p>
    <w:p w14:paraId="16DE2BF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Hely kiválasztásának visszavonása:</w:t>
      </w:r>
    </w:p>
    <w:p w14:paraId="64493D2E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Lehetőség 1:</w:t>
      </w:r>
      <w:r>
        <w:rPr>
          <w:rFonts w:ascii="Segoe UI" w:hAnsi="Segoe UI" w:cs="Segoe UI"/>
          <w:color w:val="0F1115"/>
        </w:rPr>
        <w:t> Kattintson újra a már kiválasztott helyre</w:t>
      </w:r>
    </w:p>
    <w:p w14:paraId="68BCEC1E" w14:textId="77777777" w:rsidR="002F4DEC" w:rsidRDefault="002F4DEC" w:rsidP="00EA40D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hely visszavált szabad státuszba</w:t>
      </w:r>
    </w:p>
    <w:p w14:paraId="32BB3602" w14:textId="77777777" w:rsidR="002F4DEC" w:rsidRDefault="002F4DEC" w:rsidP="00EA40D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Eltűnik a listából</w:t>
      </w:r>
    </w:p>
    <w:p w14:paraId="5313AEE9" w14:textId="77777777" w:rsidR="002F4DEC" w:rsidRDefault="002F4DEC" w:rsidP="00EA40D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végösszeg csökken</w:t>
      </w:r>
    </w:p>
    <w:p w14:paraId="352A05B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Lehetőség 2:</w:t>
      </w:r>
      <w:r>
        <w:rPr>
          <w:rFonts w:ascii="Segoe UI" w:hAnsi="Segoe UI" w:cs="Segoe UI"/>
          <w:color w:val="0F1115"/>
        </w:rPr>
        <w:t> Kattintson a kiválasztott hely melletti "x" ikonra a listában</w:t>
      </w:r>
    </w:p>
    <w:p w14:paraId="282A6552" w14:textId="77777777" w:rsidR="002F4DEC" w:rsidRDefault="002F4DEC" w:rsidP="00EA40D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hely visszavált szabad státuszba</w:t>
      </w:r>
    </w:p>
    <w:p w14:paraId="7D7DCFD4" w14:textId="77777777" w:rsidR="002F4DEC" w:rsidRDefault="002F4DEC" w:rsidP="00EA40D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Eltűnik a listából</w:t>
      </w:r>
    </w:p>
    <w:p w14:paraId="5E9AFE6F" w14:textId="77777777" w:rsidR="002F4DEC" w:rsidRDefault="002F4DEC" w:rsidP="00EA40D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végösszeg csökken</w:t>
      </w:r>
    </w:p>
    <w:p w14:paraId="7B1FE36E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Foglalt helyek:</w:t>
      </w:r>
    </w:p>
    <w:p w14:paraId="1164DD83" w14:textId="77777777" w:rsidR="002F4DEC" w:rsidRDefault="002F4DEC" w:rsidP="00EA40D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foglalt helyek sötétebb színűek</w:t>
      </w:r>
    </w:p>
    <w:p w14:paraId="6592A974" w14:textId="77777777" w:rsidR="002F4DEC" w:rsidRDefault="002F4DEC" w:rsidP="00EA40D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Nem kattinthatók</w:t>
      </w:r>
      <w:r>
        <w:rPr>
          <w:rFonts w:ascii="Segoe UI" w:hAnsi="Segoe UI" w:cs="Segoe UI"/>
          <w:color w:val="0F1115"/>
        </w:rPr>
        <w:t> – ha rájuk kattint, nem történik semmi</w:t>
      </w:r>
    </w:p>
    <w:p w14:paraId="467BB031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7.5 Személyes adatok ellenőrzése</w:t>
      </w:r>
    </w:p>
    <w:p w14:paraId="1223149B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foglalási oldalon megjelennek az Ön személyes adatai:</w:t>
      </w:r>
    </w:p>
    <w:p w14:paraId="66DA38C0" w14:textId="77777777" w:rsidR="002F4DEC" w:rsidRDefault="002F4DEC" w:rsidP="00EA40D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Név:</w:t>
      </w:r>
      <w:r>
        <w:rPr>
          <w:rFonts w:ascii="Segoe UI" w:hAnsi="Segoe UI" w:cs="Segoe UI"/>
          <w:color w:val="0F1115"/>
        </w:rPr>
        <w:t> A regisztrációkor megadott teljes név</w:t>
      </w:r>
    </w:p>
    <w:p w14:paraId="5CC011AA" w14:textId="77777777" w:rsidR="002F4DEC" w:rsidRDefault="002F4DEC" w:rsidP="00EA40D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Email:</w:t>
      </w:r>
      <w:r>
        <w:rPr>
          <w:rFonts w:ascii="Segoe UI" w:hAnsi="Segoe UI" w:cs="Segoe UI"/>
          <w:color w:val="0F1115"/>
        </w:rPr>
        <w:t> A regisztrációkor megadott email cím</w:t>
      </w:r>
    </w:p>
    <w:p w14:paraId="4F72808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Fontos:</w:t>
      </w:r>
      <w:r>
        <w:rPr>
          <w:rFonts w:ascii="Segoe UI" w:hAnsi="Segoe UI" w:cs="Segoe UI"/>
          <w:color w:val="0F1115"/>
        </w:rPr>
        <w:t> Ezeket az adatokat a foglalási folyamat során nem lehet módosítani. Ha hibás adatokat lát, kérjük, lépjen kapcsolatba az adminisztrátorral.</w:t>
      </w:r>
    </w:p>
    <w:p w14:paraId="76B95F61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7.6 Fizetési mód kiválasztása</w:t>
      </w:r>
    </w:p>
    <w:p w14:paraId="408D101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foglalási oldal alsó részében választhat fizetési módot.</w:t>
      </w:r>
    </w:p>
    <w:p w14:paraId="7EAFF66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lastRenderedPageBreak/>
        <w:t>Elérhető fizetési módok: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7728"/>
      </w:tblGrid>
      <w:tr w:rsidR="002F4DEC" w14:paraId="36EBE6C6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C033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Fizetési mód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1BE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45A7AD6D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117F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Bankkártya (online)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136F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Azonnali online fizetés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Stripe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rendszeren keresztül</w:t>
            </w:r>
          </w:p>
        </w:tc>
      </w:tr>
      <w:tr w:rsidR="002F4DEC" w14:paraId="0B24912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511C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Készpénz (helyszínen)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8D23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Fizetés a mozi pénztárában a vetítés előtt</w:t>
            </w:r>
          </w:p>
        </w:tc>
      </w:tr>
    </w:tbl>
    <w:p w14:paraId="14E10F2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Bankkártyás fizetés választása:</w:t>
      </w:r>
    </w:p>
    <w:p w14:paraId="190E6B43" w14:textId="77777777" w:rsidR="002F4DEC" w:rsidRDefault="002F4DEC" w:rsidP="00EA40D1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"Bankkártya (online)" opcióra</w:t>
      </w:r>
    </w:p>
    <w:p w14:paraId="5935AFFF" w14:textId="77777777" w:rsidR="002F4DEC" w:rsidRDefault="002F4DEC" w:rsidP="00EA40D1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fizetési gomb szövege megváltozik: "Fizetés bankkártyával: X Ft"</w:t>
      </w:r>
    </w:p>
    <w:p w14:paraId="7BADAE7D" w14:textId="77777777" w:rsidR="002F4DEC" w:rsidRDefault="002F4DEC" w:rsidP="00EA40D1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gomb aktívvá válik (ha van kiválasztott hely)</w:t>
      </w:r>
    </w:p>
    <w:p w14:paraId="510BDDFB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Készpénzes fizetés választása:</w:t>
      </w:r>
    </w:p>
    <w:p w14:paraId="4F4FC7AA" w14:textId="77777777" w:rsidR="002F4DEC" w:rsidRDefault="002F4DEC" w:rsidP="00EA40D1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"Készpénz (helyszínen)" opcióra</w:t>
      </w:r>
    </w:p>
    <w:p w14:paraId="42ABAAA9" w14:textId="77777777" w:rsidR="002F4DEC" w:rsidRDefault="002F4DEC" w:rsidP="00EA40D1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Megjelenik egy tájékoztató a helyszíni fizetésről</w:t>
      </w:r>
    </w:p>
    <w:p w14:paraId="4EBEF06F" w14:textId="77777777" w:rsidR="002F4DEC" w:rsidRDefault="002F4DEC" w:rsidP="00EA40D1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Fontos:</w:t>
      </w:r>
      <w:r>
        <w:rPr>
          <w:rFonts w:ascii="Segoe UI" w:hAnsi="Segoe UI" w:cs="Segoe UI"/>
          <w:color w:val="0F1115"/>
        </w:rPr>
        <w:t> Készpénzes fizetés esetén a "Fizetés bankkártyával" gomb inaktív marad, mivel ez a gomb kizárólag bankkártyás fizetésre szolgál</w:t>
      </w:r>
    </w:p>
    <w:p w14:paraId="0E1AA067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7.7 Foglalás összefoglalása</w:t>
      </w:r>
    </w:p>
    <w:p w14:paraId="2E884D3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Mielőtt </w:t>
      </w:r>
      <w:proofErr w:type="spellStart"/>
      <w:r>
        <w:rPr>
          <w:rFonts w:ascii="Segoe UI" w:hAnsi="Segoe UI" w:cs="Segoe UI"/>
          <w:color w:val="0F1115"/>
        </w:rPr>
        <w:t>továbblépne</w:t>
      </w:r>
      <w:proofErr w:type="spellEnd"/>
      <w:r>
        <w:rPr>
          <w:rFonts w:ascii="Segoe UI" w:hAnsi="Segoe UI" w:cs="Segoe UI"/>
          <w:color w:val="0F1115"/>
        </w:rPr>
        <w:t xml:space="preserve"> a fizetésre, ellenőrizze az alábbiakat:</w:t>
      </w:r>
    </w:p>
    <w:p w14:paraId="3E07CB04" w14:textId="77777777" w:rsidR="002F4DEC" w:rsidRDefault="002F4DEC" w:rsidP="00EA40D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megfelelő filmet választotta ki?</w:t>
      </w:r>
    </w:p>
    <w:p w14:paraId="4C043896" w14:textId="77777777" w:rsidR="002F4DEC" w:rsidRDefault="002F4DEC" w:rsidP="00EA40D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megfelelő dátumot és időpontot?</w:t>
      </w:r>
    </w:p>
    <w:p w14:paraId="58FBAE0E" w14:textId="77777777" w:rsidR="002F4DEC" w:rsidRDefault="002F4DEC" w:rsidP="00EA40D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kívánt hely(</w:t>
      </w:r>
      <w:proofErr w:type="spellStart"/>
      <w:r>
        <w:rPr>
          <w:rFonts w:ascii="Segoe UI" w:hAnsi="Segoe UI" w:cs="Segoe UI"/>
          <w:color w:val="0F1115"/>
        </w:rPr>
        <w:t>ek</w:t>
      </w:r>
      <w:proofErr w:type="spellEnd"/>
      <w:r>
        <w:rPr>
          <w:rFonts w:ascii="Segoe UI" w:hAnsi="Segoe UI" w:cs="Segoe UI"/>
          <w:color w:val="0F1115"/>
        </w:rPr>
        <w:t>)</w:t>
      </w:r>
      <w:proofErr w:type="spellStart"/>
      <w:r>
        <w:rPr>
          <w:rFonts w:ascii="Segoe UI" w:hAnsi="Segoe UI" w:cs="Segoe UI"/>
          <w:color w:val="0F1115"/>
        </w:rPr>
        <w:t>et</w:t>
      </w:r>
      <w:proofErr w:type="spellEnd"/>
      <w:r>
        <w:rPr>
          <w:rFonts w:ascii="Segoe UI" w:hAnsi="Segoe UI" w:cs="Segoe UI"/>
          <w:color w:val="0F1115"/>
        </w:rPr>
        <w:t xml:space="preserve"> kiválasztotta?</w:t>
      </w:r>
    </w:p>
    <w:p w14:paraId="4A512793" w14:textId="77777777" w:rsidR="002F4DEC" w:rsidRDefault="002F4DEC" w:rsidP="00EA40D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végösszeg megfelelő (helyek száma × jegyár)?</w:t>
      </w:r>
    </w:p>
    <w:p w14:paraId="26682019" w14:textId="77777777" w:rsidR="002F4DEC" w:rsidRDefault="002F4DEC" w:rsidP="00EA40D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személyes adatai helyesek?</w:t>
      </w:r>
    </w:p>
    <w:p w14:paraId="03A435EE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mindent rendben talál, kattintson a "Fizetés bankkártyával" gombra.</w:t>
      </w:r>
    </w:p>
    <w:p w14:paraId="4DB58C94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4DE2854A">
          <v:rect id="_x0000_i1033" style="width:0;height:.75pt" o:hralign="center" o:hrstd="t" o:hr="t" fillcolor="#a0a0a0" stroked="f"/>
        </w:pict>
      </w:r>
    </w:p>
    <w:p w14:paraId="48DEEE8B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Fizetési folyamat</w:t>
      </w:r>
    </w:p>
    <w:p w14:paraId="2B72301A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8.1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Stripe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fizetési oldal</w:t>
      </w:r>
    </w:p>
    <w:p w14:paraId="56AC149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A "Fizetés bankkártyával" gombra kattintva átirányítjuk a </w:t>
      </w:r>
      <w:proofErr w:type="spellStart"/>
      <w:r>
        <w:rPr>
          <w:rFonts w:ascii="Segoe UI" w:hAnsi="Segoe UI" w:cs="Segoe UI"/>
          <w:color w:val="0F1115"/>
        </w:rPr>
        <w:t>Stripe</w:t>
      </w:r>
      <w:proofErr w:type="spellEnd"/>
      <w:r>
        <w:rPr>
          <w:rFonts w:ascii="Segoe UI" w:hAnsi="Segoe UI" w:cs="Segoe UI"/>
          <w:color w:val="0F1115"/>
        </w:rPr>
        <w:t xml:space="preserve"> biztonságos fizetési oldalára. Ez egy külső, nemzetközileg elismert fizetési szolgáltató.</w:t>
      </w:r>
    </w:p>
    <w:p w14:paraId="229F833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 xml:space="preserve">A </w:t>
      </w:r>
      <w:proofErr w:type="spellStart"/>
      <w:r>
        <w:rPr>
          <w:rStyle w:val="Kiemels2"/>
          <w:rFonts w:ascii="Segoe UI" w:hAnsi="Segoe UI" w:cs="Segoe UI"/>
          <w:color w:val="0F1115"/>
        </w:rPr>
        <w:t>Stripe</w:t>
      </w:r>
      <w:proofErr w:type="spellEnd"/>
      <w:r>
        <w:rPr>
          <w:rStyle w:val="Kiemels2"/>
          <w:rFonts w:ascii="Segoe UI" w:hAnsi="Segoe UI" w:cs="Segoe UI"/>
          <w:color w:val="0F1115"/>
        </w:rPr>
        <w:t xml:space="preserve"> oldalon látottak: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7874"/>
      </w:tblGrid>
      <w:tr w:rsidR="002F4DEC" w14:paraId="57E1C8EF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A511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A7D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0C5B1CC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64CE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Fizetés összege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BF6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végösszeg forintban (pl. 6.600 Ft)</w:t>
            </w:r>
          </w:p>
        </w:tc>
      </w:tr>
      <w:tr w:rsidR="002F4DEC" w14:paraId="19153498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B894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Termék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F6A1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"Mozi jegy(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ek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 - [Film címe]"</w:t>
            </w:r>
          </w:p>
        </w:tc>
      </w:tr>
      <w:tr w:rsidR="002F4DEC" w14:paraId="3ECD12E8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F6EF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Termék leírása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0684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kiválasztott helyek listája (pl. "Helyek: A05, A06")</w:t>
            </w:r>
          </w:p>
        </w:tc>
      </w:tr>
      <w:tr w:rsidR="002F4DEC" w14:paraId="324C0E7E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B211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Kártyaadatok mezők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0CB1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Kártyaszám, lejárati dátum, CVC kód</w:t>
            </w:r>
          </w:p>
        </w:tc>
      </w:tr>
      <w:tr w:rsidR="002F4DEC" w14:paraId="5DBC4C7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4C92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mező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5745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cím a nyugtához</w:t>
            </w:r>
          </w:p>
        </w:tc>
      </w:tr>
      <w:tr w:rsidR="002F4DEC" w14:paraId="2EE3C6ED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F94C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Fizetés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A8A2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fizetés véglegesítése</w:t>
            </w:r>
          </w:p>
        </w:tc>
      </w:tr>
    </w:tbl>
    <w:p w14:paraId="73533F1F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8.2 Tesztkártya adatok</w:t>
      </w:r>
    </w:p>
    <w:p w14:paraId="5BA97DF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Mivel 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tesztrendszer, </w:t>
      </w:r>
      <w:r>
        <w:rPr>
          <w:rStyle w:val="Kiemels2"/>
          <w:rFonts w:ascii="Segoe UI" w:hAnsi="Segoe UI" w:cs="Segoe UI"/>
          <w:color w:val="0F1115"/>
        </w:rPr>
        <w:t>valós bankkártya adatokat NE adjon meg</w:t>
      </w:r>
      <w:r>
        <w:rPr>
          <w:rFonts w:ascii="Segoe UI" w:hAnsi="Segoe UI" w:cs="Segoe UI"/>
          <w:color w:val="0F1115"/>
        </w:rPr>
        <w:t>! Használja az alábbi tesztkártya adatokat:</w:t>
      </w:r>
    </w:p>
    <w:p w14:paraId="1052A11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Sikeres fizetés teszteléséhez: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2"/>
        <w:gridCol w:w="6898"/>
      </w:tblGrid>
      <w:tr w:rsidR="002F4DEC" w14:paraId="015B2166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A847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96B6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Érték</w:t>
            </w:r>
          </w:p>
        </w:tc>
      </w:tr>
      <w:tr w:rsidR="002F4DEC" w14:paraId="68F7529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CEFA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Kártyaszám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2392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4242 4242 4242 4242</w:t>
            </w:r>
          </w:p>
        </w:tc>
      </w:tr>
      <w:tr w:rsidR="002F4DEC" w14:paraId="6764FF7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83CA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Lejárati dátum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B303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Bármilyen jövőbeli dátum (pl. 12/25)</w:t>
            </w:r>
          </w:p>
        </w:tc>
      </w:tr>
      <w:tr w:rsidR="002F4DEC" w14:paraId="04D0C1A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8C05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CVC kód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769B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Bármilyen 3 számjegy (pl. 123)</w:t>
            </w:r>
          </w:p>
        </w:tc>
      </w:tr>
      <w:tr w:rsidR="002F4DEC" w14:paraId="23ABD2A5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28B9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Kártyatulajdonos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140B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Bármilyen név (pl. "Teszt Elek")</w:t>
            </w:r>
          </w:p>
        </w:tc>
      </w:tr>
    </w:tbl>
    <w:p w14:paraId="11BCBF9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Egyéb tesztkártyák: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4"/>
        <w:gridCol w:w="4666"/>
      </w:tblGrid>
      <w:tr w:rsidR="002F4DEC" w14:paraId="36D78ECB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EA77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Szituáció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AA4F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Kártyaszám</w:t>
            </w:r>
          </w:p>
        </w:tc>
      </w:tr>
      <w:tr w:rsidR="002F4DEC" w14:paraId="20FB1C6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DCD5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Sikeres fizetés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BB3B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4242 4242 4242 4242</w:t>
            </w:r>
          </w:p>
        </w:tc>
      </w:tr>
      <w:tr w:rsidR="002F4DEC" w14:paraId="3600BEA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E2F0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Sikeres fizetés (másik)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E160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5555 5555 5555 4444</w:t>
            </w:r>
          </w:p>
        </w:tc>
      </w:tr>
      <w:tr w:rsidR="002F4DEC" w14:paraId="2ABBE02D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EBC8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3D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Secure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hitelesítés szükséges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4235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4000 0000 0000 3220</w:t>
            </w:r>
          </w:p>
        </w:tc>
      </w:tr>
      <w:tr w:rsidR="002F4DEC" w14:paraId="216877C0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3DA9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Kártya 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5AE3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4000 0000 0000 9995</w:t>
            </w:r>
          </w:p>
        </w:tc>
      </w:tr>
    </w:tbl>
    <w:p w14:paraId="3FC6D472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8.3 Fizetés menete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0025"/>
      </w:tblGrid>
      <w:tr w:rsidR="002F4DEC" w14:paraId="1FD8C7ED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0EF2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2BD6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4C33581B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A88D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1883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Stripe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oldalon adja meg a tesztkártya adatait</w:t>
            </w:r>
          </w:p>
        </w:tc>
      </w:tr>
      <w:tr w:rsidR="002F4DEC" w14:paraId="6D22BF3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7F18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8B8B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Ellenőrizze a fizetési összeget</w:t>
            </w:r>
          </w:p>
        </w:tc>
      </w:tr>
      <w:tr w:rsidR="002F4DEC" w14:paraId="63DC31C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F459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CFE1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"Fizetés" gombra</w:t>
            </w:r>
          </w:p>
        </w:tc>
      </w:tr>
      <w:tr w:rsidR="002F4DEC" w14:paraId="5E41F19D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DE04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1E6D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Várjon néhány másodpercet a feldolgozásra</w:t>
            </w:r>
          </w:p>
        </w:tc>
      </w:tr>
      <w:tr w:rsidR="002F4DEC" w14:paraId="29CDE858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F0B9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A8B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Sikeres fizetés esetén automatikusan visszairányítjuk 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SzalkaCinema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oldalára</w:t>
            </w:r>
          </w:p>
        </w:tc>
      </w:tr>
    </w:tbl>
    <w:p w14:paraId="5B574179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8.4 3D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Secure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hitelesítés</w:t>
      </w:r>
    </w:p>
    <w:p w14:paraId="3D77A011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Ha a </w:t>
      </w:r>
      <w:r>
        <w:rPr>
          <w:rStyle w:val="Kiemels2"/>
          <w:rFonts w:ascii="Segoe UI" w:hAnsi="Segoe UI" w:cs="Segoe UI"/>
          <w:color w:val="0F1115"/>
        </w:rPr>
        <w:t>4000 0000 0000 3220</w:t>
      </w:r>
      <w:r>
        <w:rPr>
          <w:rFonts w:ascii="Segoe UI" w:hAnsi="Segoe UI" w:cs="Segoe UI"/>
          <w:color w:val="0F1115"/>
        </w:rPr>
        <w:t xml:space="preserve"> tesztkártyát használja, egy 3D </w:t>
      </w:r>
      <w:proofErr w:type="spellStart"/>
      <w:r>
        <w:rPr>
          <w:rFonts w:ascii="Segoe UI" w:hAnsi="Segoe UI" w:cs="Segoe UI"/>
          <w:color w:val="0F1115"/>
        </w:rPr>
        <w:t>Secure</w:t>
      </w:r>
      <w:proofErr w:type="spellEnd"/>
      <w:r>
        <w:rPr>
          <w:rFonts w:ascii="Segoe UI" w:hAnsi="Segoe UI" w:cs="Segoe UI"/>
          <w:color w:val="0F1115"/>
        </w:rPr>
        <w:t xml:space="preserve"> hitelesítési ablak jelenik meg:</w:t>
      </w:r>
    </w:p>
    <w:p w14:paraId="31446F3D" w14:textId="77777777" w:rsidR="002F4DEC" w:rsidRDefault="002F4DEC" w:rsidP="00EA40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banki oldalon megjelenik egy kódbeviteli mező</w:t>
      </w:r>
    </w:p>
    <w:p w14:paraId="296C4071" w14:textId="77777777" w:rsidR="002F4DEC" w:rsidRDefault="002F4DEC" w:rsidP="00EA40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Adja meg a "1234" kódot</w:t>
      </w:r>
    </w:p>
    <w:p w14:paraId="38F0FB41" w14:textId="77777777" w:rsidR="002F4DEC" w:rsidRDefault="002F4DEC" w:rsidP="00EA40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"Hitelesítés" gombra</w:t>
      </w:r>
    </w:p>
    <w:p w14:paraId="0FE3BC0A" w14:textId="77777777" w:rsidR="002F4DEC" w:rsidRDefault="002F4DEC" w:rsidP="00EA40D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fizetés ezután sikeresen befejeződik</w:t>
      </w:r>
    </w:p>
    <w:p w14:paraId="2EB193CA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8.5 Sikeres fizetés utáni oldal</w:t>
      </w:r>
    </w:p>
    <w:p w14:paraId="6D7F832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sikeres fizetés után a /</w:t>
      </w:r>
      <w:proofErr w:type="spellStart"/>
      <w:r>
        <w:rPr>
          <w:rFonts w:ascii="Segoe UI" w:hAnsi="Segoe UI" w:cs="Segoe UI"/>
          <w:color w:val="0F1115"/>
        </w:rPr>
        <w:t>stripe_success.php</w:t>
      </w:r>
      <w:proofErr w:type="spellEnd"/>
      <w:r>
        <w:rPr>
          <w:rFonts w:ascii="Segoe UI" w:hAnsi="Segoe UI" w:cs="Segoe UI"/>
          <w:color w:val="0F1115"/>
        </w:rPr>
        <w:t xml:space="preserve"> oldalra kerül, ahol az alábbiakat látja: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7088"/>
      </w:tblGrid>
      <w:tr w:rsidR="002F4DEC" w14:paraId="604C6A45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72FA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D0F3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724084F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5BDF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Sikeres foglalás ikon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6ACD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Zöld pipa ikon</w:t>
            </w:r>
          </w:p>
        </w:tc>
      </w:tr>
      <w:tr w:rsidR="002F4DEC" w14:paraId="1276F06E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B17E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Sikeres foglalás üzenet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0180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"Sikeres foglalás!"</w:t>
            </w:r>
          </w:p>
        </w:tc>
      </w:tr>
      <w:tr w:rsidR="002F4DEC" w14:paraId="1C6BF18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279A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Foglalás részletei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2301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Hány db jegy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Mely helyek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Fizetett összeg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Foglalás időpontja</w:t>
            </w:r>
          </w:p>
        </w:tc>
      </w:tr>
      <w:tr w:rsidR="002F4DEC" w14:paraId="30C4090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E3FC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Jegyeim megtekintése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0BC4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Átirányítás a jegyeim oldalra</w:t>
            </w:r>
          </w:p>
        </w:tc>
      </w:tr>
      <w:tr w:rsidR="002F4DEC" w14:paraId="6E3DC76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AF01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Tovább a műsorra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A669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Vissza a vetítésekhez</w:t>
            </w:r>
          </w:p>
        </w:tc>
      </w:tr>
      <w:tr w:rsidR="002F4DEC" w14:paraId="1DD46BA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B3F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értesítés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41CD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Tájékoztató, hogy a jegyeket emailben is elküldtük</w:t>
            </w:r>
          </w:p>
        </w:tc>
      </w:tr>
    </w:tbl>
    <w:p w14:paraId="7933D5C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Fontos:</w:t>
      </w:r>
      <w:r>
        <w:rPr>
          <w:rFonts w:ascii="Segoe UI" w:hAnsi="Segoe UI" w:cs="Segoe UI"/>
          <w:color w:val="0F1115"/>
        </w:rPr>
        <w:t> A jegyek automatikusan megjelennek a "Jegyeim" oldalon, és egy email is érkezik a regisztrált email címére (ha az email küldés konfigurálva van).</w:t>
      </w:r>
    </w:p>
    <w:p w14:paraId="549D8F95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8.6 Sikertelen fizetés</w:t>
      </w:r>
    </w:p>
    <w:p w14:paraId="3B9A21DE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a fizetés sikertelen (pl. elutasított kártya), az alábbiakat tapasztalhatja:</w:t>
      </w:r>
    </w:p>
    <w:p w14:paraId="23121A37" w14:textId="77777777" w:rsidR="002F4DEC" w:rsidRDefault="002F4DEC" w:rsidP="00EA40D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lastRenderedPageBreak/>
        <w:t>Elutasított kártya:</w:t>
      </w:r>
      <w:r>
        <w:rPr>
          <w:rFonts w:ascii="Segoe UI" w:hAnsi="Segoe UI" w:cs="Segoe UI"/>
          <w:color w:val="0F1115"/>
        </w:rPr>
        <w:t xml:space="preserve"> A </w:t>
      </w:r>
      <w:proofErr w:type="spellStart"/>
      <w:r>
        <w:rPr>
          <w:rFonts w:ascii="Segoe UI" w:hAnsi="Segoe UI" w:cs="Segoe UI"/>
          <w:color w:val="0F1115"/>
        </w:rPr>
        <w:t>Stripe</w:t>
      </w:r>
      <w:proofErr w:type="spellEnd"/>
      <w:r>
        <w:rPr>
          <w:rFonts w:ascii="Segoe UI" w:hAnsi="Segoe UI" w:cs="Segoe UI"/>
          <w:color w:val="0F1115"/>
        </w:rPr>
        <w:t xml:space="preserve"> oldalon hibaüzenet jelenik meg: "</w:t>
      </w:r>
      <w:proofErr w:type="spellStart"/>
      <w:r>
        <w:rPr>
          <w:rFonts w:ascii="Segoe UI" w:hAnsi="Segoe UI" w:cs="Segoe UI"/>
          <w:color w:val="0F1115"/>
        </w:rPr>
        <w:t>Your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card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was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declined</w:t>
      </w:r>
      <w:proofErr w:type="spellEnd"/>
      <w:r>
        <w:rPr>
          <w:rFonts w:ascii="Segoe UI" w:hAnsi="Segoe UI" w:cs="Segoe UI"/>
          <w:color w:val="0F1115"/>
        </w:rPr>
        <w:t>."</w:t>
      </w:r>
    </w:p>
    <w:p w14:paraId="08847E49" w14:textId="77777777" w:rsidR="002F4DEC" w:rsidRDefault="002F4DEC" w:rsidP="00EA40D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Hálózati hiba:</w:t>
      </w:r>
      <w:r>
        <w:rPr>
          <w:rFonts w:ascii="Segoe UI" w:hAnsi="Segoe UI" w:cs="Segoe UI"/>
          <w:color w:val="0F1115"/>
        </w:rPr>
        <w:t> Hibaüzenet a fizetési oldalon</w:t>
      </w:r>
    </w:p>
    <w:p w14:paraId="5DED62E0" w14:textId="77777777" w:rsidR="002F4DEC" w:rsidRDefault="002F4DEC" w:rsidP="00EA40D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Visszalépés:</w:t>
      </w:r>
      <w:r>
        <w:rPr>
          <w:rFonts w:ascii="Segoe UI" w:hAnsi="Segoe UI" w:cs="Segoe UI"/>
          <w:color w:val="0F1115"/>
        </w:rPr>
        <w:t> Ha a "Vissza" gombra kattint, visszakerül a foglalási oldalra</w:t>
      </w:r>
    </w:p>
    <w:p w14:paraId="76F7199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Mi a teendő sikertelen fizetés esetén?</w:t>
      </w:r>
    </w:p>
    <w:p w14:paraId="009DBD7B" w14:textId="77777777" w:rsidR="002F4DEC" w:rsidRDefault="002F4DEC" w:rsidP="00EA40D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Próbálja meg újra, ellenőrizze a </w:t>
      </w:r>
      <w:proofErr w:type="spellStart"/>
      <w:r>
        <w:rPr>
          <w:rFonts w:ascii="Segoe UI" w:hAnsi="Segoe UI" w:cs="Segoe UI"/>
          <w:color w:val="0F1115"/>
        </w:rPr>
        <w:t>kártyaadatokat</w:t>
      </w:r>
      <w:proofErr w:type="spellEnd"/>
    </w:p>
    <w:p w14:paraId="3E7AC278" w14:textId="77777777" w:rsidR="002F4DEC" w:rsidRDefault="002F4DEC" w:rsidP="00EA40D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Használjon másik tesztkártyát</w:t>
      </w:r>
    </w:p>
    <w:p w14:paraId="06834493" w14:textId="77777777" w:rsidR="002F4DEC" w:rsidRDefault="002F4DEC" w:rsidP="00EA40D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Ellenőrizze az internetkapcsolatát</w:t>
      </w:r>
    </w:p>
    <w:p w14:paraId="74EA6536" w14:textId="77777777" w:rsidR="002F4DEC" w:rsidRDefault="002F4DEC" w:rsidP="00EA40D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továbbra sem sikerül, válassza a készpénzes fizetést</w:t>
      </w:r>
    </w:p>
    <w:p w14:paraId="5F39B017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8.7 Készpénzes fizetés</w:t>
      </w:r>
    </w:p>
    <w:p w14:paraId="43255CB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a "Készpénz (helyszínen)" opciót választja:</w:t>
      </w:r>
    </w:p>
    <w:p w14:paraId="0B62A3B6" w14:textId="77777777" w:rsidR="002F4DEC" w:rsidRDefault="002F4DEC" w:rsidP="00EA40D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foglalási oldalon válassza ki a helyeket</w:t>
      </w:r>
    </w:p>
    <w:p w14:paraId="622F3EAD" w14:textId="77777777" w:rsidR="002F4DEC" w:rsidRDefault="002F4DEC" w:rsidP="00EA40D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Válassza a "Készpénz (helyszínen)" opciót</w:t>
      </w:r>
    </w:p>
    <w:p w14:paraId="49847094" w14:textId="77777777" w:rsidR="002F4DEC" w:rsidRDefault="002F4DEC" w:rsidP="00EA40D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NINCS további fizetési lépés</w:t>
      </w:r>
      <w:r>
        <w:rPr>
          <w:rFonts w:ascii="Segoe UI" w:hAnsi="Segoe UI" w:cs="Segoe UI"/>
          <w:color w:val="0F1115"/>
        </w:rPr>
        <w:t> – a foglalás rögzítésre kerül</w:t>
      </w:r>
    </w:p>
    <w:p w14:paraId="78DFAFA9" w14:textId="77777777" w:rsidR="002F4DEC" w:rsidRDefault="002F4DEC" w:rsidP="00EA40D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jegyek megjelennek a "Jegyeim" oldalon</w:t>
      </w:r>
    </w:p>
    <w:p w14:paraId="3862D4B1" w14:textId="77777777" w:rsidR="002F4DEC" w:rsidRDefault="002F4DEC" w:rsidP="00EA40D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fizetést a mozi pénztárában kell rendezni a vetítés előtt</w:t>
      </w:r>
    </w:p>
    <w:p w14:paraId="42864C2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Fontos:</w:t>
      </w:r>
      <w:r>
        <w:rPr>
          <w:rFonts w:ascii="Segoe UI" w:hAnsi="Segoe UI" w:cs="Segoe UI"/>
          <w:color w:val="0F1115"/>
        </w:rPr>
        <w:t> Készpénzes fizetés esetén a foglalás csak akkor érvényes, ha a vetítés előtt legalább </w:t>
      </w:r>
      <w:r>
        <w:rPr>
          <w:rStyle w:val="Kiemels2"/>
          <w:rFonts w:ascii="Segoe UI" w:hAnsi="Segoe UI" w:cs="Segoe UI"/>
          <w:color w:val="0F1115"/>
        </w:rPr>
        <w:t>30 perccel</w:t>
      </w:r>
      <w:r>
        <w:rPr>
          <w:rFonts w:ascii="Segoe UI" w:hAnsi="Segoe UI" w:cs="Segoe UI"/>
          <w:color w:val="0F1115"/>
        </w:rPr>
        <w:t> kifizeti a jegyeket!</w:t>
      </w:r>
    </w:p>
    <w:p w14:paraId="3524B423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06204FE3">
          <v:rect id="_x0000_i1034" style="width:0;height:.75pt" o:hralign="center" o:hrstd="t" o:hr="t" fillcolor="#a0a0a0" stroked="f"/>
        </w:pict>
      </w:r>
    </w:p>
    <w:p w14:paraId="5C1F6420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 Jegyek kezelése</w:t>
      </w:r>
    </w:p>
    <w:p w14:paraId="3B510F6B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9.1 Jegyeim oldal megnyitása</w:t>
      </w:r>
    </w:p>
    <w:p w14:paraId="2FC9560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megvásárolt jegyeit a "Jegyek" menüpontra kattintva tekintheti meg.</w:t>
      </w:r>
    </w:p>
    <w:p w14:paraId="59F5784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Elérési útvonal:</w:t>
      </w:r>
      <w:r>
        <w:rPr>
          <w:rFonts w:ascii="Segoe UI" w:hAnsi="Segoe UI" w:cs="Segoe UI"/>
          <w:color w:val="0F1115"/>
        </w:rPr>
        <w:t> Főoldal → Jegyek</w:t>
      </w:r>
    </w:p>
    <w:p w14:paraId="3913DE5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Fontos:</w:t>
      </w:r>
      <w:r>
        <w:rPr>
          <w:rFonts w:ascii="Segoe UI" w:hAnsi="Segoe UI" w:cs="Segoe UI"/>
          <w:color w:val="0F1115"/>
        </w:rPr>
        <w:t> A Jegyeim oldal csak bejelentkezett felhasználók számára elérhető.</w:t>
      </w:r>
    </w:p>
    <w:p w14:paraId="4A4558F7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9.2 Jegyek listájának áttekintése</w:t>
      </w:r>
    </w:p>
    <w:p w14:paraId="6172DFC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Jegyeim oldalon az alábbi információkat látja minden jegyhez: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5187"/>
        <w:gridCol w:w="2834"/>
      </w:tblGrid>
      <w:tr w:rsidR="002F4DEC" w14:paraId="13B4D314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022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Információ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147A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6130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Példa</w:t>
            </w:r>
          </w:p>
        </w:tc>
      </w:tr>
      <w:tr w:rsidR="002F4DEC" w14:paraId="7A9259B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2707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 címe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988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film, amelyre szól a jegy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79DE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 keresztapa"</w:t>
            </w:r>
          </w:p>
        </w:tc>
      </w:tr>
      <w:tr w:rsidR="002F4DEC" w14:paraId="3D3DAB79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9ED9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Vetítés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DC2B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Mikor lesz a vetítés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35A5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2025.02.26.</w:t>
            </w:r>
          </w:p>
        </w:tc>
      </w:tr>
      <w:tr w:rsidR="002F4DEC" w14:paraId="1DFFEC7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8222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Vetítés időpontja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2891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Mikor kezdődik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2BC5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18:00</w:t>
            </w:r>
          </w:p>
        </w:tc>
      </w:tr>
      <w:tr w:rsidR="002F4DEC" w14:paraId="6324ACC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2DB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2D2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Hányas teremben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523A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terem</w:t>
            </w:r>
          </w:p>
        </w:tc>
      </w:tr>
      <w:tr w:rsidR="002F4DEC" w14:paraId="7B672F3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45D3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Hely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9503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kiválasztott hely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809A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A05</w:t>
            </w:r>
          </w:p>
        </w:tc>
      </w:tr>
      <w:tr w:rsidR="002F4DEC" w14:paraId="5E8E99C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C6D1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Jegy ára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1BFB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Mennyit fizetett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5418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2.200 Ft</w:t>
            </w:r>
          </w:p>
        </w:tc>
      </w:tr>
      <w:tr w:rsidR="002F4DEC" w14:paraId="38EDBCE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F203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Státusz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E60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Aktív / Felhasznált /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Törölt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F2F1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Aktív</w:t>
            </w:r>
          </w:p>
        </w:tc>
      </w:tr>
      <w:tr w:rsidR="002F4DEC" w14:paraId="20EB3B8E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4AB0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Fizetés módja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225D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Bankkártya / Készpénz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1FA4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Bankkártya</w:t>
            </w:r>
          </w:p>
        </w:tc>
      </w:tr>
    </w:tbl>
    <w:p w14:paraId="7B586E2F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9.3 Jegy státuszok értelmezése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790"/>
        <w:gridCol w:w="6673"/>
      </w:tblGrid>
      <w:tr w:rsidR="002F4DEC" w14:paraId="1141C94F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7E96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Státusz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0DBB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Jelentés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A057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2CC106F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8C0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Aktív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CC87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Érvényes jegy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2D0C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jegy felhasználható a vetítésre</w:t>
            </w:r>
          </w:p>
        </w:tc>
      </w:tr>
      <w:tr w:rsidR="002F4DEC" w14:paraId="7CB4EEA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4F7F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Felhasznált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9F1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Már beváltották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C494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jegyet már beszkennelték a moziban</w:t>
            </w:r>
          </w:p>
        </w:tc>
      </w:tr>
      <w:tr w:rsidR="002F4DEC" w14:paraId="3246696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47B3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Törölt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80B9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Érvénytelen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2013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jegyet lemondták (pl. nem fizették ki időben)</w:t>
            </w:r>
          </w:p>
        </w:tc>
      </w:tr>
    </w:tbl>
    <w:p w14:paraId="5245C7D7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9.4 Jegy részleteinek megtekintése</w:t>
      </w:r>
    </w:p>
    <w:p w14:paraId="5A106AE1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Egy adott jegy részletes adatait a jegy sorára kattintva vagy egy "Részletek" gomb segítségével tekintheti meg (ha van ilyen). Itt további információkat láthat:</w:t>
      </w:r>
    </w:p>
    <w:p w14:paraId="42E12988" w14:textId="77777777" w:rsidR="002F4DEC" w:rsidRDefault="002F4DEC" w:rsidP="00EA40D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Pontos vásárlási időpont</w:t>
      </w:r>
    </w:p>
    <w:p w14:paraId="5303208B" w14:textId="77777777" w:rsidR="002F4DEC" w:rsidRDefault="002F4DEC" w:rsidP="00EA40D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Fizetés azonosító</w:t>
      </w:r>
    </w:p>
    <w:p w14:paraId="3A04620B" w14:textId="77777777" w:rsidR="002F4DEC" w:rsidRDefault="002F4DEC" w:rsidP="00EA40D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Vonalkód / QR kód (ha van)</w:t>
      </w:r>
    </w:p>
    <w:p w14:paraId="553208E6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9.5 Jegyek szűrése és keresése</w:t>
      </w:r>
    </w:p>
    <w:p w14:paraId="7B8C55A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sok jegye van, a lista tetején található szűrőkkel kereshet:</w:t>
      </w:r>
    </w:p>
    <w:p w14:paraId="51BE589B" w14:textId="77777777" w:rsidR="002F4DEC" w:rsidRDefault="002F4DEC" w:rsidP="00EA40D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Film címe alapján:</w:t>
      </w:r>
      <w:r>
        <w:rPr>
          <w:rFonts w:ascii="Segoe UI" w:hAnsi="Segoe UI" w:cs="Segoe UI"/>
          <w:color w:val="0F1115"/>
        </w:rPr>
        <w:t> Írja be a film címének egy részét</w:t>
      </w:r>
    </w:p>
    <w:p w14:paraId="0E5A1F08" w14:textId="77777777" w:rsidR="002F4DEC" w:rsidRDefault="002F4DEC" w:rsidP="00EA40D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Dátum alapján:</w:t>
      </w:r>
      <w:r>
        <w:rPr>
          <w:rFonts w:ascii="Segoe UI" w:hAnsi="Segoe UI" w:cs="Segoe UI"/>
          <w:color w:val="0F1115"/>
        </w:rPr>
        <w:t> Válasszon ki egy dátumot</w:t>
      </w:r>
    </w:p>
    <w:p w14:paraId="32653EE3" w14:textId="77777777" w:rsidR="002F4DEC" w:rsidRDefault="002F4DEC" w:rsidP="00EA40D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Státusz alapján:</w:t>
      </w:r>
      <w:r>
        <w:rPr>
          <w:rFonts w:ascii="Segoe UI" w:hAnsi="Segoe UI" w:cs="Segoe UI"/>
          <w:color w:val="0F1115"/>
        </w:rPr>
        <w:t> Válassza ki az "Aktív", "Felhasznált" vagy "</w:t>
      </w:r>
      <w:proofErr w:type="spellStart"/>
      <w:r>
        <w:rPr>
          <w:rFonts w:ascii="Segoe UI" w:hAnsi="Segoe UI" w:cs="Segoe UI"/>
          <w:color w:val="0F1115"/>
        </w:rPr>
        <w:t>Törölt</w:t>
      </w:r>
      <w:proofErr w:type="spellEnd"/>
      <w:r>
        <w:rPr>
          <w:rFonts w:ascii="Segoe UI" w:hAnsi="Segoe UI" w:cs="Segoe UI"/>
          <w:color w:val="0F1115"/>
        </w:rPr>
        <w:t>" opciót</w:t>
      </w:r>
    </w:p>
    <w:p w14:paraId="712A6127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9.6 Ha nincs jegye</w:t>
      </w:r>
    </w:p>
    <w:p w14:paraId="01DE1B7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még nem vásárolt jegyet, a Jegyeim oldalon egy üzenet jelenik meg:</w:t>
      </w:r>
    </w:p>
    <w:p w14:paraId="40CF84B5" w14:textId="77777777" w:rsidR="002F4DEC" w:rsidRDefault="002F4DEC" w:rsidP="002F4DE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7422F89B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Nincsenek jegyeid</w:t>
      </w:r>
    </w:p>
    <w:p w14:paraId="7CA855E1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Még nem vásároltál jegyet. Nézz szét a vetítések között!</w:t>
      </w:r>
    </w:p>
    <w:p w14:paraId="60F39771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7C05A9E1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 Tovább a vetítésekhez ]</w:t>
      </w:r>
    </w:p>
    <w:p w14:paraId="00532928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"Tovább a vetítésekhez" gombra a böngészéshez.</w:t>
      </w:r>
    </w:p>
    <w:p w14:paraId="115EA64C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20A56F70">
          <v:rect id="_x0000_i1035" style="width:0;height:.75pt" o:hralign="center" o:hrstd="t" o:hr="t" fillcolor="#a0a0a0" stroked="f"/>
        </w:pict>
      </w:r>
    </w:p>
    <w:p w14:paraId="771E5F04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 Profil és beállítások</w:t>
      </w:r>
    </w:p>
    <w:p w14:paraId="63300781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10.1 Profiladatok megtekintése</w:t>
      </w:r>
    </w:p>
    <w:p w14:paraId="449CD73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Jelenleg 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nem rendelkezik külön profil oldallal. Az Ön adatait a foglalási oldalon láthatja, illetve az adminisztrátor kezeli.</w:t>
      </w:r>
    </w:p>
    <w:p w14:paraId="4FF98D1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Megjelenő adatok:</w:t>
      </w:r>
    </w:p>
    <w:p w14:paraId="33A73820" w14:textId="77777777" w:rsidR="002F4DEC" w:rsidRDefault="002F4DEC" w:rsidP="00EA40D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Teljes név</w:t>
      </w:r>
    </w:p>
    <w:p w14:paraId="3120EC02" w14:textId="77777777" w:rsidR="002F4DEC" w:rsidRDefault="002F4DEC" w:rsidP="00EA40D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 cím</w:t>
      </w:r>
    </w:p>
    <w:p w14:paraId="570ACE09" w14:textId="77777777" w:rsidR="002F4DEC" w:rsidRDefault="002F4DEC" w:rsidP="00EA40D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Felhasználónév</w:t>
      </w:r>
    </w:p>
    <w:p w14:paraId="548F09C8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10.2 Adatok módosítása</w:t>
      </w:r>
    </w:p>
    <w:p w14:paraId="0E7727A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Saját adatait jelenleg </w:t>
      </w:r>
      <w:r>
        <w:rPr>
          <w:rStyle w:val="Kiemels2"/>
          <w:rFonts w:ascii="Segoe UI" w:hAnsi="Segoe UI" w:cs="Segoe UI"/>
          <w:color w:val="0F1115"/>
        </w:rPr>
        <w:t>nem módosíthatja</w:t>
      </w:r>
      <w:r>
        <w:rPr>
          <w:rFonts w:ascii="Segoe UI" w:hAnsi="Segoe UI" w:cs="Segoe UI"/>
          <w:color w:val="0F1115"/>
        </w:rPr>
        <w:t> a felületen keresztül. Ha változott a neve vagy email címe, kérjük, lépjen kapcsolatba az adminisztrátorral az alábbi adatok megküldésével:</w:t>
      </w:r>
    </w:p>
    <w:p w14:paraId="0C3A18E1" w14:textId="77777777" w:rsidR="002F4DEC" w:rsidRDefault="002F4DEC" w:rsidP="00EA40D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Felhasználónév</w:t>
      </w:r>
    </w:p>
    <w:p w14:paraId="2BD91AF9" w14:textId="77777777" w:rsidR="002F4DEC" w:rsidRDefault="002F4DEC" w:rsidP="00EA40D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Régi email cím</w:t>
      </w:r>
    </w:p>
    <w:p w14:paraId="42EC94E1" w14:textId="77777777" w:rsidR="002F4DEC" w:rsidRDefault="002F4DEC" w:rsidP="00EA40D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Új email cím / név</w:t>
      </w:r>
    </w:p>
    <w:p w14:paraId="09184E17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10.3 Jelszó módosítása</w:t>
      </w:r>
    </w:p>
    <w:p w14:paraId="04786D60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Jelenleg nincs önkiszolgáló jelszó-módosítási funkció. Ha elfelejtette jelszavát, vagy módosítani szeretné, kérjük, lépjen kapcsolatba az adminisztrátorral.</w:t>
      </w:r>
    </w:p>
    <w:p w14:paraId="1B08A503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10.4 Fiók törlése</w:t>
      </w:r>
    </w:p>
    <w:p w14:paraId="35AF333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szeretné törölni a fiókját, kérjük, jelezze az adminisztrátor felé. A fiók törlése előtt azonban vegye figyelembe:</w:t>
      </w:r>
    </w:p>
    <w:p w14:paraId="1D4C97A1" w14:textId="77777777" w:rsidR="002F4DEC" w:rsidRDefault="002F4DEC" w:rsidP="00EA40D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Minden jegyét elveszíti (még az aktívakat is)</w:t>
      </w:r>
    </w:p>
    <w:p w14:paraId="1E61BC61" w14:textId="77777777" w:rsidR="002F4DEC" w:rsidRDefault="002F4DEC" w:rsidP="00EA40D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Kommentjei törlődnek (vagy </w:t>
      </w:r>
      <w:proofErr w:type="spellStart"/>
      <w:r>
        <w:rPr>
          <w:rFonts w:ascii="Segoe UI" w:hAnsi="Segoe UI" w:cs="Segoe UI"/>
          <w:color w:val="0F1115"/>
        </w:rPr>
        <w:t>anonimizálódnak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26849441" w14:textId="77777777" w:rsidR="002F4DEC" w:rsidRDefault="002F4DEC" w:rsidP="00EA40D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törlés visszafordíthatatlan</w:t>
      </w:r>
    </w:p>
    <w:p w14:paraId="4738523C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05B0E978">
          <v:rect id="_x0000_i1036" style="width:0;height:.75pt" o:hralign="center" o:hrstd="t" o:hr="t" fillcolor="#a0a0a0" stroked="f"/>
        </w:pict>
      </w:r>
    </w:p>
    <w:p w14:paraId="56B7B2B8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11.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Admin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felület használata</w:t>
      </w:r>
    </w:p>
    <w:p w14:paraId="60501E66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11.1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Admin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jogosultság megszerzése</w:t>
      </w:r>
    </w:p>
    <w:p w14:paraId="7CAB1BE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Az </w:t>
      </w:r>
      <w:proofErr w:type="spellStart"/>
      <w:r>
        <w:rPr>
          <w:rFonts w:ascii="Segoe UI" w:hAnsi="Segoe UI" w:cs="Segoe UI"/>
          <w:color w:val="0F1115"/>
        </w:rPr>
        <w:t>admin</w:t>
      </w:r>
      <w:proofErr w:type="spellEnd"/>
      <w:r>
        <w:rPr>
          <w:rFonts w:ascii="Segoe UI" w:hAnsi="Segoe UI" w:cs="Segoe UI"/>
          <w:color w:val="0F1115"/>
        </w:rPr>
        <w:t xml:space="preserve"> felület csak azok számára elérhető, akik </w:t>
      </w:r>
      <w:r>
        <w:rPr>
          <w:rStyle w:val="Kiemels2"/>
          <w:rFonts w:ascii="Segoe UI" w:hAnsi="Segoe UI" w:cs="Segoe UI"/>
          <w:color w:val="0F1115"/>
        </w:rPr>
        <w:t>adminisztrátori szerepkörrel</w:t>
      </w:r>
      <w:r>
        <w:rPr>
          <w:rFonts w:ascii="Segoe UI" w:hAnsi="Segoe UI" w:cs="Segoe UI"/>
          <w:color w:val="0F1115"/>
        </w:rPr>
        <w:t> rendelkeznek. Ezt a szerepkört csak egy másik adminisztrátor állíthatja be.</w:t>
      </w:r>
    </w:p>
    <w:p w14:paraId="4B5B2A04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úgy gondolja, hogy adminisztrátori jogosultságra van szüksége, kérjük, lépjen kapcsolatba a rendszergazdával.</w:t>
      </w:r>
    </w:p>
    <w:p w14:paraId="0367A9E8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11.2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Admin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felület megnyitása</w:t>
      </w:r>
    </w:p>
    <w:p w14:paraId="3AEDE39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 rendelkezik </w:t>
      </w:r>
      <w:proofErr w:type="spellStart"/>
      <w:r>
        <w:rPr>
          <w:rFonts w:ascii="Segoe UI" w:hAnsi="Segoe UI" w:cs="Segoe UI"/>
          <w:color w:val="0F1115"/>
        </w:rPr>
        <w:t>admin</w:t>
      </w:r>
      <w:proofErr w:type="spellEnd"/>
      <w:r>
        <w:rPr>
          <w:rFonts w:ascii="Segoe UI" w:hAnsi="Segoe UI" w:cs="Segoe UI"/>
          <w:color w:val="0F1115"/>
        </w:rPr>
        <w:t xml:space="preserve"> jogosultsággal:</w:t>
      </w:r>
    </w:p>
    <w:p w14:paraId="305E4A98" w14:textId="459A09BD" w:rsidR="005D4FC4" w:rsidRPr="005D4FC4" w:rsidRDefault="002F4DEC" w:rsidP="005D4FC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Jelentkezzen be 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oldalára</w:t>
      </w:r>
      <w:r w:rsidR="005D4FC4">
        <w:rPr>
          <w:rFonts w:ascii="Segoe UI" w:hAnsi="Segoe UI" w:cs="Segoe UI"/>
          <w:color w:val="0F1115"/>
        </w:rPr>
        <w:t xml:space="preserve">(Felhasználónév: </w:t>
      </w:r>
      <w:proofErr w:type="spellStart"/>
      <w:r w:rsidR="005D4FC4">
        <w:rPr>
          <w:rFonts w:ascii="Segoe UI" w:hAnsi="Segoe UI" w:cs="Segoe UI"/>
          <w:color w:val="0F1115"/>
        </w:rPr>
        <w:t>Admin</w:t>
      </w:r>
      <w:proofErr w:type="spellEnd"/>
      <w:r w:rsidR="005D4FC4">
        <w:rPr>
          <w:rFonts w:ascii="Segoe UI" w:hAnsi="Segoe UI" w:cs="Segoe UI"/>
          <w:color w:val="0F1115"/>
        </w:rPr>
        <w:t xml:space="preserve">, Jelszó: </w:t>
      </w:r>
      <w:proofErr w:type="spellStart"/>
      <w:r w:rsidR="005D4FC4">
        <w:rPr>
          <w:rFonts w:ascii="Segoe UI" w:hAnsi="Segoe UI" w:cs="Segoe UI"/>
          <w:color w:val="0F1115"/>
        </w:rPr>
        <w:t>Password</w:t>
      </w:r>
      <w:proofErr w:type="spellEnd"/>
      <w:r w:rsidR="005D4FC4">
        <w:rPr>
          <w:rFonts w:ascii="Segoe UI" w:hAnsi="Segoe UI" w:cs="Segoe UI"/>
          <w:color w:val="0F1115"/>
        </w:rPr>
        <w:t>)</w:t>
      </w:r>
    </w:p>
    <w:p w14:paraId="6857BF3E" w14:textId="77777777" w:rsidR="002F4DEC" w:rsidRDefault="002F4DEC" w:rsidP="00EA40D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fejlécben megjelenik egy "</w:t>
      </w:r>
      <w:proofErr w:type="spellStart"/>
      <w:r>
        <w:rPr>
          <w:rFonts w:ascii="Segoe UI" w:hAnsi="Segoe UI" w:cs="Segoe UI"/>
          <w:color w:val="0F1115"/>
        </w:rPr>
        <w:t>Admin</w:t>
      </w:r>
      <w:proofErr w:type="spellEnd"/>
      <w:r>
        <w:rPr>
          <w:rFonts w:ascii="Segoe UI" w:hAnsi="Segoe UI" w:cs="Segoe UI"/>
          <w:color w:val="0F1115"/>
        </w:rPr>
        <w:t>" menüpont</w:t>
      </w:r>
    </w:p>
    <w:p w14:paraId="09509DD8" w14:textId="77777777" w:rsidR="002F4DEC" w:rsidRDefault="002F4DEC" w:rsidP="00EA40D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erre a menüpontra</w:t>
      </w:r>
    </w:p>
    <w:p w14:paraId="23E59518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11.3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Admin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felület áttekintése</w:t>
      </w:r>
    </w:p>
    <w:p w14:paraId="3995855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Az </w:t>
      </w:r>
      <w:proofErr w:type="spellStart"/>
      <w:r>
        <w:rPr>
          <w:rFonts w:ascii="Segoe UI" w:hAnsi="Segoe UI" w:cs="Segoe UI"/>
          <w:color w:val="0F1115"/>
        </w:rPr>
        <w:t>admin</w:t>
      </w:r>
      <w:proofErr w:type="spellEnd"/>
      <w:r>
        <w:rPr>
          <w:rFonts w:ascii="Segoe UI" w:hAnsi="Segoe UI" w:cs="Segoe UI"/>
          <w:color w:val="0F1115"/>
        </w:rPr>
        <w:t xml:space="preserve"> felület két fő részből áll:</w:t>
      </w:r>
    </w:p>
    <w:p w14:paraId="38287F3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Bal oldali menü (</w:t>
      </w:r>
      <w:proofErr w:type="spellStart"/>
      <w:r>
        <w:rPr>
          <w:rStyle w:val="Kiemels2"/>
          <w:rFonts w:ascii="Segoe UI" w:hAnsi="Segoe UI" w:cs="Segoe UI"/>
          <w:color w:val="0F1115"/>
        </w:rPr>
        <w:t>Admin</w:t>
      </w:r>
      <w:proofErr w:type="spellEnd"/>
      <w:r>
        <w:rPr>
          <w:rStyle w:val="Kiemels2"/>
          <w:rFonts w:ascii="Segoe UI" w:hAnsi="Segoe UI" w:cs="Segoe UI"/>
          <w:color w:val="0F1115"/>
        </w:rPr>
        <w:t xml:space="preserve"> Menü):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8736"/>
      </w:tblGrid>
      <w:tr w:rsidR="002F4DEC" w14:paraId="07D07757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463E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Menüpont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A4ED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349C11B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EC2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Dashboard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703D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Áttekintő statisztikák</w:t>
            </w:r>
          </w:p>
        </w:tc>
      </w:tr>
      <w:tr w:rsidR="002F4DEC" w14:paraId="33D97E5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1ABC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7872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Filmek listázása, hozzáadása, szerkesztése, törlése</w:t>
            </w:r>
          </w:p>
        </w:tc>
      </w:tr>
      <w:tr w:rsidR="002F4DEC" w14:paraId="4AD0C7C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FF9B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Vetítések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9B5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Vetítések kezelése</w:t>
            </w:r>
          </w:p>
        </w:tc>
      </w:tr>
      <w:tr w:rsidR="002F4DEC" w14:paraId="0CB9ABF2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CEF5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Felhasználók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6B27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Felhasználók listázása, szerkesztése</w:t>
            </w:r>
          </w:p>
        </w:tc>
      </w:tr>
      <w:tr w:rsidR="002F4DEC" w14:paraId="64EA893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60A2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Jegyek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1411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Összes jegy listázása</w:t>
            </w:r>
          </w:p>
        </w:tc>
      </w:tr>
      <w:tr w:rsidR="002F4DEC" w14:paraId="604B85D5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EBA8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Kommentek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5B13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Kommentek listázása, törlése</w:t>
            </w:r>
          </w:p>
        </w:tc>
      </w:tr>
    </w:tbl>
    <w:p w14:paraId="4C5A1ED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Jobb oldali tartalom:</w:t>
      </w:r>
    </w:p>
    <w:p w14:paraId="385DC52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Az aktuálisan kiválasztott menüpont tartalma jelenik meg.</w:t>
      </w:r>
    </w:p>
    <w:p w14:paraId="0060E846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11.4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Dashboard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(Áttekintés)</w:t>
      </w:r>
    </w:p>
    <w:p w14:paraId="20BB7204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</w:t>
      </w:r>
      <w:proofErr w:type="spellStart"/>
      <w:r>
        <w:rPr>
          <w:rFonts w:ascii="Segoe UI" w:hAnsi="Segoe UI" w:cs="Segoe UI"/>
          <w:color w:val="0F1115"/>
        </w:rPr>
        <w:t>dashboardon</w:t>
      </w:r>
      <w:proofErr w:type="spellEnd"/>
      <w:r>
        <w:rPr>
          <w:rFonts w:ascii="Segoe UI" w:hAnsi="Segoe UI" w:cs="Segoe UI"/>
          <w:color w:val="0F1115"/>
        </w:rPr>
        <w:t xml:space="preserve"> az alábbi statisztikákat láthatja: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7749"/>
      </w:tblGrid>
      <w:tr w:rsidR="002F4DEC" w14:paraId="4A3EECA5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1B9D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Statisztika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3C37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1E12CFB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9612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Aktív filmek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15F5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Összes aktív film száma</w:t>
            </w:r>
          </w:p>
        </w:tc>
      </w:tr>
      <w:tr w:rsidR="002F4DEC" w14:paraId="70C6F3D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6794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Regisztrált felhasználó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7EA5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Összes felhasználó száma</w:t>
            </w:r>
          </w:p>
        </w:tc>
      </w:tr>
      <w:tr w:rsidR="002F4DEC" w14:paraId="191B527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6255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Következő vetítés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3ACD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Hány vetítés lesz a mai napon</w:t>
            </w:r>
          </w:p>
        </w:tc>
      </w:tr>
      <w:tr w:rsidR="002F4DEC" w14:paraId="33F6D52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81B5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Aktív jegy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EA11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Összes aktív (még fel nem használt) jegy száma</w:t>
            </w:r>
          </w:p>
        </w:tc>
      </w:tr>
      <w:tr w:rsidR="002F4DEC" w14:paraId="63165A04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D402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Bevétel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9DA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Összes befizetett jegyár (bankkártyás + készpénzes)</w:t>
            </w:r>
          </w:p>
        </w:tc>
      </w:tr>
    </w:tbl>
    <w:p w14:paraId="6B88498E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11.5 Filmek kezelése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admin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felületen</w:t>
      </w:r>
    </w:p>
    <w:p w14:paraId="667AC15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Filmek listájának megtekintése:</w:t>
      </w:r>
    </w:p>
    <w:p w14:paraId="0E5766F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"Filmek" menüpontra kattintva megjelenik a filmek listája táblázatos formában az alábbi oszlopokkal:</w:t>
      </w:r>
    </w:p>
    <w:p w14:paraId="4A16EFF2" w14:textId="77777777" w:rsidR="002F4DEC" w:rsidRDefault="002F4DEC" w:rsidP="00EA40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</w:t>
      </w:r>
    </w:p>
    <w:p w14:paraId="6CFFF04D" w14:textId="77777777" w:rsidR="002F4DEC" w:rsidRDefault="002F4DEC" w:rsidP="00EA40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Cím</w:t>
      </w:r>
    </w:p>
    <w:p w14:paraId="31B2AE90" w14:textId="77777777" w:rsidR="002F4DEC" w:rsidRDefault="002F4DEC" w:rsidP="00EA40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Rendező</w:t>
      </w:r>
    </w:p>
    <w:p w14:paraId="2EDF9611" w14:textId="77777777" w:rsidR="002F4DEC" w:rsidRDefault="002F4DEC" w:rsidP="00EA40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Év</w:t>
      </w:r>
    </w:p>
    <w:p w14:paraId="528CD627" w14:textId="77777777" w:rsidR="002F4DEC" w:rsidRDefault="002F4DEC" w:rsidP="00EA40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Értékelés</w:t>
      </w:r>
    </w:p>
    <w:p w14:paraId="0000770E" w14:textId="77777777" w:rsidR="002F4DEC" w:rsidRDefault="002F4DEC" w:rsidP="00EA40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Státusz (Aktív/Inaktív)</w:t>
      </w:r>
    </w:p>
    <w:p w14:paraId="2CE4023E" w14:textId="77777777" w:rsidR="002F4DEC" w:rsidRDefault="002F4DEC" w:rsidP="00EA40D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Műveletek (szerkesztés/törlés)</w:t>
      </w:r>
    </w:p>
    <w:p w14:paraId="4236DA2B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Új film hozzáadása: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9512"/>
      </w:tblGrid>
      <w:tr w:rsidR="002F4DEC" w14:paraId="2B89CBF2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C7C7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08B3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77215D7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1CC4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6463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az "Új film hozzáadása" gombra</w:t>
            </w:r>
          </w:p>
        </w:tc>
      </w:tr>
      <w:tr w:rsidR="002F4DEC" w14:paraId="4A5F904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B66C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21A1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Töltse ki az űrlapot az alábbi adatokkal: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Cím (kötelező)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Leírás (kötelező)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• Rendező (opcionális)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Időtartam (kötelező, percben)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Megjelenés éve (opcionális)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Műfaj (opcionális, pl. "Akció, Dráma")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Értékelés (opcionális, 1-10)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Poszter URL (opcionális)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Trailer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URL (opcionális)</w:t>
            </w:r>
          </w:p>
        </w:tc>
      </w:tr>
      <w:tr w:rsidR="002F4DEC" w14:paraId="4C1CF648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E451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E3D2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"Film hozzáadása" gombra</w:t>
            </w:r>
          </w:p>
        </w:tc>
      </w:tr>
      <w:tr w:rsidR="002F4DEC" w14:paraId="28FF1C7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0FE5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98BA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Sikeres hozzáadás után a film megjelenik a listában</w:t>
            </w:r>
          </w:p>
        </w:tc>
      </w:tr>
    </w:tbl>
    <w:p w14:paraId="5DF323A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Film szerkesztése: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9814"/>
      </w:tblGrid>
      <w:tr w:rsidR="002F4DEC" w14:paraId="0D2DA295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B4FC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143A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2C8E92E5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EF1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B31B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szerkeszteni kívánt film mellett a ceruza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✏️</w:t>
            </w:r>
            <w:r>
              <w:rPr>
                <w:rFonts w:ascii="Segoe UI" w:hAnsi="Segoe UI" w:cs="Segoe UI"/>
                <w:sz w:val="23"/>
                <w:szCs w:val="23"/>
              </w:rPr>
              <w:t>) ikonra</w:t>
            </w:r>
          </w:p>
        </w:tc>
      </w:tr>
      <w:tr w:rsidR="002F4DEC" w14:paraId="2BB5B0BD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6201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B49A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Módosítsa a kívánt adatokat</w:t>
            </w:r>
          </w:p>
        </w:tc>
      </w:tr>
      <w:tr w:rsidR="002F4DEC" w14:paraId="197652CB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9FC0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7842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"Mentés" gombra kattintva mentse el a változtatásokat</w:t>
            </w:r>
          </w:p>
        </w:tc>
      </w:tr>
      <w:tr w:rsidR="002F4DEC" w14:paraId="603B7D4B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3022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7365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VAGY kattintson a "Mégse" gombra a módosítások elvetéséhez</w:t>
            </w:r>
          </w:p>
        </w:tc>
      </w:tr>
    </w:tbl>
    <w:p w14:paraId="6542851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Film törlése: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0073"/>
      </w:tblGrid>
      <w:tr w:rsidR="002F4DEC" w14:paraId="3BA5E99E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9350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312D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613FB4BE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0186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4341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törölni kívánt film mellett a kuka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🗑</w:t>
            </w:r>
            <w:r>
              <w:rPr>
                <w:rFonts w:ascii="Segoe UI" w:hAnsi="Segoe UI" w:cs="Segoe UI"/>
                <w:sz w:val="23"/>
                <w:szCs w:val="23"/>
              </w:rPr>
              <w:t>️) ikonra</w:t>
            </w:r>
          </w:p>
        </w:tc>
      </w:tr>
      <w:tr w:rsidR="002F4DEC" w14:paraId="759C7344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5BB0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606B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Egy megerősítő ablak jelenik meg: "Biztosan törölni szeretné ezt a filmet?"</w:t>
            </w:r>
          </w:p>
        </w:tc>
      </w:tr>
      <w:tr w:rsidR="002F4DEC" w14:paraId="66852E5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F014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A0C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az "OK" gombra a törléshez, vagy a "Mégse" gombra a visszalépéshez</w:t>
            </w:r>
          </w:p>
        </w:tc>
      </w:tr>
    </w:tbl>
    <w:p w14:paraId="1E507C7B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Fontos:</w:t>
      </w:r>
      <w:r>
        <w:rPr>
          <w:rFonts w:ascii="Segoe UI" w:hAnsi="Segoe UI" w:cs="Segoe UI"/>
          <w:color w:val="0F1115"/>
        </w:rPr>
        <w:t> Nem lehet törölni olyan filmet, amelyhez vetítések tartoznak! Előbb a vetítéseket kell törölni.</w:t>
      </w:r>
    </w:p>
    <w:p w14:paraId="10C4343B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11.6 Vetítések kezelése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admin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felületen</w:t>
      </w:r>
    </w:p>
    <w:p w14:paraId="5214821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Vetítések listájának megtekintése:</w:t>
      </w:r>
    </w:p>
    <w:p w14:paraId="77CF913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"Vetítések" menüpontra kattintva megjelenik a vetítések listája:</w:t>
      </w:r>
    </w:p>
    <w:p w14:paraId="71028AD3" w14:textId="77777777" w:rsidR="002F4DEC" w:rsidRDefault="002F4DEC" w:rsidP="00EA40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</w:t>
      </w:r>
    </w:p>
    <w:p w14:paraId="0994A223" w14:textId="77777777" w:rsidR="002F4DEC" w:rsidRDefault="002F4DEC" w:rsidP="00EA40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Film címe</w:t>
      </w:r>
    </w:p>
    <w:p w14:paraId="261CD855" w14:textId="77777777" w:rsidR="002F4DEC" w:rsidRDefault="002F4DEC" w:rsidP="00EA40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Dátum</w:t>
      </w:r>
    </w:p>
    <w:p w14:paraId="3BA3F086" w14:textId="77777777" w:rsidR="002F4DEC" w:rsidRDefault="002F4DEC" w:rsidP="00EA40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Idő</w:t>
      </w:r>
    </w:p>
    <w:p w14:paraId="1B4F0EA3" w14:textId="77777777" w:rsidR="002F4DEC" w:rsidRDefault="002F4DEC" w:rsidP="00EA40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Terem</w:t>
      </w:r>
    </w:p>
    <w:p w14:paraId="42F14168" w14:textId="77777777" w:rsidR="002F4DEC" w:rsidRDefault="002F4DEC" w:rsidP="00EA40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Ár</w:t>
      </w:r>
    </w:p>
    <w:p w14:paraId="3C67037B" w14:textId="77777777" w:rsidR="002F4DEC" w:rsidRDefault="002F4DEC" w:rsidP="00EA40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Szabad helyek</w:t>
      </w:r>
    </w:p>
    <w:p w14:paraId="56FD5136" w14:textId="77777777" w:rsidR="002F4DEC" w:rsidRDefault="002F4DEC" w:rsidP="00EA40D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Műveletek</w:t>
      </w:r>
    </w:p>
    <w:p w14:paraId="4F21620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Új vetítés hozzáadása: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9687"/>
      </w:tblGrid>
      <w:tr w:rsidR="002F4DEC" w14:paraId="685D859E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B79F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2F27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65815915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BE0E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0DED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az "Új vetítés hozzáadása" gombra</w:t>
            </w:r>
          </w:p>
        </w:tc>
      </w:tr>
      <w:tr w:rsidR="002F4DEC" w14:paraId="4E7C42A0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3745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1FA4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Válassza ki a filmet a legördülő listából</w:t>
            </w:r>
          </w:p>
        </w:tc>
      </w:tr>
      <w:tr w:rsidR="002F4DEC" w14:paraId="139B2F1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4C84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3D83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 meg a dátumot (év-hónap-nap)</w:t>
            </w:r>
          </w:p>
        </w:tc>
      </w:tr>
      <w:tr w:rsidR="002F4DEC" w14:paraId="3E6629C9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B6A0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EE64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 meg az időpontot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óra:perc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2F4DEC" w14:paraId="61337C2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DC9A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CF58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 meg a terem számát (1-5)</w:t>
            </w:r>
          </w:p>
        </w:tc>
      </w:tr>
      <w:tr w:rsidR="002F4DEC" w14:paraId="1EDD58F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DDA2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6CDA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 meg a jegyárat forintban (pl. 2200)</w:t>
            </w:r>
          </w:p>
        </w:tc>
      </w:tr>
      <w:tr w:rsidR="002F4DEC" w14:paraId="5FC68E5E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9C90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1E33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Adja meg a szabad helyek számát (alapértelmezetten 120)</w:t>
            </w:r>
          </w:p>
        </w:tc>
      </w:tr>
      <w:tr w:rsidR="002F4DEC" w14:paraId="4FEE347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0A0B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33E6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"Vetítés hozzáadása" gombra</w:t>
            </w:r>
          </w:p>
        </w:tc>
      </w:tr>
    </w:tbl>
    <w:p w14:paraId="006059E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Vetítés szerkesztése:</w:t>
      </w:r>
    </w:p>
    <w:p w14:paraId="0B66D3FC" w14:textId="77777777" w:rsidR="002F4DEC" w:rsidRDefault="002F4DEC" w:rsidP="00EA40D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ceruza (</w:t>
      </w:r>
      <w:r>
        <w:rPr>
          <w:rFonts w:ascii="Segoe UI Emoji" w:hAnsi="Segoe UI Emoji" w:cs="Segoe UI Emoji"/>
          <w:color w:val="0F1115"/>
        </w:rPr>
        <w:t>✏️</w:t>
      </w:r>
      <w:r>
        <w:rPr>
          <w:rFonts w:ascii="Segoe UI" w:hAnsi="Segoe UI" w:cs="Segoe UI"/>
          <w:color w:val="0F1115"/>
        </w:rPr>
        <w:t>) ikonra</w:t>
      </w:r>
    </w:p>
    <w:p w14:paraId="02DF19D5" w14:textId="77777777" w:rsidR="002F4DEC" w:rsidRDefault="002F4DEC" w:rsidP="00EA40D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Módosítsa a kívánt adatokat</w:t>
      </w:r>
    </w:p>
    <w:p w14:paraId="43EEB379" w14:textId="77777777" w:rsidR="002F4DEC" w:rsidRDefault="002F4DEC" w:rsidP="00EA40D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Mentse el a változtatásokat</w:t>
      </w:r>
    </w:p>
    <w:p w14:paraId="3767EEE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Vetítés törlése:</w:t>
      </w:r>
    </w:p>
    <w:p w14:paraId="2944AB26" w14:textId="77777777" w:rsidR="002F4DEC" w:rsidRDefault="002F4DEC" w:rsidP="00EA40D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Kattintson a kuka (</w:t>
      </w:r>
      <w:r>
        <w:rPr>
          <w:rFonts w:ascii="Segoe UI Emoji" w:hAnsi="Segoe UI Emoji" w:cs="Segoe UI Emoji"/>
          <w:color w:val="0F1115"/>
        </w:rPr>
        <w:t>🗑</w:t>
      </w:r>
      <w:r>
        <w:rPr>
          <w:rFonts w:ascii="Segoe UI" w:hAnsi="Segoe UI" w:cs="Segoe UI"/>
          <w:color w:val="0F1115"/>
        </w:rPr>
        <w:t>️) ikonra</w:t>
      </w:r>
    </w:p>
    <w:p w14:paraId="4A66901E" w14:textId="77777777" w:rsidR="002F4DEC" w:rsidRDefault="002F4DEC" w:rsidP="00EA40D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Erősítse meg a törlést</w:t>
      </w:r>
    </w:p>
    <w:p w14:paraId="5BB3BB6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Fontos:</w:t>
      </w:r>
      <w:r>
        <w:rPr>
          <w:rFonts w:ascii="Segoe UI" w:hAnsi="Segoe UI" w:cs="Segoe UI"/>
          <w:color w:val="0F1115"/>
        </w:rPr>
        <w:t> Nem lehet törölni olyan vetítést, amelyhez már jegyeket adtak el!</w:t>
      </w:r>
    </w:p>
    <w:p w14:paraId="1928EC22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11.7 Felhasználók kezelése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admin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felületen</w:t>
      </w:r>
    </w:p>
    <w:p w14:paraId="51F7910B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Felhasználók listájának megtekintése:</w:t>
      </w:r>
    </w:p>
    <w:p w14:paraId="218431C8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"Felhasználók" menüpontra kattintva megjelenik a felhasználók listája:</w:t>
      </w:r>
    </w:p>
    <w:p w14:paraId="677696E0" w14:textId="77777777" w:rsidR="002F4DEC" w:rsidRDefault="002F4DEC" w:rsidP="00EA40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</w:t>
      </w:r>
    </w:p>
    <w:p w14:paraId="4B870BAE" w14:textId="77777777" w:rsidR="002F4DEC" w:rsidRDefault="002F4DEC" w:rsidP="00EA40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Felhasználónév</w:t>
      </w:r>
    </w:p>
    <w:p w14:paraId="16D7F92A" w14:textId="77777777" w:rsidR="002F4DEC" w:rsidRDefault="002F4DEC" w:rsidP="00EA40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Teljes név</w:t>
      </w:r>
    </w:p>
    <w:p w14:paraId="767E89C2" w14:textId="77777777" w:rsidR="002F4DEC" w:rsidRDefault="002F4DEC" w:rsidP="00EA40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</w:t>
      </w:r>
    </w:p>
    <w:p w14:paraId="6F77DEF2" w14:textId="77777777" w:rsidR="002F4DEC" w:rsidRDefault="002F4DEC" w:rsidP="00EA40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Szerepkör (Felhasználó / </w:t>
      </w:r>
      <w:proofErr w:type="spellStart"/>
      <w:r>
        <w:rPr>
          <w:rFonts w:ascii="Segoe UI" w:hAnsi="Segoe UI" w:cs="Segoe UI"/>
          <w:color w:val="0F1115"/>
        </w:rPr>
        <w:t>Admin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64B0D356" w14:textId="77777777" w:rsidR="002F4DEC" w:rsidRDefault="002F4DEC" w:rsidP="00EA40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Regisztráció dátuma</w:t>
      </w:r>
    </w:p>
    <w:p w14:paraId="6EA879F5" w14:textId="77777777" w:rsidR="002F4DEC" w:rsidRDefault="002F4DEC" w:rsidP="00EA40D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Műveletek</w:t>
      </w:r>
    </w:p>
    <w:p w14:paraId="505BA58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Felhasználó szerkesztése: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9944"/>
      </w:tblGrid>
      <w:tr w:rsidR="002F4DEC" w14:paraId="2934F25F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A6A9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D2F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7AD0A18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2F98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BBA2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szerkeszteni kívánt felhasználó mellett a ceruza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✏️</w:t>
            </w:r>
            <w:r>
              <w:rPr>
                <w:rFonts w:ascii="Segoe UI" w:hAnsi="Segoe UI" w:cs="Segoe UI"/>
                <w:sz w:val="23"/>
                <w:szCs w:val="23"/>
              </w:rPr>
              <w:t>) ikonra</w:t>
            </w:r>
          </w:p>
        </w:tc>
      </w:tr>
      <w:tr w:rsidR="002F4DEC" w14:paraId="5F0D31CD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2EAD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8896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Módosítsa a következő adatokat: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Felhasználónév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Email cím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Teljes név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Szerepkör (Felhasználó / Adminisztrátor)</w:t>
            </w:r>
          </w:p>
        </w:tc>
      </w:tr>
      <w:tr w:rsidR="002F4DEC" w14:paraId="15DA17DB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747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BED4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 szeretné módosítani a jelszót, töltse ki az "Új jelszó" mezőt</w:t>
            </w:r>
          </w:p>
        </w:tc>
      </w:tr>
      <w:tr w:rsidR="002F4DEC" w14:paraId="7C44A5C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1F15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48D1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"Mentés" gombra</w:t>
            </w:r>
          </w:p>
        </w:tc>
      </w:tr>
    </w:tbl>
    <w:p w14:paraId="7097E27C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11.8 Jegyek kezelése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admin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felületen</w:t>
      </w:r>
    </w:p>
    <w:p w14:paraId="0DD8952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"Jegyek" menüpontra kattintva megtekintheti az összes felhasználó jegyeit:</w:t>
      </w:r>
    </w:p>
    <w:p w14:paraId="48DFA901" w14:textId="77777777" w:rsidR="002F4DEC" w:rsidRDefault="002F4DEC" w:rsidP="00EA40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</w:t>
      </w:r>
    </w:p>
    <w:p w14:paraId="4763540B" w14:textId="77777777" w:rsidR="002F4DEC" w:rsidRDefault="002F4DEC" w:rsidP="00EA40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Felhasználó neve</w:t>
      </w:r>
    </w:p>
    <w:p w14:paraId="489C0B2E" w14:textId="77777777" w:rsidR="002F4DEC" w:rsidRDefault="002F4DEC" w:rsidP="00EA40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Film címe</w:t>
      </w:r>
    </w:p>
    <w:p w14:paraId="2565ADBE" w14:textId="77777777" w:rsidR="002F4DEC" w:rsidRDefault="002F4DEC" w:rsidP="00EA40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Dátum és idő</w:t>
      </w:r>
    </w:p>
    <w:p w14:paraId="48C7172F" w14:textId="77777777" w:rsidR="002F4DEC" w:rsidRDefault="002F4DEC" w:rsidP="00EA40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Helyszám</w:t>
      </w:r>
    </w:p>
    <w:p w14:paraId="18D132A7" w14:textId="77777777" w:rsidR="002F4DEC" w:rsidRDefault="002F4DEC" w:rsidP="00EA40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Ár</w:t>
      </w:r>
    </w:p>
    <w:p w14:paraId="2C90FC92" w14:textId="77777777" w:rsidR="002F4DEC" w:rsidRDefault="002F4DEC" w:rsidP="00EA40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Státusz (Aktív / Felhasznált / </w:t>
      </w:r>
      <w:proofErr w:type="spellStart"/>
      <w:r>
        <w:rPr>
          <w:rFonts w:ascii="Segoe UI" w:hAnsi="Segoe UI" w:cs="Segoe UI"/>
          <w:color w:val="0F1115"/>
        </w:rPr>
        <w:t>Törölt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513646F4" w14:textId="77777777" w:rsidR="002F4DEC" w:rsidRDefault="002F4DEC" w:rsidP="00EA40D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Vásárlás dátuma</w:t>
      </w:r>
    </w:p>
    <w:p w14:paraId="2A4CD748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Megjegyzés: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Admin</w:t>
      </w:r>
      <w:proofErr w:type="spellEnd"/>
      <w:r>
        <w:rPr>
          <w:rFonts w:ascii="Segoe UI" w:hAnsi="Segoe UI" w:cs="Segoe UI"/>
          <w:color w:val="0F1115"/>
        </w:rPr>
        <w:t xml:space="preserve"> felületen jelenleg nem lehet módosítani vagy törölni jegyeket, csak megtekinteni.</w:t>
      </w:r>
    </w:p>
    <w:p w14:paraId="60EBBA6C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11.9 Kommentek kezelése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admin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felületen</w:t>
      </w:r>
    </w:p>
    <w:p w14:paraId="4E5BB63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Kommentek listájának megtekintése:</w:t>
      </w:r>
    </w:p>
    <w:p w14:paraId="2F698AC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"Kommentek" menüpontra kattintva megjelenik az összes komment:</w:t>
      </w:r>
    </w:p>
    <w:p w14:paraId="7EFD1235" w14:textId="77777777" w:rsidR="002F4DEC" w:rsidRDefault="002F4DEC" w:rsidP="00EA40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</w:t>
      </w:r>
    </w:p>
    <w:p w14:paraId="4DB0845F" w14:textId="77777777" w:rsidR="002F4DEC" w:rsidRDefault="002F4DEC" w:rsidP="00EA40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Felhasználó neve</w:t>
      </w:r>
    </w:p>
    <w:p w14:paraId="07D319F1" w14:textId="77777777" w:rsidR="002F4DEC" w:rsidRDefault="002F4DEC" w:rsidP="00EA40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Film címe</w:t>
      </w:r>
    </w:p>
    <w:p w14:paraId="4896D578" w14:textId="77777777" w:rsidR="002F4DEC" w:rsidRDefault="002F4DEC" w:rsidP="00EA40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Értékelés (1-5 csillag)</w:t>
      </w:r>
    </w:p>
    <w:p w14:paraId="5D8828CB" w14:textId="77777777" w:rsidR="002F4DEC" w:rsidRDefault="002F4DEC" w:rsidP="00EA40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Komment részlet (az első 100 karakter)</w:t>
      </w:r>
    </w:p>
    <w:p w14:paraId="4B91E988" w14:textId="77777777" w:rsidR="002F4DEC" w:rsidRDefault="002F4DEC" w:rsidP="00EA40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Dátum</w:t>
      </w:r>
    </w:p>
    <w:p w14:paraId="37B8F4ED" w14:textId="77777777" w:rsidR="002F4DEC" w:rsidRDefault="002F4DEC" w:rsidP="00EA40D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Műveletek</w:t>
      </w:r>
    </w:p>
    <w:p w14:paraId="4D98FED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Komment törlése: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2F4DEC" w14:paraId="3544ECFA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64B2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E4CC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</w:tr>
      <w:tr w:rsidR="002F4DEC" w14:paraId="3BECF09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4010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7852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Keresse meg a törölni kívánt kommentet</w:t>
            </w:r>
          </w:p>
        </w:tc>
      </w:tr>
      <w:tr w:rsidR="002F4DEC" w14:paraId="5844F090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5CB5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661D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Kattintson a kuka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🗑</w:t>
            </w:r>
            <w:r>
              <w:rPr>
                <w:rFonts w:ascii="Segoe UI" w:hAnsi="Segoe UI" w:cs="Segoe UI"/>
                <w:sz w:val="23"/>
                <w:szCs w:val="23"/>
              </w:rPr>
              <w:t>️) ikonra</w:t>
            </w:r>
          </w:p>
        </w:tc>
      </w:tr>
      <w:tr w:rsidR="002F4DEC" w14:paraId="20A59BB2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DB4A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690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Erősítse meg a törlést</w:t>
            </w:r>
          </w:p>
        </w:tc>
      </w:tr>
      <w:tr w:rsidR="002F4DEC" w14:paraId="34346B0B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2C73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0803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komment eltűnik a listából, és a film oldaláról is eltávolításra kerül</w:t>
            </w:r>
          </w:p>
        </w:tc>
      </w:tr>
    </w:tbl>
    <w:p w14:paraId="59FB5864" w14:textId="77777777" w:rsidR="002F4DEC" w:rsidRDefault="005D4FC4" w:rsidP="002F4DEC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6EF94289">
          <v:rect id="_x0000_i1037" style="width:0;height:.75pt" o:hralign="center" o:hrstd="t" o:hr="t" fillcolor="#a0a0a0" stroked="f"/>
        </w:pict>
      </w:r>
    </w:p>
    <w:p w14:paraId="1A7AD48A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 Gyakran Ismételt Kérdések (GYIK)</w:t>
      </w:r>
    </w:p>
    <w:p w14:paraId="75386E4C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12.1 Általános kérdések</w:t>
      </w:r>
    </w:p>
    <w:p w14:paraId="10EC5458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 xml:space="preserve">K: A </w:t>
      </w:r>
      <w:proofErr w:type="spellStart"/>
      <w:r>
        <w:rPr>
          <w:rStyle w:val="Kiemels2"/>
          <w:rFonts w:ascii="Segoe UI" w:hAnsi="Segoe UI" w:cs="Segoe UI"/>
          <w:color w:val="0F1115"/>
        </w:rPr>
        <w:t>SzalkaCinema</w:t>
      </w:r>
      <w:proofErr w:type="spellEnd"/>
      <w:r>
        <w:rPr>
          <w:rStyle w:val="Kiemels2"/>
          <w:rFonts w:ascii="Segoe UI" w:hAnsi="Segoe UI" w:cs="Segoe UI"/>
          <w:color w:val="0F1115"/>
        </w:rPr>
        <w:t xml:space="preserve"> egy valódi mozi rendszere?</w:t>
      </w:r>
    </w:p>
    <w:p w14:paraId="556C7BD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 xml:space="preserve"> Nem, 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egy oktatási célú tesztalkalmazás. A filmek, vetítések és a fizetési rendszer is tesztüzemben működik.</w:t>
      </w:r>
    </w:p>
    <w:p w14:paraId="3DD72EE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Valódi pénzt vonnak le a bankkártyámról?</w:t>
      </w:r>
    </w:p>
    <w:p w14:paraId="032F71A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 xml:space="preserve"> Nem! A </w:t>
      </w:r>
      <w:proofErr w:type="spellStart"/>
      <w:r>
        <w:rPr>
          <w:rFonts w:ascii="Segoe UI" w:hAnsi="Segoe UI" w:cs="Segoe UI"/>
          <w:color w:val="0F1115"/>
        </w:rPr>
        <w:t>Stripe</w:t>
      </w:r>
      <w:proofErr w:type="spellEnd"/>
      <w:r>
        <w:rPr>
          <w:rFonts w:ascii="Segoe UI" w:hAnsi="Segoe UI" w:cs="Segoe UI"/>
          <w:color w:val="0F1115"/>
        </w:rPr>
        <w:t xml:space="preserve"> fizetési rendszer tesztüzemben működik. Csak tesztkártya adatokat használjon, valós pénzmozgás nem történik.</w:t>
      </w:r>
    </w:p>
    <w:p w14:paraId="4E2787FB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 xml:space="preserve">K: Elfelejtettem a </w:t>
      </w:r>
      <w:proofErr w:type="spellStart"/>
      <w:r>
        <w:rPr>
          <w:rStyle w:val="Kiemels2"/>
          <w:rFonts w:ascii="Segoe UI" w:hAnsi="Segoe UI" w:cs="Segoe UI"/>
          <w:color w:val="0F1115"/>
        </w:rPr>
        <w:t>jelszavamat</w:t>
      </w:r>
      <w:proofErr w:type="spellEnd"/>
      <w:r>
        <w:rPr>
          <w:rStyle w:val="Kiemels2"/>
          <w:rFonts w:ascii="Segoe UI" w:hAnsi="Segoe UI" w:cs="Segoe UI"/>
          <w:color w:val="0F1115"/>
        </w:rPr>
        <w:t>, hogyan tudok bejelentkezni?</w:t>
      </w:r>
    </w:p>
    <w:p w14:paraId="5D98752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Jelenleg nincs önkiszolgáló jelszó-visszaállítási funkció. Kérjük, lépjen kapcsolatba az adminisztrátorral, aki segít új jelszót beállítani.</w:t>
      </w:r>
    </w:p>
    <w:p w14:paraId="3CD29F1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lastRenderedPageBreak/>
        <w:t>K: Megváltozott az email címem, hogyan módosíthatom?</w:t>
      </w:r>
    </w:p>
    <w:p w14:paraId="772E64A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Jelenleg saját maga nem módosíthatja az adatait. Kérjük, jelezze az adminisztrátor felé a változást.</w:t>
      </w:r>
    </w:p>
    <w:p w14:paraId="49D98F46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12.2 Regisztráció és bejelentkezés</w:t>
      </w:r>
    </w:p>
    <w:p w14:paraId="3A5A5A74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Miért nem tudok regisztrálni?</w:t>
      </w:r>
    </w:p>
    <w:p w14:paraId="374CEECE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Ellenőrizze az alábbiakat:</w:t>
      </w:r>
    </w:p>
    <w:p w14:paraId="1D72266F" w14:textId="77777777" w:rsidR="002F4DEC" w:rsidRDefault="002F4DEC" w:rsidP="00EA40D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Minden mezőt kitöltött?</w:t>
      </w:r>
    </w:p>
    <w:p w14:paraId="3F3942BF" w14:textId="77777777" w:rsidR="002F4DEC" w:rsidRDefault="002F4DEC" w:rsidP="00EA40D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jelszó legalább 6 karakter?</w:t>
      </w:r>
    </w:p>
    <w:p w14:paraId="12C26BBC" w14:textId="77777777" w:rsidR="002F4DEC" w:rsidRDefault="002F4DEC" w:rsidP="00EA40D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két jelszó megegyezik?</w:t>
      </w:r>
    </w:p>
    <w:p w14:paraId="47ABD6AD" w14:textId="77777777" w:rsidR="002F4DEC" w:rsidRDefault="002F4DEC" w:rsidP="00EA40D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felhasználónév és email cím még nem foglalt?</w:t>
      </w:r>
    </w:p>
    <w:p w14:paraId="26577A5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Miért nem tudok bejelentkezni?</w:t>
      </w:r>
    </w:p>
    <w:p w14:paraId="04FD777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Lehetséges okok:</w:t>
      </w:r>
    </w:p>
    <w:p w14:paraId="0ADC9627" w14:textId="77777777" w:rsidR="002F4DEC" w:rsidRDefault="002F4DEC" w:rsidP="00EA40D1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Hibás felhasználónév vagy jelszó</w:t>
      </w:r>
    </w:p>
    <w:p w14:paraId="4B79170E" w14:textId="77777777" w:rsidR="002F4DEC" w:rsidRDefault="002F4DEC" w:rsidP="00EA40D1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Még nem regisztrált</w:t>
      </w:r>
    </w:p>
    <w:p w14:paraId="7F765976" w14:textId="77777777" w:rsidR="002F4DEC" w:rsidRDefault="002F4DEC" w:rsidP="00EA40D1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böngészője nem fogadja el a </w:t>
      </w:r>
      <w:proofErr w:type="spellStart"/>
      <w:r>
        <w:rPr>
          <w:rFonts w:ascii="Segoe UI" w:hAnsi="Segoe UI" w:cs="Segoe UI"/>
          <w:color w:val="0F1115"/>
        </w:rPr>
        <w:t>cookie-kat</w:t>
      </w:r>
      <w:proofErr w:type="spellEnd"/>
    </w:p>
    <w:p w14:paraId="7A52FADA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12.3 Filmek és keresés</w:t>
      </w:r>
    </w:p>
    <w:p w14:paraId="5C6E681E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Miért nem találok egy filmet, amit keresek?</w:t>
      </w:r>
    </w:p>
    <w:p w14:paraId="129D2888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Lehetséges okok:</w:t>
      </w:r>
    </w:p>
    <w:p w14:paraId="3228B6E2" w14:textId="77777777" w:rsidR="002F4DEC" w:rsidRDefault="002F4DEC" w:rsidP="00EA40D1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film nincs az adatbázisban (nem aktív)</w:t>
      </w:r>
    </w:p>
    <w:p w14:paraId="5EFCCEE5" w14:textId="77777777" w:rsidR="002F4DEC" w:rsidRDefault="002F4DEC" w:rsidP="00EA40D1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Helytelenül írta be a címet</w:t>
      </w:r>
    </w:p>
    <w:p w14:paraId="239A1C62" w14:textId="77777777" w:rsidR="002F4DEC" w:rsidRDefault="002F4DEC" w:rsidP="00EA40D1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Ékezetes-ékezet nélküli eltérés (próbálja meg mindkét verziót)</w:t>
      </w:r>
    </w:p>
    <w:p w14:paraId="6A3F925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Hogyan működik az élő keresés?</w:t>
      </w:r>
    </w:p>
    <w:p w14:paraId="23DF3E40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 xml:space="preserve"> Ahogy gépel a keresőmezőbe, a rendszer automatikusan, </w:t>
      </w:r>
      <w:proofErr w:type="spellStart"/>
      <w:r>
        <w:rPr>
          <w:rFonts w:ascii="Segoe UI" w:hAnsi="Segoe UI" w:cs="Segoe UI"/>
          <w:color w:val="0F1115"/>
        </w:rPr>
        <w:t>oldalújratöltés</w:t>
      </w:r>
      <w:proofErr w:type="spellEnd"/>
      <w:r>
        <w:rPr>
          <w:rFonts w:ascii="Segoe UI" w:hAnsi="Segoe UI" w:cs="Segoe UI"/>
          <w:color w:val="0F1115"/>
        </w:rPr>
        <w:t xml:space="preserve"> nélkül frissíti a találatokat. Ez lehetővé teszi a gyors és kényelmes keresést.</w:t>
      </w:r>
    </w:p>
    <w:p w14:paraId="4663DAC4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12.4 Jegyfoglalás</w:t>
      </w:r>
    </w:p>
    <w:p w14:paraId="7FCC6FE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Miért nem tudok jegyet foglalni?</w:t>
      </w:r>
    </w:p>
    <w:p w14:paraId="60EE2E4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Jegyfoglaláshoz be kell jelentkeznie! Ha be van jelentkezve, ellenőrizze, hogy:</w:t>
      </w:r>
    </w:p>
    <w:p w14:paraId="2C719A7B" w14:textId="77777777" w:rsidR="002F4DEC" w:rsidRDefault="002F4DEC" w:rsidP="00EA40D1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Van-e szabad hely a vetítésre</w:t>
      </w:r>
    </w:p>
    <w:p w14:paraId="1D4027DE" w14:textId="77777777" w:rsidR="002F4DEC" w:rsidRDefault="002F4DEC" w:rsidP="00EA40D1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Választott-e ki hely(</w:t>
      </w:r>
      <w:proofErr w:type="spellStart"/>
      <w:r>
        <w:rPr>
          <w:rFonts w:ascii="Segoe UI" w:hAnsi="Segoe UI" w:cs="Segoe UI"/>
          <w:color w:val="0F1115"/>
        </w:rPr>
        <w:t>ek</w:t>
      </w:r>
      <w:proofErr w:type="spellEnd"/>
      <w:r>
        <w:rPr>
          <w:rFonts w:ascii="Segoe UI" w:hAnsi="Segoe UI" w:cs="Segoe UI"/>
          <w:color w:val="0F1115"/>
        </w:rPr>
        <w:t>)</w:t>
      </w:r>
      <w:proofErr w:type="spellStart"/>
      <w:r>
        <w:rPr>
          <w:rFonts w:ascii="Segoe UI" w:hAnsi="Segoe UI" w:cs="Segoe UI"/>
          <w:color w:val="0F1115"/>
        </w:rPr>
        <w:t>et</w:t>
      </w:r>
      <w:proofErr w:type="spellEnd"/>
    </w:p>
    <w:p w14:paraId="4146388E" w14:textId="77777777" w:rsidR="002F4DEC" w:rsidRDefault="002F4DEC" w:rsidP="00EA40D1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helyek száma nem haladja-e meg a 6-ot</w:t>
      </w:r>
    </w:p>
    <w:p w14:paraId="3DF46F4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Mennyi jegyet foglalhatok egyszerre?</w:t>
      </w:r>
    </w:p>
    <w:p w14:paraId="655F0DB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Egyszerre maximum 6 jegyet foglalhat. Ha több jegyre van szüksége, végezzen több foglalást.</w:t>
      </w:r>
    </w:p>
    <w:p w14:paraId="0A9E8538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Kiválaszthatok bármilyen helyet?</w:t>
      </w:r>
    </w:p>
    <w:p w14:paraId="7E69775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Csak a szabad (világos színű) helyek választhatók ki. A foglalt helyek (sötétebb színűek) nem kattinthatók.</w:t>
      </w:r>
    </w:p>
    <w:p w14:paraId="2F14B8D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Mi történik, ha a kiválasztott helyeket időközben más lefoglalja?</w:t>
      </w:r>
    </w:p>
    <w:p w14:paraId="4905228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 xml:space="preserve"> A rendszer a fizetés előtt </w:t>
      </w:r>
      <w:proofErr w:type="spellStart"/>
      <w:r>
        <w:rPr>
          <w:rFonts w:ascii="Segoe UI" w:hAnsi="Segoe UI" w:cs="Segoe UI"/>
          <w:color w:val="0F1115"/>
        </w:rPr>
        <w:t>újraellenőrzi</w:t>
      </w:r>
      <w:proofErr w:type="spellEnd"/>
      <w:r>
        <w:rPr>
          <w:rFonts w:ascii="Segoe UI" w:hAnsi="Segoe UI" w:cs="Segoe UI"/>
          <w:color w:val="0F1115"/>
        </w:rPr>
        <w:t xml:space="preserve"> a helyek szabad voltát. Ha időközben lefoglalták, a fizetés nem sikerül, és visszatérítjük az összeget (tesztkörnyezetben ez automatikus).</w:t>
      </w:r>
    </w:p>
    <w:p w14:paraId="650B1F09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12.5 Fizetés</w:t>
      </w:r>
    </w:p>
    <w:p w14:paraId="76B295B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Miért kérnek bankkártya adatokat? Nem ingyenes a foglalás?</w:t>
      </w:r>
    </w:p>
    <w:p w14:paraId="3C26EB45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 xml:space="preserve"> 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tesztalkalmazás, a fizetési folyamatot szimuláljuk. Ne használjon valós </w:t>
      </w:r>
      <w:proofErr w:type="spellStart"/>
      <w:r>
        <w:rPr>
          <w:rFonts w:ascii="Segoe UI" w:hAnsi="Segoe UI" w:cs="Segoe UI"/>
          <w:color w:val="0F1115"/>
        </w:rPr>
        <w:t>kártyaadatokat</w:t>
      </w:r>
      <w:proofErr w:type="spellEnd"/>
      <w:r>
        <w:rPr>
          <w:rFonts w:ascii="Segoe UI" w:hAnsi="Segoe UI" w:cs="Segoe UI"/>
          <w:color w:val="0F1115"/>
        </w:rPr>
        <w:t>, csak a megadott tesztkártyákat!</w:t>
      </w:r>
    </w:p>
    <w:p w14:paraId="3C1C82B8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Melyik tesztkártyát használjam?</w:t>
      </w:r>
    </w:p>
    <w:p w14:paraId="2CCF9FB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A legtöbb esetben használja a </w:t>
      </w:r>
      <w:r>
        <w:rPr>
          <w:rStyle w:val="Kiemels2"/>
          <w:rFonts w:ascii="Segoe UI" w:hAnsi="Segoe UI" w:cs="Segoe UI"/>
          <w:color w:val="0F1115"/>
        </w:rPr>
        <w:t>4242 4242 4242 4242</w:t>
      </w:r>
      <w:r>
        <w:rPr>
          <w:rFonts w:ascii="Segoe UI" w:hAnsi="Segoe UI" w:cs="Segoe UI"/>
          <w:color w:val="0F1115"/>
        </w:rPr>
        <w:t> számú tesztkártyát bármilyen jövőbeli lejárati dátummal és bármilyen CVC kóddal.</w:t>
      </w:r>
    </w:p>
    <w:p w14:paraId="342F0546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 xml:space="preserve">K: Mit jelent a 3D </w:t>
      </w:r>
      <w:proofErr w:type="spellStart"/>
      <w:r>
        <w:rPr>
          <w:rStyle w:val="Kiemels2"/>
          <w:rFonts w:ascii="Segoe UI" w:hAnsi="Segoe UI" w:cs="Segoe UI"/>
          <w:color w:val="0F1115"/>
        </w:rPr>
        <w:t>Secure</w:t>
      </w:r>
      <w:proofErr w:type="spellEnd"/>
      <w:r>
        <w:rPr>
          <w:rStyle w:val="Kiemels2"/>
          <w:rFonts w:ascii="Segoe UI" w:hAnsi="Segoe UI" w:cs="Segoe UI"/>
          <w:color w:val="0F1115"/>
        </w:rPr>
        <w:t>?</w:t>
      </w:r>
    </w:p>
    <w:p w14:paraId="0AEA277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 xml:space="preserve"> A 3D </w:t>
      </w:r>
      <w:proofErr w:type="spellStart"/>
      <w:r>
        <w:rPr>
          <w:rFonts w:ascii="Segoe UI" w:hAnsi="Segoe UI" w:cs="Segoe UI"/>
          <w:color w:val="0F1115"/>
        </w:rPr>
        <w:t>Secure</w:t>
      </w:r>
      <w:proofErr w:type="spellEnd"/>
      <w:r>
        <w:rPr>
          <w:rFonts w:ascii="Segoe UI" w:hAnsi="Segoe UI" w:cs="Segoe UI"/>
          <w:color w:val="0F1115"/>
        </w:rPr>
        <w:t xml:space="preserve"> egy extra biztonsági réteg az online fizetéseknél. Teszteléshez használja a </w:t>
      </w:r>
      <w:r>
        <w:rPr>
          <w:rStyle w:val="Kiemels2"/>
          <w:rFonts w:ascii="Segoe UI" w:hAnsi="Segoe UI" w:cs="Segoe UI"/>
          <w:color w:val="0F1115"/>
        </w:rPr>
        <w:t>4000 0000 0000 3220</w:t>
      </w:r>
      <w:r>
        <w:rPr>
          <w:rFonts w:ascii="Segoe UI" w:hAnsi="Segoe UI" w:cs="Segoe UI"/>
          <w:color w:val="0F1115"/>
        </w:rPr>
        <w:t> kártyát, és a megjelenő ablakban adja meg a </w:t>
      </w:r>
      <w:r>
        <w:rPr>
          <w:rStyle w:val="Kiemels2"/>
          <w:rFonts w:ascii="Segoe UI" w:hAnsi="Segoe UI" w:cs="Segoe UI"/>
          <w:color w:val="0F1115"/>
        </w:rPr>
        <w:t>1234</w:t>
      </w:r>
      <w:r>
        <w:rPr>
          <w:rFonts w:ascii="Segoe UI" w:hAnsi="Segoe UI" w:cs="Segoe UI"/>
          <w:color w:val="0F1115"/>
        </w:rPr>
        <w:t> kódot.</w:t>
      </w:r>
    </w:p>
    <w:p w14:paraId="53F8122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Miért lett sikertelen a fizetésem?</w:t>
      </w:r>
    </w:p>
    <w:p w14:paraId="6EDD8F40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Lehetséges okok:</w:t>
      </w:r>
    </w:p>
    <w:p w14:paraId="44CD7AB8" w14:textId="77777777" w:rsidR="002F4DEC" w:rsidRDefault="002F4DEC" w:rsidP="00EA40D1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Elutasított kártya (használja a 4242-es kártyát)</w:t>
      </w:r>
    </w:p>
    <w:p w14:paraId="19E9B10C" w14:textId="77777777" w:rsidR="002F4DEC" w:rsidRDefault="002F4DEC" w:rsidP="00EA40D1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Hálózati hiba (ellenőrizze az internetkapcsolatot)</w:t>
      </w:r>
    </w:p>
    <w:p w14:paraId="3539E8C9" w14:textId="77777777" w:rsidR="002F4DEC" w:rsidRDefault="002F4DEC" w:rsidP="00EA40D1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helyek időközben elfogytak (próbálja újra más helyekkel)</w:t>
      </w:r>
    </w:p>
    <w:p w14:paraId="09A42F2E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12.6 Jegyek</w:t>
      </w:r>
    </w:p>
    <w:p w14:paraId="7AB2A81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Hol látom a megvásárolt jegyeimet?</w:t>
      </w:r>
    </w:p>
    <w:p w14:paraId="32E8476A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Bejelentkezés után kattintson a "Jegyek" menüpontra. Itt listázva látja az összes jegyét.</w:t>
      </w:r>
    </w:p>
    <w:p w14:paraId="1408701F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Kapok emailt a foglalásról?</w:t>
      </w:r>
    </w:p>
    <w:p w14:paraId="22C21B1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Igen, sikeres foglalás után automatikus email értesítést küldünk a regisztrált email címére (ha az email küldés konfigurálva van).</w:t>
      </w:r>
    </w:p>
    <w:p w14:paraId="0B964CA7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Lemondhatom a foglalásomat?</w:t>
      </w:r>
    </w:p>
    <w:p w14:paraId="2007497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Jelenleg nincs lehetőség online lemondásra. Ha mégsem szeretné felhasználni a jegyét, kérjük, jelezze az adminisztrátornak.</w:t>
      </w:r>
    </w:p>
    <w:p w14:paraId="529AD0F8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12.7 Adminisztráció</w:t>
      </w:r>
    </w:p>
    <w:p w14:paraId="184F9968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Hogyan lehetek adminisztrátor?</w:t>
      </w:r>
    </w:p>
    <w:p w14:paraId="40BCE00E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Az adminisztrátori jogosultságot csak egy másik adminisztrátor állíthatja be. Ha indokolt, kérjük, lépjen kapcsolatba a rendszergazdával.</w:t>
      </w:r>
    </w:p>
    <w:p w14:paraId="28EC588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Miért nem tudok törölni egy filmet?</w:t>
      </w:r>
    </w:p>
    <w:p w14:paraId="0E0DB613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Nem lehet törölni olyan filmet, amelyhez vetítések tartoznak. Előbb a vetítéseket kell törölni a filmhez kapcsolódóan.</w:t>
      </w:r>
    </w:p>
    <w:p w14:paraId="3F0EA7C2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K: Miért nem tudok törölni egy vetítést?</w:t>
      </w:r>
    </w:p>
    <w:p w14:paraId="30468170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V:</w:t>
      </w:r>
      <w:r>
        <w:rPr>
          <w:rFonts w:ascii="Segoe UI" w:hAnsi="Segoe UI" w:cs="Segoe UI"/>
          <w:color w:val="0F1115"/>
        </w:rPr>
        <w:t> Nem lehet törölni olyan vetítést, amelyhez már jegyeket adtak el. Ez adatvesztést okozna a felhasználók számára.</w:t>
      </w:r>
    </w:p>
    <w:p w14:paraId="1BE075DD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6B7A6679">
          <v:rect id="_x0000_i1038" style="width:0;height:.75pt" o:hralign="center" o:hrstd="t" o:hr="t" fillcolor="#a0a0a0" stroked="f"/>
        </w:pict>
      </w:r>
    </w:p>
    <w:p w14:paraId="0D166067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 Hibaelhárítás</w:t>
      </w:r>
    </w:p>
    <w:p w14:paraId="2E7CFCFA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13.1 Az oldal nem töltődik be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2563"/>
        <w:gridCol w:w="5710"/>
      </w:tblGrid>
      <w:tr w:rsidR="002F4DEC" w14:paraId="1C0B5882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1C71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Tünet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F365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Lehetséges 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3720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Megoldás</w:t>
            </w:r>
          </w:p>
        </w:tc>
      </w:tr>
      <w:tr w:rsidR="002F4DEC" w14:paraId="1B80C0B9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296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"Az oldal nem elérhető"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42B6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Szerver probléma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230A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Várjon néhány percet, majd próbálja újra</w:t>
            </w:r>
          </w:p>
        </w:tc>
      </w:tr>
      <w:tr w:rsidR="002F4DEC" w14:paraId="6DDCE9BA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E351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"404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Found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6F8C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Hibás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2290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Ellenőrizze a címet, vagy navigáljon a főoldalról</w:t>
            </w:r>
          </w:p>
        </w:tc>
      </w:tr>
      <w:tr w:rsidR="002F4DEC" w14:paraId="5F65EA0A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F6BE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Fehér oldal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B1C9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Szerverhiba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5868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Frissítse az oldalt, vagy próbálja később</w:t>
            </w:r>
          </w:p>
        </w:tc>
      </w:tr>
    </w:tbl>
    <w:p w14:paraId="63D0601E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13.2 Bejelentkezési problémák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2016"/>
        <w:gridCol w:w="4759"/>
      </w:tblGrid>
      <w:tr w:rsidR="002F4DEC" w14:paraId="10D0D45D" w14:textId="77777777" w:rsidTr="005D4F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43A9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Tünet</w:t>
            </w:r>
          </w:p>
        </w:tc>
        <w:tc>
          <w:tcPr>
            <w:tcW w:w="20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9591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Lehetséges ok</w:t>
            </w:r>
          </w:p>
        </w:tc>
        <w:tc>
          <w:tcPr>
            <w:tcW w:w="47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BF98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Megoldás</w:t>
            </w:r>
          </w:p>
        </w:tc>
      </w:tr>
      <w:tr w:rsidR="002F4DEC" w14:paraId="5F1F5B43" w14:textId="77777777" w:rsidTr="005D4F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B44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"Hibás felhasználónév vagy jelszó"</w:t>
            </w:r>
          </w:p>
        </w:tc>
        <w:tc>
          <w:tcPr>
            <w:tcW w:w="2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B08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Elfelejtett jelszó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42481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Kérjen új jelszót az </w:t>
            </w:r>
          </w:p>
          <w:p w14:paraId="0FD45075" w14:textId="305AA04B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adminisztrátortól</w:t>
            </w:r>
          </w:p>
        </w:tc>
      </w:tr>
      <w:tr w:rsidR="002F4DEC" w14:paraId="2D7EF2E4" w14:textId="77777777" w:rsidTr="005D4F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D137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Nem jelenik meg a bejelentkezett állapot</w:t>
            </w:r>
          </w:p>
        </w:tc>
        <w:tc>
          <w:tcPr>
            <w:tcW w:w="2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0E5A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Cookie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-k tiltva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F3F41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Engedélyezze 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cookie-kat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 </w:t>
            </w:r>
          </w:p>
          <w:p w14:paraId="29D6B8DE" w14:textId="2CF96D9F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böngészőben</w:t>
            </w:r>
          </w:p>
        </w:tc>
      </w:tr>
      <w:tr w:rsidR="002F4DEC" w14:paraId="622253FB" w14:textId="77777777" w:rsidTr="005D4F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8F14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Automatikus kijelentkezés</w:t>
            </w:r>
          </w:p>
        </w:tc>
        <w:tc>
          <w:tcPr>
            <w:tcW w:w="2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D834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Session lejárt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1AA6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Jelentkezzen be újra</w:t>
            </w:r>
          </w:p>
        </w:tc>
      </w:tr>
    </w:tbl>
    <w:p w14:paraId="59FCB0FA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13.3 Fizetési problémák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2479"/>
        <w:gridCol w:w="5468"/>
      </w:tblGrid>
      <w:tr w:rsidR="002F4DEC" w14:paraId="1BDA9408" w14:textId="77777777" w:rsidTr="005D4F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E5D2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Tünet</w:t>
            </w:r>
          </w:p>
        </w:tc>
        <w:tc>
          <w:tcPr>
            <w:tcW w:w="23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7B3E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Lehetséges ok</w:t>
            </w:r>
          </w:p>
        </w:tc>
        <w:tc>
          <w:tcPr>
            <w:tcW w:w="54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E450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Megoldás</w:t>
            </w:r>
          </w:p>
        </w:tc>
      </w:tr>
      <w:tr w:rsidR="002F4DEC" w14:paraId="6FC5286A" w14:textId="77777777" w:rsidTr="005D4F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DA7C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Your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card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was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declined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  <w:tc>
          <w:tcPr>
            <w:tcW w:w="2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9A7C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Elutasított kártya</w:t>
            </w:r>
          </w:p>
        </w:tc>
        <w:tc>
          <w:tcPr>
            <w:tcW w:w="54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733A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Használja a 4242-es tesztkártyát</w:t>
            </w:r>
          </w:p>
        </w:tc>
      </w:tr>
      <w:tr w:rsidR="002F4DEC" w14:paraId="6161A101" w14:textId="77777777" w:rsidTr="005D4F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C64C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Fizetés után nem történik semmi</w:t>
            </w:r>
          </w:p>
        </w:tc>
        <w:tc>
          <w:tcPr>
            <w:tcW w:w="2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3840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Hálózati hiba</w:t>
            </w:r>
          </w:p>
        </w:tc>
        <w:tc>
          <w:tcPr>
            <w:tcW w:w="54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70BE3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Ellenőrizze a jegyeim oldalt, lehet </w:t>
            </w:r>
          </w:p>
          <w:p w14:paraId="4D0C067C" w14:textId="30DFAB9A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hogy sikeres volt</w:t>
            </w:r>
          </w:p>
        </w:tc>
      </w:tr>
      <w:tr w:rsidR="002F4DEC" w14:paraId="2992FE52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A9B0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Átirányítás a foglalási oldalra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A121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Fizetés megszakítva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4DF3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Próbálja újra</w:t>
            </w:r>
          </w:p>
        </w:tc>
      </w:tr>
    </w:tbl>
    <w:p w14:paraId="07334704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13.4 Megjelenítési problémák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2583"/>
        <w:gridCol w:w="4476"/>
      </w:tblGrid>
      <w:tr w:rsidR="002F4DEC" w14:paraId="5728A5AA" w14:textId="77777777" w:rsidTr="005D4F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812E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Tünet</w:t>
            </w:r>
          </w:p>
        </w:tc>
        <w:tc>
          <w:tcPr>
            <w:tcW w:w="25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A3FC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Lehetséges ok</w:t>
            </w:r>
          </w:p>
        </w:tc>
        <w:tc>
          <w:tcPr>
            <w:tcW w:w="44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E561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Megoldás</w:t>
            </w:r>
          </w:p>
        </w:tc>
      </w:tr>
      <w:tr w:rsidR="002F4DEC" w14:paraId="16D25416" w14:textId="77777777" w:rsidTr="005D4F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83C4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Elcsúszott elemek</w:t>
            </w:r>
          </w:p>
        </w:tc>
        <w:tc>
          <w:tcPr>
            <w:tcW w:w="2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D619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Régi böngésző</w:t>
            </w:r>
          </w:p>
        </w:tc>
        <w:tc>
          <w:tcPr>
            <w:tcW w:w="4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80500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Frissítse a böngészőt a </w:t>
            </w:r>
          </w:p>
          <w:p w14:paraId="71F67423" w14:textId="621FCE3E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legújabb verzióra</w:t>
            </w:r>
          </w:p>
        </w:tc>
      </w:tr>
      <w:tr w:rsidR="002F4DEC" w14:paraId="25A95AB2" w14:textId="77777777" w:rsidTr="005D4F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07CB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Hiányzó képek</w:t>
            </w:r>
          </w:p>
        </w:tc>
        <w:tc>
          <w:tcPr>
            <w:tcW w:w="2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DAFE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Hibás URL</w:t>
            </w:r>
          </w:p>
        </w:tc>
        <w:tc>
          <w:tcPr>
            <w:tcW w:w="4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2D6AD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Az oldal automatikusan </w:t>
            </w:r>
          </w:p>
          <w:p w14:paraId="128223F0" w14:textId="679263F1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helyettesítő képet jelenít meg</w:t>
            </w:r>
          </w:p>
        </w:tc>
      </w:tr>
      <w:tr w:rsidR="002F4DEC" w14:paraId="17BA332C" w14:textId="77777777" w:rsidTr="005D4F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9347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 nézetben vízszintes görgetés</w:t>
            </w:r>
          </w:p>
        </w:tc>
        <w:tc>
          <w:tcPr>
            <w:tcW w:w="2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E458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Reszponzivitási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hiba</w:t>
            </w:r>
          </w:p>
        </w:tc>
        <w:tc>
          <w:tcPr>
            <w:tcW w:w="4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1E8D8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Próbálja meg elforgatni a </w:t>
            </w:r>
          </w:p>
          <w:p w14:paraId="2B2DD111" w14:textId="4F7E6A6E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telefont, vagy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zoomoljon</w:t>
            </w:r>
            <w:proofErr w:type="spellEnd"/>
          </w:p>
        </w:tc>
      </w:tr>
    </w:tbl>
    <w:p w14:paraId="5D49E916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13.5 Ha továbbra sem sikerül</w:t>
      </w:r>
    </w:p>
    <w:p w14:paraId="777FE37B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a fenti megoldások egyike sem segít, kérjük, lépjen kapcsolatba az adminisztrátorral az alábbi információk megadásával:</w:t>
      </w:r>
    </w:p>
    <w:p w14:paraId="0046D482" w14:textId="77777777" w:rsidR="002F4DEC" w:rsidRDefault="002F4DEC" w:rsidP="00EA40D1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Milyen problémát tapasztal?</w:t>
      </w:r>
    </w:p>
    <w:p w14:paraId="38532537" w14:textId="77777777" w:rsidR="002F4DEC" w:rsidRDefault="002F4DEC" w:rsidP="00EA40D1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Melyik oldalon jelentkezik a probléma?</w:t>
      </w:r>
    </w:p>
    <w:p w14:paraId="68C78C57" w14:textId="77777777" w:rsidR="002F4DEC" w:rsidRDefault="002F4DEC" w:rsidP="00EA40D1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Mit csinált közvetlenül a probléma előtt?</w:t>
      </w:r>
    </w:p>
    <w:p w14:paraId="4A5FDA45" w14:textId="77777777" w:rsidR="002F4DEC" w:rsidRDefault="002F4DEC" w:rsidP="00EA40D1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Milyen böngészőt és operációs rendszert használ?</w:t>
      </w:r>
    </w:p>
    <w:p w14:paraId="5A455BC9" w14:textId="77777777" w:rsidR="002F4DEC" w:rsidRDefault="002F4DEC" w:rsidP="00EA40D1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Képernyőkép a hibáról (ha lehetséges)</w:t>
      </w:r>
    </w:p>
    <w:p w14:paraId="31DF1C3E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51BA0E97">
          <v:rect id="_x0000_i1039" style="width:0;height:.75pt" o:hralign="center" o:hrstd="t" o:hr="t" fillcolor="#a0a0a0" stroked="f"/>
        </w:pict>
      </w:r>
    </w:p>
    <w:p w14:paraId="574B316A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 Kapcsolat és támogatás</w:t>
      </w:r>
    </w:p>
    <w:p w14:paraId="7AB3A6DE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14.1 Elérhetőségek</w:t>
      </w:r>
    </w:p>
    <w:p w14:paraId="59157A0C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Amennyiben kérdése, problémája van, vagy segítségre van szüksége, az alábbi módokon léphet kapcsolatba velünk: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5979"/>
        <w:gridCol w:w="2678"/>
      </w:tblGrid>
      <w:tr w:rsidR="002F4DEC" w14:paraId="2F50719D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811A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Mód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AE23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Elérhetőség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5B6B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Válaszidő</w:t>
            </w:r>
          </w:p>
        </w:tc>
      </w:tr>
      <w:tr w:rsidR="002F4DEC" w14:paraId="261E1805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35EB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562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info@szalkacinema.hu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4A3D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 órán belül</w:t>
            </w:r>
          </w:p>
        </w:tc>
      </w:tr>
      <w:tr w:rsidR="002F4DEC" w14:paraId="4D61DE6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C320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Telefon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8624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+36 1 234 5678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F23E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H-P 9-17</w:t>
            </w:r>
          </w:p>
        </w:tc>
      </w:tr>
      <w:tr w:rsidR="002F4DEC" w14:paraId="006F820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D6B0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Személyesen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F0CE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4700 Mátészalka, Mozi utca 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F10A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H-P 10-18</w:t>
            </w:r>
          </w:p>
        </w:tc>
      </w:tr>
    </w:tbl>
    <w:p w14:paraId="50DB534D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14.2 Hibabejelentés</w:t>
      </w:r>
    </w:p>
    <w:p w14:paraId="0917A33E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 hibát talál a rendszerben, kérjük, jelezze az alábbi információk megadásával:</w:t>
      </w:r>
    </w:p>
    <w:p w14:paraId="6ADE4089" w14:textId="77777777" w:rsidR="002F4DEC" w:rsidRDefault="002F4DEC" w:rsidP="002F4DE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6B5EBEC1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Hibabejelentés sablon:</w:t>
      </w:r>
    </w:p>
    <w:p w14:paraId="2CC8DD0A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-----------------------</w:t>
      </w:r>
    </w:p>
    <w:p w14:paraId="30D483E7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Tárgy: Hibabejelentés - [rövid leírás]</w:t>
      </w:r>
    </w:p>
    <w:p w14:paraId="63D50264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7DC9AF7C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Leírás:</w:t>
      </w:r>
    </w:p>
    <w:p w14:paraId="3D5E1D3C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Milyen hibát tapasztalt?</w:t>
      </w:r>
    </w:p>
    <w:p w14:paraId="5E9463EE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7DCA9931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Hol:</w:t>
      </w:r>
    </w:p>
    <w:p w14:paraId="6063F70B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Melyik oldalon? (pl. Filmek, Foglalás, stb.)</w:t>
      </w:r>
    </w:p>
    <w:p w14:paraId="76093FC7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5BE0ACE1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Mikor:</w:t>
      </w:r>
    </w:p>
    <w:p w14:paraId="555509AE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Pontos időpont, ha ismert</w:t>
      </w:r>
    </w:p>
    <w:p w14:paraId="3A613F2A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3FC0F7C3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Mit csinált:</w:t>
      </w:r>
    </w:p>
    <w:p w14:paraId="68EDD4F2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1. </w:t>
      </w:r>
    </w:p>
    <w:p w14:paraId="070F3158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2. </w:t>
      </w:r>
    </w:p>
    <w:p w14:paraId="6CE49FE2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3. </w:t>
      </w:r>
    </w:p>
    <w:p w14:paraId="19D693AB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57EBD69E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Böngésző: [pl. Chrome 120]</w:t>
      </w:r>
    </w:p>
    <w:p w14:paraId="0D9560E4" w14:textId="77777777" w:rsidR="002F4DEC" w:rsidRDefault="002F4DEC" w:rsidP="002F4DE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Operációs rendszer: [pl. Windows 11]</w:t>
      </w:r>
    </w:p>
    <w:p w14:paraId="36B2B71D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14.3 Visszajelzés</w:t>
      </w:r>
    </w:p>
    <w:p w14:paraId="0127946D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Örömmel fogadjuk visszajelzéseit az oldallal kapcsolatban! Legyen az:</w:t>
      </w:r>
    </w:p>
    <w:p w14:paraId="6675D89C" w14:textId="77777777" w:rsidR="002F4DEC" w:rsidRDefault="002F4DEC" w:rsidP="00EA40D1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lastRenderedPageBreak/>
        <w:t>Javaslat</w:t>
      </w:r>
      <w:r>
        <w:rPr>
          <w:rFonts w:ascii="Segoe UI" w:hAnsi="Segoe UI" w:cs="Segoe UI"/>
          <w:color w:val="0F1115"/>
        </w:rPr>
        <w:t> új funkcióra</w:t>
      </w:r>
    </w:p>
    <w:p w14:paraId="5203CFA9" w14:textId="77777777" w:rsidR="002F4DEC" w:rsidRDefault="002F4DEC" w:rsidP="00EA40D1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Dicséret</w:t>
      </w:r>
      <w:r>
        <w:rPr>
          <w:rFonts w:ascii="Segoe UI" w:hAnsi="Segoe UI" w:cs="Segoe UI"/>
          <w:color w:val="0F1115"/>
        </w:rPr>
        <w:t> egy jól működő részletről</w:t>
      </w:r>
    </w:p>
    <w:p w14:paraId="7742566A" w14:textId="77777777" w:rsidR="002F4DEC" w:rsidRDefault="002F4DEC" w:rsidP="00EA40D1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Kiemels2"/>
          <w:rFonts w:ascii="Segoe UI" w:hAnsi="Segoe UI" w:cs="Segoe UI"/>
          <w:color w:val="0F1115"/>
        </w:rPr>
        <w:t>Kritika</w:t>
      </w:r>
      <w:r>
        <w:rPr>
          <w:rFonts w:ascii="Segoe UI" w:hAnsi="Segoe UI" w:cs="Segoe UI"/>
          <w:color w:val="0F1115"/>
        </w:rPr>
        <w:t> valamiről, ami nem tetszik</w:t>
      </w:r>
    </w:p>
    <w:p w14:paraId="46FA2069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Kérjük, küldje el visszajelzését az </w:t>
      </w:r>
      <w:r>
        <w:rPr>
          <w:rStyle w:val="Kiemels2"/>
          <w:rFonts w:ascii="Segoe UI" w:hAnsi="Segoe UI" w:cs="Segoe UI"/>
          <w:color w:val="0F1115"/>
        </w:rPr>
        <w:t>info@szalkacinema.hu</w:t>
      </w:r>
      <w:r>
        <w:rPr>
          <w:rFonts w:ascii="Segoe UI" w:hAnsi="Segoe UI" w:cs="Segoe UI"/>
          <w:color w:val="0F1115"/>
        </w:rPr>
        <w:t> email címre.</w:t>
      </w:r>
    </w:p>
    <w:p w14:paraId="04BA3863" w14:textId="77777777" w:rsidR="002F4DEC" w:rsidRDefault="005D4FC4" w:rsidP="002F4DEC">
      <w:pPr>
        <w:spacing w:before="480" w:after="480"/>
        <w:rPr>
          <w:rFonts w:ascii="Times New Roman" w:hAnsi="Times New Roman" w:cs="Times New Roman"/>
        </w:rPr>
      </w:pPr>
      <w:r>
        <w:pict w14:anchorId="69CEA094">
          <v:rect id="_x0000_i1040" style="width:0;height:.75pt" o:hralign="center" o:hrstd="t" o:hr="t" fillcolor="#a0a0a0" stroked="f"/>
        </w:pict>
      </w:r>
    </w:p>
    <w:p w14:paraId="7711D214" w14:textId="77777777" w:rsidR="002F4DEC" w:rsidRDefault="002F4DEC" w:rsidP="002F4DEC">
      <w:pPr>
        <w:pStyle w:val="Cmsor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15. Mellékletek</w:t>
      </w:r>
    </w:p>
    <w:p w14:paraId="01B5383D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15.1 Fogalomtár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9785"/>
      </w:tblGrid>
      <w:tr w:rsidR="002F4DEC" w14:paraId="25BBDD34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B301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Kifejezés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0911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Jelentés</w:t>
            </w:r>
          </w:p>
        </w:tc>
      </w:tr>
      <w:tr w:rsidR="002F4DEC" w14:paraId="15D68299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1DB4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AJAX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6D06C" w14:textId="69F4F9EF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Aszinkron technológia, ami lehetővé teszi az oldal részleges frissítését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újratöltés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nélkül</w:t>
            </w:r>
          </w:p>
        </w:tc>
      </w:tr>
      <w:tr w:rsidR="002F4DEC" w14:paraId="1C301425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CE65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07177" w14:textId="77777777" w:rsidR="005D4FC4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Alkalmazásprogramozási felület, ami lehetővé teszi a rendszerek közötti </w:t>
            </w:r>
          </w:p>
          <w:p w14:paraId="43FEAC98" w14:textId="76253072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kommunikációt</w:t>
            </w:r>
          </w:p>
        </w:tc>
      </w:tr>
      <w:tr w:rsidR="002F4DEC" w14:paraId="18B53CEB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1898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CVC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537A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bankkártyák hátoldalán található 3 jegyű biztonsági kód</w:t>
            </w:r>
          </w:p>
        </w:tc>
      </w:tr>
      <w:tr w:rsidR="002F4DEC" w14:paraId="60E05CC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EB3C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Dashboard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399C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Áttekintő felület, általában statisztikákkal</w:t>
            </w:r>
          </w:p>
        </w:tc>
      </w:tr>
      <w:tr w:rsidR="002F4DEC" w14:paraId="330C30F0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5D6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CD09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PHP adatbázis kapcsolódási réteg</w:t>
            </w:r>
          </w:p>
        </w:tc>
      </w:tr>
      <w:tr w:rsidR="002F4DEC" w14:paraId="3617CD5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E447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Reszponzív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5B54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Olyan weboldal, ami automatikusan alkalmazkodik a különböző képernyőméretekhez</w:t>
            </w:r>
          </w:p>
        </w:tc>
      </w:tr>
      <w:tr w:rsidR="002F4DEC" w14:paraId="1261522F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D621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7E963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Munkamenet, ami tárolja a felhasználó állapotát a böngészés során</w:t>
            </w:r>
          </w:p>
        </w:tc>
      </w:tr>
      <w:tr w:rsidR="002F4DEC" w14:paraId="56AFDC8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A990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DBE7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Online fizetési szolgáltató</w:t>
            </w:r>
          </w:p>
        </w:tc>
      </w:tr>
      <w:tr w:rsidR="002F4DEC" w14:paraId="6F6B6AF4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BFAF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3D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Secure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799F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Kétfaktoros hitelesítési megoldás online fizetésekhez</w:t>
            </w:r>
          </w:p>
        </w:tc>
      </w:tr>
    </w:tbl>
    <w:p w14:paraId="06F31000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15.2 Gyorsbillentyűk és navigáció</w:t>
      </w:r>
    </w:p>
    <w:p w14:paraId="35B97F21" w14:textId="77777777" w:rsidR="002F4DEC" w:rsidRDefault="002F4DEC" w:rsidP="002F4D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Bár a </w:t>
      </w:r>
      <w:proofErr w:type="spellStart"/>
      <w:r>
        <w:rPr>
          <w:rFonts w:ascii="Segoe UI" w:hAnsi="Segoe UI" w:cs="Segoe UI"/>
          <w:color w:val="0F1115"/>
        </w:rPr>
        <w:t>SzalkaCinema</w:t>
      </w:r>
      <w:proofErr w:type="spellEnd"/>
      <w:r>
        <w:rPr>
          <w:rFonts w:ascii="Segoe UI" w:hAnsi="Segoe UI" w:cs="Segoe UI"/>
          <w:color w:val="0F1115"/>
        </w:rPr>
        <w:t xml:space="preserve"> nem rendelkezik speciális gyorsbillentyűkkel, az alábbi általános böngészőbillentyűk segíthetik a navigációt: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8756"/>
      </w:tblGrid>
      <w:tr w:rsidR="002F4DEC" w14:paraId="27C7F139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EF87F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Billentyű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FDC0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Funkció</w:t>
            </w:r>
          </w:p>
        </w:tc>
      </w:tr>
      <w:tr w:rsidR="002F4DEC" w14:paraId="25FF49F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DF00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Alt + 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EDC1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Vissza az előző oldalra</w:t>
            </w:r>
          </w:p>
        </w:tc>
      </w:tr>
      <w:tr w:rsidR="002F4DEC" w14:paraId="6C82297C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60F4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Alt + 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029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Előre a következő oldalra</w:t>
            </w:r>
          </w:p>
        </w:tc>
      </w:tr>
      <w:tr w:rsidR="002F4DEC" w14:paraId="437AB963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E5BD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5AF82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Oldal frissítése</w:t>
            </w:r>
          </w:p>
        </w:tc>
      </w:tr>
      <w:tr w:rsidR="002F4DEC" w14:paraId="3B9F55E8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6D66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Ctrl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CB458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Keresés az oldalon</w:t>
            </w:r>
          </w:p>
        </w:tc>
      </w:tr>
      <w:tr w:rsidR="002F4DEC" w14:paraId="279927F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F792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Ctrl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6A447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Nagyítás</w:t>
            </w:r>
          </w:p>
        </w:tc>
      </w:tr>
      <w:tr w:rsidR="002F4DEC" w14:paraId="294C803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EDEFC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Ctrl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D427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Kicsinyítés</w:t>
            </w:r>
          </w:p>
        </w:tc>
      </w:tr>
      <w:tr w:rsidR="002F4DEC" w14:paraId="6F6B0F1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E95E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Ctrl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A221A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Alapértelmezett méret visszaállítása</w:t>
            </w:r>
          </w:p>
        </w:tc>
      </w:tr>
    </w:tbl>
    <w:p w14:paraId="792EE8C7" w14:textId="77777777" w:rsidR="002F4DEC" w:rsidRDefault="002F4DEC" w:rsidP="002F4DEC">
      <w:pPr>
        <w:pStyle w:val="Cmsor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15.3 Tesztadatok összefoglalója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4"/>
        <w:gridCol w:w="5766"/>
      </w:tblGrid>
      <w:tr w:rsidR="002F4DEC" w14:paraId="2AAD9BC4" w14:textId="77777777" w:rsidTr="002F4D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50B3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BE644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Adat</w:t>
            </w:r>
          </w:p>
        </w:tc>
      </w:tr>
      <w:tr w:rsidR="002F4DEC" w14:paraId="17204709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D789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Teszt felhasználó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8BA50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teszt_user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/ password123</w:t>
            </w:r>
          </w:p>
        </w:tc>
      </w:tr>
      <w:tr w:rsidR="002F4DEC" w14:paraId="136B2477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1F20B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Teszt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F7EA9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/ admin123</w:t>
            </w:r>
          </w:p>
        </w:tc>
      </w:tr>
      <w:tr w:rsidR="002F4DEC" w14:paraId="0698B0FE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A181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Teszt kártya (sikeres)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9526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4242 4242 4242 4242</w:t>
            </w:r>
          </w:p>
        </w:tc>
      </w:tr>
      <w:tr w:rsidR="002F4DEC" w14:paraId="0552AE96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AC01D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Teszt kártya (elutasított)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8E91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4000 0000 0000 9995</w:t>
            </w:r>
          </w:p>
        </w:tc>
      </w:tr>
      <w:tr w:rsidR="002F4DEC" w14:paraId="6D6E7D51" w14:textId="77777777" w:rsidTr="002F4D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06FCE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Teszt kártya (3D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Secure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E1E55" w14:textId="77777777" w:rsidR="002F4DEC" w:rsidRDefault="002F4D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4000 0000 0000 3220</w:t>
            </w:r>
          </w:p>
        </w:tc>
      </w:tr>
    </w:tbl>
    <w:p w14:paraId="53E23642" w14:textId="255AB3D2" w:rsidR="00487989" w:rsidRPr="002F4DEC" w:rsidRDefault="00487989" w:rsidP="002F4DEC"/>
    <w:sectPr w:rsidR="00487989" w:rsidRPr="002F4D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8C"/>
    <w:multiLevelType w:val="multilevel"/>
    <w:tmpl w:val="C9DC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05918"/>
    <w:multiLevelType w:val="multilevel"/>
    <w:tmpl w:val="5BA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9462B"/>
    <w:multiLevelType w:val="multilevel"/>
    <w:tmpl w:val="6BC8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51AE"/>
    <w:multiLevelType w:val="multilevel"/>
    <w:tmpl w:val="A46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A5F03"/>
    <w:multiLevelType w:val="multilevel"/>
    <w:tmpl w:val="982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048F3"/>
    <w:multiLevelType w:val="multilevel"/>
    <w:tmpl w:val="C0F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91145"/>
    <w:multiLevelType w:val="multilevel"/>
    <w:tmpl w:val="5FBC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4D5552"/>
    <w:multiLevelType w:val="multilevel"/>
    <w:tmpl w:val="E75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B6B81"/>
    <w:multiLevelType w:val="multilevel"/>
    <w:tmpl w:val="00D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23384"/>
    <w:multiLevelType w:val="multilevel"/>
    <w:tmpl w:val="192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60A2F"/>
    <w:multiLevelType w:val="multilevel"/>
    <w:tmpl w:val="DBE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945EA"/>
    <w:multiLevelType w:val="multilevel"/>
    <w:tmpl w:val="D724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B5242"/>
    <w:multiLevelType w:val="multilevel"/>
    <w:tmpl w:val="CC7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46639"/>
    <w:multiLevelType w:val="multilevel"/>
    <w:tmpl w:val="C11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B1333"/>
    <w:multiLevelType w:val="multilevel"/>
    <w:tmpl w:val="9DFA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D4980"/>
    <w:multiLevelType w:val="multilevel"/>
    <w:tmpl w:val="FE44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302486"/>
    <w:multiLevelType w:val="multilevel"/>
    <w:tmpl w:val="D79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C3950"/>
    <w:multiLevelType w:val="multilevel"/>
    <w:tmpl w:val="04D4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6327B3"/>
    <w:multiLevelType w:val="multilevel"/>
    <w:tmpl w:val="7B4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D6A52"/>
    <w:multiLevelType w:val="multilevel"/>
    <w:tmpl w:val="1A8C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56940"/>
    <w:multiLevelType w:val="multilevel"/>
    <w:tmpl w:val="195E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D6EE0"/>
    <w:multiLevelType w:val="multilevel"/>
    <w:tmpl w:val="B91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12679"/>
    <w:multiLevelType w:val="multilevel"/>
    <w:tmpl w:val="6E1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B5028"/>
    <w:multiLevelType w:val="multilevel"/>
    <w:tmpl w:val="A2EA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94D93"/>
    <w:multiLevelType w:val="multilevel"/>
    <w:tmpl w:val="93D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373A9"/>
    <w:multiLevelType w:val="multilevel"/>
    <w:tmpl w:val="D502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9642C0"/>
    <w:multiLevelType w:val="multilevel"/>
    <w:tmpl w:val="F57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0C39BF"/>
    <w:multiLevelType w:val="multilevel"/>
    <w:tmpl w:val="2A3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F267E"/>
    <w:multiLevelType w:val="multilevel"/>
    <w:tmpl w:val="CFF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A100E"/>
    <w:multiLevelType w:val="multilevel"/>
    <w:tmpl w:val="58F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33150"/>
    <w:multiLevelType w:val="multilevel"/>
    <w:tmpl w:val="18A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56AF7"/>
    <w:multiLevelType w:val="multilevel"/>
    <w:tmpl w:val="C582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5A2DE9"/>
    <w:multiLevelType w:val="multilevel"/>
    <w:tmpl w:val="179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32829"/>
    <w:multiLevelType w:val="multilevel"/>
    <w:tmpl w:val="BF3E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22D60"/>
    <w:multiLevelType w:val="multilevel"/>
    <w:tmpl w:val="F8C4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2563C2"/>
    <w:multiLevelType w:val="multilevel"/>
    <w:tmpl w:val="863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67C3B"/>
    <w:multiLevelType w:val="multilevel"/>
    <w:tmpl w:val="523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176023"/>
    <w:multiLevelType w:val="multilevel"/>
    <w:tmpl w:val="BD5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06AC3"/>
    <w:multiLevelType w:val="multilevel"/>
    <w:tmpl w:val="1DF2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EF3F76"/>
    <w:multiLevelType w:val="multilevel"/>
    <w:tmpl w:val="BEC2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B3A6D"/>
    <w:multiLevelType w:val="multilevel"/>
    <w:tmpl w:val="501A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140537"/>
    <w:multiLevelType w:val="multilevel"/>
    <w:tmpl w:val="714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E3280"/>
    <w:multiLevelType w:val="multilevel"/>
    <w:tmpl w:val="2CCE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DD1876"/>
    <w:multiLevelType w:val="multilevel"/>
    <w:tmpl w:val="1E90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EE0A65"/>
    <w:multiLevelType w:val="multilevel"/>
    <w:tmpl w:val="D24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F65F62"/>
    <w:multiLevelType w:val="multilevel"/>
    <w:tmpl w:val="E99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9900A4"/>
    <w:multiLevelType w:val="multilevel"/>
    <w:tmpl w:val="890C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466E42"/>
    <w:multiLevelType w:val="multilevel"/>
    <w:tmpl w:val="4624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9A37B6"/>
    <w:multiLevelType w:val="multilevel"/>
    <w:tmpl w:val="FA8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F47426"/>
    <w:multiLevelType w:val="multilevel"/>
    <w:tmpl w:val="32C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B34D0"/>
    <w:multiLevelType w:val="multilevel"/>
    <w:tmpl w:val="B5C2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162430"/>
    <w:multiLevelType w:val="multilevel"/>
    <w:tmpl w:val="132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48"/>
  </w:num>
  <w:num w:numId="3">
    <w:abstractNumId w:val="9"/>
  </w:num>
  <w:num w:numId="4">
    <w:abstractNumId w:val="25"/>
  </w:num>
  <w:num w:numId="5">
    <w:abstractNumId w:val="14"/>
  </w:num>
  <w:num w:numId="6">
    <w:abstractNumId w:val="18"/>
  </w:num>
  <w:num w:numId="7">
    <w:abstractNumId w:val="1"/>
  </w:num>
  <w:num w:numId="8">
    <w:abstractNumId w:val="17"/>
  </w:num>
  <w:num w:numId="9">
    <w:abstractNumId w:val="13"/>
  </w:num>
  <w:num w:numId="10">
    <w:abstractNumId w:val="39"/>
  </w:num>
  <w:num w:numId="11">
    <w:abstractNumId w:val="24"/>
  </w:num>
  <w:num w:numId="12">
    <w:abstractNumId w:val="31"/>
  </w:num>
  <w:num w:numId="13">
    <w:abstractNumId w:val="30"/>
  </w:num>
  <w:num w:numId="14">
    <w:abstractNumId w:val="20"/>
  </w:num>
  <w:num w:numId="15">
    <w:abstractNumId w:val="41"/>
  </w:num>
  <w:num w:numId="16">
    <w:abstractNumId w:val="29"/>
  </w:num>
  <w:num w:numId="17">
    <w:abstractNumId w:val="42"/>
  </w:num>
  <w:num w:numId="18">
    <w:abstractNumId w:val="4"/>
  </w:num>
  <w:num w:numId="19">
    <w:abstractNumId w:val="46"/>
  </w:num>
  <w:num w:numId="20">
    <w:abstractNumId w:val="40"/>
  </w:num>
  <w:num w:numId="21">
    <w:abstractNumId w:val="45"/>
  </w:num>
  <w:num w:numId="22">
    <w:abstractNumId w:val="23"/>
  </w:num>
  <w:num w:numId="23">
    <w:abstractNumId w:val="44"/>
  </w:num>
  <w:num w:numId="24">
    <w:abstractNumId w:val="28"/>
  </w:num>
  <w:num w:numId="25">
    <w:abstractNumId w:val="27"/>
  </w:num>
  <w:num w:numId="26">
    <w:abstractNumId w:val="43"/>
  </w:num>
  <w:num w:numId="27">
    <w:abstractNumId w:val="34"/>
  </w:num>
  <w:num w:numId="28">
    <w:abstractNumId w:val="2"/>
  </w:num>
  <w:num w:numId="29">
    <w:abstractNumId w:val="0"/>
  </w:num>
  <w:num w:numId="30">
    <w:abstractNumId w:val="33"/>
  </w:num>
  <w:num w:numId="31">
    <w:abstractNumId w:val="15"/>
  </w:num>
  <w:num w:numId="32">
    <w:abstractNumId w:val="38"/>
  </w:num>
  <w:num w:numId="33">
    <w:abstractNumId w:val="11"/>
  </w:num>
  <w:num w:numId="34">
    <w:abstractNumId w:val="3"/>
  </w:num>
  <w:num w:numId="35">
    <w:abstractNumId w:val="5"/>
  </w:num>
  <w:num w:numId="36">
    <w:abstractNumId w:val="35"/>
  </w:num>
  <w:num w:numId="37">
    <w:abstractNumId w:val="49"/>
  </w:num>
  <w:num w:numId="38">
    <w:abstractNumId w:val="6"/>
  </w:num>
  <w:num w:numId="39">
    <w:abstractNumId w:val="12"/>
  </w:num>
  <w:num w:numId="40">
    <w:abstractNumId w:val="51"/>
  </w:num>
  <w:num w:numId="41">
    <w:abstractNumId w:val="22"/>
  </w:num>
  <w:num w:numId="42">
    <w:abstractNumId w:val="32"/>
  </w:num>
  <w:num w:numId="43">
    <w:abstractNumId w:val="19"/>
  </w:num>
  <w:num w:numId="44">
    <w:abstractNumId w:val="16"/>
  </w:num>
  <w:num w:numId="45">
    <w:abstractNumId w:val="26"/>
  </w:num>
  <w:num w:numId="46">
    <w:abstractNumId w:val="21"/>
  </w:num>
  <w:num w:numId="47">
    <w:abstractNumId w:val="37"/>
  </w:num>
  <w:num w:numId="48">
    <w:abstractNumId w:val="36"/>
  </w:num>
  <w:num w:numId="49">
    <w:abstractNumId w:val="10"/>
  </w:num>
  <w:num w:numId="50">
    <w:abstractNumId w:val="7"/>
  </w:num>
  <w:num w:numId="51">
    <w:abstractNumId w:val="50"/>
  </w:num>
  <w:num w:numId="52">
    <w:abstractNumId w:val="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89"/>
    <w:rsid w:val="002F4DEC"/>
    <w:rsid w:val="003B0BFD"/>
    <w:rsid w:val="00487989"/>
    <w:rsid w:val="005D4FC4"/>
    <w:rsid w:val="006D7DB8"/>
    <w:rsid w:val="00737314"/>
    <w:rsid w:val="00763739"/>
    <w:rsid w:val="00791D3E"/>
    <w:rsid w:val="00853E38"/>
    <w:rsid w:val="008C7287"/>
    <w:rsid w:val="009C4A41"/>
    <w:rsid w:val="009E6355"/>
    <w:rsid w:val="00A9075C"/>
    <w:rsid w:val="00D06A38"/>
    <w:rsid w:val="00DF23CD"/>
    <w:rsid w:val="00EA40D1"/>
    <w:rsid w:val="00FD24E2"/>
    <w:rsid w:val="00FE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BB63D"/>
  <w15:chartTrackingRefBased/>
  <w15:docId w15:val="{A0439EA5-B5DD-4756-BB3B-F0BEEDEE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1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rsid w:val="006D7D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6D7D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6D7D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6D7DB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D7DB8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6D7DB8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msonormal0">
    <w:name w:val="msonormal"/>
    <w:basedOn w:val="Norml"/>
    <w:rsid w:val="006D7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D7DB8"/>
    <w:rPr>
      <w:b/>
      <w:bCs/>
    </w:rPr>
  </w:style>
  <w:style w:type="paragraph" w:customStyle="1" w:styleId="ds-markdown-paragraph">
    <w:name w:val="ds-markdown-paragraph"/>
    <w:basedOn w:val="Norml"/>
    <w:rsid w:val="006D7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D7DB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Bekezdsalapbettpusa"/>
    <w:rsid w:val="006D7DB8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D7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D7DB8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791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hivatkozs">
    <w:name w:val="Hyperlink"/>
    <w:basedOn w:val="Bekezdsalapbettpusa"/>
    <w:uiPriority w:val="99"/>
    <w:semiHidden/>
    <w:unhideWhenUsed/>
    <w:rsid w:val="00763739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76373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1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9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4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0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0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2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7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8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8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7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9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0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0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3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70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4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4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0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9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4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36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9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6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1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9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4316</Words>
  <Characters>29782</Characters>
  <Application>Microsoft Office Word</Application>
  <DocSecurity>0</DocSecurity>
  <Lines>248</Lines>
  <Paragraphs>68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Szabo_akos</dc:creator>
  <cp:keywords/>
  <dc:description/>
  <cp:lastModifiedBy>Kmetz_Dominik_Janos</cp:lastModifiedBy>
  <cp:revision>12</cp:revision>
  <dcterms:created xsi:type="dcterms:W3CDTF">2026-02-25T09:40:00Z</dcterms:created>
  <dcterms:modified xsi:type="dcterms:W3CDTF">2026-03-30T08:32:00Z</dcterms:modified>
</cp:coreProperties>
</file>