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D7F7A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#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– Felhasználói dokumentáció</w:t>
      </w:r>
    </w:p>
    <w:p w14:paraId="7444D9F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06BF00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**Verzió: 1.0**  </w:t>
      </w:r>
    </w:p>
    <w:p w14:paraId="17E498C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**Utolsó frissítés: 2026. február 25.**</w:t>
      </w:r>
    </w:p>
    <w:p w14:paraId="37C51E3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026339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74955C5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103D8C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Tartalomjegyzék</w:t>
      </w:r>
    </w:p>
    <w:p w14:paraId="2B9F670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D3FC47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1. [Bevezetés](#1-bevezetés)  </w:t>
      </w:r>
    </w:p>
    <w:p w14:paraId="3260018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2. [Rendszerkövetelmények](#2-rendszerkövetelmények)  </w:t>
      </w:r>
    </w:p>
    <w:p w14:paraId="2827C07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3. [Első lépések – Regisztráció és bejelentkezés](#3-első-lépések--regisztráció-és-bejelentkezés)  </w:t>
      </w:r>
    </w:p>
    <w:p w14:paraId="1810151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4. [Filmek böngészése](#4-filmek-böngészése)  </w:t>
      </w:r>
    </w:p>
    <w:p w14:paraId="3C06B8A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5. [Film részleteinek megtekintése](#5-film-részleteinek-megtekintése)  </w:t>
      </w:r>
    </w:p>
    <w:p w14:paraId="68E5A9B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6. [Vetítések és műsor](#6-vetítések-és-műsor)  </w:t>
      </w:r>
    </w:p>
    <w:p w14:paraId="4DACB84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7. [Jegyfoglalás lépésről lépésre](#7-jegyfoglalás-lépésről-lépésre)  </w:t>
      </w:r>
    </w:p>
    <w:p w14:paraId="7626841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8. [Fizetési folyamat](#8-fizetési-folyamat)  </w:t>
      </w:r>
    </w:p>
    <w:p w14:paraId="3EA6295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9. [Jegyek kezelése](#9-jegyek-kezelése)  </w:t>
      </w:r>
    </w:p>
    <w:p w14:paraId="078CD76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 xml:space="preserve">10. [Profil és beállítások](#10-profil-és-beállítások)  </w:t>
      </w:r>
    </w:p>
    <w:p w14:paraId="4131753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11. [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felület használata](#11-admin-felület-használata)  </w:t>
      </w:r>
    </w:p>
    <w:p w14:paraId="216AD28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12. [Gyakran Ismételt Kérdések (GYIK)](#12-gyakran-ismételt-kérdések-gyik)  </w:t>
      </w:r>
    </w:p>
    <w:p w14:paraId="1A1ADE6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13. [Hibaelhárítás](#13-hibaelhárítás)  </w:t>
      </w:r>
    </w:p>
    <w:p w14:paraId="13D2139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14. [Kapcsolat és támogatás](#14-kapcsolat-és-támogatás)  </w:t>
      </w:r>
    </w:p>
    <w:p w14:paraId="7D4583D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15. [Mellékletek](#15-mellékletek)  </w:t>
      </w:r>
    </w:p>
    <w:p w14:paraId="6EDF5A4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996E57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7CED6BA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B46ED2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1. Bevezetés</w:t>
      </w:r>
    </w:p>
    <w:p w14:paraId="2B05FAE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F77D0D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### 1.1 Üdvözöljük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oldalán!</w:t>
      </w:r>
    </w:p>
    <w:p w14:paraId="52941FF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79B791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Köszönjük, hogy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szolgáltatását választotta! Ez a dokumentum azért készült, hogy segítséget nyújtson Önnek weboldalunk minden funkciójának megismerésében és használatában. Akár először jár nálunk, akár rendszeres látogató, ebben az útmutatóban minden szükséges információt megtalál.</w:t>
      </w:r>
    </w:p>
    <w:p w14:paraId="428019F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7716A6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### 1.2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bemutatása</w:t>
      </w:r>
    </w:p>
    <w:p w14:paraId="650AEDE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F5632A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egy modern, könnyen kezelhető online mozijegy-foglalási rendszer, amely lehetővé teszi, hogy:</w:t>
      </w:r>
    </w:p>
    <w:p w14:paraId="58E2FCA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7044CF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Kényelmesen böngésszen a moziban vetített filmek között</w:t>
      </w:r>
    </w:p>
    <w:p w14:paraId="1B0A857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Részletes információkat olvasson a filmekről (leírás, rendező, hossz, műfaj)</w:t>
      </w:r>
    </w:p>
    <w:p w14:paraId="7DADF95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Megtekintse mások véleményét és Ön is értékelhesse a filmeket</w:t>
      </w:r>
    </w:p>
    <w:p w14:paraId="164489A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Áttekintse a heti műsort napokra bontva</w:t>
      </w:r>
    </w:p>
    <w:p w14:paraId="5E60B05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Kiválassza a kívánt helyeket egy interaktív ülésrend segítségével</w:t>
      </w:r>
    </w:p>
    <w:p w14:paraId="3E59E50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Gyorsan és biztonságosan fizethessen online bankkártyával</w:t>
      </w:r>
    </w:p>
    <w:p w14:paraId="19B50FB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Kezelhesse a megvásárolt jegyeit egy helyen</w:t>
      </w:r>
    </w:p>
    <w:p w14:paraId="5227EFB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1230C7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1.3 Jogi nyilatkozat</w:t>
      </w:r>
    </w:p>
    <w:p w14:paraId="18A2807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D27D88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 xml:space="preserve">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egy oktatási célú tesztalkalmazás. A weboldalon található filmek, képek és leírások kizárólag bemutatási célokat szolgálnak.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Stripe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fizetési rendszer tesztüzemben működik, valós pénzmozgás nem történik. A megadott tesztkártya adatokkal történő fizetés nem von valós összeget a bankszámlájáról.</w:t>
      </w:r>
    </w:p>
    <w:p w14:paraId="6CABB2A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1F270B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1CD9E1B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DB3D6E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2. Rendszerkövetelmények</w:t>
      </w:r>
    </w:p>
    <w:p w14:paraId="274958E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3E56EA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2.1 Támogatott eszközök</w:t>
      </w:r>
    </w:p>
    <w:p w14:paraId="53D33F2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A2BB63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weboldal bármilyen internetkapcsolattal rendelkező eszközről elérhető:</w:t>
      </w:r>
    </w:p>
    <w:p w14:paraId="29FACC3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578A76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Eszköztípus | Támogatott operációs rendszerek |</w:t>
      </w:r>
    </w:p>
    <w:p w14:paraId="50BB035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|-------------|----------------------------------|</w:t>
      </w:r>
    </w:p>
    <w:p w14:paraId="317B1FA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Asztali számítógép | Windows 10/11,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macOS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, Linux |</w:t>
      </w:r>
    </w:p>
    <w:p w14:paraId="5B7A32B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Laptop | Windows 10/11,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macOS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, Linux |</w:t>
      </w:r>
    </w:p>
    <w:p w14:paraId="79F889A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Tablet 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iPadOS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, Android |</w:t>
      </w:r>
    </w:p>
    <w:p w14:paraId="4EC55FC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Mobiltelefon | iOS, Android |</w:t>
      </w:r>
    </w:p>
    <w:p w14:paraId="04F7164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61F61B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2.2 Támogatott böngészők</w:t>
      </w:r>
    </w:p>
    <w:p w14:paraId="4CF55A5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B987F4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Az oldal a következő böngészők legújabb verzióiban működik optimálisan:</w:t>
      </w:r>
    </w:p>
    <w:p w14:paraId="2458547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BAD023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Böngésző | Asztali | Mobil |</w:t>
      </w:r>
    </w:p>
    <w:p w14:paraId="673ADF8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|----------|---------|-------|</w:t>
      </w:r>
    </w:p>
    <w:p w14:paraId="589E3F7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Google Chrome | 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✅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Igen | 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✅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Igen |</w:t>
      </w:r>
    </w:p>
    <w:p w14:paraId="49F4C67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Mozilla Firefox | 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✅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Igen | 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✅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Igen |</w:t>
      </w:r>
    </w:p>
    <w:p w14:paraId="4E6F8D9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Apple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Safari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| 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✅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Igen | 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✅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Igen |</w:t>
      </w:r>
    </w:p>
    <w:p w14:paraId="2897AE1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Microsoft Edge | 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✅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Igen | 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✅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Igen |</w:t>
      </w:r>
    </w:p>
    <w:p w14:paraId="5DFDEF0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Opera | 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✅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Igen | 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⚠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️ Részleges |</w:t>
      </w:r>
    </w:p>
    <w:p w14:paraId="71C807D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1E14ED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2.3 Technikai követelmények</w:t>
      </w:r>
    </w:p>
    <w:p w14:paraId="5B9B886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8CD4EA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- **Internetkapcsolat:** Legalább 1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Mbps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sebesség ajánlott</w:t>
      </w:r>
    </w:p>
    <w:p w14:paraId="775052E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**Képernyőfelbontás:** Minimum 320×480 pixel (mobil), ajánlott 1920×1080 pixel (asztali)</w:t>
      </w:r>
    </w:p>
    <w:p w14:paraId="5F8A800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- **JavaScript:** Engedélyezve kell legyen a böngészőben</w:t>
      </w:r>
    </w:p>
    <w:p w14:paraId="5F5F5BD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Cookie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-k:** Engedélyezve kell legyenek a bejelentkezéshez</w:t>
      </w:r>
    </w:p>
    <w:p w14:paraId="6853679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2BA5BA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2.4 Böngésző beállítások ellenőrzése</w:t>
      </w:r>
    </w:p>
    <w:p w14:paraId="225A23C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71B5F8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**Chrome / Edge / Firefox böngészőben:**</w:t>
      </w:r>
    </w:p>
    <w:p w14:paraId="702CE73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5AFA1F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1. Kattintson a címsor melletti lakat ikonra</w:t>
      </w:r>
    </w:p>
    <w:p w14:paraId="3DE5715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2. Ellenőrizze, hogy a JavaScript engedélyezve van-e</w:t>
      </w:r>
    </w:p>
    <w:p w14:paraId="263A3D6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3. Ellenőrizze, hogy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cookie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-k engedélyezve vannak-e</w:t>
      </w:r>
    </w:p>
    <w:p w14:paraId="2352324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35F4E1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Safari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böngészőben:**</w:t>
      </w:r>
    </w:p>
    <w:p w14:paraId="1A43BE1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3DF79B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1. Nyissa meg a Beállítások menüt</w:t>
      </w:r>
    </w:p>
    <w:p w14:paraId="1F4DAF7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2. Válassza az "Adatvédelem" fület</w:t>
      </w:r>
    </w:p>
    <w:p w14:paraId="0251020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3. Bizonyosodjon meg róla, hogy a "Minden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cookie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blokkolása" nincs bejelölve</w:t>
      </w:r>
    </w:p>
    <w:p w14:paraId="78C6CCC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DAB0E7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2657CFA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1C6892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3. Első lépések – Regisztráció és bejelentkezés</w:t>
      </w:r>
    </w:p>
    <w:p w14:paraId="088828D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A94404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3.1 Regisztráció</w:t>
      </w:r>
    </w:p>
    <w:p w14:paraId="54730B7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C8C5B2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számos funkciója (például jegyfoglalás, értékelés írása) csak regisztrált felhasználók számára elérhető. A regisztráció gyors és egyszerű.</w:t>
      </w:r>
    </w:p>
    <w:p w14:paraId="0F91CF7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7D1027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**Regisztráció lépései:**</w:t>
      </w:r>
    </w:p>
    <w:p w14:paraId="5857665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BFE07C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4B7D0D8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|-------|--------|</w:t>
      </w:r>
    </w:p>
    <w:p w14:paraId="177D8CC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 lépés | Kattintson a jobb felső sarokban található **"Regisztráció"** gombra |</w:t>
      </w:r>
    </w:p>
    <w:p w14:paraId="468F5F4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2. lépés | Töltse ki a regisztrációs űrlapot az alábbi adatokkal:&lt;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Teljes név: A valós nevét adja meg (pl. "Kiss János")&lt;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Felhasználónév: Egyedi felhasználónév (pl. "kissjanos123")&lt;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Email cím: Érvényes email cím (pl. "janos@email.hu")&lt;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Jelszó: Legalább 6 karakter, ékezet nélkül&lt;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Jelszó megerősítése: Ugyanaz, mint a jelszó |</w:t>
      </w:r>
    </w:p>
    <w:p w14:paraId="0545FEB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3. lépés | Kattintson a **"Regisztráció"** gombra |</w:t>
      </w:r>
    </w:p>
    <w:p w14:paraId="694A15A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4. lépés | Sikeres regisztráció esetén egy üzenet jelenik meg, majd 2 másodperc múlva automatikusan átirányítjuk a bejelentkezési oldalra |</w:t>
      </w:r>
    </w:p>
    <w:p w14:paraId="5A2DEA6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E8674D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**Tippek a regisztrációhoz:**</w:t>
      </w:r>
    </w:p>
    <w:p w14:paraId="773D4CD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5BAEF0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Válasszon olyan felhasználónevet, amit könnyen megjegyez</w:t>
      </w:r>
    </w:p>
    <w:p w14:paraId="6F70246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Használjon erős jelszót (kis- és nagybetűk, számok)</w:t>
      </w:r>
    </w:p>
    <w:p w14:paraId="3C32376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Írja le vagy jegyezze meg a jelszavát</w:t>
      </w:r>
    </w:p>
    <w:p w14:paraId="6D83265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Az email címre később a jegyek visszaigazolása is érkezni fog</w:t>
      </w:r>
    </w:p>
    <w:p w14:paraId="5B62572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6B6701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3.2 Bejelentkezés</w:t>
      </w:r>
    </w:p>
    <w:p w14:paraId="7FF65AD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909124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Ha már rendelkezik fiókkal, a bejelentkezéssel érheti el a személyes funkciókat.</w:t>
      </w:r>
    </w:p>
    <w:p w14:paraId="5C0EEB9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37193E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**Bejelentkezés lépései:**</w:t>
      </w:r>
    </w:p>
    <w:p w14:paraId="774371F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177C5E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1AF1141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|-------|--------|</w:t>
      </w:r>
    </w:p>
    <w:p w14:paraId="2D9CFEC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1. lépés | Kattintson a jobb felső sarokban található **"Bejelentkezés"** gombra |</w:t>
      </w:r>
    </w:p>
    <w:p w14:paraId="7AE760F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2. lépés | Adja meg felhasználónevét **VAGY** email címét |</w:t>
      </w:r>
    </w:p>
    <w:p w14:paraId="197F34C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3. lépés | Adja meg jelszavát |</w:t>
      </w:r>
    </w:p>
    <w:p w14:paraId="401787E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4. lépés | Kattintson a **"Bejelentkezés"** gombra |</w:t>
      </w:r>
    </w:p>
    <w:p w14:paraId="61C6C20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5. lépés | Sikeres bejelentkezés után a főoldalra kerül, és a jobb felső sarokban megjelenik az Ön neve |</w:t>
      </w:r>
    </w:p>
    <w:p w14:paraId="210E571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E2FF14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**Bejelentkezési problémák:**</w:t>
      </w:r>
    </w:p>
    <w:p w14:paraId="5049496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690D45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**Elfelejtett jelszó:** Jelenleg nincs jelszó-visszaállítási funkció, kérjük, lépjen kapcsolatba az adminisztrátorral</w:t>
      </w:r>
    </w:p>
    <w:p w14:paraId="1D301AF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**Hibás adatok:** Ha "Hibás felhasználónév vagy jelszó" üzenetet kap, ellenőrizze a megadott adatokat</w:t>
      </w:r>
    </w:p>
    <w:p w14:paraId="5986BF5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- **Nem létező felhasználó:**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Győződjön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meg róla, hogy regisztrált már</w:t>
      </w:r>
    </w:p>
    <w:p w14:paraId="2166FEA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74490F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3.3 Kijelentkezés</w:t>
      </w:r>
    </w:p>
    <w:p w14:paraId="6C7AC32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C9C899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Ha befejezte a munkát, mindenképpen jelentkezzen ki, különösen ha közösségi számítógépet használ.</w:t>
      </w:r>
    </w:p>
    <w:p w14:paraId="5C56BC6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68743E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**Kijelentkezés lépései:**</w:t>
      </w:r>
    </w:p>
    <w:p w14:paraId="0E45493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315A6D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1. Kattintson a jobb felső sarokban található **"Kijelentkezés"** gombra</w:t>
      </w:r>
    </w:p>
    <w:p w14:paraId="40ADFE8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2. A rendszer visszairányítja a főoldalra</w:t>
      </w:r>
    </w:p>
    <w:p w14:paraId="6E0AC0B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D8FD20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0178E3C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5C8357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4. Filmek böngészése</w:t>
      </w:r>
    </w:p>
    <w:p w14:paraId="3CB7279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97599C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4.1 Filmek listájának megtekintése</w:t>
      </w:r>
    </w:p>
    <w:p w14:paraId="0F99ADB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5A9ABA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filmek teljes listáját a **"Filmek"** menüpontra kattintva érheti el.</w:t>
      </w:r>
    </w:p>
    <w:p w14:paraId="292A262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106071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**Elérési útvonal:** Főoldal → Filmek</w:t>
      </w:r>
    </w:p>
    <w:p w14:paraId="6F4A2F2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BFEECE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filmek oldalon az alábbiakat láthatja:</w:t>
      </w:r>
    </w:p>
    <w:p w14:paraId="4DD3A47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B58A8A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Elem | Leírás |</w:t>
      </w:r>
    </w:p>
    <w:p w14:paraId="234A85C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|------|--------|</w:t>
      </w:r>
    </w:p>
    <w:p w14:paraId="7CF9FF5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Filmkártyák | Minden film egy kártyán jelenik meg a poszterével, címével, évszámával, hosszával, értékelésével és egy rövid leírással |</w:t>
      </w:r>
    </w:p>
    <w:p w14:paraId="1DC5E90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Oldaltördelés | Alapértelmezetten 12 film jelenik meg egy oldalon |</w:t>
      </w:r>
    </w:p>
    <w:p w14:paraId="4C8A6AF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Oldalméret választó | Beállíthatja, hogy 12, 24, 48 vagy 96 film jelenjen meg egy oldalon |</w:t>
      </w:r>
    </w:p>
    <w:p w14:paraId="75367E5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Oldalszámozás | Az oldalak között a lapozó segítségével navigálhat |</w:t>
      </w:r>
    </w:p>
    <w:p w14:paraId="469AA08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50E61A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4.2 Keresés a filmek között</w:t>
      </w:r>
    </w:p>
    <w:p w14:paraId="03C4CCA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FEC417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filmek között gyorsan kereshet cím, leírás vagy rendező alapján.</w:t>
      </w:r>
    </w:p>
    <w:p w14:paraId="159761E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B94545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**Keresés használata:**</w:t>
      </w:r>
    </w:p>
    <w:p w14:paraId="3474F4A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5DBBE4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5A20A34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|-------|--------|</w:t>
      </w:r>
    </w:p>
    <w:p w14:paraId="3124DF0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 lépés | A filmek oldalon keresse meg a **"Keresés"** mezőt |</w:t>
      </w:r>
    </w:p>
    <w:p w14:paraId="6E8D735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2. lépés | Kezdjen el gépelni (pl. "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keresztapa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", "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nolan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", "akció") |</w:t>
      </w:r>
    </w:p>
    <w:p w14:paraId="438E182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3. lépés | A találatok automatikusan,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oldalújratöltés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nélkül frissülnek |</w:t>
      </w:r>
    </w:p>
    <w:p w14:paraId="3D42A59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0D7FFA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**Keresési tippek:**</w:t>
      </w:r>
    </w:p>
    <w:p w14:paraId="39787DE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E8373B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Nem számít a kis- és nagybetű (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keresztapa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= KERESZTAPA)</w:t>
      </w:r>
    </w:p>
    <w:p w14:paraId="73FA268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-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Ékezetes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és ékezet nélküli karakterek is működnek (venyige = venyige)</w:t>
      </w:r>
    </w:p>
    <w:p w14:paraId="5EA562C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Részszavakra is kereshet ("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bat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" → "Batman", "A sötét lovag")</w:t>
      </w:r>
    </w:p>
    <w:p w14:paraId="09CB8D2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Több szavas kifejezéseket is megadhat</w:t>
      </w:r>
    </w:p>
    <w:p w14:paraId="60F35D6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353D7E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4.3 Műfaj szerinti szűrés</w:t>
      </w:r>
    </w:p>
    <w:p w14:paraId="728F2A7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95DC84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filmeket műfajuk alapján is szűrheti.</w:t>
      </w:r>
    </w:p>
    <w:p w14:paraId="1DD89DD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A2CF3F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**Műfaj szűrés használata:**</w:t>
      </w:r>
    </w:p>
    <w:p w14:paraId="4997110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376423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2AD81D8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|-------|--------|</w:t>
      </w:r>
    </w:p>
    <w:p w14:paraId="3FF208E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 lépés | A filmek oldalon keresse meg a **"Műfaj"** legördülő menüt |</w:t>
      </w:r>
    </w:p>
    <w:p w14:paraId="434B801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2. lépés | Kattintson a menüre, és válasszon egy műfajt (pl. "Akció", "Dráma", "Sci-Fi") |</w:t>
      </w:r>
    </w:p>
    <w:p w14:paraId="427E093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3. lépés | A találatok automatikusan frissülnek, csak a kiválasztott műfajú filmek jelennek meg |</w:t>
      </w:r>
    </w:p>
    <w:p w14:paraId="7833429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18D7D2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**Kombinált keresés és szűrés:**</w:t>
      </w:r>
    </w:p>
    <w:p w14:paraId="0C064DB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8DFCFC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keresés és a műfaj szűrés együtt is használható! Például:</w:t>
      </w:r>
    </w:p>
    <w:p w14:paraId="6D31DF0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D45E71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Keresés: "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bat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"</w:t>
      </w:r>
    </w:p>
    <w:p w14:paraId="6DBE0A4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Műfaj: "Akció"</w:t>
      </w:r>
    </w:p>
    <w:p w14:paraId="2E9D523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**Eredmény:** Minden olyan akciófilm, amelynek címében/leírásában szerepel a "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bat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"</w:t>
      </w:r>
    </w:p>
    <w:p w14:paraId="6467A46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719F10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4.4 Oldalméret módosítása</w:t>
      </w:r>
    </w:p>
    <w:p w14:paraId="393FB66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C45CE8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Beállíthatja, hogy hány film jelenjen meg egy oldalon.</w:t>
      </w:r>
    </w:p>
    <w:p w14:paraId="7D102E6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0D2570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**Elérhető oldalméretek:**</w:t>
      </w:r>
    </w:p>
    <w:p w14:paraId="5061876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893540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- 12 film / oldal (alapértelmezett)</w:t>
      </w:r>
    </w:p>
    <w:p w14:paraId="570A73F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- 24 film / oldal</w:t>
      </w:r>
    </w:p>
    <w:p w14:paraId="470ECCA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- 48 film / oldal</w:t>
      </w:r>
    </w:p>
    <w:p w14:paraId="1DCCFB6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- 96 film / oldal</w:t>
      </w:r>
    </w:p>
    <w:p w14:paraId="5BD6749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D449A1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**Oldalméret módosítása:**</w:t>
      </w:r>
    </w:p>
    <w:p w14:paraId="5BD7D27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1B14FD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1. A filmek oldalon keresse meg az **"Oldalméret"** legördülő menüt</w:t>
      </w:r>
    </w:p>
    <w:p w14:paraId="0A4F7D5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2. Válassza ki a kívánt értéket</w:t>
      </w:r>
    </w:p>
    <w:p w14:paraId="2688FF0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3. Az oldal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újratöltődik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, és a beállított számú film jelenik meg</w:t>
      </w:r>
    </w:p>
    <w:p w14:paraId="70AB85E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F3C8A2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4.5 Szűrők törlése</w:t>
      </w:r>
    </w:p>
    <w:p w14:paraId="508CE83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8B63F8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Ha vissza szeretne térni az összes film megjelenítéséhez:</w:t>
      </w:r>
    </w:p>
    <w:p w14:paraId="12B10AC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CF7F04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**Lehetőségek:**</w:t>
      </w:r>
    </w:p>
    <w:p w14:paraId="3EC9A82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9451AF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- Kattintson a **"Szűrők törlése"** gombra (ha aktívak a szűrők)</w:t>
      </w:r>
    </w:p>
    <w:p w14:paraId="4B28490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Törölje ki a keresőmező tartalmát</w:t>
      </w:r>
    </w:p>
    <w:p w14:paraId="638750F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Válassza ki a műfaj legördülőből az **"Összes műfaj"** opciót</w:t>
      </w:r>
    </w:p>
    <w:p w14:paraId="5939D40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A8797D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5ED7D1C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8981A5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5. Film részleteinek megtekintése</w:t>
      </w:r>
    </w:p>
    <w:p w14:paraId="1E36201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D78FE1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5.1 Film adatlap megnyitása</w:t>
      </w:r>
    </w:p>
    <w:p w14:paraId="45B7E6D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B1F619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Egy film részletes adatait a filmkártyán található **"Részletek"** gombra kattintva tekintheti meg.</w:t>
      </w:r>
    </w:p>
    <w:p w14:paraId="3DF0442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574A6D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**Elérési útvonal:** Filmek → Részletek</w:t>
      </w:r>
    </w:p>
    <w:p w14:paraId="2731C2A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B044E4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5.2 Film adatlap tartalma</w:t>
      </w:r>
    </w:p>
    <w:p w14:paraId="2F3B4DE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127C66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film adatlapján az alábbi információkat találja:</w:t>
      </w:r>
    </w:p>
    <w:p w14:paraId="3DF1FA3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719B3D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Szekció | Tartalom |</w:t>
      </w:r>
    </w:p>
    <w:p w14:paraId="0014924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|---------|----------|</w:t>
      </w:r>
    </w:p>
    <w:p w14:paraId="303D55F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Film posztere | Nagy méretű filmposzter |</w:t>
      </w:r>
    </w:p>
    <w:p w14:paraId="3C187F5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Cím és alapadatok | Film címe, megjelenés éve, hossz, műfaj, rendező, értékelés |</w:t>
      </w:r>
    </w:p>
    <w:p w14:paraId="12DAD99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Teljes leírás | A film részletes tartalmi leírása |</w:t>
      </w:r>
    </w:p>
    <w:p w14:paraId="70DA68A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Trailer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| Ha van, gomb a film előzetesének megtekintéséhez |</w:t>
      </w:r>
    </w:p>
    <w:p w14:paraId="05ED664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Következő vetítések | A film következő 7 napos vetítései |</w:t>
      </w:r>
    </w:p>
    <w:p w14:paraId="7F79474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Értékelések | Felhasználói kommentek és csillagos értékelések |</w:t>
      </w:r>
    </w:p>
    <w:p w14:paraId="6AB10D7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55E8CF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5.3 Előzetes (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trailer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) megtekintése</w:t>
      </w:r>
    </w:p>
    <w:p w14:paraId="37518C9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E8B0F3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Ha a filmhez tartozik előzetes:</w:t>
      </w:r>
    </w:p>
    <w:p w14:paraId="47D377B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6A46CF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1. A film adatlapján kattintson a **"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Trailer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megtekintése"** gombra</w:t>
      </w:r>
    </w:p>
    <w:p w14:paraId="3CF41BA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2. Új böngészőlapon megnyílik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trailer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(általában YouTube-on)</w:t>
      </w:r>
    </w:p>
    <w:p w14:paraId="7BD51DF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3.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trailer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megtekintése után bezárhatja a lapot</w:t>
      </w:r>
    </w:p>
    <w:p w14:paraId="39EC9B0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5050C4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5.4 Értékelések és kommentek</w:t>
      </w:r>
    </w:p>
    <w:p w14:paraId="6DB4CF5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C841F3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film adatlapjának alsó részében találja a felhasználói értékeléseket.</w:t>
      </w:r>
    </w:p>
    <w:p w14:paraId="03AF5C2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96DFFD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**Értékelések megtekintése:**</w:t>
      </w:r>
    </w:p>
    <w:p w14:paraId="0BFD524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04AEA1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Minden komment mellett látható az értékelés (1-5 csillag)</w:t>
      </w:r>
    </w:p>
    <w:p w14:paraId="2502CB2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kommentek dátum szerint csökkenő sorrendben jelennek meg (legújabb elöl)</w:t>
      </w:r>
    </w:p>
    <w:p w14:paraId="7738280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Látható a komment írójának neve és felhasználóneve</w:t>
      </w:r>
    </w:p>
    <w:p w14:paraId="4064695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72ADFF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**Értékelés írása (bejelentkezés után):**</w:t>
      </w:r>
    </w:p>
    <w:p w14:paraId="72DDDB2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42CF5E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0BE37D1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|-------|--------|</w:t>
      </w:r>
    </w:p>
    <w:p w14:paraId="31417AD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 lépés | Görgessen le az **"Értékelések"** szekcióhoz |</w:t>
      </w:r>
    </w:p>
    <w:p w14:paraId="38138F5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2. lépés | Írja meg véleményét a szövegdobozba |</w:t>
      </w:r>
    </w:p>
    <w:p w14:paraId="616F87C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3. lépés | Kattintson a csillagokra az értékeléshez (1-5 csillag) |</w:t>
      </w:r>
    </w:p>
    <w:p w14:paraId="0EB992F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4. lépés | Kattintson az **"Értékelés elküldése"** gombra |</w:t>
      </w:r>
    </w:p>
    <w:p w14:paraId="0048299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5. lépés | Az oldal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újratöltődik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, és megjelenik az Ön kommentje a lista tetején |</w:t>
      </w:r>
    </w:p>
    <w:p w14:paraId="6B700BC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480922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**Értékelési szabályok:**</w:t>
      </w:r>
    </w:p>
    <w:p w14:paraId="1374E27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6212E2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Csak bejelentkezett felhasználók írhatnak értékelést</w:t>
      </w:r>
    </w:p>
    <w:p w14:paraId="41F43AC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Egy filmhez több értékelést is írhat</w:t>
      </w:r>
    </w:p>
    <w:p w14:paraId="517EB48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Az értékelés 1-5 csillag között lehet</w:t>
      </w:r>
    </w:p>
    <w:p w14:paraId="04DFDA7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komment szövege nem lehet üres</w:t>
      </w:r>
    </w:p>
    <w:p w14:paraId="1ACD992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C79E37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4B17DB5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D47732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6. Vetítések és műsor</w:t>
      </w:r>
    </w:p>
    <w:p w14:paraId="6919560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C05AFC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6.1 Heti műsor megtekintése a főoldalon</w:t>
      </w:r>
    </w:p>
    <w:p w14:paraId="5135DE8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AA5D9F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A főoldalon (`/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index.php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`) megtekintheti a következő 7 nap teljes műsorát.</w:t>
      </w:r>
    </w:p>
    <w:p w14:paraId="67A7060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D9E668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**Dátumok közötti navigáció:**</w:t>
      </w:r>
    </w:p>
    <w:p w14:paraId="10D0F15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AC6457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Elem | Leírás |</w:t>
      </w:r>
    </w:p>
    <w:p w14:paraId="63645B1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|------|--------|</w:t>
      </w:r>
    </w:p>
    <w:p w14:paraId="1C0798A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Dátum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tabok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| A felső részen található a 7 nap (Hétfő, Kedd, ...) |</w:t>
      </w:r>
    </w:p>
    <w:p w14:paraId="6A7774C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Aktív nap | A kiválasztott nap kiemelve jelenik meg |</w:t>
      </w:r>
    </w:p>
    <w:p w14:paraId="03C83F7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MA jelzés | A mai napon **"MA"** felirat látható |</w:t>
      </w:r>
    </w:p>
    <w:p w14:paraId="3437F9D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HOLNAP jelzés | A holnapi napon **"HOLNAP"** felirat látható |</w:t>
      </w:r>
    </w:p>
    <w:p w14:paraId="6278BB1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CAE699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**Váltás másik napra:**</w:t>
      </w:r>
    </w:p>
    <w:p w14:paraId="5A150EC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4E4FB7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Egyszerűen kattintson a kívánt napra</w:t>
      </w:r>
    </w:p>
    <w:p w14:paraId="0F8F611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műsor automatikusan frissül</w:t>
      </w:r>
    </w:p>
    <w:p w14:paraId="0A8C820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B64214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**Napi műsor tartalma:**</w:t>
      </w:r>
    </w:p>
    <w:p w14:paraId="5B5C79A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5B2E61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Minden vetítésnél az alábbi információk láthatók:</w:t>
      </w:r>
    </w:p>
    <w:p w14:paraId="3B32AB1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1DA994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Információ | Leírás |</w:t>
      </w:r>
    </w:p>
    <w:p w14:paraId="5A36FF4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|------------|--------|</w:t>
      </w:r>
    </w:p>
    <w:p w14:paraId="0AED03E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Időpont | A vetítés kezdési időpontja (pl. 18:00) |</w:t>
      </w:r>
    </w:p>
    <w:p w14:paraId="41BB104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Film címe | A vetített film címe |</w:t>
      </w:r>
    </w:p>
    <w:p w14:paraId="406C547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Terem | A vetítés helyszíne (1-5. terem) |</w:t>
      </w:r>
    </w:p>
    <w:p w14:paraId="16F0A5C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Szabad helyek | Hány hely van még szabadon |</w:t>
      </w:r>
    </w:p>
    <w:p w14:paraId="2913BF1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Értékelés | A film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IMDb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értékelése |</w:t>
      </w:r>
    </w:p>
    <w:p w14:paraId="7597D23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Műfaj | A film műfaja(i) |</w:t>
      </w:r>
    </w:p>
    <w:p w14:paraId="5C686C8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Hossz | A film hossza percben |</w:t>
      </w:r>
    </w:p>
    <w:p w14:paraId="2D18949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Jegyár | Egy jegy ára (alapár: 2200 Ft) |</w:t>
      </w:r>
    </w:p>
    <w:p w14:paraId="230A4AD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Foglalás gomb | Gomb a jegyfoglaláshoz |</w:t>
      </w:r>
    </w:p>
    <w:p w14:paraId="5CE6D57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E98975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6.2 Összes vetítés megtekintése</w:t>
      </w:r>
    </w:p>
    <w:p w14:paraId="5EF1CAC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CFD11A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Az összes jövőbeli vetítést a **"Vetítések"** menüpontra kattintva tekintheti meg.</w:t>
      </w:r>
    </w:p>
    <w:p w14:paraId="139B19F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03F308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**Elérési útvonal:** Főoldal → Vetítések</w:t>
      </w:r>
    </w:p>
    <w:p w14:paraId="5334ABA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6AA7AB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### 6.3 Vetítések szűrése</w:t>
      </w:r>
    </w:p>
    <w:p w14:paraId="75319B4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B1F283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vetítések oldalon többféleképpen szűrheti a megjelenő vetítéseket.</w:t>
      </w:r>
    </w:p>
    <w:p w14:paraId="4555D69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915285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**Szűrés dátum alapján:**</w:t>
      </w:r>
    </w:p>
    <w:p w14:paraId="0BB90C7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51EEA1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1E06960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|-------|--------|</w:t>
      </w:r>
    </w:p>
    <w:p w14:paraId="7DB623B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 lépés | Keresse meg a **"Dátum szűrés"** mezőt |</w:t>
      </w:r>
    </w:p>
    <w:p w14:paraId="4F8524E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2. lépés | Kattintson a mezőre, és válasszon egy dátumot a naptárból |</w:t>
      </w:r>
    </w:p>
    <w:p w14:paraId="41E4C04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3. lépés | Kattintson a **"Szűrés"** gombra |</w:t>
      </w:r>
    </w:p>
    <w:p w14:paraId="7FB0426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4. lépés | Csak a kiválasztott nap vetítései jelennek meg |</w:t>
      </w:r>
    </w:p>
    <w:p w14:paraId="27F0132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01B9FC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**Szűrés film cím alapján:**</w:t>
      </w:r>
    </w:p>
    <w:p w14:paraId="7ECC67C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2B5639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03BAFAF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|-------|--------|</w:t>
      </w:r>
    </w:p>
    <w:p w14:paraId="373A9E6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 lépés | Keresse meg a **"Film keresése"** mezőt |</w:t>
      </w:r>
    </w:p>
    <w:p w14:paraId="5EDC1A5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2. lépés | Írja be a film címének egy részét (pl. "kereszt") |</w:t>
      </w:r>
    </w:p>
    <w:p w14:paraId="3CEA93D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3. lépés | Kattintson a **"Szűrés"** gombra |</w:t>
      </w:r>
    </w:p>
    <w:p w14:paraId="0E36164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4. lépés | Csak a keresett film vetítései jelennek meg |</w:t>
      </w:r>
    </w:p>
    <w:p w14:paraId="4C00F7E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C336AE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**Kombinált szűrés:**</w:t>
      </w:r>
    </w:p>
    <w:p w14:paraId="3B980D4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342714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dátum és filmcím szűrők együtt is használhatók. Például:</w:t>
      </w:r>
    </w:p>
    <w:p w14:paraId="3701714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D62EC7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Dátum: 2025.02.26.</w:t>
      </w:r>
    </w:p>
    <w:p w14:paraId="67162B8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Film keresése: "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bat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"</w:t>
      </w:r>
    </w:p>
    <w:p w14:paraId="5890D0E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**Eredmény:** A "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bat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" szót tartalmazó filmek vetítései a megadott napon</w:t>
      </w:r>
    </w:p>
    <w:p w14:paraId="46AA24B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84FB70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**Szűrők törlése:**</w:t>
      </w:r>
    </w:p>
    <w:p w14:paraId="752C8D7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93CAC0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Kattintson a **"Szűrők törlése"** gombra</w:t>
      </w:r>
    </w:p>
    <w:p w14:paraId="379F9A2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Ekkor az összes jövőbeli vetítés megjelenik</w:t>
      </w:r>
    </w:p>
    <w:p w14:paraId="00EA74D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D90E9F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6.4 Filmre szűrés a film adatlapjáról</w:t>
      </w:r>
    </w:p>
    <w:p w14:paraId="7B6C99B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052303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Ha egy film adatlapján a "Következő vetítések" között talál egy időpontot, és többet szeretne látni ugyanabból a filmből:</w:t>
      </w:r>
    </w:p>
    <w:p w14:paraId="3C1077E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ED5F06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1. Kattintson a **"Jegyfoglalás"** gombra bármelyik vetítésnél a film adatlapján</w:t>
      </w:r>
    </w:p>
    <w:p w14:paraId="507389E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2. VAGY kattintson a film adatlapján a "Vetítések" linkre (ha van)</w:t>
      </w:r>
    </w:p>
    <w:p w14:paraId="7B7F87B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3. A rendszer átirányít a vetítések oldalra, ahol már csak az adott film vetítései látszanak</w:t>
      </w:r>
    </w:p>
    <w:p w14:paraId="668654E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A74825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72B8AAE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18055D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7. Jegyfoglalás lépésről lépésre</w:t>
      </w:r>
    </w:p>
    <w:p w14:paraId="236962A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CF9B8A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7.1 Foglalás indítása</w:t>
      </w:r>
    </w:p>
    <w:p w14:paraId="332E4D7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25EA3C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jegyfoglalást több helyről is elindíthatja:</w:t>
      </w:r>
    </w:p>
    <w:p w14:paraId="53BEB39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5FC393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Honnan | Hogyan |</w:t>
      </w:r>
    </w:p>
    <w:p w14:paraId="482CB86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|--------|--------|</w:t>
      </w:r>
    </w:p>
    <w:p w14:paraId="76AACF5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Főoldal | Kattintson egy vetítés melletti **"Foglalás"** gombra |</w:t>
      </w:r>
    </w:p>
    <w:p w14:paraId="11E1E00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Vetítések oldal | Kattintson egy vetítés kártyáján a **"Jegyfoglalás"** gombra |</w:t>
      </w:r>
    </w:p>
    <w:p w14:paraId="215B494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Film adatlap | Görgessen le a "Következő vetítések" szekcióhoz, majd kattintson a **"Jegyfoglalás"** gombra |</w:t>
      </w:r>
    </w:p>
    <w:p w14:paraId="4616E42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73AE72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**Fontos:** Jegyet foglalni csak **bejelentkezett** felhasználók tudnak! Ha még nem jelentkezett be, a rendszer átirányít a bejelentkezési oldalra.</w:t>
      </w:r>
    </w:p>
    <w:p w14:paraId="29C2DE9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3E1566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7.2 Foglalási oldal áttekintése</w:t>
      </w:r>
    </w:p>
    <w:p w14:paraId="66BBFB8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4ACD1D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foglalási oldal (`/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booking.php?screening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=...`) két fő részből áll:</w:t>
      </w:r>
    </w:p>
    <w:p w14:paraId="04FB0B9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DF925B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**Bal oldal – Film információk:**</w:t>
      </w:r>
    </w:p>
    <w:p w14:paraId="4A294A6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D18389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Elem | Leírás |</w:t>
      </w:r>
    </w:p>
    <w:p w14:paraId="153FFDA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|------|--------|</w:t>
      </w:r>
    </w:p>
    <w:p w14:paraId="52F1DE3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Film posztere | A film posztere |</w:t>
      </w:r>
    </w:p>
    <w:p w14:paraId="23E767F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Film címe | A film teljes címe |</w:t>
      </w:r>
    </w:p>
    <w:p w14:paraId="7F8CED4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Vetítés dátuma 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Év.hónap.nap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formátumban (pl. 2025.02.26.) |</w:t>
      </w:r>
    </w:p>
    <w:p w14:paraId="5C76FE7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Vetítés ideje 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Óra:perc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formátumban (pl. 18:00) |</w:t>
      </w:r>
    </w:p>
    <w:p w14:paraId="5C0C7D2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Terem száma | Hányas teremben lesz a vetítés |</w:t>
      </w:r>
    </w:p>
    <w:p w14:paraId="662B542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Film hossza | Percben megadva |</w:t>
      </w:r>
    </w:p>
    <w:p w14:paraId="274770F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Műfaj | A film műfaja(i) |</w:t>
      </w:r>
    </w:p>
    <w:p w14:paraId="7AC4D08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Szabad helyek | Hány hely van még szabadon |</w:t>
      </w:r>
    </w:p>
    <w:p w14:paraId="6B8091F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E6DE47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**Jobb oldal – Helyfoglalás:**</w:t>
      </w:r>
    </w:p>
    <w:p w14:paraId="18E17FD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DF15AA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Elem | Leírás |</w:t>
      </w:r>
    </w:p>
    <w:p w14:paraId="4F30925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|------|--------|</w:t>
      </w:r>
    </w:p>
    <w:p w14:paraId="1569DD6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Ülésrend | Interaktív térkép a helyekkel |</w:t>
      </w:r>
    </w:p>
    <w:p w14:paraId="195EB5A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Jelmagyarázat | Szabad / Kiválasztott / Foglalt helyek jelölése |</w:t>
      </w:r>
    </w:p>
    <w:p w14:paraId="616C3C6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Kiválasztott helyek | Lista az éppen kiválasztott helyekről |</w:t>
      </w:r>
    </w:p>
    <w:p w14:paraId="10555E9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Végösszeg | A kiválasztott jegyek teljes ára |</w:t>
      </w:r>
    </w:p>
    <w:p w14:paraId="361A51F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Személyes adatok | Az Ön neve és email címe |</w:t>
      </w:r>
    </w:p>
    <w:p w14:paraId="2AC6864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Fizetési mód | Választható fizetési opciók |</w:t>
      </w:r>
    </w:p>
    <w:p w14:paraId="1D19678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Fizetés gomb | Gomb a fizetés indításához |</w:t>
      </w:r>
    </w:p>
    <w:p w14:paraId="72A629F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BA4ED3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7.3 Ülésrend értelmezése</w:t>
      </w:r>
    </w:p>
    <w:p w14:paraId="312CC32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D46775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Az ülésrend a mozitermet modellezi:</w:t>
      </w:r>
    </w:p>
    <w:p w14:paraId="335E3BB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12500B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```</w:t>
      </w:r>
    </w:p>
    <w:p w14:paraId="439A542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┌─────────────────────────────────────┐</w:t>
      </w:r>
    </w:p>
    <w:p w14:paraId="129A97C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             VÁSZON                  </w:t>
      </w: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</w:p>
    <w:p w14:paraId="4FBCCD8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├─────────────────────────────────────┤</w:t>
      </w:r>
    </w:p>
    <w:p w14:paraId="1925D55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A01 A02 A03 ... A15 </w:t>
      </w: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</w:p>
    <w:p w14:paraId="5B772D6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B01 B02 B03 ... B15 </w:t>
      </w: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</w:p>
    <w:p w14:paraId="0615690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C01 C02 C03 ... C15 </w:t>
      </w: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</w:p>
    <w:p w14:paraId="7E6A727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D01 D02 D03 ... D15 </w:t>
      </w: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</w:p>
    <w:p w14:paraId="54B5A83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E01 E02 E03 ... E15 </w:t>
      </w: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</w:p>
    <w:p w14:paraId="58039C0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F01 F02 F03 ... F15 </w:t>
      </w: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</w:p>
    <w:p w14:paraId="1D86768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G01 G02 G03 ... G15 </w:t>
      </w: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</w:p>
    <w:p w14:paraId="4A7E617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H01 H02 H03 ... H15 </w:t>
      </w: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│</w:t>
      </w:r>
    </w:p>
    <w:p w14:paraId="6D6E5AE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Arial" w:eastAsiaTheme="majorEastAsia" w:hAnsi="Arial" w:cs="Arial"/>
          <w:color w:val="000000" w:themeColor="text1"/>
          <w:sz w:val="36"/>
          <w:szCs w:val="36"/>
        </w:rPr>
        <w:t>└─────────────────────────────────────┘</w:t>
      </w:r>
    </w:p>
    <w:p w14:paraId="3DA1A0F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```</w:t>
      </w:r>
    </w:p>
    <w:p w14:paraId="7CA7F55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27D23B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**Helyek jelölése:**</w:t>
      </w:r>
    </w:p>
    <w:p w14:paraId="25CFF40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5D1948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- **A-H sorok:** A sorok betűvel vannak jelölve (A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legközelebb a vászonhoz)</w:t>
      </w:r>
    </w:p>
    <w:p w14:paraId="443AB1D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**01-15 helyek:** Minden sorban 15 hely található</w:t>
      </w:r>
    </w:p>
    <w:p w14:paraId="1AC4651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**Példa:** "A05" = A sor, 5. hely</w:t>
      </w:r>
    </w:p>
    <w:p w14:paraId="7B65CAE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B25498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7.4 Helyek kiválasztása</w:t>
      </w:r>
    </w:p>
    <w:p w14:paraId="3082524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29A406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**Szabad hely kiválasztása:**</w:t>
      </w:r>
    </w:p>
    <w:p w14:paraId="42A5C9D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D3D4B2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6379997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|-------|--------|</w:t>
      </w:r>
    </w:p>
    <w:p w14:paraId="4B0088C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 lépés | Keressen egy szabad helyet (világos színű) |</w:t>
      </w:r>
    </w:p>
    <w:p w14:paraId="6E8AFB8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2. lépés | Kattintson a kívánt helyre |</w:t>
      </w:r>
    </w:p>
    <w:p w14:paraId="64E0325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3. lépés | A hely színe megváltozik, jelezve, hogy kiválasztotta |</w:t>
      </w:r>
    </w:p>
    <w:p w14:paraId="07F8651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4. lépés | A kiválasztott hely megjelenik a **"Kiválasztott helyek"** listában |</w:t>
      </w:r>
    </w:p>
    <w:p w14:paraId="5F4BC8C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5. lépés | A végösszeg automatikusan frissül |</w:t>
      </w:r>
    </w:p>
    <w:p w14:paraId="7962397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8431C1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**Több hely kiválasztása:**</w:t>
      </w:r>
    </w:p>
    <w:p w14:paraId="519874A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0BFA7D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Egymás után kattintson a kívánt helyekre</w:t>
      </w:r>
    </w:p>
    <w:p w14:paraId="339600E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Egyszerre **maximum 6 helyet** választhat ki</w:t>
      </w:r>
    </w:p>
    <w:p w14:paraId="1CAC663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kiválasztott helyek listájában látja az összeset</w:t>
      </w:r>
    </w:p>
    <w:p w14:paraId="1CD9575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8F79F6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**Hely kiválasztásának visszavonása:**</w:t>
      </w:r>
    </w:p>
    <w:p w14:paraId="2EAA4E1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68299E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**Lehetőség 1:** Kattintson újra a már kiválasztott helyre</w:t>
      </w:r>
    </w:p>
    <w:p w14:paraId="6B56183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hely visszavált szabad státuszba</w:t>
      </w:r>
    </w:p>
    <w:p w14:paraId="60EAE64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Eltűnik a listából</w:t>
      </w:r>
    </w:p>
    <w:p w14:paraId="2E90B03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végösszeg csökken</w:t>
      </w:r>
    </w:p>
    <w:p w14:paraId="7FC5354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B9AA67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**Lehetőség 2:** Kattintson a kiválasztott hely melletti **"x"** ikonra a listában</w:t>
      </w:r>
    </w:p>
    <w:p w14:paraId="06F0CE7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hely visszavált szabad státuszba</w:t>
      </w:r>
    </w:p>
    <w:p w14:paraId="5F2D7DA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Eltűnik a listából</w:t>
      </w:r>
    </w:p>
    <w:p w14:paraId="6F3A420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végösszeg csökken</w:t>
      </w:r>
    </w:p>
    <w:p w14:paraId="29035ED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159E10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**Foglalt helyek:**</w:t>
      </w:r>
    </w:p>
    <w:p w14:paraId="701AA69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97652B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foglalt helyek sötétebb színűek</w:t>
      </w:r>
    </w:p>
    <w:p w14:paraId="5B5003B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**Nem kattinthatók** – ha rájuk kattint, nem történik semmi</w:t>
      </w:r>
    </w:p>
    <w:p w14:paraId="27AC013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CB669A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7.5 Személyes adatok ellenőrzése</w:t>
      </w:r>
    </w:p>
    <w:p w14:paraId="4CFEFB2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CF549A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foglalási oldalon megjelennek az Ön személyes adatai:</w:t>
      </w:r>
    </w:p>
    <w:p w14:paraId="191760A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0E3267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**Név:** A regisztrációkor megadott teljes név</w:t>
      </w:r>
    </w:p>
    <w:p w14:paraId="154716C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**Email:** A regisztrációkor megadott email cím</w:t>
      </w:r>
    </w:p>
    <w:p w14:paraId="63423DB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F476D3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**Fontos:** Ezeket az adatokat a foglalási folyamat során nem lehet módosítani. Ha hibás adatokat lát, kérjük, lépjen kapcsolatba az adminisztrátorral.</w:t>
      </w:r>
    </w:p>
    <w:p w14:paraId="7237182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6A74DC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7.6 Fizetési mód kiválasztása</w:t>
      </w:r>
    </w:p>
    <w:p w14:paraId="1B60175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06B95E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foglalási oldal alsó részében választhat fizetési módot.</w:t>
      </w:r>
    </w:p>
    <w:p w14:paraId="4A63AFF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D617A4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**Elérhető fizetési módok:**</w:t>
      </w:r>
    </w:p>
    <w:p w14:paraId="4F9CEBC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20F1AF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Fizetési mód | Leírás |</w:t>
      </w:r>
    </w:p>
    <w:p w14:paraId="288A93D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|--------------|--------|</w:t>
      </w:r>
    </w:p>
    <w:p w14:paraId="67560FE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Bankkártya (online) | Azonnali online fizetés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Stripe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rendszeren keresztül |</w:t>
      </w:r>
    </w:p>
    <w:p w14:paraId="6BACA2E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Készpénz (helyszínen) | Fizetés a mozi pénztárában a vetítés előtt |</w:t>
      </w:r>
    </w:p>
    <w:p w14:paraId="58F2422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0E16C1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**Bankkártyás fizetés választása:**</w:t>
      </w:r>
    </w:p>
    <w:p w14:paraId="42FDCEC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DF3A41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1. Kattintson a **"Bankkártya (online)"** opcióra</w:t>
      </w:r>
    </w:p>
    <w:p w14:paraId="26EB6F8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2. A fizetési gomb szövege megváltozik: "Fizetés bankkártyával: X Ft"</w:t>
      </w:r>
    </w:p>
    <w:p w14:paraId="3122987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3. A gomb aktívvá válik (ha van kiválasztott hely)</w:t>
      </w:r>
    </w:p>
    <w:p w14:paraId="173EC6F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E64007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**Készpénzes fizetés választása:**</w:t>
      </w:r>
    </w:p>
    <w:p w14:paraId="3D72D66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998335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1. Kattintson a **"Készpénz (helyszínen)"** opcióra</w:t>
      </w:r>
    </w:p>
    <w:p w14:paraId="5EF5749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2. Megjelenik egy tájékoztató a helyszíni fizetésről</w:t>
      </w:r>
    </w:p>
    <w:p w14:paraId="0987318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3. **Fontos:** Készpénzes fizetés esetén a **"Fizetés bankkártyával"** gomb inaktív marad, mivel ez a gomb kizárólag bankkártyás fizetésre szolgál</w:t>
      </w:r>
    </w:p>
    <w:p w14:paraId="2284E6D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F994A5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7.7 Foglalás összefoglalása</w:t>
      </w:r>
    </w:p>
    <w:p w14:paraId="16C5728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FC6674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Mielőtt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továbblépne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a fizetésre, ellenőrizze az alábbiakat:</w:t>
      </w:r>
    </w:p>
    <w:p w14:paraId="6973D86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C42565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[ ] A megfelelő filmet választotta ki?</w:t>
      </w:r>
    </w:p>
    <w:p w14:paraId="37F8114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[ ] A megfelelő dátumot és időpontot?</w:t>
      </w:r>
    </w:p>
    <w:p w14:paraId="42BC261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[ ] A kívánt hely(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ek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)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et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kiválasztotta?</w:t>
      </w:r>
    </w:p>
    <w:p w14:paraId="470F056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[ ] A végösszeg megfelelő (helyek száma × jegyár)?</w:t>
      </w:r>
    </w:p>
    <w:p w14:paraId="264ECBE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[ ] A személyes adatai helyesek?</w:t>
      </w:r>
    </w:p>
    <w:p w14:paraId="37F06EE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DDC3B1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Ha mindent rendben talál, kattintson a **"Fizetés bankkártyával"** gombra.</w:t>
      </w:r>
    </w:p>
    <w:p w14:paraId="24D29AC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E89509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34E65BF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463172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8. Fizetési folyamat</w:t>
      </w:r>
    </w:p>
    <w:p w14:paraId="687B254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751076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 xml:space="preserve">### 8.1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Stripe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fizetési oldal</w:t>
      </w:r>
    </w:p>
    <w:p w14:paraId="5A95DD9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264097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A "Fizetés bankkártyával" gombra kattintva átirányítjuk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Stripe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biztonságos fizetési oldalára. Ez egy külső, nemzetközileg elismert fizetési szolgáltató.</w:t>
      </w:r>
    </w:p>
    <w:p w14:paraId="12CCA30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F971A3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**A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Stripe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oldalon látottak:**</w:t>
      </w:r>
    </w:p>
    <w:p w14:paraId="72D64FB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2BC996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Elem | Leírás |</w:t>
      </w:r>
    </w:p>
    <w:p w14:paraId="3856361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|------|--------|</w:t>
      </w:r>
    </w:p>
    <w:p w14:paraId="5E65441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Fizetés összege | A végösszeg forintban (pl. 6.600 Ft) |</w:t>
      </w:r>
    </w:p>
    <w:p w14:paraId="6DF1908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Termék neve | "Mozi jegy(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ek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) - [Film címe]" |</w:t>
      </w:r>
    </w:p>
    <w:p w14:paraId="6743508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Termék leírása | A kiválasztott helyek listája (pl. "Helyek: A05, A06") |</w:t>
      </w:r>
    </w:p>
    <w:p w14:paraId="1C754D0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Kártyaadatok mezők | Kártyaszám, lejárati dátum, CVC kód |</w:t>
      </w:r>
    </w:p>
    <w:p w14:paraId="5B197E7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Email mező | Email cím a nyugtához |</w:t>
      </w:r>
    </w:p>
    <w:p w14:paraId="7C1511B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Fizetés gomb | A fizetés véglegesítése |</w:t>
      </w:r>
    </w:p>
    <w:p w14:paraId="4F5570B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BD146F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8.2 Tesztkártya adatok</w:t>
      </w:r>
    </w:p>
    <w:p w14:paraId="469D281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617951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 xml:space="preserve">Mivel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tesztrendszer, **valós bankkártya adatokat NE adjon meg**! Használja az alábbi tesztkártya adatokat:</w:t>
      </w:r>
    </w:p>
    <w:p w14:paraId="21C000B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DE8CA3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**Sikeres fizetés teszteléséhez:**</w:t>
      </w:r>
    </w:p>
    <w:p w14:paraId="46A1A5D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2644CD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Mező | Érték |</w:t>
      </w:r>
    </w:p>
    <w:p w14:paraId="1CE4101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|------|-------|</w:t>
      </w:r>
    </w:p>
    <w:p w14:paraId="74495F1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Kártyaszám | 4242 4242 4242 4242 |</w:t>
      </w:r>
    </w:p>
    <w:p w14:paraId="3DD1424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Lejárati dátum | Bármilyen jövőbeli dátum (pl. 12/25) |</w:t>
      </w:r>
    </w:p>
    <w:p w14:paraId="1FE7964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CVC kód | Bármilyen 3 számjegy (pl. 123) |</w:t>
      </w:r>
    </w:p>
    <w:p w14:paraId="127BD88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Kártyatulajdonos neve | Bármilyen név (pl. "Teszt Elek") |</w:t>
      </w:r>
    </w:p>
    <w:p w14:paraId="342EDDF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505BFD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**Egyéb tesztkártyák:**</w:t>
      </w:r>
    </w:p>
    <w:p w14:paraId="489D920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FF7876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Szituáció | Kártyaszám |</w:t>
      </w:r>
    </w:p>
    <w:p w14:paraId="3612867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|-----------|------------|</w:t>
      </w:r>
    </w:p>
    <w:p w14:paraId="7FBD22F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Sikeres fizetés | 4242 4242 4242 4242 |</w:t>
      </w:r>
    </w:p>
    <w:p w14:paraId="15F4917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Sikeres fizetés (másik) | 5555 5555 5555 4444 |</w:t>
      </w:r>
    </w:p>
    <w:p w14:paraId="627C58D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3D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Secure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hitelesítés szükséges | 4000 0000 0000 3220 |</w:t>
      </w:r>
    </w:p>
    <w:p w14:paraId="57682FA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Kártya elutasítva | 4000 0000 0000 9995 |</w:t>
      </w:r>
    </w:p>
    <w:p w14:paraId="52F9F35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9F81A6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8.3 Fizetés menete</w:t>
      </w:r>
    </w:p>
    <w:p w14:paraId="1E18DEA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B23216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4DC48F9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|-------|--------|</w:t>
      </w:r>
    </w:p>
    <w:p w14:paraId="08C51EF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1. lépés |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Stripe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oldalon adja meg a tesztkártya adatait |</w:t>
      </w:r>
    </w:p>
    <w:p w14:paraId="0D40FF4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2. lépés | Ellenőrizze a fizetési összeget |</w:t>
      </w:r>
    </w:p>
    <w:p w14:paraId="118D5C8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3. lépés | Kattintson a **"Fizetés"** gombra |</w:t>
      </w:r>
    </w:p>
    <w:p w14:paraId="77242AF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4. lépés | Várjon néhány másodpercet a feldolgozásra |</w:t>
      </w:r>
    </w:p>
    <w:p w14:paraId="41914A3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5. lépés | Sikeres fizetés esetén automatikusan visszairányítjuk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oldalára |</w:t>
      </w:r>
    </w:p>
    <w:p w14:paraId="7DD88C1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7847C4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### 8.4 3D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Secure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hitelesítés</w:t>
      </w:r>
    </w:p>
    <w:p w14:paraId="30A12CF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24743A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Ha a **4000 0000 0000 3220** tesztkártyát használja, egy 3D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Secure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hitelesítési ablak jelenik meg:</w:t>
      </w:r>
    </w:p>
    <w:p w14:paraId="72FBD09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17DDFB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1. A banki oldalon megjelenik egy kódbeviteli mező</w:t>
      </w:r>
    </w:p>
    <w:p w14:paraId="14FB2AA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2. Adja meg a **"1234"** kódot</w:t>
      </w:r>
    </w:p>
    <w:p w14:paraId="029FCF4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3. Kattintson a **"Hitelesítés"** gombra</w:t>
      </w:r>
    </w:p>
    <w:p w14:paraId="47DF169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4. A fizetés ezután sikeresen befejeződik</w:t>
      </w:r>
    </w:p>
    <w:p w14:paraId="5472126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7397DD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8.5 Sikeres fizetés utáni oldal</w:t>
      </w:r>
    </w:p>
    <w:p w14:paraId="339E962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5F3FEB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sikeres fizetés után a `/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stripe_success.php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` oldalra kerül, ahol az alábbiakat látja:</w:t>
      </w:r>
    </w:p>
    <w:p w14:paraId="5C80499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093F0C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Elem | Leírás |</w:t>
      </w:r>
    </w:p>
    <w:p w14:paraId="06891B1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|------|--------|</w:t>
      </w:r>
    </w:p>
    <w:p w14:paraId="54E0696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Sikeres foglalás ikon | Zöld pipa ikon |</w:t>
      </w:r>
    </w:p>
    <w:p w14:paraId="4037F1B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Sikeres foglalás üzenet | "Sikeres foglalás!" |</w:t>
      </w:r>
    </w:p>
    <w:p w14:paraId="3D41429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Foglalás részletei | • Hány db jegy&lt;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Mely helyek&lt;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Fizetett összeg&lt;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Foglalás időpontja |</w:t>
      </w:r>
    </w:p>
    <w:p w14:paraId="0BA4626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Jegyeim megtekintése gomb | Átirányítás a jegyeim oldalra |</w:t>
      </w:r>
    </w:p>
    <w:p w14:paraId="3C6041E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Tovább a műsorra gomb | Vissza a vetítésekhez |</w:t>
      </w:r>
    </w:p>
    <w:p w14:paraId="53CCA94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Email értesítés | Tájékoztató, hogy a jegyeket emailben is elküldtük |</w:t>
      </w:r>
    </w:p>
    <w:p w14:paraId="6D88219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A7DEBF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**Fontos:** A jegyek automatikusan megjelennek a **"Jegyeim"** oldalon, és egy email is érkezik a 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regisztrált email címére (ha az email küldés konfigurálva van).</w:t>
      </w:r>
    </w:p>
    <w:p w14:paraId="6BD2F0B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668C7D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8.6 Sikertelen fizetés</w:t>
      </w:r>
    </w:p>
    <w:p w14:paraId="4CC646C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D9761A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Ha a fizetés sikertelen (pl. elutasított kártya), az alábbiakat tapasztalhatja:</w:t>
      </w:r>
    </w:p>
    <w:p w14:paraId="6389C6B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79A2BB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- **Elutasított kártya:**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Stripe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oldalon hibaüzenet jelenik meg: "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Your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card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was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declined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."</w:t>
      </w:r>
    </w:p>
    <w:p w14:paraId="308C946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**Hálózati hiba:** Hibaüzenet a fizetési oldalon</w:t>
      </w:r>
    </w:p>
    <w:p w14:paraId="1C26FE3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**Visszalépés:** Ha a **"Vissza"** gombra kattint, visszakerül a foglalási oldalra</w:t>
      </w:r>
    </w:p>
    <w:p w14:paraId="1EF3CEB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A4EF01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**Mi a teendő sikertelen fizetés esetén?**</w:t>
      </w:r>
    </w:p>
    <w:p w14:paraId="115C99F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88C424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1. Próbálja meg újra, ellenőrizze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kártyaadatokat</w:t>
      </w:r>
      <w:proofErr w:type="spellEnd"/>
    </w:p>
    <w:p w14:paraId="27D7363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2. Használjon másik tesztkártyát</w:t>
      </w:r>
    </w:p>
    <w:p w14:paraId="0647E46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3. Ellenőrizze az internetkapcsolatát</w:t>
      </w:r>
    </w:p>
    <w:p w14:paraId="0F12FA8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4. Ha továbbra sem sikerül, válassza a készpénzes fizetést</w:t>
      </w:r>
    </w:p>
    <w:p w14:paraId="6621A0B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320B6D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### 8.7 Készpénzes fizetés</w:t>
      </w:r>
    </w:p>
    <w:p w14:paraId="091284A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678103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Ha a **"Készpénz (helyszínen)"** opciót választja:</w:t>
      </w:r>
    </w:p>
    <w:p w14:paraId="671349D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A040BC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1. A foglalási oldalon válassza ki a helyeket</w:t>
      </w:r>
    </w:p>
    <w:p w14:paraId="3845A3B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2. Válassza a **"Készpénz (helyszínen)"** opciót</w:t>
      </w:r>
    </w:p>
    <w:p w14:paraId="62A79BE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3. **NINCS további fizetési lépés** – a foglalás rögzítésre kerül</w:t>
      </w:r>
    </w:p>
    <w:p w14:paraId="531575C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4. A jegyek megjelennek a **"Jegyeim"** oldalon</w:t>
      </w:r>
    </w:p>
    <w:p w14:paraId="7954A40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5. A fizetést a mozi pénztárában kell rendezni a vetítés előtt</w:t>
      </w:r>
    </w:p>
    <w:p w14:paraId="3F2615C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31E872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**Fontos:** Készpénzes fizetés esetén a foglalás csak akkor érvényes, ha a vetítés előtt legalább **30 perccel** kifizeti a jegyeket!</w:t>
      </w:r>
    </w:p>
    <w:p w14:paraId="3532BEE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6D35DF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25C7CA3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CA51D3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9. Jegyek kezelése</w:t>
      </w:r>
    </w:p>
    <w:p w14:paraId="655E5EC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067FC0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9.1 Jegyeim oldal megnyitása</w:t>
      </w:r>
    </w:p>
    <w:p w14:paraId="603D31D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6AD40F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megvásárolt jegyeit a **"Jegyek"** menüpontra kattintva tekintheti meg.</w:t>
      </w:r>
    </w:p>
    <w:p w14:paraId="5FA34C3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6AF515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**Elérési útvonal:** Főoldal → Jegyek</w:t>
      </w:r>
    </w:p>
    <w:p w14:paraId="5ED13AE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BCD426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**Fontos:** A Jegyeim oldal csak bejelentkezett felhasználók számára elérhető.</w:t>
      </w:r>
    </w:p>
    <w:p w14:paraId="2C7A244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4CE284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9.2 Jegyek listájának áttekintése</w:t>
      </w:r>
    </w:p>
    <w:p w14:paraId="53EC3B5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8ADECC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Jegyeim oldalon az alábbi információkat látja minden jegyhez:</w:t>
      </w:r>
    </w:p>
    <w:p w14:paraId="336226A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772892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Információ | Leírás | Példa |</w:t>
      </w:r>
    </w:p>
    <w:p w14:paraId="6004498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|------------|--------|-------|</w:t>
      </w:r>
    </w:p>
    <w:p w14:paraId="1F8587E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Film címe | A film, amelyre szól a jegy | "A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keresztapa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" |</w:t>
      </w:r>
    </w:p>
    <w:p w14:paraId="60BB63C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Vetítés dátuma | Mikor lesz a vetítés | 2025.02.26. |</w:t>
      </w:r>
    </w:p>
    <w:p w14:paraId="0FF0F39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Vetítés időpontja | Mikor kezdődik | 18:00 |</w:t>
      </w:r>
    </w:p>
    <w:p w14:paraId="29BC9C5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Terem | Hányas teremben | 1. terem |</w:t>
      </w:r>
    </w:p>
    <w:p w14:paraId="43C6F5A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Hely száma | A kiválasztott hely | A05 |</w:t>
      </w:r>
    </w:p>
    <w:p w14:paraId="42CAA9B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Jegy ára | Mennyit fizetett | 2.200 Ft |</w:t>
      </w:r>
    </w:p>
    <w:p w14:paraId="73DC8A3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Státusz | Aktív / Felhasznált /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Törölt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| Aktív |</w:t>
      </w:r>
    </w:p>
    <w:p w14:paraId="6EB06D6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Fizetés módja | Bankkártya / Készpénz | Bankkártya |</w:t>
      </w:r>
    </w:p>
    <w:p w14:paraId="0161CC1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FDEF60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9.3 Jegy státuszok értelmezése</w:t>
      </w:r>
    </w:p>
    <w:p w14:paraId="47905CE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849F04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Státusz | Jelentés | Leírás |</w:t>
      </w:r>
    </w:p>
    <w:p w14:paraId="17931BC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|---------|----------|--------|</w:t>
      </w:r>
    </w:p>
    <w:p w14:paraId="019C4D5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Aktív | 🟢 Érvényes jegy | A jegy felhasználható a vetítésre |</w:t>
      </w:r>
    </w:p>
    <w:p w14:paraId="644F21F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Felhasznált | 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🔵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Már beváltották | A jegyet már beszkennelték a moziban |</w:t>
      </w:r>
    </w:p>
    <w:p w14:paraId="4AD634F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Törölt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| 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🔴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Érvénytelen | A jegyet lemondták (pl. nem fizették ki időben) |</w:t>
      </w:r>
    </w:p>
    <w:p w14:paraId="16BB4DF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AAB9D5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9.4 Jegy részleteinek megtekintése</w:t>
      </w:r>
    </w:p>
    <w:p w14:paraId="14C0799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7062F7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Egy adott jegy részletes adatait a jegy sorára kattintva vagy egy **"Részletek"** gomb segítségével tekintheti meg (ha van ilyen). Itt további információkat láthat:</w:t>
      </w:r>
    </w:p>
    <w:p w14:paraId="0356A66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E3A27D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Pontos vásárlási időpont</w:t>
      </w:r>
    </w:p>
    <w:p w14:paraId="081730F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- Fizetés azonosító</w:t>
      </w:r>
    </w:p>
    <w:p w14:paraId="7CBDF64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Vonalkód / QR kód (ha van)</w:t>
      </w:r>
    </w:p>
    <w:p w14:paraId="1E9DE26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A025BF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9.5 Jegyek szűrése és keresése</w:t>
      </w:r>
    </w:p>
    <w:p w14:paraId="378EB31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879B1E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Ha sok jegye van, a lista tetején található szűrőkkel kereshet:</w:t>
      </w:r>
    </w:p>
    <w:p w14:paraId="6FAAD35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77B9F1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**Film címe alapján:** Írja be a film címének egy részét</w:t>
      </w:r>
    </w:p>
    <w:p w14:paraId="2C92ABB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**Dátum alapján:** Válasszon ki egy dátumot</w:t>
      </w:r>
    </w:p>
    <w:p w14:paraId="11D16E9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**Státusz alapján:** Válassza ki az "Aktív", "Felhasznált" vagy "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Törölt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" opciót</w:t>
      </w:r>
    </w:p>
    <w:p w14:paraId="2A8C165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B418A4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9.6 Ha nincs jegye</w:t>
      </w:r>
    </w:p>
    <w:p w14:paraId="7C639A7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42AAA8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Ha még nem vásárolt jegyet, a Jegyeim oldalon egy üzenet jelenik meg:</w:t>
      </w:r>
    </w:p>
    <w:p w14:paraId="43DD572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D65905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```</w:t>
      </w:r>
    </w:p>
    <w:p w14:paraId="5C60432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Nincsenek jegyeid</w:t>
      </w:r>
    </w:p>
    <w:p w14:paraId="73FC592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Még nem vásároltál jegyet. Nézz szét a vetítések között!</w:t>
      </w:r>
    </w:p>
    <w:p w14:paraId="32F4F2E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A184C2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[ Tovább a vetítésekhez ]</w:t>
      </w:r>
    </w:p>
    <w:p w14:paraId="112D8C9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```</w:t>
      </w:r>
    </w:p>
    <w:p w14:paraId="1B78625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4616E6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Kattintson a **"Tovább a vetítésekhez"** gombra a böngészéshez.</w:t>
      </w:r>
    </w:p>
    <w:p w14:paraId="58D48A1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CC2116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6C23A5F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EA1E77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10. Profil és beállítások</w:t>
      </w:r>
    </w:p>
    <w:p w14:paraId="143A97A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6D7C09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10.1 Profiladatok megtekintése</w:t>
      </w:r>
    </w:p>
    <w:p w14:paraId="3E038D0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9457C1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Jelenleg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nem rendelkezik külön profil oldallal. Az Ön adatait a foglalási oldalon láthatja, illetve az adminisztrátor kezeli.</w:t>
      </w:r>
    </w:p>
    <w:p w14:paraId="69B73E1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5D53B1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**Megjelenő adatok:**</w:t>
      </w:r>
    </w:p>
    <w:p w14:paraId="5047BEA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B6B32A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Teljes név</w:t>
      </w:r>
    </w:p>
    <w:p w14:paraId="0A837D9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Email cím</w:t>
      </w:r>
    </w:p>
    <w:p w14:paraId="7176285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- Felhasználónév</w:t>
      </w:r>
    </w:p>
    <w:p w14:paraId="5CF5FED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43FA1A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10.2 Adatok módosítása</w:t>
      </w:r>
    </w:p>
    <w:p w14:paraId="7828778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37F42C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Saját adatait jelenleg **nem módosíthatja** a felületen keresztül. Ha változott a neve vagy email címe, kérjük, lépjen kapcsolatba az adminisztrátorral az alábbi adatok megküldésével:</w:t>
      </w:r>
    </w:p>
    <w:p w14:paraId="04327F9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05500B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Felhasználónév</w:t>
      </w:r>
    </w:p>
    <w:p w14:paraId="7809764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Régi email cím</w:t>
      </w:r>
    </w:p>
    <w:p w14:paraId="1E0B36B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Új email cím / név</w:t>
      </w:r>
    </w:p>
    <w:p w14:paraId="2F3E076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9AFECB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10.3 Jelszó módosítása</w:t>
      </w:r>
    </w:p>
    <w:p w14:paraId="6D18F59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1922B8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Jelenleg nincs önkiszolgáló jelszó-módosítási funkció. Ha elfelejtette jelszavát, vagy módosítani szeretné, kérjük, lépjen kapcsolatba az adminisztrátorral.</w:t>
      </w:r>
    </w:p>
    <w:p w14:paraId="0F9C77C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0AC5E9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10.4 Fiók törlése</w:t>
      </w:r>
    </w:p>
    <w:p w14:paraId="6FB4C6E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53E764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Ha szeretné törölni a fiókját, kérjük, jelezze az adminisztrátor felé. A fiók törlése előtt azonban vegye figyelembe:</w:t>
      </w:r>
    </w:p>
    <w:p w14:paraId="484CBE1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3253D9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Minden jegyét elveszíti (még az aktívakat is)</w:t>
      </w:r>
    </w:p>
    <w:p w14:paraId="06B89D6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- Kommentjei törlődnek (vagy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anonimizálódnak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)</w:t>
      </w:r>
    </w:p>
    <w:p w14:paraId="737B403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törlés visszafordíthatatlan</w:t>
      </w:r>
    </w:p>
    <w:p w14:paraId="5A5ABED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6572D1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396AC5E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036AE8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## 11.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felület használata</w:t>
      </w:r>
    </w:p>
    <w:p w14:paraId="5CD2E7D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215A2D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### 11.1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jogosultság megszerzése</w:t>
      </w:r>
    </w:p>
    <w:p w14:paraId="3314C34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E939AC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Az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felület csak azok számára elérhető, akik **adminisztrátori szerepkörrel** rendelkeznek. Ezt a szerepkört csak egy másik adminisztrátor állíthatja be.</w:t>
      </w:r>
    </w:p>
    <w:p w14:paraId="3FA6DD4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F82C93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Ha úgy gondolja, hogy adminisztrátori jogosultságra van szüksége, kérjük, lépjen kapcsolatba a rendszergazdával.</w:t>
      </w:r>
    </w:p>
    <w:p w14:paraId="576E7BE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49431D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### 11.2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felület megnyitása</w:t>
      </w:r>
    </w:p>
    <w:p w14:paraId="04491F0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4376D0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Ha rendelkezik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jogosultsággal:</w:t>
      </w:r>
    </w:p>
    <w:p w14:paraId="5D5DEB6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71C83B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1. Jelentkezzen be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oldalára</w:t>
      </w:r>
    </w:p>
    <w:p w14:paraId="1BF4FCC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2. A fejlécben megjelenik egy **"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"** menüpont</w:t>
      </w:r>
    </w:p>
    <w:p w14:paraId="2091883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3. Kattintson erre a menüpontra</w:t>
      </w:r>
    </w:p>
    <w:p w14:paraId="0A22F1A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99E824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**Alternatív elérés:** `http://mozivizsga.nhely.hu/admin.php`</w:t>
      </w:r>
    </w:p>
    <w:p w14:paraId="50F9482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6527A0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### 11.3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felület áttekintése</w:t>
      </w:r>
    </w:p>
    <w:p w14:paraId="25213C2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70DB8E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Az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felület két fő részből áll:</w:t>
      </w:r>
    </w:p>
    <w:p w14:paraId="347B3EC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723148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**Bal oldali menü (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Menü):**</w:t>
      </w:r>
    </w:p>
    <w:p w14:paraId="17D6810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B203C8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Menüpont | Leírás |</w:t>
      </w:r>
    </w:p>
    <w:p w14:paraId="3EBE410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|----------|--------|</w:t>
      </w:r>
    </w:p>
    <w:p w14:paraId="23D2C3A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Dashboard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| Áttekintő statisztikák |</w:t>
      </w:r>
    </w:p>
    <w:p w14:paraId="67A7AF8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Filmek | Filmek listázása, hozzáadása, szerkesztése, törlése |</w:t>
      </w:r>
    </w:p>
    <w:p w14:paraId="2705EF8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Vetítések | Vetítések kezelése |</w:t>
      </w:r>
    </w:p>
    <w:p w14:paraId="29C25F2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Felhasználók | Felhasználók listázása, szerkesztése |</w:t>
      </w:r>
    </w:p>
    <w:p w14:paraId="20C8A6C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Jegyek | Összes jegy listázása |</w:t>
      </w:r>
    </w:p>
    <w:p w14:paraId="4CB394D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Kommentek | Kommentek listázása, törlése |</w:t>
      </w:r>
    </w:p>
    <w:p w14:paraId="206290F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06033C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**Jobb oldali tartalom:**</w:t>
      </w:r>
    </w:p>
    <w:p w14:paraId="05AFA0F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DBF736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Az aktuálisan kiválasztott menüpont tartalma jelenik meg.</w:t>
      </w:r>
    </w:p>
    <w:p w14:paraId="74BC3EA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4BC71B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### 11.4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Dashboard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(Áttekintés)</w:t>
      </w:r>
    </w:p>
    <w:p w14:paraId="7C64879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7B1EE7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dashboardon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az alábbi statisztikákat láthatja:</w:t>
      </w:r>
    </w:p>
    <w:p w14:paraId="4017146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076182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Statisztika | Leírás |</w:t>
      </w:r>
    </w:p>
    <w:p w14:paraId="5D8918C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|-------------|--------|</w:t>
      </w:r>
    </w:p>
    <w:p w14:paraId="6F88AC9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Aktív filmek | Összes aktív film száma |</w:t>
      </w:r>
    </w:p>
    <w:p w14:paraId="6951E0F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Regisztrált felhasználó | Összes felhasználó száma |</w:t>
      </w:r>
    </w:p>
    <w:p w14:paraId="053041E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Következő vetítés | Hány vetítés lesz a mai napon |</w:t>
      </w:r>
    </w:p>
    <w:p w14:paraId="275D943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Aktív jegy | Összes aktív (még fel nem használt) jegy száma |</w:t>
      </w:r>
    </w:p>
    <w:p w14:paraId="4C0BAC2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Bevétel | Összes befizetett jegyár (bankkártyás + készpénzes) |</w:t>
      </w:r>
    </w:p>
    <w:p w14:paraId="76D8AB3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12D1C4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### 11.5 Filmek kezelése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felületen</w:t>
      </w:r>
    </w:p>
    <w:p w14:paraId="6AA355D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720146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**Filmek listájának megtekintése:**</w:t>
      </w:r>
    </w:p>
    <w:p w14:paraId="44BBBFA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1B5779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"Filmek" menüpontra kattintva megjelenik a filmek listája táblázatos formában az alábbi oszlopokkal:</w:t>
      </w:r>
    </w:p>
    <w:p w14:paraId="59BA901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537668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ID</w:t>
      </w:r>
    </w:p>
    <w:p w14:paraId="19641EA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Cím</w:t>
      </w:r>
    </w:p>
    <w:p w14:paraId="30F8EAE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Rendező</w:t>
      </w:r>
    </w:p>
    <w:p w14:paraId="58593C0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Év</w:t>
      </w:r>
    </w:p>
    <w:p w14:paraId="726169C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Értékelés</w:t>
      </w:r>
    </w:p>
    <w:p w14:paraId="1E24EEB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Státusz (Aktív/Inaktív)</w:t>
      </w:r>
    </w:p>
    <w:p w14:paraId="09E58A5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Műveletek (szerkesztés/törlés)</w:t>
      </w:r>
    </w:p>
    <w:p w14:paraId="45F7F7A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4E3A9C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**Új film hozzáadása:**</w:t>
      </w:r>
    </w:p>
    <w:p w14:paraId="3CF57D1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0CD3CA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4C9D270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|-------|--------|</w:t>
      </w:r>
    </w:p>
    <w:p w14:paraId="43EE957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 lépés | Kattintson az **"Új film hozzáadása"** gombra |</w:t>
      </w:r>
    </w:p>
    <w:p w14:paraId="32E8442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2. lépés | Töltse ki az űrlapot az alábbi adatokkal:&lt;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Cím (kötelező)&lt;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Leírás (kötelező)&lt;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Rendező (opcionális)&lt;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Időtartam (kötelező, percben)&lt;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Megjelenés éve (opcionális)&lt;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Műfaj (opcionális, pl. "Akció, Dráma")&lt;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Értékelés (opcionális, 1-10)&lt;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Poszter URL (opcionális)&lt;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&gt;•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Trailer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URL (opcionális) |</w:t>
      </w:r>
    </w:p>
    <w:p w14:paraId="138C65A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3. lépés | Kattintson a **"Film hozzáadása"** gombra |</w:t>
      </w:r>
    </w:p>
    <w:p w14:paraId="0C24F32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4. lépés | Sikeres hozzáadás után a film megjelenik a listában |</w:t>
      </w:r>
    </w:p>
    <w:p w14:paraId="0090716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05ABD7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**Film szerkesztése:**</w:t>
      </w:r>
    </w:p>
    <w:p w14:paraId="7423DB5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EA2A51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60A479B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|-------|--------|</w:t>
      </w:r>
    </w:p>
    <w:p w14:paraId="20DF105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 lépés | Kattintson a szerkeszteni kívánt film mellett a ceruza (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✏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️) ikonra |</w:t>
      </w:r>
    </w:p>
    <w:p w14:paraId="2882BAC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2. lépés | Módosítsa a kívánt adatokat |</w:t>
      </w:r>
    </w:p>
    <w:p w14:paraId="3A44A16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3. lépés | A **"Mentés"** gombra kattintva mentse el a változtatásokat |</w:t>
      </w:r>
    </w:p>
    <w:p w14:paraId="75F124A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4. lépés | VAGY kattintson a **"Mégse"** gombra a módosítások elvetéséhez |</w:t>
      </w:r>
    </w:p>
    <w:p w14:paraId="3F1880B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A0E1F1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**Film törlése:**</w:t>
      </w:r>
    </w:p>
    <w:p w14:paraId="7ACB2A1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F1B914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3FA1E6B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|-------|--------|</w:t>
      </w:r>
    </w:p>
    <w:p w14:paraId="411C55E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 lépés | Kattintson a törölni kívánt film mellett a kuka (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🗑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️) ikonra |</w:t>
      </w:r>
    </w:p>
    <w:p w14:paraId="7718D9A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2. lépés | Egy megerősítő ablak jelenik meg: "Biztosan törölni szeretné ezt a filmet?" |</w:t>
      </w:r>
    </w:p>
    <w:p w14:paraId="0F61FDB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3. lépés | Kattintson az **"OK"** gombra a törléshez, vagy a **"Mégse"** gombra a visszalépéshez |</w:t>
      </w:r>
    </w:p>
    <w:p w14:paraId="3D4EEB4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7A523E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**Fontos:** Nem lehet törölni olyan filmet, amelyhez vetítések tartoznak! Előbb a vetítéseket kell törölni.</w:t>
      </w:r>
    </w:p>
    <w:p w14:paraId="355EA98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B9AC01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### 11.6 Vetítések kezelése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felületen</w:t>
      </w:r>
    </w:p>
    <w:p w14:paraId="4AC80B9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771ACD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**Vetítések listájának megtekintése:**</w:t>
      </w:r>
    </w:p>
    <w:p w14:paraId="5F01BB0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070070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A "Vetítések" menüpontra kattintva megjelenik a vetítések listája:</w:t>
      </w:r>
    </w:p>
    <w:p w14:paraId="44CA867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89449E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ID</w:t>
      </w:r>
    </w:p>
    <w:p w14:paraId="5BE5281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Film címe</w:t>
      </w:r>
    </w:p>
    <w:p w14:paraId="01400B7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Dátum</w:t>
      </w:r>
    </w:p>
    <w:p w14:paraId="1105B46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Idő</w:t>
      </w:r>
    </w:p>
    <w:p w14:paraId="22E6557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Terem</w:t>
      </w:r>
    </w:p>
    <w:p w14:paraId="7968B1B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Ár</w:t>
      </w:r>
    </w:p>
    <w:p w14:paraId="4076C3F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Szabad helyek</w:t>
      </w:r>
    </w:p>
    <w:p w14:paraId="27497E9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Műveletek</w:t>
      </w:r>
    </w:p>
    <w:p w14:paraId="4989BA0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3B346B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**Új vetítés hozzáadása:**</w:t>
      </w:r>
    </w:p>
    <w:p w14:paraId="4FAD751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C7292B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6272F3E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|-------|--------|</w:t>
      </w:r>
    </w:p>
    <w:p w14:paraId="6F04EAE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 lépés | Kattintson az **"Új vetítés hozzáadása"** gombra |</w:t>
      </w:r>
    </w:p>
    <w:p w14:paraId="2AB5241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2. lépés | Válassza ki a filmet a legördülő listából |</w:t>
      </w:r>
    </w:p>
    <w:p w14:paraId="0235933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3. lépés | Adja meg a dátumot (év-hónap-nap) |</w:t>
      </w:r>
    </w:p>
    <w:p w14:paraId="5C5C91A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4. lépés | Adja meg az időpontot (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óra:perc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) |</w:t>
      </w:r>
    </w:p>
    <w:p w14:paraId="664D494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5. lépés | Adja meg a terem számát (1-5) |</w:t>
      </w:r>
    </w:p>
    <w:p w14:paraId="3E0118D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6. lépés | Adja meg a jegyárat forintban (pl. 2200) |</w:t>
      </w:r>
    </w:p>
    <w:p w14:paraId="4B21AC3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7. lépés | Adja meg a szabad helyek számát (alapértelmezetten 120) |</w:t>
      </w:r>
    </w:p>
    <w:p w14:paraId="65D9A7B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8. lépés | Kattintson a **"Vetítés hozzáadása"** gombra |</w:t>
      </w:r>
    </w:p>
    <w:p w14:paraId="6A0394C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66FA82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**Vetítés szerkesztése:**</w:t>
      </w:r>
    </w:p>
    <w:p w14:paraId="2493B94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23817C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Kattintson a ceruza (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✏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️) ikonra</w:t>
      </w:r>
    </w:p>
    <w:p w14:paraId="4CF553E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Módosítsa a kívánt adatokat</w:t>
      </w:r>
    </w:p>
    <w:p w14:paraId="7AA1D07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Mentse el a változtatásokat</w:t>
      </w:r>
    </w:p>
    <w:p w14:paraId="2CC73A8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21C0F3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**Vetítés törlése:**</w:t>
      </w:r>
    </w:p>
    <w:p w14:paraId="3981E06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68B3E8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Kattintson a kuka (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🗑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️) ikonra</w:t>
      </w:r>
    </w:p>
    <w:p w14:paraId="66EA190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Erősítse meg a törlést</w:t>
      </w:r>
    </w:p>
    <w:p w14:paraId="3DCF21E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E542DC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**Fontos:** Nem lehet törölni olyan vetítést, amelyhez már jegyeket adtak el!</w:t>
      </w:r>
    </w:p>
    <w:p w14:paraId="0E6DE2A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89BBCB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 xml:space="preserve">### 11.7 Felhasználók kezelése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felületen</w:t>
      </w:r>
    </w:p>
    <w:p w14:paraId="79A4635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284FCA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**Felhasználók listájának megtekintése:**</w:t>
      </w:r>
    </w:p>
    <w:p w14:paraId="32DD043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3F73CE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"Felhasználók" menüpontra kattintva megjelenik a felhasználók listája:</w:t>
      </w:r>
    </w:p>
    <w:p w14:paraId="1EE8F12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977CFE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ID</w:t>
      </w:r>
    </w:p>
    <w:p w14:paraId="346F213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Felhasználónév</w:t>
      </w:r>
    </w:p>
    <w:p w14:paraId="2659139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Teljes név</w:t>
      </w:r>
    </w:p>
    <w:p w14:paraId="425169F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Email</w:t>
      </w:r>
    </w:p>
    <w:p w14:paraId="4859ED1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- Szerepkör (Felhasználó /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)</w:t>
      </w:r>
    </w:p>
    <w:p w14:paraId="3CEA2B9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Regisztráció dátuma</w:t>
      </w:r>
    </w:p>
    <w:p w14:paraId="7E97AA6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Műveletek</w:t>
      </w:r>
    </w:p>
    <w:p w14:paraId="1B70399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B5EDE9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**Felhasználó szerkesztése:**</w:t>
      </w:r>
    </w:p>
    <w:p w14:paraId="418DA37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1C5D67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4DC0735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|-------|--------|</w:t>
      </w:r>
    </w:p>
    <w:p w14:paraId="6B156C6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 lépés | Kattintson a szerkeszteni kívánt felhasználó mellett a ceruza (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✏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️) ikonra |</w:t>
      </w:r>
    </w:p>
    <w:p w14:paraId="2FEC942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2. lépés | Módosítsa a következő adatokat:&lt;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Felhasználónév&lt;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Email cím&lt;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Teljes név&lt;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&gt;• Szerepkör (Felhasználó / Adminisztrátor) |</w:t>
      </w:r>
    </w:p>
    <w:p w14:paraId="21FD0D1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3. lépés | Ha szeretné módosítani a jelszót, töltse ki az **"Új jelszó"** mezőt |</w:t>
      </w:r>
    </w:p>
    <w:p w14:paraId="03EAF7A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4. lépés | Kattintson a **"Mentés"** gombra |</w:t>
      </w:r>
    </w:p>
    <w:p w14:paraId="682C920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0EAB26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### 11.8 Jegyek kezelése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felületen</w:t>
      </w:r>
    </w:p>
    <w:p w14:paraId="16CB7C3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769903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"Jegyek" menüpontra kattintva megtekintheti az összes felhasználó jegyeit:</w:t>
      </w:r>
    </w:p>
    <w:p w14:paraId="47CF65D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A823E8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ID</w:t>
      </w:r>
    </w:p>
    <w:p w14:paraId="71A6541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Felhasználó neve</w:t>
      </w:r>
    </w:p>
    <w:p w14:paraId="14F5622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Film címe</w:t>
      </w:r>
    </w:p>
    <w:p w14:paraId="24C363F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Dátum és idő</w:t>
      </w:r>
    </w:p>
    <w:p w14:paraId="76DF910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Helyszám</w:t>
      </w:r>
    </w:p>
    <w:p w14:paraId="79CB117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Ár</w:t>
      </w:r>
    </w:p>
    <w:p w14:paraId="7E69889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- Státusz (Aktív / Felhasznált /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Törölt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)</w:t>
      </w:r>
    </w:p>
    <w:p w14:paraId="31AA405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Vásárlás dátuma</w:t>
      </w:r>
    </w:p>
    <w:p w14:paraId="6B73B6C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136DFD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 xml:space="preserve">**Megjegyzés:**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felületen jelenleg nem lehet módosítani vagy törölni jegyeket, csak megtekinteni.</w:t>
      </w:r>
    </w:p>
    <w:p w14:paraId="4135C06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623EB7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### 11.9 Kommentek kezelése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felületen</w:t>
      </w:r>
    </w:p>
    <w:p w14:paraId="6B0D143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FCD4F9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**Kommentek listájának megtekintése:**</w:t>
      </w:r>
    </w:p>
    <w:p w14:paraId="3273CE0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FB442A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 "Kommentek" menüpontra kattintva megjelenik az összes komment:</w:t>
      </w:r>
    </w:p>
    <w:p w14:paraId="616DE58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00B0BE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ID</w:t>
      </w:r>
    </w:p>
    <w:p w14:paraId="52D3E4D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Felhasználó neve</w:t>
      </w:r>
    </w:p>
    <w:p w14:paraId="26001DF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Film címe</w:t>
      </w:r>
    </w:p>
    <w:p w14:paraId="6D89AC1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Értékelés (1-5 csillag)</w:t>
      </w:r>
    </w:p>
    <w:p w14:paraId="559B229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Komment részlet (az első 100 karakter)</w:t>
      </w:r>
    </w:p>
    <w:p w14:paraId="3B8B55B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Dátum</w:t>
      </w:r>
    </w:p>
    <w:p w14:paraId="6B6463A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Műveletek</w:t>
      </w:r>
    </w:p>
    <w:p w14:paraId="054F3E5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C17F05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**Komment törlése:**</w:t>
      </w:r>
    </w:p>
    <w:p w14:paraId="4D6B234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2360C9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Lépés | Leírás |</w:t>
      </w:r>
    </w:p>
    <w:p w14:paraId="0E8D47C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|-------|--------|</w:t>
      </w:r>
    </w:p>
    <w:p w14:paraId="5D0892F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 lépés | Keresse meg a törölni kívánt kommentet |</w:t>
      </w:r>
    </w:p>
    <w:p w14:paraId="2CFABB2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2. lépés | Kattintson a kuka (</w:t>
      </w:r>
      <w:r w:rsidRPr="003B0BFD">
        <w:rPr>
          <w:rFonts w:ascii="Segoe UI Emoji" w:eastAsiaTheme="majorEastAsia" w:hAnsi="Segoe UI Emoji" w:cs="Segoe UI Emoji"/>
          <w:color w:val="000000" w:themeColor="text1"/>
          <w:sz w:val="36"/>
          <w:szCs w:val="36"/>
        </w:rPr>
        <w:t>🗑</w:t>
      </w: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️) ikonra |</w:t>
      </w:r>
    </w:p>
    <w:p w14:paraId="29EA0A6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3. lépés | Erősítse meg a törlést |</w:t>
      </w:r>
    </w:p>
    <w:p w14:paraId="129DDF5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4. lépés | A komment eltűnik a listából, és a film oldaláról is eltávolításra kerül |</w:t>
      </w:r>
    </w:p>
    <w:p w14:paraId="4D8E093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D04391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060E93A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84329E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12. Gyakran Ismételt Kérdések (GYIK)</w:t>
      </w:r>
    </w:p>
    <w:p w14:paraId="43ABAAF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BCB493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12.1 Általános kérdések</w:t>
      </w:r>
    </w:p>
    <w:p w14:paraId="30C450E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66118F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**K: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egy valódi mozi rendszere?**</w:t>
      </w:r>
    </w:p>
    <w:p w14:paraId="0607B48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0A4FE4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**V:** Nem,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egy oktatási célú tesztalkalmazás. A filmek, vetítések és a fizetési rendszer is tesztüzemben működik.</w:t>
      </w:r>
    </w:p>
    <w:p w14:paraId="04BC9B5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2A09B5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Valódi pénzt vonnak le a bankkártyámról?**</w:t>
      </w:r>
    </w:p>
    <w:p w14:paraId="76745C0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8FB694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 xml:space="preserve">**V:** Nem!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Stripe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fizetési rendszer tesztüzemben működik. Csak tesztkártya adatokat használjon, valós pénzmozgás nem történik.</w:t>
      </w:r>
    </w:p>
    <w:p w14:paraId="1003E3C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046083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**K: Elfelejtettem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jelszavamat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, hogyan tudok bejelentkezni?**</w:t>
      </w:r>
    </w:p>
    <w:p w14:paraId="19B6AF7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075BDD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Jelenleg nincs önkiszolgáló jelszó-visszaállítási funkció. Kérjük, lépjen kapcsolatba az adminisztrátorral, aki segít új jelszót beállítani.</w:t>
      </w:r>
    </w:p>
    <w:p w14:paraId="100010D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D92D52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Megváltozott az email címem, hogyan módosíthatom?**</w:t>
      </w:r>
    </w:p>
    <w:p w14:paraId="3509709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631B20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Jelenleg saját maga nem módosíthatja az adatait. Kérjük, jelezze az adminisztrátor felé a változást.</w:t>
      </w:r>
    </w:p>
    <w:p w14:paraId="7B8716C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881832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12.2 Regisztráció és bejelentkezés</w:t>
      </w:r>
    </w:p>
    <w:p w14:paraId="6B91EF5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898044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Miért nem tudok regisztrálni?**</w:t>
      </w:r>
    </w:p>
    <w:p w14:paraId="5AE99ED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F807A8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Ellenőrizze az alábbiakat:</w:t>
      </w:r>
    </w:p>
    <w:p w14:paraId="0EE9324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33AD89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Minden mezőt kitöltött?</w:t>
      </w:r>
    </w:p>
    <w:p w14:paraId="2392CF1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jelszó legalább 6 karakter?</w:t>
      </w:r>
    </w:p>
    <w:p w14:paraId="521EDFA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két jelszó megegyezik?</w:t>
      </w:r>
    </w:p>
    <w:p w14:paraId="0577A62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felhasználónév és email cím még nem foglalt?</w:t>
      </w:r>
    </w:p>
    <w:p w14:paraId="5A2EB3E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CB8C7E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Miért nem tudok bejelentkezni?**</w:t>
      </w:r>
    </w:p>
    <w:p w14:paraId="67D92BE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177027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Lehetséges okok:</w:t>
      </w:r>
    </w:p>
    <w:p w14:paraId="1DA70B4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C68F13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Hibás felhasználónév vagy jelszó</w:t>
      </w:r>
    </w:p>
    <w:p w14:paraId="50FADB4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Még nem regisztrált</w:t>
      </w:r>
    </w:p>
    <w:p w14:paraId="42BB9FF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- A böngészője nem fogadja el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cookie-kat</w:t>
      </w:r>
      <w:proofErr w:type="spellEnd"/>
    </w:p>
    <w:p w14:paraId="32F3B64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AA4471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12.3 Filmek és keresés</w:t>
      </w:r>
    </w:p>
    <w:p w14:paraId="1B48F96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994C46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Miért nem találok egy filmet, amit keresek?**</w:t>
      </w:r>
    </w:p>
    <w:p w14:paraId="3B3F710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BE093B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Lehetséges okok:</w:t>
      </w:r>
    </w:p>
    <w:p w14:paraId="4190338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4152CD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- A film nincs az adatbázisban (nem aktív)</w:t>
      </w:r>
    </w:p>
    <w:p w14:paraId="4B65FE6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Helytelenül írta be a címet</w:t>
      </w:r>
    </w:p>
    <w:p w14:paraId="22DEC95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-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Ékezetes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-ékezet nélküli eltérés (próbálja meg mindkét verziót)</w:t>
      </w:r>
    </w:p>
    <w:p w14:paraId="57DF8A8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5D1B75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Hogyan működik az élő keresés?**</w:t>
      </w:r>
    </w:p>
    <w:p w14:paraId="4973E9E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EE07C6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**V:** Ahogy gépel a keresőmezőbe, a rendszer automatikusan,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oldalújratöltés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nélkül frissíti a találatokat. Ez lehetővé teszi a gyors és kényelmes keresést.</w:t>
      </w:r>
    </w:p>
    <w:p w14:paraId="0511A4E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0F02D5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12.4 Jegyfoglalás</w:t>
      </w:r>
    </w:p>
    <w:p w14:paraId="6907A93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5F3513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Miért nem tudok jegyet foglalni?**</w:t>
      </w:r>
    </w:p>
    <w:p w14:paraId="427F613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BC1DB6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Jegyfoglaláshoz be kell jelentkeznie! Ha be van jelentkezve, ellenőrizze, hogy:</w:t>
      </w:r>
    </w:p>
    <w:p w14:paraId="470A65B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4EC136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Van-e szabad hely a vetítésre</w:t>
      </w:r>
    </w:p>
    <w:p w14:paraId="1FB09FD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Választott-e ki hely(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ek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)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et</w:t>
      </w:r>
      <w:proofErr w:type="spellEnd"/>
    </w:p>
    <w:p w14:paraId="55F1FED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helyek száma nem haladja-e meg a 6-ot</w:t>
      </w:r>
    </w:p>
    <w:p w14:paraId="3FCB176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D4D062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Mennyi jegyet foglalhatok egyszerre?**</w:t>
      </w:r>
    </w:p>
    <w:p w14:paraId="3EF21A8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8F0796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Egyszerre maximum 6 jegyet foglalhat. Ha több jegyre van szüksége, végezzen több foglalást.</w:t>
      </w:r>
    </w:p>
    <w:p w14:paraId="6C6DF50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15EDA0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Kiválaszthatok bármilyen helyet?**</w:t>
      </w:r>
    </w:p>
    <w:p w14:paraId="3EDE099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722CCA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Csak a szabad (világos színű) helyek választhatók ki. A foglalt helyek (sötétebb színűek) nem kattinthatók.</w:t>
      </w:r>
    </w:p>
    <w:p w14:paraId="3D122AF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D0708B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Mi történik, ha a kiválasztott helyeket időközben más lefoglalja?**</w:t>
      </w:r>
    </w:p>
    <w:p w14:paraId="11E63D2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8C4F7E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**V:** A rendszer a fizetés előtt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újraellenőrzi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a helyek szabad voltát. Ha időközben lefoglalták, a fizetés nem sikerül, és visszatérítjük az összeget (tesztkörnyezetben ez automatikus).</w:t>
      </w:r>
    </w:p>
    <w:p w14:paraId="47683B7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4BEA53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12.5 Fizetés</w:t>
      </w:r>
    </w:p>
    <w:p w14:paraId="20D600E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CEDA5C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**K: Miért kérnek bankkártya adatokat? Nem ingyenes a foglalás?**</w:t>
      </w:r>
    </w:p>
    <w:p w14:paraId="53FD0FB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E51C71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**V:**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tesztalkalmazás, a fizetési folyamatot szimuláljuk. Ne használjon valós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kártyaadatokat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, csak a megadott tesztkártyákat!</w:t>
      </w:r>
    </w:p>
    <w:p w14:paraId="124E7EE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866AEA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Melyik tesztkártyát használjam?**</w:t>
      </w:r>
    </w:p>
    <w:p w14:paraId="4646C42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3E0390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A legtöbb esetben használja a **4242 4242 4242 4242** számú tesztkártyát bármilyen jövőbeli lejárati dátummal és bármilyen CVC kóddal.</w:t>
      </w:r>
    </w:p>
    <w:p w14:paraId="6BF89D1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BAFED4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**K: Mit jelent a 3D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Secure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?**</w:t>
      </w:r>
    </w:p>
    <w:p w14:paraId="672F6A6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110E90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**V:** A 3D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Secure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egy extra biztonsági réteg az online fizetéseknél. Teszteléshez használja a **4000 0000 0000 3220** kártyát, és a megjelenő ablakban adja meg a **1234** kódot.</w:t>
      </w:r>
    </w:p>
    <w:p w14:paraId="20C95B1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7B819C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Miért lett sikertelen a fizetésem?**</w:t>
      </w:r>
    </w:p>
    <w:p w14:paraId="1CC1EFB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716F69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**V:** Lehetséges okok:</w:t>
      </w:r>
    </w:p>
    <w:p w14:paraId="26FE929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F496F6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Elutasított kártya (használja a 4242-es kártyát)</w:t>
      </w:r>
    </w:p>
    <w:p w14:paraId="0F42F0F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Hálózati hiba (ellenőrizze az internetkapcsolatot)</w:t>
      </w:r>
    </w:p>
    <w:p w14:paraId="1623494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A helyek időközben elfogytak (próbálja újra más helyekkel)</w:t>
      </w:r>
    </w:p>
    <w:p w14:paraId="62BF64A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384A95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12.6 Jegyek</w:t>
      </w:r>
    </w:p>
    <w:p w14:paraId="7362410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B66A1F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Hol látom a megvásárolt jegyeimet?**</w:t>
      </w:r>
    </w:p>
    <w:p w14:paraId="4B61099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4BA369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Bejelentkezés után kattintson a **"Jegyek"** menüpontra. Itt listázva látja az összes jegyét.</w:t>
      </w:r>
    </w:p>
    <w:p w14:paraId="56CDB41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C82EA1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Kapok emailt a foglalásról?**</w:t>
      </w:r>
    </w:p>
    <w:p w14:paraId="355C3BD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E718B9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Igen, sikeres foglalás után automatikus email értesítést küldünk a regisztrált email címére (ha az email küldés konfigurálva van).</w:t>
      </w:r>
    </w:p>
    <w:p w14:paraId="5505E95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ED495C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Lemondhatom a foglalásomat?**</w:t>
      </w:r>
    </w:p>
    <w:p w14:paraId="1C81D1F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B61148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Jelenleg nincs lehetőség online lemondásra. Ha mégsem szeretné felhasználni a jegyét, kérjük, jelezze az adminisztrátornak.</w:t>
      </w:r>
    </w:p>
    <w:p w14:paraId="165D351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0C9A59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12.7 Adminisztráció</w:t>
      </w:r>
    </w:p>
    <w:p w14:paraId="22E2789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538C71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Hogyan lehetek adminisztrátor?**</w:t>
      </w:r>
    </w:p>
    <w:p w14:paraId="4E3AAAD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BB848F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Az adminisztrátori jogosultságot csak egy másik adminisztrátor állíthatja be. Ha indokolt, kérjük, lépjen kapcsolatba a rendszergazdával.</w:t>
      </w:r>
    </w:p>
    <w:p w14:paraId="27D38C7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9C154B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Miért nem tudok törölni egy filmet?**</w:t>
      </w:r>
    </w:p>
    <w:p w14:paraId="08DB473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F471FD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**V:** Nem lehet törölni olyan filmet, amelyhez vetítések tartoznak. Előbb a vetítéseket kell törölni a filmhez kapcsolódóan.</w:t>
      </w:r>
    </w:p>
    <w:p w14:paraId="469DF47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4B8664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**K: Miért nem tudok törölni egy vetítést?**</w:t>
      </w:r>
    </w:p>
    <w:p w14:paraId="21378A1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AB9F40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**V:** Nem lehet törölni olyan vetítést, amelyhez már jegyeket adtak el. Ez adatvesztést okozna a felhasználók számára.</w:t>
      </w:r>
    </w:p>
    <w:p w14:paraId="7AD31ED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053BCD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7780FCC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A6ECC6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13. Hibaelhárítás</w:t>
      </w:r>
    </w:p>
    <w:p w14:paraId="77A4E23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B880EF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13.1 Az oldal nem töltődik be</w:t>
      </w:r>
    </w:p>
    <w:p w14:paraId="7DB1B97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62517D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Tünet | Lehetséges ok | Megoldás |</w:t>
      </w:r>
    </w:p>
    <w:p w14:paraId="78109EF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|-------|---------------|----------|</w:t>
      </w:r>
    </w:p>
    <w:p w14:paraId="30B07B3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"Az oldal nem elérhető" | Szerver probléma | Várjon néhány percet, majd próbálja újra |</w:t>
      </w:r>
    </w:p>
    <w:p w14:paraId="7D730FF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"404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Not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Found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" | Hibás URL | Ellenőrizze a címet, vagy navigáljon a főoldalról |</w:t>
      </w:r>
    </w:p>
    <w:p w14:paraId="4239738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Fehér oldal | Szerverhiba | Frissítse az oldalt, vagy próbálja később |</w:t>
      </w:r>
    </w:p>
    <w:p w14:paraId="31116CB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4837EB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13.2 Bejelentkezési problémák</w:t>
      </w:r>
    </w:p>
    <w:p w14:paraId="43A0359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4342A1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Tünet | Lehetséges ok | Megoldás |</w:t>
      </w:r>
    </w:p>
    <w:p w14:paraId="1040489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|-------|---------------|----------|</w:t>
      </w:r>
    </w:p>
    <w:p w14:paraId="0D2EA42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"Hibás felhasználónév vagy jelszó" | Elfelejtett jelszó | Kérjen új jelszót az adminisztrátortól |</w:t>
      </w:r>
    </w:p>
    <w:p w14:paraId="515C1BF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Nem jelenik meg a bejelentkezett állapot 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Cookie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-k tiltva | Engedélyezze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cookie-kat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a böngészőben |</w:t>
      </w:r>
    </w:p>
    <w:p w14:paraId="55A9F4F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Automatikus kijelentkezés | Session lejárt | Jelentkezzen be újra |</w:t>
      </w:r>
    </w:p>
    <w:p w14:paraId="7426F1C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51667E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13.3 Fizetési problémák</w:t>
      </w:r>
    </w:p>
    <w:p w14:paraId="179C4E6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2787E3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Tünet | Lehetséges ok | Megoldás |</w:t>
      </w:r>
    </w:p>
    <w:p w14:paraId="438ED1A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|-------|---------------|----------|</w:t>
      </w:r>
    </w:p>
    <w:p w14:paraId="590EE7E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"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Your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card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was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declined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" | Elutasított kártya | Használja a 4242-es tesztkártyát |</w:t>
      </w:r>
    </w:p>
    <w:p w14:paraId="2BE3BE7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Fizetés után nem történik semmi | Hálózati hiba | Ellenőrizze a jegyeim oldalt, lehet hogy sikeres volt |</w:t>
      </w:r>
    </w:p>
    <w:p w14:paraId="5B0EDFD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Átirányítás a foglalási oldalra | Fizetés megszakítva | Próbálja újra |</w:t>
      </w:r>
    </w:p>
    <w:p w14:paraId="64AE9B5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98B319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13.4 Megjelenítési problémák</w:t>
      </w:r>
    </w:p>
    <w:p w14:paraId="0BF9B8B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630C01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Tünet | Lehetséges ok | Megoldás |</w:t>
      </w:r>
    </w:p>
    <w:p w14:paraId="17460A4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|-------|---------------|----------|</w:t>
      </w:r>
    </w:p>
    <w:p w14:paraId="7503EF3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Elcsúszott elemek | Régi böngésző | Frissítse a böngészőt a legújabb verzióra |</w:t>
      </w:r>
    </w:p>
    <w:p w14:paraId="32FC48F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Hiányzó képek | Hibás URL | Az oldal automatikusan helyettesítő képet jelenít meg |</w:t>
      </w:r>
    </w:p>
    <w:p w14:paraId="1388636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Mobil nézetben vízszintes görgetés 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Reszponzivitási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hiba | Próbálja meg elforgatni a telefont, vagy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zoomoljon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|</w:t>
      </w:r>
    </w:p>
    <w:p w14:paraId="725961C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A09959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13.5 Ha továbbra sem sikerül</w:t>
      </w:r>
    </w:p>
    <w:p w14:paraId="0CBDA56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27EC2B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Ha a fenti megoldások egyike sem segít, kérjük, lépjen kapcsolatba az adminisztrátorral az alábbi információk megadásával:</w:t>
      </w:r>
    </w:p>
    <w:p w14:paraId="3401F5E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A44451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1. Milyen problémát tapasztal?</w:t>
      </w:r>
    </w:p>
    <w:p w14:paraId="381B3B7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2. Melyik oldalon jelentkezik a probléma?</w:t>
      </w:r>
    </w:p>
    <w:p w14:paraId="07C5930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3. Mit csinált közvetlenül a probléma előtt?</w:t>
      </w:r>
    </w:p>
    <w:p w14:paraId="41A6805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4. Milyen böngészőt és operációs rendszert használ?</w:t>
      </w:r>
    </w:p>
    <w:p w14:paraId="2B96225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5. Képernyőkép a hibáról (ha lehetséges)</w:t>
      </w:r>
    </w:p>
    <w:p w14:paraId="39AFEE7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D5C586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4AB7FC9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F63491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14. Kapcsolat és támogatás</w:t>
      </w:r>
    </w:p>
    <w:p w14:paraId="6EF89FD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319182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14.1 Elérhetőségek</w:t>
      </w:r>
    </w:p>
    <w:p w14:paraId="04C0859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8D170C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Amennyiben kérdése, problémája van, vagy segítségre van szüksége, az alábbi módokon léphet kapcsolatba velünk:</w:t>
      </w:r>
    </w:p>
    <w:p w14:paraId="45E17A3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61A284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Mód | Elérhetőség | Válaszidő |</w:t>
      </w:r>
    </w:p>
    <w:p w14:paraId="6487401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|-----|-------------|-----------|</w:t>
      </w:r>
    </w:p>
    <w:p w14:paraId="33B3BE8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Email | info@szalkacinema.hu | 24 órán belül |</w:t>
      </w:r>
    </w:p>
    <w:p w14:paraId="11A01B2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Telefon | +36 1 234 5678 | H-P 9-17 |</w:t>
      </w:r>
    </w:p>
    <w:p w14:paraId="463E7B2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Személyesen | 4700 Mátészalka, Mozi utca 1. | H-P 10-18 |</w:t>
      </w:r>
    </w:p>
    <w:p w14:paraId="6607C57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3300DF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14.2 Hibabejelentés</w:t>
      </w:r>
    </w:p>
    <w:p w14:paraId="7594E0D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B81D08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Ha hibát talál a rendszerben, kérjük, jelezze az alábbi információk megadásával:</w:t>
      </w:r>
    </w:p>
    <w:p w14:paraId="6E2A793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E79955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```</w:t>
      </w:r>
    </w:p>
    <w:p w14:paraId="4962FA6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Hibabejelentés sablon:</w:t>
      </w:r>
    </w:p>
    <w:p w14:paraId="752D2C7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-----------------------</w:t>
      </w:r>
    </w:p>
    <w:p w14:paraId="6110A6E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Tárgy: Hibabejelentés - [rövid leírás]</w:t>
      </w:r>
    </w:p>
    <w:p w14:paraId="56DFD08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350628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Leírás:</w:t>
      </w:r>
    </w:p>
    <w:p w14:paraId="1DE09C7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Milyen hibát tapasztalt?</w:t>
      </w:r>
    </w:p>
    <w:p w14:paraId="4CDEC59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194EF53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Hol:</w:t>
      </w:r>
    </w:p>
    <w:p w14:paraId="0522242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Melyik oldalon? (pl. Filmek, Foglalás, stb.)</w:t>
      </w:r>
    </w:p>
    <w:p w14:paraId="09D10E7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423893F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Mikor:</w:t>
      </w:r>
    </w:p>
    <w:p w14:paraId="5255165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Pontos időpont, ha ismert</w:t>
      </w:r>
    </w:p>
    <w:p w14:paraId="254618D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D349E4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Mit csinált:</w:t>
      </w:r>
    </w:p>
    <w:p w14:paraId="36A96C1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1. </w:t>
      </w:r>
    </w:p>
    <w:p w14:paraId="1CA4040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2. </w:t>
      </w:r>
    </w:p>
    <w:p w14:paraId="5B3B1BF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3. </w:t>
      </w:r>
    </w:p>
    <w:p w14:paraId="05ACBF0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F284EE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Böngésző: [pl. Chrome 120]</w:t>
      </w:r>
    </w:p>
    <w:p w14:paraId="5867969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Operációs rendszer: [pl. Windows 11]</w:t>
      </w:r>
    </w:p>
    <w:p w14:paraId="1909BC5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```</w:t>
      </w:r>
    </w:p>
    <w:p w14:paraId="258AE4A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C733B2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14.3 Visszajelzés</w:t>
      </w:r>
    </w:p>
    <w:p w14:paraId="4BB1288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66B8E7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Örömmel fogadjuk visszajelzéseit az oldallal kapcsolatban! Legyen az:</w:t>
      </w:r>
    </w:p>
    <w:p w14:paraId="47454E8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8E1C4E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**Javaslat** új funkcióra</w:t>
      </w:r>
    </w:p>
    <w:p w14:paraId="184C303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**Dicséret** egy jól működő részletről</w:t>
      </w:r>
    </w:p>
    <w:p w14:paraId="3DE31E8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 **Kritika** valamiről, ami nem tetszik</w:t>
      </w:r>
    </w:p>
    <w:p w14:paraId="4D15F0E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DC70CE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Kérjük, küldje el visszajelzését az **info@szalkacinema.hu** email címre.</w:t>
      </w:r>
    </w:p>
    <w:p w14:paraId="3845FA7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6FA6823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61DD7F45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0968627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15. Mellékletek</w:t>
      </w:r>
    </w:p>
    <w:p w14:paraId="049563DE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224F4D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15.1 Fogalomtár</w:t>
      </w:r>
    </w:p>
    <w:p w14:paraId="0ED0E67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F265CD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Kifejezés | Jelentés |</w:t>
      </w:r>
    </w:p>
    <w:p w14:paraId="7DC4766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|-----------|----------|</w:t>
      </w:r>
    </w:p>
    <w:p w14:paraId="74FE2BC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AJAX | Aszinkron technológia, ami lehetővé teszi az oldal részleges frissítését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újratöltés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nélkül |</w:t>
      </w:r>
    </w:p>
    <w:p w14:paraId="55E312B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API | Alkalmazásprogramozási felület, ami lehetővé teszi a rendszerek közötti kommunikációt |</w:t>
      </w:r>
    </w:p>
    <w:p w14:paraId="0352D09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CVC | A bankkártyák hátoldalán található 3 jegyű biztonsági kód |</w:t>
      </w:r>
    </w:p>
    <w:p w14:paraId="1B18712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Dashboard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| Áttekintő felület, általában statisztikákkal |</w:t>
      </w:r>
    </w:p>
    <w:p w14:paraId="13BA495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PDO | PHP adatbázis kapcsolódási réteg |</w:t>
      </w:r>
    </w:p>
    <w:p w14:paraId="6C9BE9A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Reszponzív | Olyan weboldal, ami automatikusan alkalmazkodik a különböző képernyőméretekhez |</w:t>
      </w:r>
    </w:p>
    <w:p w14:paraId="346009E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Session | Munkamenet, ami tárolja a felhasználó állapotát a böngészés során |</w:t>
      </w:r>
    </w:p>
    <w:p w14:paraId="6368D98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Stripe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| Online fizetési szolgáltató |</w:t>
      </w:r>
    </w:p>
    <w:p w14:paraId="486DFE7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3D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Secure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| Kétfaktoros hitelesítési megoldás online fizetésekhez |</w:t>
      </w:r>
    </w:p>
    <w:p w14:paraId="3EC8D13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90EC94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15.2 Gyorsbillentyűk és navigáció</w:t>
      </w:r>
    </w:p>
    <w:p w14:paraId="074B84C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73188A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 xml:space="preserve">Bár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nem rendelkezik speciális gyorsbillentyűkkel, az alábbi általános böngészőbillentyűk segíthetik a navigációt:</w:t>
      </w:r>
    </w:p>
    <w:p w14:paraId="4255528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E4AE9D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Billentyű | Funkció |</w:t>
      </w:r>
    </w:p>
    <w:p w14:paraId="7AFABCA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|-----------|---------|</w:t>
      </w:r>
    </w:p>
    <w:p w14:paraId="0024CFDB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Alt + ← | Vissza az előző oldalra |</w:t>
      </w:r>
    </w:p>
    <w:p w14:paraId="1F46AF0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Alt + → | Előre a következő oldalra |</w:t>
      </w:r>
    </w:p>
    <w:p w14:paraId="75B6127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F5 | Oldal frissítése |</w:t>
      </w:r>
    </w:p>
    <w:p w14:paraId="64EF1C7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Ctrl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+ F | Keresés az oldalon |</w:t>
      </w:r>
    </w:p>
    <w:p w14:paraId="44232AB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Ctrl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+ + | Nagyítás |</w:t>
      </w:r>
    </w:p>
    <w:p w14:paraId="142983A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Ctrl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+ - | Kicsinyítés |</w:t>
      </w:r>
    </w:p>
    <w:p w14:paraId="17AC256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Ctrl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+ 0 | Alapértelmezett méret visszaállítása |</w:t>
      </w:r>
    </w:p>
    <w:p w14:paraId="422315A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70203C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### 15.3 Tesztadatok összefoglalója</w:t>
      </w:r>
    </w:p>
    <w:p w14:paraId="0357C2E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8DD216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Típus | Adat |</w:t>
      </w:r>
    </w:p>
    <w:p w14:paraId="36579EE6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|-------|------|</w:t>
      </w:r>
    </w:p>
    <w:p w14:paraId="5A77AAA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Teszt felhasználó 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teszt_user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/ password123 |</w:t>
      </w:r>
    </w:p>
    <w:p w14:paraId="3BDAC55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Teszt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|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admin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/ admin123 |</w:t>
      </w:r>
    </w:p>
    <w:p w14:paraId="52D1CAC3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Teszt kártya (sikeres) | 4242 4242 4242 4242 |</w:t>
      </w:r>
    </w:p>
    <w:p w14:paraId="555C761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lastRenderedPageBreak/>
        <w:t>| Teszt kártya (elutasított) | 4000 0000 0000 9995 |</w:t>
      </w:r>
    </w:p>
    <w:p w14:paraId="572BA66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| Teszt kártya (3D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Secure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) | 4000 0000 0000 3220 |</w:t>
      </w:r>
    </w:p>
    <w:p w14:paraId="409C7B6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E3766DA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3E718EC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57EB951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## Verzió előzmények</w:t>
      </w:r>
    </w:p>
    <w:p w14:paraId="0998102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29B14738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Verzió | Dátum | Változások |</w:t>
      </w:r>
    </w:p>
    <w:p w14:paraId="11060404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|--------|-------|------------|</w:t>
      </w:r>
    </w:p>
    <w:p w14:paraId="2ED4CAA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| 1.0 | 2026.02.25. | Kezdeti verzió |</w:t>
      </w:r>
    </w:p>
    <w:p w14:paraId="346FEB52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44A38387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</w:p>
    <w:p w14:paraId="4FF9AA9C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3812F0F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**Köszönjük, hogy a 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SzalkaCinema-et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választotta!**</w:t>
      </w:r>
    </w:p>
    <w:p w14:paraId="49B3532D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7F8AD39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**</w:t>
      </w:r>
      <w:proofErr w:type="spellStart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SzalkaCinema</w:t>
      </w:r>
      <w:proofErr w:type="spellEnd"/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 xml:space="preserve"> Csapat**  </w:t>
      </w:r>
    </w:p>
    <w:p w14:paraId="0BE342F0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*Mátészalka, 2026.*</w:t>
      </w:r>
    </w:p>
    <w:p w14:paraId="288B9BF9" w14:textId="77777777" w:rsidR="003B0BFD" w:rsidRPr="003B0BFD" w:rsidRDefault="003B0BFD" w:rsidP="003B0BFD">
      <w:pPr>
        <w:rPr>
          <w:rFonts w:ascii="Segoe UI" w:eastAsiaTheme="majorEastAsia" w:hAnsi="Segoe UI" w:cs="Segoe UI"/>
          <w:color w:val="000000" w:themeColor="text1"/>
          <w:sz w:val="36"/>
          <w:szCs w:val="36"/>
        </w:rPr>
      </w:pPr>
    </w:p>
    <w:p w14:paraId="53E23642" w14:textId="0EEB6E6F" w:rsidR="00487989" w:rsidRPr="003B0BFD" w:rsidRDefault="003B0BFD" w:rsidP="003B0BFD">
      <w:r w:rsidRPr="003B0BFD">
        <w:rPr>
          <w:rFonts w:ascii="Segoe UI" w:eastAsiaTheme="majorEastAsia" w:hAnsi="Segoe UI" w:cs="Segoe UI"/>
          <w:color w:val="000000" w:themeColor="text1"/>
          <w:sz w:val="36"/>
          <w:szCs w:val="36"/>
        </w:rPr>
        <w:t>---</w:t>
      </w:r>
      <w:bookmarkStart w:id="0" w:name="_GoBack"/>
      <w:bookmarkEnd w:id="0"/>
    </w:p>
    <w:sectPr w:rsidR="00487989" w:rsidRPr="003B0BF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201E5"/>
    <w:multiLevelType w:val="multilevel"/>
    <w:tmpl w:val="A1FCE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B69D6"/>
    <w:multiLevelType w:val="multilevel"/>
    <w:tmpl w:val="2632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7F2E"/>
    <w:multiLevelType w:val="multilevel"/>
    <w:tmpl w:val="BB067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2D13DA"/>
    <w:multiLevelType w:val="multilevel"/>
    <w:tmpl w:val="8E028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866C03"/>
    <w:multiLevelType w:val="multilevel"/>
    <w:tmpl w:val="12D00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6556B8"/>
    <w:multiLevelType w:val="multilevel"/>
    <w:tmpl w:val="15547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E63B49"/>
    <w:multiLevelType w:val="multilevel"/>
    <w:tmpl w:val="5ADC4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7647CF"/>
    <w:multiLevelType w:val="multilevel"/>
    <w:tmpl w:val="4C70C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1227B"/>
    <w:multiLevelType w:val="multilevel"/>
    <w:tmpl w:val="2638A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6714D9"/>
    <w:multiLevelType w:val="multilevel"/>
    <w:tmpl w:val="18248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B7000C"/>
    <w:multiLevelType w:val="multilevel"/>
    <w:tmpl w:val="0218B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6E1F37"/>
    <w:multiLevelType w:val="multilevel"/>
    <w:tmpl w:val="54CE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E23B1F"/>
    <w:multiLevelType w:val="multilevel"/>
    <w:tmpl w:val="AD50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A36D7E"/>
    <w:multiLevelType w:val="multilevel"/>
    <w:tmpl w:val="8FA0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2C2EC5"/>
    <w:multiLevelType w:val="multilevel"/>
    <w:tmpl w:val="EDFEB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9F1C9E"/>
    <w:multiLevelType w:val="multilevel"/>
    <w:tmpl w:val="3450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9B5F06"/>
    <w:multiLevelType w:val="multilevel"/>
    <w:tmpl w:val="6D3A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263591"/>
    <w:multiLevelType w:val="multilevel"/>
    <w:tmpl w:val="7F98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FC2622"/>
    <w:multiLevelType w:val="multilevel"/>
    <w:tmpl w:val="5D62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8221D2"/>
    <w:multiLevelType w:val="multilevel"/>
    <w:tmpl w:val="609A5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F47F5B"/>
    <w:multiLevelType w:val="multilevel"/>
    <w:tmpl w:val="175C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E2507D"/>
    <w:multiLevelType w:val="multilevel"/>
    <w:tmpl w:val="2A72D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936F0C"/>
    <w:multiLevelType w:val="multilevel"/>
    <w:tmpl w:val="D200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160D0B"/>
    <w:multiLevelType w:val="multilevel"/>
    <w:tmpl w:val="1A4E6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A46B93"/>
    <w:multiLevelType w:val="multilevel"/>
    <w:tmpl w:val="5174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422AE4"/>
    <w:multiLevelType w:val="multilevel"/>
    <w:tmpl w:val="4A58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363955"/>
    <w:multiLevelType w:val="multilevel"/>
    <w:tmpl w:val="7DFEF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216592"/>
    <w:multiLevelType w:val="multilevel"/>
    <w:tmpl w:val="A9E66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8854909"/>
    <w:multiLevelType w:val="multilevel"/>
    <w:tmpl w:val="2BD6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4A7987"/>
    <w:multiLevelType w:val="multilevel"/>
    <w:tmpl w:val="1992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D55E9F"/>
    <w:multiLevelType w:val="multilevel"/>
    <w:tmpl w:val="8D5E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1C6BDA"/>
    <w:multiLevelType w:val="multilevel"/>
    <w:tmpl w:val="B2C2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AB438D"/>
    <w:multiLevelType w:val="multilevel"/>
    <w:tmpl w:val="510C9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EB56D7"/>
    <w:multiLevelType w:val="multilevel"/>
    <w:tmpl w:val="A0D0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096C9A"/>
    <w:multiLevelType w:val="multilevel"/>
    <w:tmpl w:val="3EE06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0E3C70"/>
    <w:multiLevelType w:val="multilevel"/>
    <w:tmpl w:val="BB2A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7E1080"/>
    <w:multiLevelType w:val="multilevel"/>
    <w:tmpl w:val="5282D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4E61C8"/>
    <w:multiLevelType w:val="multilevel"/>
    <w:tmpl w:val="05E0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164237"/>
    <w:multiLevelType w:val="multilevel"/>
    <w:tmpl w:val="F9B2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5322F0"/>
    <w:multiLevelType w:val="multilevel"/>
    <w:tmpl w:val="FB5C8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CF4945"/>
    <w:multiLevelType w:val="multilevel"/>
    <w:tmpl w:val="42B8E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55B228E"/>
    <w:multiLevelType w:val="multilevel"/>
    <w:tmpl w:val="BC80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7545965"/>
    <w:multiLevelType w:val="multilevel"/>
    <w:tmpl w:val="99C24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B0D12E3"/>
    <w:multiLevelType w:val="multilevel"/>
    <w:tmpl w:val="676AE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1D2EE2"/>
    <w:multiLevelType w:val="multilevel"/>
    <w:tmpl w:val="ADB6B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D601C7"/>
    <w:multiLevelType w:val="multilevel"/>
    <w:tmpl w:val="977E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FE49B2"/>
    <w:multiLevelType w:val="multilevel"/>
    <w:tmpl w:val="0E26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243B0F"/>
    <w:multiLevelType w:val="multilevel"/>
    <w:tmpl w:val="C5E20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A502F78"/>
    <w:multiLevelType w:val="multilevel"/>
    <w:tmpl w:val="91CA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463FE7"/>
    <w:multiLevelType w:val="multilevel"/>
    <w:tmpl w:val="86201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DD35193"/>
    <w:multiLevelType w:val="multilevel"/>
    <w:tmpl w:val="63947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380F15"/>
    <w:multiLevelType w:val="multilevel"/>
    <w:tmpl w:val="88943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BB28EA"/>
    <w:multiLevelType w:val="multilevel"/>
    <w:tmpl w:val="CB5E6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31"/>
  </w:num>
  <w:num w:numId="3">
    <w:abstractNumId w:val="12"/>
  </w:num>
  <w:num w:numId="4">
    <w:abstractNumId w:val="41"/>
  </w:num>
  <w:num w:numId="5">
    <w:abstractNumId w:val="52"/>
  </w:num>
  <w:num w:numId="6">
    <w:abstractNumId w:val="44"/>
  </w:num>
  <w:num w:numId="7">
    <w:abstractNumId w:val="21"/>
  </w:num>
  <w:num w:numId="8">
    <w:abstractNumId w:val="40"/>
  </w:num>
  <w:num w:numId="9">
    <w:abstractNumId w:val="51"/>
  </w:num>
  <w:num w:numId="10">
    <w:abstractNumId w:val="3"/>
  </w:num>
  <w:num w:numId="11">
    <w:abstractNumId w:val="35"/>
  </w:num>
  <w:num w:numId="12">
    <w:abstractNumId w:val="27"/>
  </w:num>
  <w:num w:numId="13">
    <w:abstractNumId w:val="28"/>
  </w:num>
  <w:num w:numId="14">
    <w:abstractNumId w:val="6"/>
  </w:num>
  <w:num w:numId="15">
    <w:abstractNumId w:val="33"/>
  </w:num>
  <w:num w:numId="16">
    <w:abstractNumId w:val="16"/>
  </w:num>
  <w:num w:numId="17">
    <w:abstractNumId w:val="30"/>
  </w:num>
  <w:num w:numId="18">
    <w:abstractNumId w:val="8"/>
  </w:num>
  <w:num w:numId="19">
    <w:abstractNumId w:val="23"/>
  </w:num>
  <w:num w:numId="20">
    <w:abstractNumId w:val="19"/>
  </w:num>
  <w:num w:numId="21">
    <w:abstractNumId w:val="7"/>
  </w:num>
  <w:num w:numId="22">
    <w:abstractNumId w:val="38"/>
  </w:num>
  <w:num w:numId="23">
    <w:abstractNumId w:val="50"/>
  </w:num>
  <w:num w:numId="24">
    <w:abstractNumId w:val="34"/>
  </w:num>
  <w:num w:numId="25">
    <w:abstractNumId w:val="39"/>
  </w:num>
  <w:num w:numId="26">
    <w:abstractNumId w:val="37"/>
  </w:num>
  <w:num w:numId="27">
    <w:abstractNumId w:val="2"/>
  </w:num>
  <w:num w:numId="28">
    <w:abstractNumId w:val="0"/>
  </w:num>
  <w:num w:numId="29">
    <w:abstractNumId w:val="22"/>
  </w:num>
  <w:num w:numId="30">
    <w:abstractNumId w:val="36"/>
  </w:num>
  <w:num w:numId="31">
    <w:abstractNumId w:val="32"/>
  </w:num>
  <w:num w:numId="32">
    <w:abstractNumId w:val="10"/>
  </w:num>
  <w:num w:numId="33">
    <w:abstractNumId w:val="49"/>
  </w:num>
  <w:num w:numId="34">
    <w:abstractNumId w:val="9"/>
  </w:num>
  <w:num w:numId="35">
    <w:abstractNumId w:val="11"/>
  </w:num>
  <w:num w:numId="36">
    <w:abstractNumId w:val="46"/>
  </w:num>
  <w:num w:numId="37">
    <w:abstractNumId w:val="18"/>
  </w:num>
  <w:num w:numId="38">
    <w:abstractNumId w:val="26"/>
  </w:num>
  <w:num w:numId="39">
    <w:abstractNumId w:val="42"/>
  </w:num>
  <w:num w:numId="40">
    <w:abstractNumId w:val="13"/>
  </w:num>
  <w:num w:numId="41">
    <w:abstractNumId w:val="29"/>
  </w:num>
  <w:num w:numId="42">
    <w:abstractNumId w:val="24"/>
  </w:num>
  <w:num w:numId="43">
    <w:abstractNumId w:val="14"/>
  </w:num>
  <w:num w:numId="44">
    <w:abstractNumId w:val="43"/>
  </w:num>
  <w:num w:numId="45">
    <w:abstractNumId w:val="45"/>
  </w:num>
  <w:num w:numId="46">
    <w:abstractNumId w:val="48"/>
  </w:num>
  <w:num w:numId="47">
    <w:abstractNumId w:val="20"/>
  </w:num>
  <w:num w:numId="48">
    <w:abstractNumId w:val="25"/>
  </w:num>
  <w:num w:numId="49">
    <w:abstractNumId w:val="5"/>
  </w:num>
  <w:num w:numId="50">
    <w:abstractNumId w:val="15"/>
  </w:num>
  <w:num w:numId="51">
    <w:abstractNumId w:val="1"/>
  </w:num>
  <w:num w:numId="52">
    <w:abstractNumId w:val="47"/>
  </w:num>
  <w:num w:numId="53">
    <w:abstractNumId w:val="17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989"/>
    <w:rsid w:val="003B0BFD"/>
    <w:rsid w:val="00487989"/>
    <w:rsid w:val="006D7DB8"/>
    <w:rsid w:val="00791D3E"/>
    <w:rsid w:val="00853E38"/>
    <w:rsid w:val="008C7287"/>
    <w:rsid w:val="00D06A38"/>
    <w:rsid w:val="00FD24E2"/>
    <w:rsid w:val="00FE7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4BB63D"/>
  <w15:chartTrackingRefBased/>
  <w15:docId w15:val="{A0439EA5-B5DD-4756-BB3B-F0BEEDEEC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91D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link w:val="Cmsor2Char"/>
    <w:uiPriority w:val="9"/>
    <w:qFormat/>
    <w:rsid w:val="006D7DB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6D7D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6D7DB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6D7DB8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D7DB8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6D7DB8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customStyle="1" w:styleId="msonormal0">
    <w:name w:val="msonormal"/>
    <w:basedOn w:val="Norml"/>
    <w:rsid w:val="006D7D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6D7DB8"/>
    <w:rPr>
      <w:b/>
      <w:bCs/>
    </w:rPr>
  </w:style>
  <w:style w:type="paragraph" w:customStyle="1" w:styleId="ds-markdown-paragraph">
    <w:name w:val="ds-markdown-paragraph"/>
    <w:basedOn w:val="Norml"/>
    <w:rsid w:val="006D7D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6D7DB8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Bekezdsalapbettpusa"/>
    <w:rsid w:val="006D7DB8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6D7D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6D7DB8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791D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31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8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6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63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9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4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26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57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5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94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5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1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2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4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891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5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55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953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049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2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1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02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05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601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52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87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68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42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1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4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8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2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6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7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8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0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2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25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2894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32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17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421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388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1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0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50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44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00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5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3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13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6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4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3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1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076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149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90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44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507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5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5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8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0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1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91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7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15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50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405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31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6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33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0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77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2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2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99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870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455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092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846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517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8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70</Pages>
  <Words>5006</Words>
  <Characters>34544</Characters>
  <Application>Microsoft Office Word</Application>
  <DocSecurity>0</DocSecurity>
  <Lines>287</Lines>
  <Paragraphs>78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Szabo_akos</dc:creator>
  <cp:keywords/>
  <dc:description/>
  <cp:lastModifiedBy>Szabo_akos</cp:lastModifiedBy>
  <cp:revision>6</cp:revision>
  <dcterms:created xsi:type="dcterms:W3CDTF">2026-02-25T09:40:00Z</dcterms:created>
  <dcterms:modified xsi:type="dcterms:W3CDTF">2026-02-25T10:28:00Z</dcterms:modified>
</cp:coreProperties>
</file>