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28058D" w14:textId="77777777" w:rsidR="00B05CE5" w:rsidRPr="00B05CE5" w:rsidRDefault="00B05CE5" w:rsidP="00B05CE5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  <w:t>MoziWeb – Tesztelői dokumentáció</w:t>
      </w:r>
    </w:p>
    <w:p w14:paraId="6F69D17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Verzió: 1.0</w:t>
      </w:r>
    </w:p>
    <w:p w14:paraId="49954A2C" w14:textId="4172F029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Utolsó frissítés: </w:t>
      </w:r>
      <w:r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2026</w:t>
      </w: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. február 25.</w:t>
      </w:r>
    </w:p>
    <w:p w14:paraId="7F4B5DB6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2E9D699">
          <v:rect id="_x0000_i1105" style="width:0;height:.75pt" o:hralign="center" o:hrstd="t" o:hrnoshade="t" o:hr="t" fillcolor="#0f1115" stroked="f"/>
        </w:pict>
      </w:r>
    </w:p>
    <w:p w14:paraId="0957064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Tartalomjegyzék</w:t>
      </w:r>
    </w:p>
    <w:p w14:paraId="6A97BE42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Bevezetés és tesztelési stratégia</w:t>
      </w:r>
    </w:p>
    <w:p w14:paraId="5A6AD13A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Tesztkörnyezet</w:t>
      </w:r>
    </w:p>
    <w:p w14:paraId="4EE98373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Felhasználókezelés</w:t>
      </w:r>
    </w:p>
    <w:p w14:paraId="6F64A366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Filmek modul</w:t>
      </w:r>
    </w:p>
    <w:p w14:paraId="02DD6AFB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Vetítések és műsor</w:t>
      </w:r>
    </w:p>
    <w:p w14:paraId="035DDA75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Jegyfoglalás</w:t>
      </w:r>
    </w:p>
    <w:p w14:paraId="4292619E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Fizetési folyamat</w:t>
      </w:r>
    </w:p>
    <w:p w14:paraId="04B7D431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Funkcionális tesztek –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felület</w:t>
      </w:r>
    </w:p>
    <w:p w14:paraId="1B541247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Integrációs és rendszertesztek</w:t>
      </w:r>
    </w:p>
    <w:p w14:paraId="034DE34C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Felhasználói felület és használhatósági tesztek</w:t>
      </w:r>
    </w:p>
    <w:p w14:paraId="5E15823F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Teljesítmény- és terheléses tesztek</w:t>
      </w:r>
    </w:p>
    <w:p w14:paraId="7A328819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Biztonsági tesztek</w:t>
      </w:r>
    </w:p>
    <w:p w14:paraId="7F9C166C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Kompatibilitási tesztek</w:t>
      </w:r>
    </w:p>
    <w:p w14:paraId="22152A71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Tesztesetek részletes leírása</w:t>
      </w:r>
    </w:p>
    <w:p w14:paraId="2109F89C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Hibanaplózás</w:t>
      </w:r>
    </w:p>
    <w:p w14:paraId="16933E0F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Teszt összefoglaló</w:t>
      </w:r>
    </w:p>
    <w:p w14:paraId="29C08092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FDAAF62">
          <v:rect id="_x0000_i1106" style="width:0;height:.75pt" o:hralign="center" o:hrstd="t" o:hrnoshade="t" o:hr="t" fillcolor="#0f1115" stroked="f"/>
        </w:pict>
      </w:r>
    </w:p>
    <w:p w14:paraId="5911209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1. Bevezetés és tesztelési stratégia</w:t>
      </w:r>
    </w:p>
    <w:p w14:paraId="011BA8C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1.1 A dokumentum célja</w:t>
      </w:r>
    </w:p>
    <w:p w14:paraId="1D27B4EA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Jelen dokumentum célja, hogy átfogó képet adjon a MoziWeb rendszer tesztelési folyamatairól, teszteseteiről és a tesztelés során alkalmazott módszertanról. A dokumentáció segítséget nyújt a tesztelők számára a rendszer alapos ellenőrzésében, valamint rögzíti a talált hibák naplózásának módját.</w:t>
      </w:r>
    </w:p>
    <w:p w14:paraId="175432D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1.2 Tesztelési célok</w:t>
      </w:r>
    </w:p>
    <w:p w14:paraId="142EA860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tesztelés fő céljai:</w:t>
      </w:r>
    </w:p>
    <w:p w14:paraId="5CFE334B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Funkcionális helyesség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Minden funkció a specifikációnak megfelelően működik</w:t>
      </w:r>
    </w:p>
    <w:p w14:paraId="1F02A039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Felhasználói élmény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oldal intuitív, könnyen használható</w:t>
      </w:r>
    </w:p>
    <w:p w14:paraId="42C96FF1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Megbízhatóság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 rendszer stabil, nem omlik össze váratlan helyzetekben</w:t>
      </w:r>
    </w:p>
    <w:p w14:paraId="44D84419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Biztonság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Érzékeny adatok védelme, jogosulatlan hozzáférés megakadályozása</w:t>
      </w:r>
    </w:p>
    <w:p w14:paraId="37B93ADD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Teljesítmény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oldal gyorsan betöltődik, terhelés alatt is stabil</w:t>
      </w:r>
    </w:p>
    <w:p w14:paraId="58140A93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Kompatibilitás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Különböző böngészőkben és eszközökön is megfelelően működik</w:t>
      </w:r>
    </w:p>
    <w:p w14:paraId="13E67E86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1.3 Tesztelési szintek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6311"/>
        <w:gridCol w:w="1958"/>
      </w:tblGrid>
      <w:tr w:rsidR="00B05CE5" w:rsidRPr="00B05CE5" w14:paraId="537E661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09B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44F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87F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Felelős</w:t>
            </w:r>
          </w:p>
        </w:tc>
      </w:tr>
      <w:tr w:rsidR="00B05CE5" w:rsidRPr="00B05CE5" w14:paraId="147111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E86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Egységtesztek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12EF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Egyes függvények, metódusok tesztelése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D85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Fejlesztő</w:t>
            </w:r>
          </w:p>
        </w:tc>
      </w:tr>
      <w:tr w:rsidR="00B05CE5" w:rsidRPr="00B05CE5" w14:paraId="222DBF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BE7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Integrációs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011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Modulok együttműködésének tesztelése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AC2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Tesztelő</w:t>
            </w:r>
          </w:p>
        </w:tc>
      </w:tr>
      <w:tr w:rsidR="00B05CE5" w:rsidRPr="00B05CE5" w14:paraId="0AD4FCB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701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Rendszertesztek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0A8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rendszer funkcionális tesztelése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DDD2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Tesztelő</w:t>
            </w:r>
          </w:p>
        </w:tc>
      </w:tr>
      <w:tr w:rsidR="00B05CE5" w:rsidRPr="00B05CE5" w14:paraId="278C18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FAF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Elfogadási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601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Üzleti követelményeknek való megfelelés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20E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Megrendelő</w:t>
            </w:r>
          </w:p>
        </w:tc>
      </w:tr>
    </w:tbl>
    <w:p w14:paraId="4495205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1.4 Tesztelési típusok</w:t>
      </w:r>
    </w:p>
    <w:p w14:paraId="2805D59D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Funkcionális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egyes funkciók helyes működésének ellenőrzése</w:t>
      </w:r>
    </w:p>
    <w:p w14:paraId="02E0AA20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Felhasználói felület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Megjelenés,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reszponzivitás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használhatóság</w:t>
      </w:r>
    </w:p>
    <w:p w14:paraId="7FEB490A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Teljesítmény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Betöltési idő, terhelés alatti viselkedés</w:t>
      </w:r>
    </w:p>
    <w:p w14:paraId="005E066A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Biztonsági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SQL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injection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XSS, jogosultságkezelés</w:t>
      </w:r>
    </w:p>
    <w:p w14:paraId="3228CBC7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Kompatibilitási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Böngészők, operációs rendszerek, eszközök</w:t>
      </w:r>
    </w:p>
    <w:p w14:paraId="621E5EC5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1.5 Tesztelési ütemezés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7"/>
        <w:gridCol w:w="1917"/>
        <w:gridCol w:w="4657"/>
      </w:tblGrid>
      <w:tr w:rsidR="00B05CE5" w:rsidRPr="00B05CE5" w14:paraId="5115CA8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68C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Fázis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26B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Időtartam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D9C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Tevékenység</w:t>
            </w:r>
          </w:p>
        </w:tc>
      </w:tr>
      <w:tr w:rsidR="00B05CE5" w:rsidRPr="00B05CE5" w14:paraId="48DD09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682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Tervezés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932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0F2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Tesztterv, tesztesetek elkészítése</w:t>
            </w:r>
          </w:p>
        </w:tc>
      </w:tr>
      <w:tr w:rsidR="00B05CE5" w:rsidRPr="00B05CE5" w14:paraId="57DD4E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E11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Első körös tesztelés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C04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34D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Funkcionális tesztek végrehajtása</w:t>
            </w:r>
          </w:p>
        </w:tc>
      </w:tr>
      <w:tr w:rsidR="00B05CE5" w:rsidRPr="00B05CE5" w14:paraId="260766F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27A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Hibajavítás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EE5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787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Talált hibák javítása</w:t>
            </w:r>
          </w:p>
        </w:tc>
      </w:tr>
      <w:tr w:rsidR="00B05CE5" w:rsidRPr="00B05CE5" w14:paraId="3977A5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6D8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Regressziós tesztelés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AF9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4BB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Javítások ellenőrzése,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újratesztelés</w:t>
            </w:r>
            <w:proofErr w:type="spellEnd"/>
          </w:p>
        </w:tc>
      </w:tr>
      <w:tr w:rsidR="00B05CE5" w:rsidRPr="00B05CE5" w14:paraId="25FF371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357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Teljesítmény- és biztonsági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981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4E1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Terheléses és biztonsági vizsgálatok</w:t>
            </w:r>
          </w:p>
        </w:tc>
      </w:tr>
      <w:tr w:rsidR="00B05CE5" w:rsidRPr="00B05CE5" w14:paraId="367CF88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058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Összefoglaló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097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174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Tesztjelentés elkészítése</w:t>
            </w:r>
          </w:p>
        </w:tc>
      </w:tr>
    </w:tbl>
    <w:p w14:paraId="73580D84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87098F">
          <v:rect id="_x0000_i1107" style="width:0;height:.75pt" o:hralign="center" o:hrstd="t" o:hrnoshade="t" o:hr="t" fillcolor="#0f1115" stroked="f"/>
        </w:pict>
      </w:r>
    </w:p>
    <w:p w14:paraId="140B680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2. Tesztkörnyezet</w:t>
      </w:r>
    </w:p>
    <w:p w14:paraId="14A3B888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2.1 Hardver környezet</w:t>
      </w:r>
    </w:p>
    <w:p w14:paraId="67EAEBE8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szerver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0"/>
        <w:gridCol w:w="8771"/>
      </w:tblGrid>
      <w:tr w:rsidR="00B05CE5" w:rsidRPr="00B05CE5" w14:paraId="123A596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90D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Összetevő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603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Konfiguráció</w:t>
            </w:r>
          </w:p>
        </w:tc>
      </w:tr>
      <w:tr w:rsidR="00B05CE5" w:rsidRPr="00B05CE5" w14:paraId="09DE723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3B1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Processzor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CB4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Intel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Xeon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E5-2620 v4 @ 2.10GHz (4 mag)</w:t>
            </w:r>
          </w:p>
        </w:tc>
      </w:tr>
      <w:tr w:rsidR="00B05CE5" w:rsidRPr="00B05CE5" w14:paraId="07ED0FC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FE2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Memória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39A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 GB RAM</w:t>
            </w:r>
          </w:p>
        </w:tc>
      </w:tr>
      <w:tr w:rsidR="00B05CE5" w:rsidRPr="00B05CE5" w14:paraId="35A987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234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Háttértár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918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 GB SSD</w:t>
            </w:r>
          </w:p>
        </w:tc>
      </w:tr>
      <w:tr w:rsidR="00B05CE5" w:rsidRPr="00B05CE5" w14:paraId="58E0FBC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157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Hálózat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19F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Gbps</w:t>
            </w:r>
            <w:proofErr w:type="spellEnd"/>
          </w:p>
        </w:tc>
      </w:tr>
    </w:tbl>
    <w:p w14:paraId="4A27A901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kliens gépek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4725"/>
        <w:gridCol w:w="4668"/>
      </w:tblGrid>
      <w:tr w:rsidR="00B05CE5" w:rsidRPr="00B05CE5" w14:paraId="06F611A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B6F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2FB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Konfiguráció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F7B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Operációs rendszer</w:t>
            </w:r>
          </w:p>
        </w:tc>
      </w:tr>
      <w:tr w:rsidR="00B05CE5" w:rsidRPr="00B05CE5" w14:paraId="0B5720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0D2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Asztali gép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9681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Intel i5-11400, 16GB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C2C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 11,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Ubuntu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22.04</w:t>
            </w:r>
          </w:p>
        </w:tc>
      </w:tr>
      <w:tr w:rsidR="00B05CE5" w:rsidRPr="00B05CE5" w14:paraId="4D51EB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ADE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A4E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Intel i7-1165G7, 16GB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75F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 10,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Monterey</w:t>
            </w:r>
            <w:proofErr w:type="spellEnd"/>
          </w:p>
        </w:tc>
      </w:tr>
      <w:tr w:rsidR="00B05CE5" w:rsidRPr="00B05CE5" w14:paraId="016943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AB2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Mobil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2E7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iPhone 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CDF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iOS 15</w:t>
            </w:r>
          </w:p>
        </w:tc>
      </w:tr>
      <w:tr w:rsidR="00B05CE5" w:rsidRPr="00B05CE5" w14:paraId="3043A0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1C6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Mobil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F36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Samsung Galaxy S21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F98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Android 12</w:t>
            </w:r>
          </w:p>
        </w:tc>
      </w:tr>
      <w:tr w:rsidR="00B05CE5" w:rsidRPr="00B05CE5" w14:paraId="389ED25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80A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21F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iPad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C31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iPadOS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15</w:t>
            </w:r>
          </w:p>
        </w:tc>
      </w:tr>
    </w:tbl>
    <w:p w14:paraId="3FF842B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2.2 Szoftver környezet</w:t>
      </w:r>
    </w:p>
    <w:p w14:paraId="32249B5C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Szerver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8"/>
        <w:gridCol w:w="5983"/>
      </w:tblGrid>
      <w:tr w:rsidR="00B05CE5" w:rsidRPr="00B05CE5" w14:paraId="25E9339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8DE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Összetevő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28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</w:t>
            </w:r>
          </w:p>
        </w:tc>
      </w:tr>
      <w:tr w:rsidR="00B05CE5" w:rsidRPr="00B05CE5" w14:paraId="5DFC55F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BF9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Web szerver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E2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Apache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2.4.41</w:t>
            </w:r>
          </w:p>
        </w:tc>
      </w:tr>
      <w:tr w:rsidR="00B05CE5" w:rsidRPr="00B05CE5" w14:paraId="7236C5A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A87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2B7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7.4.33</w:t>
            </w:r>
          </w:p>
        </w:tc>
      </w:tr>
      <w:tr w:rsidR="00B05CE5" w:rsidRPr="00B05CE5" w14:paraId="6362E79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95F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MySQL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DF8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8.0.28</w:t>
            </w:r>
          </w:p>
        </w:tc>
      </w:tr>
      <w:tr w:rsidR="00B05CE5" w:rsidRPr="00B05CE5" w14:paraId="336CAB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C7D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PHP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B0C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19.3.0</w:t>
            </w:r>
          </w:p>
        </w:tc>
      </w:tr>
    </w:tbl>
    <w:p w14:paraId="6B07DC65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Kliens oldal – Böngészők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4"/>
        <w:gridCol w:w="2238"/>
        <w:gridCol w:w="5609"/>
      </w:tblGrid>
      <w:tr w:rsidR="00B05CE5" w:rsidRPr="00B05CE5" w14:paraId="3D7D681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EF1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Böngésző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EAB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36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Platform</w:t>
            </w:r>
          </w:p>
        </w:tc>
      </w:tr>
      <w:tr w:rsidR="00B05CE5" w:rsidRPr="00B05CE5" w14:paraId="4409ADA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E73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Google Chrome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0C9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512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Android</w:t>
            </w:r>
          </w:p>
        </w:tc>
      </w:tr>
      <w:tr w:rsidR="00B05CE5" w:rsidRPr="00B05CE5" w14:paraId="6A105B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75B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Mozilla Firefox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BC4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115+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095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Linux</w:t>
            </w:r>
          </w:p>
        </w:tc>
      </w:tr>
      <w:tr w:rsidR="00B05CE5" w:rsidRPr="00B05CE5" w14:paraId="37770B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133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579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7AD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iOS</w:t>
            </w:r>
          </w:p>
        </w:tc>
      </w:tr>
      <w:tr w:rsidR="00B05CE5" w:rsidRPr="00B05CE5" w14:paraId="4169C8B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707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Microsoft 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728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C1A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</w:t>
            </w:r>
          </w:p>
        </w:tc>
      </w:tr>
      <w:tr w:rsidR="00B05CE5" w:rsidRPr="00B05CE5" w14:paraId="1FA505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677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Opera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65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C8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</w:t>
            </w:r>
          </w:p>
        </w:tc>
      </w:tr>
    </w:tbl>
    <w:p w14:paraId="18CF0D6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2.3 Tesztadatok</w:t>
      </w:r>
    </w:p>
    <w:p w14:paraId="5A430A14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felhasználók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1747"/>
        <w:gridCol w:w="1534"/>
        <w:gridCol w:w="2140"/>
      </w:tblGrid>
      <w:tr w:rsidR="00B05CE5" w:rsidRPr="00B05CE5" w14:paraId="777ABDA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688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Felhasználónév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775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Jelszó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BF0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Szerepkör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2DE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05CE5" w:rsidRPr="00B05CE5" w14:paraId="3EDEACF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BC0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619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23D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AC8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jogosultság</w:t>
            </w:r>
          </w:p>
        </w:tc>
      </w:tr>
      <w:tr w:rsidR="00B05CE5" w:rsidRPr="00B05CE5" w14:paraId="1F05D1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D49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25C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password123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2FF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A2B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Átlagos felhasználó</w:t>
            </w:r>
          </w:p>
        </w:tc>
      </w:tr>
      <w:tr w:rsidR="00B05CE5" w:rsidRPr="00B05CE5" w14:paraId="7A3205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489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john_doe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BC5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john123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DDF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36F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 felhasználó</w:t>
            </w:r>
          </w:p>
        </w:tc>
      </w:tr>
    </w:tbl>
    <w:p w14:paraId="6C00B3D4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filmek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960"/>
        <w:gridCol w:w="1880"/>
        <w:gridCol w:w="1440"/>
      </w:tblGrid>
      <w:tr w:rsidR="00B05CE5" w:rsidRPr="00B05CE5" w14:paraId="135B359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FB9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Cím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731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Év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25B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Műfaj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430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Értékelés</w:t>
            </w:r>
          </w:p>
        </w:tc>
      </w:tr>
      <w:tr w:rsidR="00B05CE5" w:rsidRPr="00B05CE5" w14:paraId="0AF921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46B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63E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CE5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Dráma, Krimi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751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9.2</w:t>
            </w:r>
          </w:p>
        </w:tc>
      </w:tr>
      <w:tr w:rsidR="00B05CE5" w:rsidRPr="00B05CE5" w14:paraId="3CB0E4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80D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sötét lovag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A66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1D4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Akció, Krimi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C15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9.0</w:t>
            </w:r>
          </w:p>
        </w:tc>
      </w:tr>
      <w:tr w:rsidR="00B05CE5" w:rsidRPr="00B05CE5" w14:paraId="77589CC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C33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Ponyvaregény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699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5E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Krimi, Dráma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48D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8.9</w:t>
            </w:r>
          </w:p>
        </w:tc>
      </w:tr>
      <w:tr w:rsidR="00B05CE5" w:rsidRPr="00B05CE5" w14:paraId="49310F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2EC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 a jövőbe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77B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9F0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Sci-Fi, Kaland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A32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8.5</w:t>
            </w:r>
          </w:p>
        </w:tc>
      </w:tr>
    </w:tbl>
    <w:p w14:paraId="7A2C653B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vetítések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1027"/>
        <w:gridCol w:w="1160"/>
        <w:gridCol w:w="1221"/>
        <w:gridCol w:w="1200"/>
      </w:tblGrid>
      <w:tr w:rsidR="00B05CE5" w:rsidRPr="00B05CE5" w14:paraId="584C2D8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4906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Dátum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599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Idő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F10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Terem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33D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Ár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53F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Helyek</w:t>
            </w:r>
          </w:p>
        </w:tc>
      </w:tr>
      <w:tr w:rsidR="00B05CE5" w:rsidRPr="00B05CE5" w14:paraId="60852E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C23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Mai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CAF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18:00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642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1AB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86D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  <w:tr w:rsidR="00B05CE5" w:rsidRPr="00B05CE5" w14:paraId="1B85B3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6F0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Mai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E2E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7B8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3FB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2B2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  <w:tr w:rsidR="00B05CE5" w:rsidRPr="00B05CE5" w14:paraId="709AEA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19A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Holnap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54E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152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115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4ABA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  <w:tr w:rsidR="00B05CE5" w:rsidRPr="00B05CE5" w14:paraId="0BAC23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0B9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Holnap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05E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18:30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9B5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430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EA9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</w:tbl>
    <w:p w14:paraId="65D248D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2.4 Teszteszközök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8"/>
        <w:gridCol w:w="1816"/>
        <w:gridCol w:w="6177"/>
      </w:tblGrid>
      <w:tr w:rsidR="00B05CE5" w:rsidRPr="00B05CE5" w14:paraId="67019A9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219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Eszköz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D28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969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Használat</w:t>
            </w:r>
          </w:p>
        </w:tc>
      </w:tr>
      <w:tr w:rsidR="00B05CE5" w:rsidRPr="00B05CE5" w14:paraId="24C256B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437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Postman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A84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CC5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tesztelés</w:t>
            </w:r>
          </w:p>
        </w:tc>
      </w:tr>
      <w:tr w:rsidR="00B05CE5" w:rsidRPr="00B05CE5" w14:paraId="4F5E8F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607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JMeter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A24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23E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Terheléses tesztelés</w:t>
            </w:r>
          </w:p>
        </w:tc>
      </w:tr>
      <w:tr w:rsidR="00B05CE5" w:rsidRPr="00B05CE5" w14:paraId="097B3C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28C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Lighthouse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002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D9E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Teljesítmény, SEO, akadálymentesítés</w:t>
            </w:r>
          </w:p>
        </w:tc>
      </w:tr>
      <w:tr w:rsidR="00B05CE5" w:rsidRPr="00B05CE5" w14:paraId="2C03B6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DC4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OWASP ZAP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39E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2.12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9FE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Biztonsági tesztelés</w:t>
            </w:r>
          </w:p>
        </w:tc>
      </w:tr>
      <w:tr w:rsidR="00B05CE5" w:rsidRPr="00B05CE5" w14:paraId="4CA0D8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E73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BrowserStack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0AA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1E8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kompatibilitás</w:t>
            </w:r>
          </w:p>
        </w:tc>
      </w:tr>
      <w:tr w:rsidR="00B05CE5" w:rsidRPr="00B05CE5" w14:paraId="476733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CD7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Chrome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DevTools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6BB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12F5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Hibakeresés, teljesítmény</w:t>
            </w:r>
          </w:p>
        </w:tc>
      </w:tr>
      <w:tr w:rsidR="00B05CE5" w:rsidRPr="00B05CE5" w14:paraId="1CE109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D7D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XAMPP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89E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80F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Lokális tesztkörnyezet</w:t>
            </w:r>
          </w:p>
        </w:tc>
      </w:tr>
    </w:tbl>
    <w:p w14:paraId="002E8C9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2.5 Tesztelési környezet beállítása</w:t>
      </w:r>
    </w:p>
    <w:p w14:paraId="14D355FE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Lokális tesztkörnyezet</w:t>
      </w:r>
    </w:p>
    <w:p w14:paraId="548C4664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1. XAMPP telepítése</w:t>
      </w:r>
    </w:p>
    <w:p w14:paraId="2475552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# 2. Forráskód másolása a </w:t>
      </w:r>
      <w:proofErr w:type="spellStart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htdocs</w:t>
      </w:r>
      <w:proofErr w:type="spellEnd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 mappába</w:t>
      </w:r>
    </w:p>
    <w:p w14:paraId="445179F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cd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C: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xampp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htdocs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</w:p>
    <w:p w14:paraId="04BFB6D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git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clone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https://github.com/your-repo/moziweb.git</w:t>
      </w:r>
    </w:p>
    <w:p w14:paraId="49D5467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5FD3B9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3. Adatbázis létrehozása</w:t>
      </w:r>
    </w:p>
    <w:p w14:paraId="2EE2F894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mysql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-u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root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-p</w:t>
      </w:r>
    </w:p>
    <w:p w14:paraId="5467038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CREATE DATABASE mozivizsga26_test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0EFE5F7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4FA1AF93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4. Függőségek telepítése</w:t>
      </w:r>
    </w:p>
    <w:p w14:paraId="08D9759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cd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moziweb</w:t>
      </w:r>
    </w:p>
    <w:p w14:paraId="1980FDDF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composer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install</w:t>
      </w:r>
      <w:proofErr w:type="spellEnd"/>
    </w:p>
    <w:p w14:paraId="04980997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57B49476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5. Konfiguráció módosítása</w:t>
      </w:r>
    </w:p>
    <w:p w14:paraId="45B04BF5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# </w:t>
      </w:r>
      <w:proofErr w:type="spellStart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config.php</w:t>
      </w:r>
      <w:proofErr w:type="spellEnd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 fájlban adatbázis beállítások módosítása</w:t>
      </w:r>
    </w:p>
    <w:p w14:paraId="175ECEB9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adatbázis inicializálása</w:t>
      </w:r>
    </w:p>
    <w:p w14:paraId="1DEF4783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-- Teszt adatbázis struktúra másolása</w:t>
      </w:r>
    </w:p>
    <w:p w14:paraId="7F972B6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mysqldump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u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root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p mozivizsga26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&gt;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moziweb_structure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sql</w:t>
      </w:r>
      <w:proofErr w:type="spellEnd"/>
    </w:p>
    <w:p w14:paraId="65680A5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mysql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u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root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p mozivizsga26_test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moziweb_structure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sql</w:t>
      </w:r>
      <w:proofErr w:type="spellEnd"/>
    </w:p>
    <w:p w14:paraId="6360BCC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137526C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-- Tesztadatok betöltése</w:t>
      </w:r>
    </w:p>
    <w:p w14:paraId="1261C63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INSERT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INTO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users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username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email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password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full_name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role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VALUES</w:t>
      </w:r>
    </w:p>
    <w:p w14:paraId="4BFCE7D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teszt_user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'teszt@example.com'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'$2y$10$YourHashedPassword'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'Teszt Elek'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user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4056289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'admin@example.com'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'$2y$10$YourHashedPassword'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4605018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E868D4F">
          <v:rect id="_x0000_i1108" style="width:0;height:.75pt" o:hralign="center" o:hrstd="t" o:hrnoshade="t" o:hr="t" fillcolor="#0f1115" stroked="f"/>
        </w:pict>
      </w:r>
    </w:p>
    <w:p w14:paraId="3DED92B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3. Funkcionális tesztek – Felhasználókezelés</w:t>
      </w:r>
    </w:p>
    <w:p w14:paraId="5E235DA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3.1 Regisztráció tesztelése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8761"/>
      </w:tblGrid>
      <w:tr w:rsidR="00B05CE5" w:rsidRPr="00B05CE5" w14:paraId="57D9262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CDFA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12C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TC-REG-001</w:t>
            </w:r>
          </w:p>
        </w:tc>
      </w:tr>
      <w:tr w:rsidR="00B05CE5" w:rsidRPr="00B05CE5" w14:paraId="3D6FEB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94B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619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</w:tr>
      <w:tr w:rsidR="00B05CE5" w:rsidRPr="00B05CE5" w14:paraId="0736AD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B6C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583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bejelentkezve, a regisztrációs oldal meg van nyitva</w:t>
            </w:r>
          </w:p>
        </w:tc>
      </w:tr>
      <w:tr w:rsidR="00B05CE5" w:rsidRPr="00B05CE5" w14:paraId="39731E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6FB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D14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register.php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Töltse ki az összes mezőt érvényes adatokkal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316128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AEA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294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regisztráció, átirányítás a bejelentkezés oldalra, sikeres üzenet megjelenik</w:t>
            </w:r>
          </w:p>
        </w:tc>
      </w:tr>
      <w:tr w:rsidR="00B05CE5" w:rsidRPr="00B05CE5" w14:paraId="33ABBA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D6C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F7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F1C4DD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3A9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4F15D" w14:textId="4FCC321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7967450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3B8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A4B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TC-REG-002</w:t>
            </w:r>
          </w:p>
        </w:tc>
      </w:tr>
      <w:tr w:rsidR="00B05CE5" w:rsidRPr="00B05CE5" w14:paraId="7CA36B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CEF9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913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Hiányzó mezők</w:t>
            </w:r>
          </w:p>
        </w:tc>
      </w:tr>
      <w:tr w:rsidR="00B05CE5" w:rsidRPr="00B05CE5" w14:paraId="2D13BBC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174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7D9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272082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7F4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99E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Hagyja üresen a "Teljes név" mezőt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Töltse ki a többi mezőt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2D6713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144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F73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"Minden mező kitöltése kötelező!"</w:t>
            </w:r>
          </w:p>
        </w:tc>
      </w:tr>
      <w:tr w:rsidR="00B05CE5" w:rsidRPr="00B05CE5" w14:paraId="4AB4D79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586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251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8D2CD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FFB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B4FD7" w14:textId="12CE658C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="00B05CE5"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A195B3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8760"/>
      </w:tblGrid>
      <w:tr w:rsidR="00B05CE5" w:rsidRPr="00B05CE5" w14:paraId="18A1D83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DC2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4EA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TC-REG-003</w:t>
            </w:r>
          </w:p>
        </w:tc>
      </w:tr>
      <w:tr w:rsidR="00B05CE5" w:rsidRPr="00B05CE5" w14:paraId="74CCFD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03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635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Nem egyező jelszavak</w:t>
            </w:r>
          </w:p>
        </w:tc>
      </w:tr>
      <w:tr w:rsidR="00B05CE5" w:rsidRPr="00B05CE5" w14:paraId="49011F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E74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BD7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114229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5D6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71D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Jelszó mezőbe írja: "password123"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megerősítése mezőbe írja: "password456"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4236C13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D72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9E4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"A jelszavak nem egyeznek!"</w:t>
            </w:r>
          </w:p>
        </w:tc>
      </w:tr>
      <w:tr w:rsidR="00B05CE5" w:rsidRPr="00B05CE5" w14:paraId="2860C9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EA1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88C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DF0F2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5D4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4BFDA" w14:textId="231C746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5C752D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060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ED1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TC-REG-004</w:t>
            </w:r>
          </w:p>
        </w:tc>
      </w:tr>
      <w:tr w:rsidR="00B05CE5" w:rsidRPr="00B05CE5" w14:paraId="31A05A4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2D2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DDB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Rövid jelszó</w:t>
            </w:r>
          </w:p>
        </w:tc>
      </w:tr>
      <w:tr w:rsidR="00B05CE5" w:rsidRPr="00B05CE5" w14:paraId="3AA7E3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402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639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3A30A4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8DE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B8E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Jelszó mezőbe írjon 5 karaktert (pl. "12345")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Többi mező kitöltése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37F76F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A717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FBC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"A jelszónak legalább 6 karakter hosszúnak kell lennie!"</w:t>
            </w:r>
          </w:p>
        </w:tc>
      </w:tr>
      <w:tr w:rsidR="00B05CE5" w:rsidRPr="00B05CE5" w14:paraId="1DD33D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F7E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1BC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7DCAF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AC1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FCC47" w14:textId="27A3AE6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4857470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8615"/>
      </w:tblGrid>
      <w:tr w:rsidR="00B05CE5" w:rsidRPr="00B05CE5" w14:paraId="0D04EE1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DEA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492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TC-REG-005</w:t>
            </w:r>
          </w:p>
        </w:tc>
      </w:tr>
      <w:tr w:rsidR="00B05CE5" w:rsidRPr="00B05CE5" w14:paraId="40C5D0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FE1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E999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Létező felhasználónév</w:t>
            </w:r>
          </w:p>
        </w:tc>
      </w:tr>
      <w:tr w:rsidR="00B05CE5" w:rsidRPr="00B05CE5" w14:paraId="060AE6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D40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F5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nevű felhasználó az adatbázisban</w:t>
            </w:r>
          </w:p>
        </w:tc>
      </w:tr>
      <w:tr w:rsidR="00B05CE5" w:rsidRPr="00B05CE5" w14:paraId="6FF78E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E7F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4FF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Többi mező kitöltése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5A6C8B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47C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C05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"A felhasználónév vagy email már foglalt!"</w:t>
            </w:r>
          </w:p>
        </w:tc>
      </w:tr>
      <w:tr w:rsidR="00B05CE5" w:rsidRPr="00B05CE5" w14:paraId="2BC583D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89D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20CF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CA7A0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0CD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8C558" w14:textId="026EC65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40F6194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81E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6C5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TC-REG-006</w:t>
            </w:r>
          </w:p>
        </w:tc>
      </w:tr>
      <w:tr w:rsidR="00B05CE5" w:rsidRPr="00B05CE5" w14:paraId="2CC222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3C2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A6A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Érvénytelen email formátum</w:t>
            </w:r>
          </w:p>
        </w:tc>
      </w:tr>
      <w:tr w:rsidR="00B05CE5" w:rsidRPr="00B05CE5" w14:paraId="722154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C4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9E7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654544B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E0C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755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Email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invalid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-email"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Többi mező kitöltése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5202D7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912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73D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szintű email validáció jelzi a hibát, vagy szerveroldali hibaüzenet</w:t>
            </w:r>
          </w:p>
        </w:tc>
      </w:tr>
      <w:tr w:rsidR="00B05CE5" w:rsidRPr="00B05CE5" w14:paraId="2E1C4A6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3DB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5B9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AA70F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EBC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D140D" w14:textId="5AB4B19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60AF7C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3.2 Bejelentkezés tesztelése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8850"/>
      </w:tblGrid>
      <w:tr w:rsidR="00B05CE5" w:rsidRPr="00B05CE5" w14:paraId="6796FD1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113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4AB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TC-LOG-001</w:t>
            </w:r>
          </w:p>
        </w:tc>
      </w:tr>
      <w:tr w:rsidR="00B05CE5" w:rsidRPr="00B05CE5" w14:paraId="64E584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861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624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felhasználónévvel</w:t>
            </w:r>
          </w:p>
        </w:tc>
      </w:tr>
      <w:tr w:rsidR="00B05CE5" w:rsidRPr="00B05CE5" w14:paraId="2D1FBB9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11D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77C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Létező felhasználó: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password123</w:t>
            </w:r>
          </w:p>
        </w:tc>
      </w:tr>
      <w:tr w:rsidR="00B05CE5" w:rsidRPr="00B05CE5" w14:paraId="18E53CC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C96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836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Jelszó mezőbe írja: "password123"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Kattintson a "Bejelentkezés" gombra</w:t>
            </w:r>
          </w:p>
        </w:tc>
      </w:tr>
      <w:tr w:rsidR="00B05CE5" w:rsidRPr="00B05CE5" w14:paraId="2E35825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A24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018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bejelentkezés, átirányítás a főoldalra, felhasználó neve megjelenik a fejlécben</w:t>
            </w:r>
          </w:p>
        </w:tc>
      </w:tr>
      <w:tr w:rsidR="00B05CE5" w:rsidRPr="00B05CE5" w14:paraId="2AC025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D516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536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B117A0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696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37EBB" w14:textId="688A8B2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2E95AA5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2BA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B6A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TC-LOG-002</w:t>
            </w:r>
          </w:p>
        </w:tc>
      </w:tr>
      <w:tr w:rsidR="00B05CE5" w:rsidRPr="00B05CE5" w14:paraId="5AA704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4FC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F62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email címmel</w:t>
            </w:r>
          </w:p>
        </w:tc>
      </w:tr>
      <w:tr w:rsidR="00B05CE5" w:rsidRPr="00B05CE5" w14:paraId="408DC0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AA1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F4B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felhasználó: teszt@example.com / password123</w:t>
            </w:r>
          </w:p>
        </w:tc>
      </w:tr>
      <w:tr w:rsidR="00B05CE5" w:rsidRPr="00B05CE5" w14:paraId="687560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FC3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C7CF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"teszt@example.com"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írja: "password123"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11E7F9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F88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E52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bejelentkezés, átirányítás a főoldalra</w:t>
            </w:r>
          </w:p>
        </w:tc>
      </w:tr>
      <w:tr w:rsidR="00B05CE5" w:rsidRPr="00B05CE5" w14:paraId="5D6C5F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D12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628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B511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ADF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BD55C" w14:textId="40FECF3D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765798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9021"/>
      </w:tblGrid>
      <w:tr w:rsidR="00B05CE5" w:rsidRPr="00B05CE5" w14:paraId="3E06209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355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22C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TC-LOG-003</w:t>
            </w:r>
          </w:p>
        </w:tc>
      </w:tr>
      <w:tr w:rsidR="00B05CE5" w:rsidRPr="00B05CE5" w14:paraId="7041BC8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D94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07D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 – Hibás jelszó</w:t>
            </w:r>
          </w:p>
        </w:tc>
      </w:tr>
      <w:tr w:rsidR="00B05CE5" w:rsidRPr="00B05CE5" w14:paraId="7D9F02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A2B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F2C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Létező felhasználó: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</w:p>
        </w:tc>
      </w:tr>
      <w:tr w:rsidR="00B05CE5" w:rsidRPr="00B05CE5" w14:paraId="7E86BA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669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BF8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wrongpassword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525CDB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4DC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8A3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"Hibás felhasználónév vagy jelszó!"</w:t>
            </w:r>
          </w:p>
        </w:tc>
      </w:tr>
      <w:tr w:rsidR="00B05CE5" w:rsidRPr="00B05CE5" w14:paraId="748E0A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D1A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22B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E635B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089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E39FD" w14:textId="4D28E41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1A8D77A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282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B8C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TC-LOG-004</w:t>
            </w:r>
          </w:p>
        </w:tc>
      </w:tr>
      <w:tr w:rsidR="00B05CE5" w:rsidRPr="00B05CE5" w14:paraId="3E8AD6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483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308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 – Nem létező felhasználó</w:t>
            </w:r>
          </w:p>
        </w:tc>
      </w:tr>
      <w:tr w:rsidR="00B05CE5" w:rsidRPr="00B05CE5" w14:paraId="083563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BDE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EEE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A216B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02D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E45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nemletezo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barmi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28C622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990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132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"Hibás felhasználónév vagy jelszó!" (nem specifikus, biztonsági okból)</w:t>
            </w:r>
          </w:p>
        </w:tc>
      </w:tr>
      <w:tr w:rsidR="00B05CE5" w:rsidRPr="00B05CE5" w14:paraId="7BE81A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703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CC1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ADFEFE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E1F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20D95" w14:textId="50D6081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4C029A86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8127"/>
      </w:tblGrid>
      <w:tr w:rsidR="00B05CE5" w:rsidRPr="00B05CE5" w14:paraId="4D6A647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EF6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C9A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TC-LOG-005</w:t>
            </w:r>
          </w:p>
        </w:tc>
      </w:tr>
      <w:tr w:rsidR="00B05CE5" w:rsidRPr="00B05CE5" w14:paraId="650789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DB1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3EE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 – Üres mezők</w:t>
            </w:r>
          </w:p>
        </w:tc>
      </w:tr>
      <w:tr w:rsidR="00B05CE5" w:rsidRPr="00B05CE5" w14:paraId="468C67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272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2333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E4555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43B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837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Hagyja üresen mindkét mezőt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"Bejelentkezés" gombra</w:t>
            </w:r>
          </w:p>
        </w:tc>
      </w:tr>
      <w:tr w:rsidR="00B05CE5" w:rsidRPr="00B05CE5" w14:paraId="7B3970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E9C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2DE8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"Minden mező kitöltése kötelező!"</w:t>
            </w:r>
          </w:p>
        </w:tc>
      </w:tr>
      <w:tr w:rsidR="00B05CE5" w:rsidRPr="00B05CE5" w14:paraId="649D69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B5B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A27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44114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4F7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96E16" w14:textId="468B57E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0EC5597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A99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FA3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TC-LOG-006</w:t>
            </w:r>
          </w:p>
        </w:tc>
      </w:tr>
      <w:tr w:rsidR="00B05CE5" w:rsidRPr="00B05CE5" w14:paraId="2E94BEE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6EF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D01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Bejelentkezés – 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kísérlet</w:t>
            </w:r>
          </w:p>
        </w:tc>
      </w:tr>
      <w:tr w:rsidR="00B05CE5" w:rsidRPr="00B05CE5" w14:paraId="193F6C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D4E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865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F8169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834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2CD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' OR '1'='1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írjon bármit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5B2FD5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99D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4F2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meg, nem történik bejelentkezés</w:t>
            </w:r>
          </w:p>
        </w:tc>
      </w:tr>
      <w:tr w:rsidR="00B05CE5" w:rsidRPr="00B05CE5" w14:paraId="3DD9D6A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21D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0B9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1F565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C3BA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A3D7B" w14:textId="6175D3A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7E36A8B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3.3 Kijelentkezés tesztelése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9182"/>
      </w:tblGrid>
      <w:tr w:rsidR="00B05CE5" w:rsidRPr="00B05CE5" w14:paraId="7878173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25D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B71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TC-LOGOUT-001</w:t>
            </w:r>
          </w:p>
        </w:tc>
      </w:tr>
      <w:tr w:rsidR="00B05CE5" w:rsidRPr="00B05CE5" w14:paraId="590342F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F56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624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kijelentkezés</w:t>
            </w:r>
          </w:p>
        </w:tc>
      </w:tr>
      <w:tr w:rsidR="00B05CE5" w:rsidRPr="00B05CE5" w14:paraId="592986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C86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1D8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2E3228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227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FA5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"Kijelentkezés" gombra a fejlécben</w:t>
            </w:r>
          </w:p>
        </w:tc>
      </w:tr>
      <w:tr w:rsidR="00B05CE5" w:rsidRPr="00B05CE5" w14:paraId="1C9729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EBE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D9E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 főoldalra, a felhasználó neve eltűnik a fejlécből, megjelennek a bejelentkezés/regisztráció gombok</w:t>
            </w:r>
          </w:p>
        </w:tc>
      </w:tr>
      <w:tr w:rsidR="00B05CE5" w:rsidRPr="00B05CE5" w14:paraId="517181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031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EFC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26F35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271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1B7A6" w14:textId="6D9BB5B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53F5E4B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C5D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96B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TC-LOGOUT-002</w:t>
            </w:r>
          </w:p>
        </w:tc>
      </w:tr>
      <w:tr w:rsidR="00B05CE5" w:rsidRPr="00B05CE5" w14:paraId="46C3F76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4BB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AD6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Visszalépés kijelentkezés után</w:t>
            </w:r>
          </w:p>
        </w:tc>
      </w:tr>
      <w:tr w:rsidR="00B05CE5" w:rsidRPr="00B05CE5" w14:paraId="28EA48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794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B70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kijelentkezett</w:t>
            </w:r>
          </w:p>
        </w:tc>
      </w:tr>
      <w:tr w:rsidR="00B05CE5" w:rsidRPr="00B05CE5" w14:paraId="6F62BB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D47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9A7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Kijelentkezés után nyomja meg a böngésző "Vissza" gombját</w:t>
            </w:r>
          </w:p>
        </w:tc>
      </w:tr>
      <w:tr w:rsidR="00B05CE5" w:rsidRPr="00B05CE5" w14:paraId="5ED9E06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FBC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2DE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 felhasználó továbbra sincs bejelentkezve (session nem áll helyre)</w:t>
            </w:r>
          </w:p>
        </w:tc>
      </w:tr>
      <w:tr w:rsidR="00B05CE5" w:rsidRPr="00B05CE5" w14:paraId="16402B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35E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D061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92B98B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244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DF48D" w14:textId="78C01F7C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788DA579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E81227">
          <v:rect id="_x0000_i1109" style="width:0;height:.75pt" o:hralign="center" o:hrstd="t" o:hrnoshade="t" o:hr="t" fillcolor="#0f1115" stroked="f"/>
        </w:pict>
      </w:r>
    </w:p>
    <w:p w14:paraId="6D1217BA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4. Funkcionális tesztek – Filmek modul</w:t>
      </w:r>
    </w:p>
    <w:p w14:paraId="6A2535A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4.1 Filmek listázása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9051"/>
      </w:tblGrid>
      <w:tr w:rsidR="00B05CE5" w:rsidRPr="00B05CE5" w14:paraId="46052D9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918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9F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TC-MOVIE-LIST-001</w:t>
            </w:r>
          </w:p>
        </w:tc>
      </w:tr>
      <w:tr w:rsidR="00B05CE5" w:rsidRPr="00B05CE5" w14:paraId="30F7DDF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20F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7D8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listájának megjelenítése</w:t>
            </w:r>
          </w:p>
        </w:tc>
      </w:tr>
      <w:tr w:rsidR="00B05CE5" w:rsidRPr="00B05CE5" w14:paraId="3CBB00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BEB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A2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legalább egy aktív film az adatbázisban</w:t>
            </w:r>
          </w:p>
        </w:tc>
      </w:tr>
      <w:tr w:rsidR="00B05CE5" w:rsidRPr="00B05CE5" w14:paraId="696BAC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320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312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FDAF3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EE1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445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filmek listája megjelenik, minden filmhez látszik a poszter, cím, év, hossz, értékelés, rövid leírás</w:t>
            </w:r>
          </w:p>
        </w:tc>
      </w:tr>
      <w:tr w:rsidR="00B05CE5" w:rsidRPr="00B05CE5" w14:paraId="6A355D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D90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945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B9ABD5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7F2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8CF05" w14:textId="69E21E2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0DBE918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B5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2E3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TC-MOVIE-LIST-002</w:t>
            </w:r>
          </w:p>
        </w:tc>
      </w:tr>
      <w:tr w:rsidR="00B05CE5" w:rsidRPr="00B05CE5" w14:paraId="52F865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15C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97B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Oldaltördelés ellenőrzése</w:t>
            </w:r>
          </w:p>
        </w:tc>
      </w:tr>
      <w:tr w:rsidR="00B05CE5" w:rsidRPr="00B05CE5" w14:paraId="6E8F7B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D02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6FB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Legalább 13 aktív film van az adatbázisban</w:t>
            </w:r>
          </w:p>
        </w:tc>
      </w:tr>
      <w:tr w:rsidR="00B05CE5" w:rsidRPr="00B05CE5" w14:paraId="7CFCC78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616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16A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Ellenőrizze, hogy 12 film jelenik meg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2. oldalra</w:t>
            </w:r>
          </w:p>
        </w:tc>
      </w:tr>
      <w:tr w:rsidR="00B05CE5" w:rsidRPr="00B05CE5" w14:paraId="7DFF7E7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FE1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F93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Első oldalon 12 film, második oldalon a maradék film(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jelennek meg</w:t>
            </w:r>
          </w:p>
        </w:tc>
      </w:tr>
      <w:tr w:rsidR="00B05CE5" w:rsidRPr="00B05CE5" w14:paraId="7B6880F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3D2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DE3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6A77C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93C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ABAA8" w14:textId="45F4AAE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626D650D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8071"/>
      </w:tblGrid>
      <w:tr w:rsidR="00B05CE5" w:rsidRPr="00B05CE5" w14:paraId="420F31C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A83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14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TC-MOVIE-LIST-003</w:t>
            </w:r>
          </w:p>
        </w:tc>
      </w:tr>
      <w:tr w:rsidR="00B05CE5" w:rsidRPr="00B05CE5" w14:paraId="1B75E7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480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F06C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Oldalméret módosítása</w:t>
            </w:r>
          </w:p>
        </w:tc>
      </w:tr>
      <w:tr w:rsidR="00B05CE5" w:rsidRPr="00B05CE5" w14:paraId="15E0A3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D58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0A7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Legalább 24 aktív film van az adatbázisban</w:t>
            </w:r>
          </w:p>
        </w:tc>
      </w:tr>
      <w:tr w:rsidR="00B05CE5" w:rsidRPr="00B05CE5" w14:paraId="2E51C1B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A3B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C8F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Válassza ki az "Oldalméret" legördülőből a "24" értéket</w:t>
            </w:r>
          </w:p>
        </w:tc>
      </w:tr>
      <w:tr w:rsidR="00B05CE5" w:rsidRPr="00B05CE5" w14:paraId="3DFBE1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0FC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6732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24 film jelenik meg egy oldalon</w:t>
            </w:r>
          </w:p>
        </w:tc>
      </w:tr>
      <w:tr w:rsidR="00B05CE5" w:rsidRPr="00B05CE5" w14:paraId="27CA560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021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722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696B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38C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32182" w14:textId="4A54593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415AFB5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4.2 Keresés és szűrés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8565"/>
      </w:tblGrid>
      <w:tr w:rsidR="00B05CE5" w:rsidRPr="00B05CE5" w14:paraId="63168C8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9D3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7E3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TC-MOVIE-SEARCH-001</w:t>
            </w:r>
          </w:p>
        </w:tc>
      </w:tr>
      <w:tr w:rsidR="00B05CE5" w:rsidRPr="00B05CE5" w14:paraId="4B77856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952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111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Keresés film címe alapján</w:t>
            </w:r>
          </w:p>
        </w:tc>
      </w:tr>
      <w:tr w:rsidR="00B05CE5" w:rsidRPr="00B05CE5" w14:paraId="042001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663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1AC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Van "A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című film</w:t>
            </w:r>
          </w:p>
        </w:tc>
      </w:tr>
      <w:tr w:rsidR="00B05CE5" w:rsidRPr="00B05CE5" w14:paraId="1208CBA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7FF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066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A keresőmezőbe írja be: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3. Várjon 300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ms-t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debounce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2D0D2CF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AB7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A8C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AJAX segítségével frissül, csak a keresett film(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jelennek meg</w:t>
            </w:r>
          </w:p>
        </w:tc>
      </w:tr>
      <w:tr w:rsidR="00B05CE5" w:rsidRPr="00B05CE5" w14:paraId="4B2021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3CF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E7F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38159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6F5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4E711" w14:textId="4A5A722C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97CC69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44A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DC9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TC-MOVIE-SEARCH-002</w:t>
            </w:r>
          </w:p>
        </w:tc>
      </w:tr>
      <w:tr w:rsidR="00B05CE5" w:rsidRPr="00B05CE5" w14:paraId="791C425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AEA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F1F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Keresés rendező alapján</w:t>
            </w:r>
          </w:p>
        </w:tc>
      </w:tr>
      <w:tr w:rsidR="00B05CE5" w:rsidRPr="00B05CE5" w14:paraId="1DB763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919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182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Van "Christopher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Nolan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által rendezett film</w:t>
            </w:r>
          </w:p>
        </w:tc>
      </w:tr>
      <w:tr w:rsidR="00B05CE5" w:rsidRPr="00B05CE5" w14:paraId="45DED3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876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E79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Keresőmezőbe írja be: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Nolan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Várjon a találatokra</w:t>
            </w:r>
          </w:p>
        </w:tc>
      </w:tr>
      <w:tr w:rsidR="00B05CE5" w:rsidRPr="00B05CE5" w14:paraId="479CA6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AF7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B37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Megjelennek a Christopher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Nolan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által rendezett filmek</w:t>
            </w:r>
          </w:p>
        </w:tc>
      </w:tr>
      <w:tr w:rsidR="00B05CE5" w:rsidRPr="00B05CE5" w14:paraId="13728D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C8F7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899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2A011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90A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A8D6B" w14:textId="0ABCAD7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31D597FE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9"/>
        <w:gridCol w:w="8862"/>
      </w:tblGrid>
      <w:tr w:rsidR="00B05CE5" w:rsidRPr="00B05CE5" w14:paraId="0061443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4A9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04B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TC-MOVIE-SEARCH-003</w:t>
            </w:r>
          </w:p>
        </w:tc>
      </w:tr>
      <w:tr w:rsidR="00B05CE5" w:rsidRPr="00B05CE5" w14:paraId="5D33EE9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281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FD3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Műfaj szerinti szűrés</w:t>
            </w:r>
          </w:p>
        </w:tc>
      </w:tr>
      <w:tr w:rsidR="00B05CE5" w:rsidRPr="00B05CE5" w14:paraId="3EE631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50F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8B8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"Akció" műfajú film</w:t>
            </w:r>
          </w:p>
        </w:tc>
      </w:tr>
      <w:tr w:rsidR="00B05CE5" w:rsidRPr="00B05CE5" w14:paraId="291DB51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0B3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0B8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"Műfaj" legördülőből az "Akció" értéket</w:t>
            </w:r>
          </w:p>
        </w:tc>
      </w:tr>
      <w:tr w:rsidR="00B05CE5" w:rsidRPr="00B05CE5" w14:paraId="1CA9F4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7E9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80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az akció filmek jelennek meg</w:t>
            </w:r>
          </w:p>
        </w:tc>
      </w:tr>
      <w:tr w:rsidR="00B05CE5" w:rsidRPr="00B05CE5" w14:paraId="5187BEB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1F8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C9E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72A5E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C97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D14F8" w14:textId="623C9AB4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61415D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8E5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36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TC-MOVIE-SEARCH-004</w:t>
            </w:r>
          </w:p>
        </w:tc>
      </w:tr>
      <w:tr w:rsidR="00B05CE5" w:rsidRPr="00B05CE5" w14:paraId="074033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518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9FC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Kombinált szűrés (keresés + műfaj)</w:t>
            </w:r>
          </w:p>
        </w:tc>
      </w:tr>
      <w:tr w:rsidR="00B05CE5" w:rsidRPr="00B05CE5" w14:paraId="4B4E5D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0B4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197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"Akció" műfajú film, amiben szerepel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szó</w:t>
            </w:r>
          </w:p>
        </w:tc>
      </w:tr>
      <w:tr w:rsidR="00B05CE5" w:rsidRPr="00B05CE5" w14:paraId="30B430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5FE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8FC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Keresőmezőbe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Műfaj legördülőből válassza: "Akció"</w:t>
            </w:r>
          </w:p>
        </w:tc>
      </w:tr>
      <w:tr w:rsidR="00B05CE5" w:rsidRPr="00B05CE5" w14:paraId="536660B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341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10FA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azok az akció filmek jelennek meg, amelyek címében/leírásában szerepel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</w:p>
        </w:tc>
      </w:tr>
      <w:tr w:rsidR="00B05CE5" w:rsidRPr="00B05CE5" w14:paraId="72A7FE3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9BF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7E1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4E9D00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28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BCE66" w14:textId="26F27C6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8DFA15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9022"/>
      </w:tblGrid>
      <w:tr w:rsidR="00B05CE5" w:rsidRPr="00B05CE5" w14:paraId="0132248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D9B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A41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TC-MOVIE-SEARCH-005</w:t>
            </w:r>
          </w:p>
        </w:tc>
      </w:tr>
      <w:tr w:rsidR="00B05CE5" w:rsidRPr="00B05CE5" w14:paraId="58112BA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11C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2526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találat keresésre</w:t>
            </w:r>
          </w:p>
        </w:tc>
      </w:tr>
      <w:tr w:rsidR="00B05CE5" w:rsidRPr="00B05CE5" w14:paraId="4A6B82A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3F8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2938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7A54B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FAC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43D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Keresőmezőbe írjon be egy random szót, ami biztosan nincs egyik filmben sem (pl. "xyz123")</w:t>
            </w:r>
          </w:p>
        </w:tc>
      </w:tr>
      <w:tr w:rsidR="00B05CE5" w:rsidRPr="00B05CE5" w14:paraId="5793C6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4C6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F90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"Nincs találat" üzenet és a "Szűrők törlése" gomb</w:t>
            </w:r>
          </w:p>
        </w:tc>
      </w:tr>
      <w:tr w:rsidR="00B05CE5" w:rsidRPr="00B05CE5" w14:paraId="2107E5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4BB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3EC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10B51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F2A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A7BC7" w14:textId="72AD8A1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500F253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9C9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D16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TC-MOVIE-SEARCH-006</w:t>
            </w:r>
          </w:p>
        </w:tc>
      </w:tr>
      <w:tr w:rsidR="00B05CE5" w:rsidRPr="00B05CE5" w14:paraId="4DD3472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39F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D4B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Szűrők törlése</w:t>
            </w:r>
          </w:p>
        </w:tc>
      </w:tr>
      <w:tr w:rsidR="00B05CE5" w:rsidRPr="00B05CE5" w14:paraId="0FB1B9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E5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E34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Aktív keresési szűrők vannak</w:t>
            </w:r>
          </w:p>
        </w:tc>
      </w:tr>
      <w:tr w:rsidR="00B05CE5" w:rsidRPr="00B05CE5" w14:paraId="40EA80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7B2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027F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"Szűrők törlése" gombra</w:t>
            </w:r>
          </w:p>
        </w:tc>
      </w:tr>
      <w:tr w:rsidR="00B05CE5" w:rsidRPr="00B05CE5" w14:paraId="431DA2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6D8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E3A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minden film megjelenik, a keresőmezők kiürülnek</w:t>
            </w:r>
          </w:p>
        </w:tc>
      </w:tr>
      <w:tr w:rsidR="00B05CE5" w:rsidRPr="00B05CE5" w14:paraId="6F17E36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207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07E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3CA0D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C91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08C20" w14:textId="0D4E2C6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2F404C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4.3 Film részletei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8932"/>
      </w:tblGrid>
      <w:tr w:rsidR="00B05CE5" w:rsidRPr="00B05CE5" w14:paraId="7741DFE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8B6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466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TC-MOVIE-DETAIL-001</w:t>
            </w:r>
          </w:p>
        </w:tc>
      </w:tr>
      <w:tr w:rsidR="00B05CE5" w:rsidRPr="00B05CE5" w14:paraId="56FC9B6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7D3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E5C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részleteinek megjelenítése</w:t>
            </w:r>
          </w:p>
        </w:tc>
      </w:tr>
      <w:tr w:rsidR="00B05CE5" w:rsidRPr="00B05CE5" w14:paraId="021DE10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22B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5A8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film az adatbázisban ID=1</w:t>
            </w:r>
          </w:p>
        </w:tc>
      </w:tr>
      <w:tr w:rsidR="00B05CE5" w:rsidRPr="00B05CE5" w14:paraId="0A65089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E1F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2FC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movie.php?id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778B53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71F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A03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film teljes címe, leírása, rendezője, éve, hossza, műfaja, értékelése, posztere</w:t>
            </w:r>
          </w:p>
        </w:tc>
      </w:tr>
      <w:tr w:rsidR="00B05CE5" w:rsidRPr="00B05CE5" w14:paraId="465DA43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CAE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D6B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ADFAB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0A3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D7073" w14:textId="0A1CD186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099DC1F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03C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011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TC-MOVIE-DETAIL-002</w:t>
            </w:r>
          </w:p>
        </w:tc>
      </w:tr>
      <w:tr w:rsidR="00B05CE5" w:rsidRPr="00B05CE5" w14:paraId="4B717F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5CF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008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film megnyitása</w:t>
            </w:r>
          </w:p>
        </w:tc>
      </w:tr>
      <w:tr w:rsidR="00B05CE5" w:rsidRPr="00B05CE5" w14:paraId="5DA6DF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6C7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C92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18FB88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0B8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3F8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movie.php?id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=99999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 (nem létező ID)</w:t>
            </w:r>
          </w:p>
        </w:tc>
      </w:tr>
      <w:tr w:rsidR="00B05CE5" w:rsidRPr="00B05CE5" w14:paraId="47F4FB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606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421A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3B084FB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80B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10B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A0E5B6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605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F3483" w14:textId="7AFA214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33D4979E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4"/>
        <w:gridCol w:w="8087"/>
      </w:tblGrid>
      <w:tr w:rsidR="00B05CE5" w:rsidRPr="00B05CE5" w14:paraId="3D480BB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95A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41D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TC-MOVIE-DETAIL-003</w:t>
            </w:r>
          </w:p>
        </w:tc>
      </w:tr>
      <w:tr w:rsidR="00B05CE5" w:rsidRPr="00B05CE5" w14:paraId="72DB19F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6B8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605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 működése</w:t>
            </w:r>
          </w:p>
        </w:tc>
      </w:tr>
      <w:tr w:rsidR="00B05CE5" w:rsidRPr="00B05CE5" w14:paraId="2DC572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0CE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5A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filmhez tartozik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URL</w:t>
            </w:r>
          </w:p>
        </w:tc>
      </w:tr>
      <w:tr w:rsidR="00B05CE5" w:rsidRPr="00B05CE5" w14:paraId="4705DF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204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10B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megtekintése" gombra</w:t>
            </w:r>
          </w:p>
        </w:tc>
      </w:tr>
      <w:tr w:rsidR="00B05CE5" w:rsidRPr="00B05CE5" w14:paraId="22F716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160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764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Új lapon megnyílik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(YouTube vagy más platform)</w:t>
            </w:r>
          </w:p>
        </w:tc>
      </w:tr>
      <w:tr w:rsidR="00B05CE5" w:rsidRPr="00B05CE5" w14:paraId="2A2C47D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33D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191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4F2FB8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CD5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10E00" w14:textId="62708E5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8A848A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4.4 Kommentek és értékelések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8934"/>
      </w:tblGrid>
      <w:tr w:rsidR="00B05CE5" w:rsidRPr="00B05CE5" w14:paraId="24D92BF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8FE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82C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TC-MOVIE-COMMENT-001</w:t>
            </w:r>
          </w:p>
        </w:tc>
      </w:tr>
      <w:tr w:rsidR="00B05CE5" w:rsidRPr="00B05CE5" w14:paraId="6D03533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97F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97F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Kommentek listájának megjelenítése</w:t>
            </w:r>
          </w:p>
        </w:tc>
      </w:tr>
      <w:tr w:rsidR="00B05CE5" w:rsidRPr="00B05CE5" w14:paraId="3DBEC87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BB8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F98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filmhez tartoznak kommentek</w:t>
            </w:r>
          </w:p>
        </w:tc>
      </w:tr>
      <w:tr w:rsidR="00B05CE5" w:rsidRPr="00B05CE5" w14:paraId="7DCCFC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1CE9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65D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film részletei 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Görgessen le a kommentek szekcióhoz</w:t>
            </w:r>
          </w:p>
        </w:tc>
      </w:tr>
      <w:tr w:rsidR="00B05CE5" w:rsidRPr="00B05CE5" w14:paraId="479467C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015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080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Megjelennek a kommentek a felhasználó nevével, dátumával, értékelésével és szövegével</w:t>
            </w:r>
          </w:p>
        </w:tc>
      </w:tr>
      <w:tr w:rsidR="00B05CE5" w:rsidRPr="00B05CE5" w14:paraId="0A8911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E00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06C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620E3E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7D01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41F48" w14:textId="05A53088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4A3D1E4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4BB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E38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TC-MOVIE-COMMENT-002</w:t>
            </w:r>
          </w:p>
        </w:tc>
      </w:tr>
      <w:tr w:rsidR="00B05CE5" w:rsidRPr="00B05CE5" w14:paraId="10E100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EFF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65B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hozzáadása bejelentkezett felhasználóként</w:t>
            </w:r>
          </w:p>
        </w:tc>
      </w:tr>
      <w:tr w:rsidR="00B05CE5" w:rsidRPr="00B05CE5" w14:paraId="3A57C7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91F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965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0D128C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94D5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C2ED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Írjon be egy kommentet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Válasszon ki 4 csillagot az értékeléshez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az "Értékelés elküldése" gombra</w:t>
            </w:r>
          </w:p>
        </w:tc>
      </w:tr>
      <w:tr w:rsidR="00B05CE5" w:rsidRPr="00B05CE5" w14:paraId="53CA47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075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D38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az új komment megjelenik a lista tetején</w:t>
            </w:r>
          </w:p>
        </w:tc>
      </w:tr>
      <w:tr w:rsidR="00B05CE5" w:rsidRPr="00B05CE5" w14:paraId="5FD4E0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AB5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DF3F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0463A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3DC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60EE6" w14:textId="1364773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1312D7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9008"/>
      </w:tblGrid>
      <w:tr w:rsidR="00B05CE5" w:rsidRPr="00B05CE5" w14:paraId="574DB32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8D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82F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TC-MOVIE-COMMENT-003</w:t>
            </w:r>
          </w:p>
        </w:tc>
      </w:tr>
      <w:tr w:rsidR="00B05CE5" w:rsidRPr="00B05CE5" w14:paraId="595866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E61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78A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hozzáadása bejelentkezés nélkül</w:t>
            </w:r>
          </w:p>
        </w:tc>
      </w:tr>
      <w:tr w:rsidR="00B05CE5" w:rsidRPr="00B05CE5" w14:paraId="556839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D6C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50E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31270C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045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709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Görgessen a komment szekcióhoz</w:t>
            </w:r>
          </w:p>
        </w:tc>
      </w:tr>
      <w:tr w:rsidR="00B05CE5" w:rsidRPr="00B05CE5" w14:paraId="10EC48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C54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E06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értékelő űrlap helyett egy üzenet jelenik meg: "Az értékeléshez be kell jelentkeznie" linkkel</w:t>
            </w:r>
          </w:p>
        </w:tc>
      </w:tr>
      <w:tr w:rsidR="00B05CE5" w:rsidRPr="00B05CE5" w14:paraId="0B939D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3DA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EF0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C56E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C88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FAACD6" w14:textId="567FC7A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4EB2EB2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DA5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4DE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TC-MOVIE-COMMENT-004</w:t>
            </w:r>
          </w:p>
        </w:tc>
      </w:tr>
      <w:tr w:rsidR="00B05CE5" w:rsidRPr="00B05CE5" w14:paraId="48B9833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403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502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Csillagos értékelés működése</w:t>
            </w:r>
          </w:p>
        </w:tc>
      </w:tr>
      <w:tr w:rsidR="00B05CE5" w:rsidRPr="00B05CE5" w14:paraId="1CDBDD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C6B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5B9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122D17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875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2C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Vigye az egeret a csillagok fölé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3. csillagra</w:t>
            </w:r>
          </w:p>
        </w:tc>
      </w:tr>
      <w:tr w:rsidR="00B05CE5" w:rsidRPr="00B05CE5" w14:paraId="7E16D3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E90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613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csillagok színe változik, az első 3 csillag aktív lesz</w:t>
            </w:r>
          </w:p>
        </w:tc>
      </w:tr>
      <w:tr w:rsidR="00B05CE5" w:rsidRPr="00B05CE5" w14:paraId="7A80102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AE214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08D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B4F50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8A7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C5896" w14:textId="7CCF4C2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CC883B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8869"/>
      </w:tblGrid>
      <w:tr w:rsidR="00B05CE5" w:rsidRPr="00B05CE5" w14:paraId="703469A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128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7BC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TC-MOVIE-COMMENT-005</w:t>
            </w:r>
          </w:p>
        </w:tc>
      </w:tr>
      <w:tr w:rsidR="00B05CE5" w:rsidRPr="00B05CE5" w14:paraId="31C1582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5E5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B54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komment küldése</w:t>
            </w:r>
          </w:p>
        </w:tc>
      </w:tr>
      <w:tr w:rsidR="00B05CE5" w:rsidRPr="00B05CE5" w14:paraId="1F588D6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07B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DB7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5D9EFD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533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017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Ne írjon be kommentet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Válasszon ki egy értékelést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az "Értékelés elküldése" gombra</w:t>
            </w:r>
          </w:p>
        </w:tc>
      </w:tr>
      <w:tr w:rsidR="00B05CE5" w:rsidRPr="00B05CE5" w14:paraId="3FC8CF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C71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655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Hibaüzenet vagy a komment nem kerül elküldésre (HTML5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required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attribútum miatt)</w:t>
            </w:r>
          </w:p>
        </w:tc>
      </w:tr>
      <w:tr w:rsidR="00B05CE5" w:rsidRPr="00B05CE5" w14:paraId="496E26D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1FE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BF2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942B1C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40E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54270" w14:textId="7A6F376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EAC13FD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40D1ECA">
          <v:rect id="_x0000_i1110" style="width:0;height:.75pt" o:hralign="center" o:hrstd="t" o:hrnoshade="t" o:hr="t" fillcolor="#0f1115" stroked="f"/>
        </w:pict>
      </w:r>
    </w:p>
    <w:p w14:paraId="1A8796D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5. Funkcionális tesztek – Vetítések és műsor</w:t>
      </w:r>
    </w:p>
    <w:p w14:paraId="5EB1BBD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5.1 Főoldal – Heti műsor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3"/>
        <w:gridCol w:w="8508"/>
      </w:tblGrid>
      <w:tr w:rsidR="00B05CE5" w:rsidRPr="00B05CE5" w14:paraId="33AA2D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F56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3B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TC-HOME-001</w:t>
            </w:r>
          </w:p>
        </w:tc>
      </w:tr>
      <w:tr w:rsidR="00B05CE5" w:rsidRPr="00B05CE5" w14:paraId="0678C1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883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F0B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Heti műsor megjelenítése</w:t>
            </w:r>
          </w:p>
        </w:tc>
      </w:tr>
      <w:tr w:rsidR="00B05CE5" w:rsidRPr="00B05CE5" w14:paraId="6C0217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860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C3D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Vannak vetítések a következő 7 napra</w:t>
            </w:r>
          </w:p>
        </w:tc>
      </w:tr>
      <w:tr w:rsidR="00B05CE5" w:rsidRPr="00B05CE5" w14:paraId="46DDDB3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DC2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376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főoldalt (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index.php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37461F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06B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084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7 napos műsor, az első lapon a mai nap vetítései látszanak</w:t>
            </w:r>
          </w:p>
        </w:tc>
      </w:tr>
      <w:tr w:rsidR="00B05CE5" w:rsidRPr="00B05CE5" w14:paraId="6C18E2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01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F7D7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D4260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707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0C715" w14:textId="180D9B6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53507AE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429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DFB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TC-HOME-002</w:t>
            </w:r>
          </w:p>
        </w:tc>
      </w:tr>
      <w:tr w:rsidR="00B05CE5" w:rsidRPr="00B05CE5" w14:paraId="06A962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77C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BCD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Dátum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tabok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váltása</w:t>
            </w:r>
          </w:p>
        </w:tc>
      </w:tr>
      <w:tr w:rsidR="00B05CE5" w:rsidRPr="00B05CE5" w14:paraId="01D9CC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3FC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D1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C708C1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E7D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3E0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"Holnap"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5C0277E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A34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B1C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holnapi vetítések jelennek meg,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aktívvá válik</w:t>
            </w:r>
          </w:p>
        </w:tc>
      </w:tr>
      <w:tr w:rsidR="00B05CE5" w:rsidRPr="00B05CE5" w14:paraId="6BFD04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DD0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1F4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FAECF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FB6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7D3A2" w14:textId="2177ABD9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605D7564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8442"/>
      </w:tblGrid>
      <w:tr w:rsidR="00B05CE5" w:rsidRPr="00B05CE5" w14:paraId="7EF5E30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D72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94F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TC-HOME-003</w:t>
            </w:r>
          </w:p>
        </w:tc>
      </w:tr>
      <w:tr w:rsidR="00B05CE5" w:rsidRPr="00B05CE5" w14:paraId="31206B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320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292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gomb működése a főoldalról</w:t>
            </w:r>
          </w:p>
        </w:tc>
      </w:tr>
      <w:tr w:rsidR="00B05CE5" w:rsidRPr="00B05CE5" w14:paraId="7A1C773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7CA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EF0E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vetítés</w:t>
            </w:r>
          </w:p>
        </w:tc>
      </w:tr>
      <w:tr w:rsidR="00B05CE5" w:rsidRPr="00B05CE5" w14:paraId="418611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70A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0D7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vetítés melletti "Foglalás" gombra</w:t>
            </w:r>
          </w:p>
        </w:tc>
      </w:tr>
      <w:tr w:rsidR="00B05CE5" w:rsidRPr="00B05CE5" w14:paraId="29157BC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3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831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 oldalra a megfelelő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ID-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</w:t>
            </w:r>
            <w:proofErr w:type="spellEnd"/>
          </w:p>
        </w:tc>
      </w:tr>
      <w:tr w:rsidR="00B05CE5" w:rsidRPr="00B05CE5" w14:paraId="1F5D288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97B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E1A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A2336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7A6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7847A" w14:textId="6A23742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10FB4B6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A02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69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TC-HOME-004</w:t>
            </w:r>
          </w:p>
        </w:tc>
      </w:tr>
      <w:tr w:rsidR="00B05CE5" w:rsidRPr="00B05CE5" w14:paraId="0F3EEB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74F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FC39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Napi vetítések számának ellenőrzése</w:t>
            </w:r>
          </w:p>
        </w:tc>
      </w:tr>
      <w:tr w:rsidR="00B05CE5" w:rsidRPr="00B05CE5" w14:paraId="118B28E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D526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4E5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EB9E2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C51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153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Ellenőrizze, hogy minden naphoz pontosan 5 vetítés tartozik-e</w:t>
            </w:r>
          </w:p>
        </w:tc>
      </w:tr>
      <w:tr w:rsidR="00B05CE5" w:rsidRPr="00B05CE5" w14:paraId="12758E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F62F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42D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nap 5 vetítés jelenik meg (vagy kevesebb, ha nincs elég film)</w:t>
            </w:r>
          </w:p>
        </w:tc>
      </w:tr>
      <w:tr w:rsidR="00B05CE5" w:rsidRPr="00B05CE5" w14:paraId="5962457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A7B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088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21649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059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5FC20" w14:textId="5B78022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6C17CA0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5.2 Vetítések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8187"/>
      </w:tblGrid>
      <w:tr w:rsidR="00B05CE5" w:rsidRPr="00B05CE5" w14:paraId="784D054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D42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BAC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TC-SCREENING-001</w:t>
            </w:r>
          </w:p>
        </w:tc>
      </w:tr>
      <w:tr w:rsidR="00B05CE5" w:rsidRPr="00B05CE5" w14:paraId="700087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03B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910F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Összes vetítés listázása</w:t>
            </w:r>
          </w:p>
        </w:tc>
      </w:tr>
      <w:tr w:rsidR="00B05CE5" w:rsidRPr="00B05CE5" w14:paraId="439667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ACB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5BD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Vannak jövőbeli vetítések</w:t>
            </w:r>
          </w:p>
        </w:tc>
      </w:tr>
      <w:tr w:rsidR="00B05CE5" w:rsidRPr="00B05CE5" w14:paraId="6BC1BD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07C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F25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screenings.php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10D9C1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A4A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B9A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az összes jövőbeli vetítés, dátum szerint rendezve</w:t>
            </w:r>
          </w:p>
        </w:tc>
      </w:tr>
      <w:tr w:rsidR="00B05CE5" w:rsidRPr="00B05CE5" w14:paraId="1CD7FCC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9A8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851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3E96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9DC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266CE" w14:textId="20B511DD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100A419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200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A33A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TC-SCREENING-002</w:t>
            </w:r>
          </w:p>
        </w:tc>
      </w:tr>
      <w:tr w:rsidR="00B05CE5" w:rsidRPr="00B05CE5" w14:paraId="0CBB9B3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2F5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1D93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Szűrés dátum alapján</w:t>
            </w:r>
          </w:p>
        </w:tc>
      </w:tr>
      <w:tr w:rsidR="00B05CE5" w:rsidRPr="00B05CE5" w14:paraId="7F261B7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DE6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3D60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vetítés a holnapi napon</w:t>
            </w:r>
          </w:p>
        </w:tc>
      </w:tr>
      <w:tr w:rsidR="00B05CE5" w:rsidRPr="00B05CE5" w14:paraId="0D837F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961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041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holnapi dátumot a dátumválasztóban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"Szűrés" gombra</w:t>
            </w:r>
          </w:p>
        </w:tc>
      </w:tr>
      <w:tr w:rsidR="00B05CE5" w:rsidRPr="00B05CE5" w14:paraId="1FE8833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C33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957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 holnapi vetítések jelennek meg</w:t>
            </w:r>
          </w:p>
        </w:tc>
      </w:tr>
      <w:tr w:rsidR="00B05CE5" w:rsidRPr="00B05CE5" w14:paraId="3DCCED0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DE7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BD8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F19C6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E19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65724" w14:textId="57B6950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3AE9FF2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8894"/>
      </w:tblGrid>
      <w:tr w:rsidR="00B05CE5" w:rsidRPr="00B05CE5" w14:paraId="0525661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E41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EE1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TC-SCREENING-003</w:t>
            </w:r>
          </w:p>
        </w:tc>
      </w:tr>
      <w:tr w:rsidR="00B05CE5" w:rsidRPr="00B05CE5" w14:paraId="586810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A5F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C1F8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Szűrés film cím alapján</w:t>
            </w:r>
          </w:p>
        </w:tc>
      </w:tr>
      <w:tr w:rsidR="00B05CE5" w:rsidRPr="00B05CE5" w14:paraId="1DACFE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49D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EA2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Van "A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című filmhez vetítés</w:t>
            </w:r>
          </w:p>
        </w:tc>
      </w:tr>
      <w:tr w:rsidR="00B05CE5" w:rsidRPr="00B05CE5" w14:paraId="365CC79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2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7BA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Film keresőbe írja be: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"Szűrés" gombra</w:t>
            </w:r>
          </w:p>
        </w:tc>
      </w:tr>
      <w:tr w:rsidR="00B05CE5" w:rsidRPr="00B05CE5" w14:paraId="0DBF97B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28D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4F6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 keresett film vetítései jelennek meg</w:t>
            </w:r>
          </w:p>
        </w:tc>
      </w:tr>
      <w:tr w:rsidR="00B05CE5" w:rsidRPr="00B05CE5" w14:paraId="3EDEEC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BA5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6E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48344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263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5B30F" w14:textId="4C75AAA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87FB2B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6EA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511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TC-SCREENING-004</w:t>
            </w:r>
          </w:p>
        </w:tc>
      </w:tr>
      <w:tr w:rsidR="00B05CE5" w:rsidRPr="00B05CE5" w14:paraId="282F87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7B2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7D6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Filmre szűrés a film részletei oldalról</w:t>
            </w:r>
          </w:p>
        </w:tc>
      </w:tr>
      <w:tr w:rsidR="00B05CE5" w:rsidRPr="00B05CE5" w14:paraId="20900B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6C85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A70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film</w:t>
            </w:r>
          </w:p>
        </w:tc>
      </w:tr>
      <w:tr w:rsidR="00B05CE5" w:rsidRPr="00B05CE5" w14:paraId="68DF88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6E0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EBEC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film részletei 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"Jegyfoglalás" gombra a vetítésnél, vagy a "Vetítések" fülre</w:t>
            </w:r>
          </w:p>
        </w:tc>
      </w:tr>
      <w:tr w:rsidR="00B05CE5" w:rsidRPr="00B05CE5" w14:paraId="131C36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F68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8DC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screenings.php?movie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oldalra, ahol csak az adott film vetítései látszanak</w:t>
            </w:r>
          </w:p>
        </w:tc>
      </w:tr>
      <w:tr w:rsidR="00B05CE5" w:rsidRPr="00B05CE5" w14:paraId="7180D9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1F4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0B5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972BE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6CD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5E9AF" w14:textId="7E9B3C7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71F4025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3"/>
        <w:gridCol w:w="7898"/>
      </w:tblGrid>
      <w:tr w:rsidR="00B05CE5" w:rsidRPr="00B05CE5" w14:paraId="0932532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B09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375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TC-SCREENING-005</w:t>
            </w:r>
          </w:p>
        </w:tc>
      </w:tr>
      <w:tr w:rsidR="00B05CE5" w:rsidRPr="00B05CE5" w14:paraId="658A31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CCD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486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találat vetítés szűrésre</w:t>
            </w:r>
          </w:p>
        </w:tc>
      </w:tr>
      <w:tr w:rsidR="00B05CE5" w:rsidRPr="00B05CE5" w14:paraId="386E1E0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EAA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4DB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0CDA4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1CA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19A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Válasszon ki egy távoli jövőbeli dátumot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"Szűrés" gombra</w:t>
            </w:r>
          </w:p>
        </w:tc>
      </w:tr>
      <w:tr w:rsidR="00B05CE5" w:rsidRPr="00B05CE5" w14:paraId="39378FD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F6F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8E4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"Nincs találat" üzenet</w:t>
            </w:r>
          </w:p>
        </w:tc>
      </w:tr>
      <w:tr w:rsidR="00B05CE5" w:rsidRPr="00B05CE5" w14:paraId="4E149A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5EA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098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1F46D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9EB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7DB0CD" w14:textId="764FF91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F6BCF3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EAC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9C3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TC-SCREENING-006</w:t>
            </w:r>
          </w:p>
        </w:tc>
      </w:tr>
      <w:tr w:rsidR="00B05CE5" w:rsidRPr="00B05CE5" w14:paraId="07C597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8B0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36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Szűrők törlése vetítések oldalon</w:t>
            </w:r>
          </w:p>
        </w:tc>
      </w:tr>
      <w:tr w:rsidR="00B05CE5" w:rsidRPr="00B05CE5" w14:paraId="0C5902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F1F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C78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Aktív szűrők vannak</w:t>
            </w:r>
          </w:p>
        </w:tc>
      </w:tr>
      <w:tr w:rsidR="00B05CE5" w:rsidRPr="00B05CE5" w14:paraId="0786179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2B8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DAD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"Szűrők törlése" gombra</w:t>
            </w:r>
          </w:p>
        </w:tc>
      </w:tr>
      <w:tr w:rsidR="00B05CE5" w:rsidRPr="00B05CE5" w14:paraId="70D000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298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C63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összes vetítés megjelenik, a szűrőmezők kiürülnek</w:t>
            </w:r>
          </w:p>
        </w:tc>
      </w:tr>
      <w:tr w:rsidR="00B05CE5" w:rsidRPr="00B05CE5" w14:paraId="10618D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B6A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58B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D03F7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002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3B3C1" w14:textId="274B5679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0C2CD5A8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662DCD7">
          <v:rect id="_x0000_i1111" style="width:0;height:.75pt" o:hralign="center" o:hrstd="t" o:hrnoshade="t" o:hr="t" fillcolor="#0f1115" stroked="f"/>
        </w:pict>
      </w:r>
    </w:p>
    <w:p w14:paraId="2F0D3CA3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6. Funkcionális tesztek – Jegyfoglalás</w:t>
      </w:r>
    </w:p>
    <w:p w14:paraId="29DC124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6.1 Ülésrend megjelenítése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9008"/>
      </w:tblGrid>
      <w:tr w:rsidR="00B05CE5" w:rsidRPr="00B05CE5" w14:paraId="51EB68E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713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2B5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TC-BOOKING-001</w:t>
            </w:r>
          </w:p>
        </w:tc>
      </w:tr>
      <w:tr w:rsidR="00B05CE5" w:rsidRPr="00B05CE5" w14:paraId="548F13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4F5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3AD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Ülésrend betöltése</w:t>
            </w:r>
          </w:p>
        </w:tc>
      </w:tr>
      <w:tr w:rsidR="00B05CE5" w:rsidRPr="00B05CE5" w14:paraId="187CB5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325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9D9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vetítés</w:t>
            </w:r>
          </w:p>
        </w:tc>
      </w:tr>
      <w:tr w:rsidR="00B05CE5" w:rsidRPr="00B05CE5" w14:paraId="09578D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B98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3F6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4F028C1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EFA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BC5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Megjelenik az ülésrend 8 sorral (A-H),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soronként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15 hellyel, a vászonnal és a jelmagyarázattal</w:t>
            </w:r>
          </w:p>
        </w:tc>
      </w:tr>
      <w:tr w:rsidR="00B05CE5" w:rsidRPr="00B05CE5" w14:paraId="5A8A98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418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FCC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4597B7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865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C94E8" w14:textId="5C9067E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EE342B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1A5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C49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TC-BOOKING-002</w:t>
            </w:r>
          </w:p>
        </w:tc>
      </w:tr>
      <w:tr w:rsidR="00B05CE5" w:rsidRPr="00B05CE5" w14:paraId="17C7817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43D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40E6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Foglalt helyek megjelenítése</w:t>
            </w:r>
          </w:p>
        </w:tc>
      </w:tr>
      <w:tr w:rsidR="00B05CE5" w:rsidRPr="00B05CE5" w14:paraId="5DCE9E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F1A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A09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Vannak már foglalt helyek a vetítésre</w:t>
            </w:r>
          </w:p>
        </w:tc>
      </w:tr>
      <w:tr w:rsidR="00B05CE5" w:rsidRPr="00B05CE5" w14:paraId="53A1404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37A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43C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Töltse be a foglalási oldalt</w:t>
            </w:r>
          </w:p>
        </w:tc>
      </w:tr>
      <w:tr w:rsidR="00B05CE5" w:rsidRPr="00B05CE5" w14:paraId="4355DC4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ABC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05D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foglalt helyek szürkén, "Foglalt" jelzéssel jelennek meg, nem kattinthatók</w:t>
            </w:r>
          </w:p>
        </w:tc>
      </w:tr>
      <w:tr w:rsidR="00B05CE5" w:rsidRPr="00B05CE5" w14:paraId="57FB18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077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644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E8A3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BB2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B696F" w14:textId="0EADB2F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DC6569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8392"/>
      </w:tblGrid>
      <w:tr w:rsidR="00B05CE5" w:rsidRPr="00B05CE5" w14:paraId="0BADA79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3DA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F56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TC-BOOKING-003</w:t>
            </w:r>
          </w:p>
        </w:tc>
      </w:tr>
      <w:tr w:rsidR="00B05CE5" w:rsidRPr="00B05CE5" w14:paraId="5B58EB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2CC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A69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Foglalási oldal elérése bejelentkezés nélkül</w:t>
            </w:r>
          </w:p>
        </w:tc>
      </w:tr>
      <w:tr w:rsidR="00B05CE5" w:rsidRPr="00B05CE5" w14:paraId="4D2F4D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5CE6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6BA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76CAFA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25E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993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közvetlenül elérni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08BB8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772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377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46A016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7ED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ADC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38C11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1E9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D1D5B" w14:textId="08091530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6E438E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E65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8ED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TC-BOOKING-004</w:t>
            </w:r>
          </w:p>
        </w:tc>
      </w:tr>
      <w:tr w:rsidR="00B05CE5" w:rsidRPr="00B05CE5" w14:paraId="7D8253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8BE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D5B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vetítés megnyitása</w:t>
            </w:r>
          </w:p>
        </w:tc>
      </w:tr>
      <w:tr w:rsidR="00B05CE5" w:rsidRPr="00B05CE5" w14:paraId="4E2F0C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BB0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378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D79F7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F08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CE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=99999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751461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6EF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497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screenings.php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4AABC06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275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696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2A946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0B5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98B7E" w14:textId="12FE3E0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2F516C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6.2 Helyek kiválasztása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1"/>
        <w:gridCol w:w="9150"/>
      </w:tblGrid>
      <w:tr w:rsidR="00B05CE5" w:rsidRPr="00B05CE5" w14:paraId="19F3E2B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82E4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547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TC-BOOKING-SEAT-001</w:t>
            </w:r>
          </w:p>
        </w:tc>
      </w:tr>
      <w:tr w:rsidR="00B05CE5" w:rsidRPr="00B05CE5" w14:paraId="45D675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CC3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05E9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Szabad hely kiválasztása</w:t>
            </w:r>
          </w:p>
        </w:tc>
      </w:tr>
      <w:tr w:rsidR="00B05CE5" w:rsidRPr="00B05CE5" w14:paraId="13CAE7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456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52C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712623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38D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7A7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szabad helyre</w:t>
            </w:r>
          </w:p>
        </w:tc>
      </w:tr>
      <w:tr w:rsidR="00B05CE5" w:rsidRPr="00B05CE5" w14:paraId="3185E7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D18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306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 színe megváltozik (kiválasztott státusz), megjelenik a kiválasztott helyek listájában, frissül a végösszeg</w:t>
            </w:r>
          </w:p>
        </w:tc>
      </w:tr>
      <w:tr w:rsidR="00B05CE5" w:rsidRPr="00B05CE5" w14:paraId="2935FA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F97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3A8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10A329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75E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E218E" w14:textId="5C4998F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A2C424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34A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D2E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TC-BOOKING-SEAT-002</w:t>
            </w:r>
          </w:p>
        </w:tc>
      </w:tr>
      <w:tr w:rsidR="00B05CE5" w:rsidRPr="00B05CE5" w14:paraId="0DF77A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74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C79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Kiválasztott hely eltávolítása</w:t>
            </w:r>
          </w:p>
        </w:tc>
      </w:tr>
      <w:tr w:rsidR="00B05CE5" w:rsidRPr="00B05CE5" w14:paraId="173DFFE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103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662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kiválasztott hely</w:t>
            </w:r>
          </w:p>
        </w:tc>
      </w:tr>
      <w:tr w:rsidR="00B05CE5" w:rsidRPr="00B05CE5" w14:paraId="24AF40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ED1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714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már kiválasztott helyre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Vagy kattintson a "kiválasztott helyek" listában az "x" ikonra</w:t>
            </w:r>
          </w:p>
        </w:tc>
      </w:tr>
      <w:tr w:rsidR="00B05CE5" w:rsidRPr="00B05CE5" w14:paraId="14AE98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BEB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66E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 visszavált szabad státuszba, eltűnik a listából, a végösszeg csökken</w:t>
            </w:r>
          </w:p>
        </w:tc>
      </w:tr>
      <w:tr w:rsidR="00B05CE5" w:rsidRPr="00B05CE5" w14:paraId="70BD1C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10E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55E8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3AD1B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194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B5C9F" w14:textId="7EECDE1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315169C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8971"/>
      </w:tblGrid>
      <w:tr w:rsidR="00B05CE5" w:rsidRPr="00B05CE5" w14:paraId="53AD3FD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12B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AC1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TC-BOOKING-SEAT-003</w:t>
            </w:r>
          </w:p>
        </w:tc>
      </w:tr>
      <w:tr w:rsidR="00B05CE5" w:rsidRPr="00B05CE5" w14:paraId="0C7C91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7DA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12AC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Maximum 6 hely kiválasztása</w:t>
            </w:r>
          </w:p>
        </w:tc>
      </w:tr>
      <w:tr w:rsidR="00B05CE5" w:rsidRPr="00B05CE5" w14:paraId="176446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442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4B6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EFAFC5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E6D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553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Válasszon ki 6 helyet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Próbáljon meg kiválasztani egy 7. helyet</w:t>
            </w:r>
          </w:p>
        </w:tc>
      </w:tr>
      <w:tr w:rsidR="00B05CE5" w:rsidRPr="00B05CE5" w14:paraId="276F039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021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106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jelenik meg: "Maximum 6 helyet választhat ki!" A 7. hely nem lesz kiválasztva</w:t>
            </w:r>
          </w:p>
        </w:tc>
      </w:tr>
      <w:tr w:rsidR="00B05CE5" w:rsidRPr="00B05CE5" w14:paraId="7536D3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9DA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40D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CE8E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2F9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B30DE" w14:textId="34BE55D4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1425BD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A43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14C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TC-BOOKING-SEAT-004</w:t>
            </w:r>
          </w:p>
        </w:tc>
      </w:tr>
      <w:tr w:rsidR="00B05CE5" w:rsidRPr="00B05CE5" w14:paraId="11A0C2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A16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967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Foglalt hely kiválasztásának kísérlete</w:t>
            </w:r>
          </w:p>
        </w:tc>
      </w:tr>
      <w:tr w:rsidR="00B05CE5" w:rsidRPr="00B05CE5" w14:paraId="13D753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AC3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3F3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foglalt hely</w:t>
            </w:r>
          </w:p>
        </w:tc>
      </w:tr>
      <w:tr w:rsidR="00B05CE5" w:rsidRPr="00B05CE5" w14:paraId="38ED1B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10A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D51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foglalt helyre</w:t>
            </w:r>
          </w:p>
        </w:tc>
      </w:tr>
      <w:tr w:rsidR="00B05CE5" w:rsidRPr="00B05CE5" w14:paraId="364F62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67B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87E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Semmi nem történik, a hely nem lesz kiválasztva</w:t>
            </w:r>
          </w:p>
        </w:tc>
      </w:tr>
      <w:tr w:rsidR="00B05CE5" w:rsidRPr="00B05CE5" w14:paraId="719B31E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62D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A96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FE3A6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5F7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97E00" w14:textId="728D2BC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B71E18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2"/>
        <w:gridCol w:w="6849"/>
      </w:tblGrid>
      <w:tr w:rsidR="00B05CE5" w:rsidRPr="00B05CE5" w14:paraId="4D827F5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5C4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394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TC-BOOKING-SEAT-005</w:t>
            </w:r>
          </w:p>
        </w:tc>
      </w:tr>
      <w:tr w:rsidR="00B05CE5" w:rsidRPr="00B05CE5" w14:paraId="2F503B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B90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261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Végösszeg helyes számítása</w:t>
            </w:r>
          </w:p>
        </w:tc>
      </w:tr>
      <w:tr w:rsidR="00B05CE5" w:rsidRPr="00B05CE5" w14:paraId="3DA0B4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96B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C34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Jegyár: 2200 Ft</w:t>
            </w:r>
          </w:p>
        </w:tc>
      </w:tr>
      <w:tr w:rsidR="00B05CE5" w:rsidRPr="00B05CE5" w14:paraId="611531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455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AB7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Válasszon ki 3 helyet</w:t>
            </w:r>
          </w:p>
        </w:tc>
      </w:tr>
      <w:tr w:rsidR="00B05CE5" w:rsidRPr="00B05CE5" w14:paraId="3D847C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627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AFE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végösszeg 6600 Ft (3 × 2200 Ft)</w:t>
            </w:r>
          </w:p>
        </w:tc>
      </w:tr>
      <w:tr w:rsidR="00B05CE5" w:rsidRPr="00B05CE5" w14:paraId="3F1A96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58B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2BC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F18E2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483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D5CAC" w14:textId="226D5A4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8BC65B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6.3 Foglalási űrlap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9054"/>
      </w:tblGrid>
      <w:tr w:rsidR="00B05CE5" w:rsidRPr="00B05CE5" w14:paraId="4E4902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785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620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TC-BOOKING-FORM-001</w:t>
            </w:r>
          </w:p>
        </w:tc>
      </w:tr>
      <w:tr w:rsidR="00B05CE5" w:rsidRPr="00B05CE5" w14:paraId="30403B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A01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656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hely kiválasztása nélkül</w:t>
            </w:r>
          </w:p>
        </w:tc>
      </w:tr>
      <w:tr w:rsidR="00B05CE5" w:rsidRPr="00B05CE5" w14:paraId="075ED2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975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B88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96431A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CF7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DB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Ne válasszon ki helyet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"Fizetés bankkártyával" gombra</w:t>
            </w:r>
          </w:p>
        </w:tc>
      </w:tr>
      <w:tr w:rsidR="00B05CE5" w:rsidRPr="00B05CE5" w14:paraId="0D02AA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176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B05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gomb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állapotban van, vagy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jelenik meg: "Kérem válasszon ki legalább egy helyet!"</w:t>
            </w:r>
          </w:p>
        </w:tc>
      </w:tr>
      <w:tr w:rsidR="00B05CE5" w:rsidRPr="00B05CE5" w14:paraId="7AA7A79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159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3B6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2FB30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527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EAC0C" w14:textId="0633BD8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85E35B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697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4E2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TC-BOOKING-FORM-002</w:t>
            </w:r>
          </w:p>
        </w:tc>
      </w:tr>
      <w:tr w:rsidR="00B05CE5" w:rsidRPr="00B05CE5" w14:paraId="4546AD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01D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A83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módok megjelenítése</w:t>
            </w:r>
          </w:p>
        </w:tc>
      </w:tr>
      <w:tr w:rsidR="00B05CE5" w:rsidRPr="00B05CE5" w14:paraId="1132775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16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A8D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kiválasztott hely</w:t>
            </w:r>
          </w:p>
        </w:tc>
      </w:tr>
      <w:tr w:rsidR="00B05CE5" w:rsidRPr="00B05CE5" w14:paraId="6A41D7A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18D4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DEB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fizetési módokat</w:t>
            </w:r>
          </w:p>
        </w:tc>
      </w:tr>
      <w:tr w:rsidR="00B05CE5" w:rsidRPr="00B05CE5" w14:paraId="129679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A8C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CBA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legalább a "Bankkártya (online)" és "Készpénz (helyszínen)" opció</w:t>
            </w:r>
          </w:p>
        </w:tc>
      </w:tr>
      <w:tr w:rsidR="00B05CE5" w:rsidRPr="00B05CE5" w14:paraId="040B8CC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F09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2E8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F3D76C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352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047C0" w14:textId="1C29E26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4037F7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6"/>
        <w:gridCol w:w="8425"/>
      </w:tblGrid>
      <w:tr w:rsidR="00B05CE5" w:rsidRPr="00B05CE5" w14:paraId="246D7FE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D24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539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TC-BOOKING-FORM-003</w:t>
            </w:r>
          </w:p>
        </w:tc>
      </w:tr>
      <w:tr w:rsidR="00B05CE5" w:rsidRPr="00B05CE5" w14:paraId="5260B98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FDA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3A1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mód váltás – Készpénz</w:t>
            </w:r>
          </w:p>
        </w:tc>
      </w:tr>
      <w:tr w:rsidR="00B05CE5" w:rsidRPr="00B05CE5" w14:paraId="6CC796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A89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9A6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3D716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E539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ECE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"Készpénz (helyszínen)" opciót</w:t>
            </w:r>
          </w:p>
        </w:tc>
      </w:tr>
      <w:tr w:rsidR="00B05CE5" w:rsidRPr="00B05CE5" w14:paraId="34D2DD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D8C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DC6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bankkártyás részletek eltűnnek, esetleg megjelenik egy tájékoztató</w:t>
            </w:r>
          </w:p>
        </w:tc>
      </w:tr>
      <w:tr w:rsidR="00B05CE5" w:rsidRPr="00B05CE5" w14:paraId="4947C2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FFA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C0C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42CBB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5C9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7B522" w14:textId="60E0F279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BEC29A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C82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2816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TC-BOOKING-FORM-004</w:t>
            </w:r>
          </w:p>
        </w:tc>
      </w:tr>
      <w:tr w:rsidR="00B05CE5" w:rsidRPr="00B05CE5" w14:paraId="721328F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703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E52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Felhasználói adatok megjelenítése</w:t>
            </w:r>
          </w:p>
        </w:tc>
      </w:tr>
      <w:tr w:rsidR="00B05CE5" w:rsidRPr="00B05CE5" w14:paraId="0B1A0B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67F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610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0DC2D7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2DD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720F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"Személyes adatok" szekciót</w:t>
            </w:r>
          </w:p>
        </w:tc>
      </w:tr>
      <w:tr w:rsidR="00B05CE5" w:rsidRPr="00B05CE5" w14:paraId="215362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88B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68F3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felhasználó neve és email címe</w:t>
            </w:r>
          </w:p>
        </w:tc>
      </w:tr>
      <w:tr w:rsidR="00B05CE5" w:rsidRPr="00B05CE5" w14:paraId="3064FD3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862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832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FE6E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398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D4434" w14:textId="446041F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9E06A2D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9BED317">
          <v:rect id="_x0000_i1112" style="width:0;height:.75pt" o:hralign="center" o:hrstd="t" o:hrnoshade="t" o:hr="t" fillcolor="#0f1115" stroked="f"/>
        </w:pict>
      </w:r>
    </w:p>
    <w:p w14:paraId="21561AD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7. Funkcionális tesztek – Fizetési folyamat</w:t>
      </w:r>
    </w:p>
    <w:p w14:paraId="7F5153F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7.1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Stripe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fizetés indítása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8647"/>
      </w:tblGrid>
      <w:tr w:rsidR="00B05CE5" w:rsidRPr="00B05CE5" w14:paraId="15D6520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45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010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TC-PAYMENT-001</w:t>
            </w:r>
          </w:p>
        </w:tc>
      </w:tr>
      <w:tr w:rsidR="00B05CE5" w:rsidRPr="00B05CE5" w14:paraId="243036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581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C62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indítása – Bankkártya</w:t>
            </w:r>
          </w:p>
        </w:tc>
      </w:tr>
      <w:tr w:rsidR="00B05CE5" w:rsidRPr="00B05CE5" w14:paraId="1251D39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B2D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F91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kiválasztott hely</w:t>
            </w:r>
          </w:p>
        </w:tc>
      </w:tr>
      <w:tr w:rsidR="00B05CE5" w:rsidRPr="00B05CE5" w14:paraId="3652C3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EC0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202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"Bankkártya (online)" opciót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"Fizetés bankkártyával" gombra</w:t>
            </w:r>
          </w:p>
        </w:tc>
      </w:tr>
      <w:tr w:rsidR="00B05CE5" w:rsidRPr="00B05CE5" w14:paraId="496C6A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83D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BF8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Átirányítás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oldalára</w:t>
            </w:r>
          </w:p>
        </w:tc>
      </w:tr>
      <w:tr w:rsidR="00B05CE5" w:rsidRPr="00B05CE5" w14:paraId="3F10B1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FEA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81F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0A1AE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A1C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4D3E4" w14:textId="14CE3846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101F753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B0C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D79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TC-PAYMENT-002</w:t>
            </w:r>
          </w:p>
        </w:tc>
      </w:tr>
      <w:tr w:rsidR="00B05CE5" w:rsidRPr="00B05CE5" w14:paraId="09D9C1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18B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4DE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indítása készpénzes opcióval</w:t>
            </w:r>
          </w:p>
        </w:tc>
      </w:tr>
      <w:tr w:rsidR="00B05CE5" w:rsidRPr="00B05CE5" w14:paraId="297E70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158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353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kiválasztott hely</w:t>
            </w:r>
          </w:p>
        </w:tc>
      </w:tr>
      <w:tr w:rsidR="00B05CE5" w:rsidRPr="00B05CE5" w14:paraId="626B6D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6A0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C8B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"Készpénz (helyszínen)" opciót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"Fizetés bankkártyával" gombra</w:t>
            </w:r>
          </w:p>
        </w:tc>
      </w:tr>
      <w:tr w:rsidR="00B05CE5" w:rsidRPr="00B05CE5" w14:paraId="0D2B82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695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5A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: "Kérem válassza a bankkártyás fizetési módot!" A fizetés nem indul el</w:t>
            </w:r>
          </w:p>
        </w:tc>
      </w:tr>
      <w:tr w:rsidR="00B05CE5" w:rsidRPr="00B05CE5" w14:paraId="00B3AB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7F0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4DD3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ACAD16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D7C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DB524" w14:textId="44313918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1D10C4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7.2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Stripe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fizetési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1"/>
        <w:gridCol w:w="8930"/>
      </w:tblGrid>
      <w:tr w:rsidR="00B05CE5" w:rsidRPr="00B05CE5" w14:paraId="070CC62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152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C6D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TC-PAYMENT-STRIPE-001</w:t>
            </w:r>
          </w:p>
        </w:tc>
      </w:tr>
      <w:tr w:rsidR="00B05CE5" w:rsidRPr="00B05CE5" w14:paraId="0C38360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9BA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36B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 megjelenése</w:t>
            </w:r>
          </w:p>
        </w:tc>
      </w:tr>
      <w:tr w:rsidR="00B05CE5" w:rsidRPr="00B05CE5" w14:paraId="24EF76F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C6D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BD6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Átirányításra került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Stripe-ra</w:t>
            </w:r>
            <w:proofErr w:type="spellEnd"/>
          </w:p>
        </w:tc>
      </w:tr>
      <w:tr w:rsidR="00B05CE5" w:rsidRPr="00B05CE5" w14:paraId="52CE342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4AE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93DE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oldalon a fizetési adatokat</w:t>
            </w:r>
          </w:p>
        </w:tc>
      </w:tr>
      <w:tr w:rsidR="00B05CE5" w:rsidRPr="00B05CE5" w14:paraId="6460DEF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356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EC9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termék neve (pl. "Mozi jegy(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- Film címe"), a helyek listája, a végösszeg</w:t>
            </w:r>
          </w:p>
        </w:tc>
      </w:tr>
      <w:tr w:rsidR="00B05CE5" w:rsidRPr="00B05CE5" w14:paraId="0A32321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5AE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4DA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58CB2E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82BA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F0E84" w14:textId="4BE771E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B76ED4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8E0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5D7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TC-PAYMENT-STRIPE-002</w:t>
            </w:r>
          </w:p>
        </w:tc>
      </w:tr>
      <w:tr w:rsidR="00B05CE5" w:rsidRPr="00B05CE5" w14:paraId="02B8F8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8C3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A83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tesztkártyával</w:t>
            </w:r>
          </w:p>
        </w:tc>
      </w:tr>
      <w:tr w:rsidR="00B05CE5" w:rsidRPr="00B05CE5" w14:paraId="422E73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E40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F0A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455A0EF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DC6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FC6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Adja meg a tesztkártya adatokat: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4242 4242 4242 4242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Bármilyen jövőbeli dátum, bármilyen CVC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"Fizetés" gombra</w:t>
            </w:r>
          </w:p>
        </w:tc>
      </w:tr>
      <w:tr w:rsidR="00B05CE5" w:rsidRPr="00B05CE5" w14:paraId="691A3A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C32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687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fizetés, 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stripe_success.php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75D6E6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E62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E11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8E5E0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063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FED2B3" w14:textId="66EA901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5DB3B3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8729"/>
      </w:tblGrid>
      <w:tr w:rsidR="00B05CE5" w:rsidRPr="00B05CE5" w14:paraId="1A08F1E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CC6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830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TC-PAYMENT-STRIPE-003</w:t>
            </w:r>
          </w:p>
        </w:tc>
      </w:tr>
      <w:tr w:rsidR="00B05CE5" w:rsidRPr="00B05CE5" w14:paraId="278D9DC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3DD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C95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Sikertelen fizetés – Elutasított kártya</w:t>
            </w:r>
          </w:p>
        </w:tc>
      </w:tr>
      <w:tr w:rsidR="00B05CE5" w:rsidRPr="00B05CE5" w14:paraId="5ABA9F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A24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643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01643C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71E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8AD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Adja meg a tesztkártya adatokat: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4000 0000 0000 9995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Bármilyen jövőbeli dátum, bármilyen CVC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"Fizetés" gombra</w:t>
            </w:r>
          </w:p>
        </w:tc>
      </w:tr>
      <w:tr w:rsidR="00B05CE5" w:rsidRPr="00B05CE5" w14:paraId="703C74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896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E54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Your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was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declined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."</w:t>
            </w:r>
          </w:p>
        </w:tc>
      </w:tr>
      <w:tr w:rsidR="00B05CE5" w:rsidRPr="00B05CE5" w14:paraId="0287B0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460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942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27D5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CDE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F8F43" w14:textId="7453838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F1F2AD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4B4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7F2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TC-PAYMENT-STRIPE-004</w:t>
            </w:r>
          </w:p>
        </w:tc>
      </w:tr>
      <w:tr w:rsidR="00B05CE5" w:rsidRPr="00B05CE5" w14:paraId="3795283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B23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7EF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3D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Secure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</w:t>
            </w:r>
          </w:p>
        </w:tc>
      </w:tr>
      <w:tr w:rsidR="00B05CE5" w:rsidRPr="00B05CE5" w14:paraId="6910573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37C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D43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7AEE07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37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67F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Adja meg a tesztkártya adatokat: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4000 0000 0000 3220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Bármilyen jövőbeli dátum, bármilyen CVC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"Fizetés" gombra</w:t>
            </w:r>
          </w:p>
        </w:tc>
      </w:tr>
      <w:tr w:rsidR="00B05CE5" w:rsidRPr="00B05CE5" w14:paraId="54755C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268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5EE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3D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Secure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hitelesítési ablak jelenik meg, sikeres hitelesítés után a fizetés sikeres</w:t>
            </w:r>
          </w:p>
        </w:tc>
      </w:tr>
      <w:tr w:rsidR="00B05CE5" w:rsidRPr="00B05CE5" w14:paraId="3BEF42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557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9131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458AA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E002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FACE6" w14:textId="10E29174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88E09C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8220"/>
      </w:tblGrid>
      <w:tr w:rsidR="00B05CE5" w:rsidRPr="00B05CE5" w14:paraId="5F44091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942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0A4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TC-PAYMENT-STRIPE-005</w:t>
            </w:r>
          </w:p>
        </w:tc>
      </w:tr>
      <w:tr w:rsidR="00B05CE5" w:rsidRPr="00B05CE5" w14:paraId="63A0BB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E29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056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megszakítása (Mégse)</w:t>
            </w:r>
          </w:p>
        </w:tc>
      </w:tr>
      <w:tr w:rsidR="00B05CE5" w:rsidRPr="00B05CE5" w14:paraId="73D861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DCC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DEE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63D658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FCF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911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"Vissza" vagy a fizetési ablak bezárása gombra</w:t>
            </w:r>
          </w:p>
        </w:tc>
      </w:tr>
      <w:tr w:rsidR="00B05CE5" w:rsidRPr="00B05CE5" w14:paraId="6292D5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A5E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760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22B32E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441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01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06BD6F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C14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D2D34" w14:textId="21D91C4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423A378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7.3 Sikeres fizetés utáni folyamatok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9545"/>
      </w:tblGrid>
      <w:tr w:rsidR="00B05CE5" w:rsidRPr="00B05CE5" w14:paraId="27598BC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2FA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65A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TC-PAYMENT-SUCCESS-001</w:t>
            </w:r>
          </w:p>
        </w:tc>
      </w:tr>
      <w:tr w:rsidR="00B05CE5" w:rsidRPr="00B05CE5" w14:paraId="54579AD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559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647E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utáni oldal</w:t>
            </w:r>
          </w:p>
        </w:tc>
      </w:tr>
      <w:tr w:rsidR="00B05CE5" w:rsidRPr="00B05CE5" w14:paraId="58E0B9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C56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CFE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 után átirányítva</w:t>
            </w:r>
          </w:p>
        </w:tc>
      </w:tr>
      <w:tr w:rsidR="00B05CE5" w:rsidRPr="00B05CE5" w14:paraId="12AD8C5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94E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3D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stripe_success.php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7ED6D91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D71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8D0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"Sikeres foglalás!" üzenet, a foglalás részletei (hány db jegy, mely helyek, összeg), gombok a jegyeimhez és a műsorhoz</w:t>
            </w:r>
          </w:p>
        </w:tc>
      </w:tr>
      <w:tr w:rsidR="00B05CE5" w:rsidRPr="00B05CE5" w14:paraId="606364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336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C68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55BE7A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773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3B74C" w14:textId="56BCA39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FEE777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2D4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DBD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TC-PAYMENT-SUCCESS-002</w:t>
            </w:r>
          </w:p>
        </w:tc>
      </w:tr>
      <w:tr w:rsidR="00B05CE5" w:rsidRPr="00B05CE5" w14:paraId="0CE15F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A7C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DAA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Jegyek létrejöttek az adatbázisban</w:t>
            </w:r>
          </w:p>
        </w:tc>
      </w:tr>
      <w:tr w:rsidR="00B05CE5" w:rsidRPr="00B05CE5" w14:paraId="7770C5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9CD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208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megtörtént</w:t>
            </w:r>
          </w:p>
        </w:tc>
      </w:tr>
      <w:tr w:rsidR="00B05CE5" w:rsidRPr="00B05CE5" w14:paraId="139A73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54E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28F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 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táblát az adatbázisban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 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payments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táblát</w:t>
            </w:r>
          </w:p>
        </w:tc>
      </w:tr>
      <w:tr w:rsidR="00B05CE5" w:rsidRPr="00B05CE5" w14:paraId="1085AD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185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784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tickets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táblában megjelentek az új jegyek a megfelelő adatokkal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screening_id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seat_number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payment_status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='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'),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payments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táblában megjelent a fizetési rekord status='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'</w:t>
            </w:r>
          </w:p>
        </w:tc>
      </w:tr>
      <w:tr w:rsidR="00B05CE5" w:rsidRPr="00B05CE5" w14:paraId="55219E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95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C63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A863EB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602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DB503" w14:textId="5E6DA09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B20811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9244"/>
      </w:tblGrid>
      <w:tr w:rsidR="00B05CE5" w:rsidRPr="00B05CE5" w14:paraId="3DBCBDA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5394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439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TC-PAYMENT-SUCCESS-003</w:t>
            </w:r>
          </w:p>
        </w:tc>
      </w:tr>
      <w:tr w:rsidR="00B05CE5" w:rsidRPr="00B05CE5" w14:paraId="7142012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375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2EE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Szabad helyek számának frissülése</w:t>
            </w:r>
          </w:p>
        </w:tc>
      </w:tr>
      <w:tr w:rsidR="00B05CE5" w:rsidRPr="00B05CE5" w14:paraId="7B72DB6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40F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D36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3 jeggyel</w:t>
            </w:r>
          </w:p>
        </w:tc>
      </w:tr>
      <w:tr w:rsidR="00B05CE5" w:rsidRPr="00B05CE5" w14:paraId="5B9148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7DC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B66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vetítés 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available_seats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mezőjét fizetés előtt és után</w:t>
            </w:r>
          </w:p>
        </w:tc>
      </w:tr>
      <w:tr w:rsidR="00B05CE5" w:rsidRPr="00B05CE5" w14:paraId="715E01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D68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00F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szabad helyek száma 3-mal csökkent</w:t>
            </w:r>
          </w:p>
        </w:tc>
      </w:tr>
      <w:tr w:rsidR="00B05CE5" w:rsidRPr="00B05CE5" w14:paraId="32AC2A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F78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2DD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4A163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8C4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90E2B" w14:textId="5661034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CE1D7D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9BA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21D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TC-PAYMENT-SUCCESS-004</w:t>
            </w:r>
          </w:p>
        </w:tc>
      </w:tr>
      <w:tr w:rsidR="00B05CE5" w:rsidRPr="00B05CE5" w14:paraId="3651C0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26A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6686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foglalás megakadályozása</w:t>
            </w:r>
          </w:p>
        </w:tc>
      </w:tr>
      <w:tr w:rsidR="00B05CE5" w:rsidRPr="00B05CE5" w14:paraId="690AE6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9A3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66D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Két felhasználó egyszerre próbálja ugyanazt a helyet lefoglalni</w:t>
            </w:r>
          </w:p>
        </w:tc>
      </w:tr>
      <w:tr w:rsidR="00B05CE5" w:rsidRPr="00B05CE5" w14:paraId="483E31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74B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3B0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 A kiválasztja az A01 helyet, elindítja a fizetést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Felhasználó B ugyanarra a vetítésre szintén kiválasztja az A01 helyet, elindítja a fizetést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Felhasználó A befejezi a fizetést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Felhasználó B befejezi a fizetést</w:t>
            </w:r>
          </w:p>
        </w:tc>
      </w:tr>
      <w:tr w:rsidR="00B05CE5" w:rsidRPr="00B05CE5" w14:paraId="70A5B9F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63B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C1D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A sikeresen kapja meg a jegyet. Felhasználó B fizetése sikertelen, a hely már foglalt, visszatérítés történik</w:t>
            </w:r>
          </w:p>
        </w:tc>
      </w:tr>
      <w:tr w:rsidR="00B05CE5" w:rsidRPr="00B05CE5" w14:paraId="7AD43CE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CA8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07A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CBA44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207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5696E" w14:textId="2F0833F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0E1D9E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7.4 Jegyek kezelése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9112"/>
      </w:tblGrid>
      <w:tr w:rsidR="00B05CE5" w:rsidRPr="00B05CE5" w14:paraId="5E99282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16E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9A6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TC-TICKETS-001</w:t>
            </w:r>
          </w:p>
        </w:tc>
      </w:tr>
      <w:tr w:rsidR="00B05CE5" w:rsidRPr="00B05CE5" w14:paraId="387159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641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2E83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Jegyeim oldal megjelenítése</w:t>
            </w:r>
          </w:p>
        </w:tc>
      </w:tr>
      <w:tr w:rsidR="00B05CE5" w:rsidRPr="00B05CE5" w14:paraId="2D8D866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F92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570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felhasználónak van legalább 1 jegye</w:t>
            </w:r>
          </w:p>
        </w:tc>
      </w:tr>
      <w:tr w:rsidR="00B05CE5" w:rsidRPr="00B05CE5" w14:paraId="50DF99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A22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8C6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2FD90A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783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319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Megjelennek a felhasználó jegyei, minden jegyhez látszik a film címe, dátum, idő, terem, hely, ár, státusz</w:t>
            </w:r>
          </w:p>
        </w:tc>
      </w:tr>
      <w:tr w:rsidR="00B05CE5" w:rsidRPr="00B05CE5" w14:paraId="2D75837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465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586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3C876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253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4E16A" w14:textId="45119D4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722596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5A2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F55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TC-TICKETS-002</w:t>
            </w:r>
          </w:p>
        </w:tc>
      </w:tr>
      <w:tr w:rsidR="00B05CE5" w:rsidRPr="00B05CE5" w14:paraId="4CAE0B1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D2B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C28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Jegyeim oldal – Nincs jegy</w:t>
            </w:r>
          </w:p>
        </w:tc>
      </w:tr>
      <w:tr w:rsidR="00B05CE5" w:rsidRPr="00B05CE5" w14:paraId="49C76F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C29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E68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felhasználónak nincs jegye</w:t>
            </w:r>
          </w:p>
        </w:tc>
      </w:tr>
      <w:tr w:rsidR="00B05CE5" w:rsidRPr="00B05CE5" w14:paraId="228FFC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859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871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246FC7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712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9A8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"Nincsenek jegyeid" üzenet és egy gomb a vetítésekhez</w:t>
            </w:r>
          </w:p>
        </w:tc>
      </w:tr>
      <w:tr w:rsidR="00B05CE5" w:rsidRPr="00B05CE5" w14:paraId="57C3E9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C7A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F26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69DD9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B14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C7A56" w14:textId="2CF2E2D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0A5872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0"/>
        <w:gridCol w:w="7331"/>
      </w:tblGrid>
      <w:tr w:rsidR="00B05CE5" w:rsidRPr="00B05CE5" w14:paraId="3BE5035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EFE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475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TC-TICKETS-003</w:t>
            </w:r>
          </w:p>
        </w:tc>
      </w:tr>
      <w:tr w:rsidR="00B05CE5" w:rsidRPr="00B05CE5" w14:paraId="2FBA229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DDE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BE8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Jegyeim oldal elérése bejelentkezés nélkül</w:t>
            </w:r>
          </w:p>
        </w:tc>
      </w:tr>
      <w:tr w:rsidR="00B05CE5" w:rsidRPr="00B05CE5" w14:paraId="68A45A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EE5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C0B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45ED208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2E4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653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elérni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0CA277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55F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947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484E2DF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EDC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401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1C5FF4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6E2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C08B0" w14:textId="1226086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3E05C74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8B4C88F">
          <v:rect id="_x0000_i1113" style="width:0;height:.75pt" o:hralign="center" o:hrstd="t" o:hrnoshade="t" o:hr="t" fillcolor="#0f1115" stroked="f"/>
        </w:pict>
      </w:r>
    </w:p>
    <w:p w14:paraId="3147B76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8. Funkcionális tesztek –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 felület</w:t>
      </w:r>
    </w:p>
    <w:p w14:paraId="27543F37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8.1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belépés és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dashboard</w:t>
      </w:r>
      <w:proofErr w:type="spellEnd"/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8335"/>
      </w:tblGrid>
      <w:tr w:rsidR="00B05CE5" w:rsidRPr="00B05CE5" w14:paraId="0AB7BDA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9F5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925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TC-ADMIN-001</w:t>
            </w:r>
          </w:p>
        </w:tc>
      </w:tr>
      <w:tr w:rsidR="00B05CE5" w:rsidRPr="00B05CE5" w14:paraId="18C490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2A3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7FF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elérése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felhasználóként</w:t>
            </w:r>
          </w:p>
        </w:tc>
      </w:tr>
      <w:tr w:rsidR="00B05CE5" w:rsidRPr="00B05CE5" w14:paraId="4CD411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B1B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FEC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felhasználó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szerepkörű</w:t>
            </w:r>
          </w:p>
        </w:tc>
      </w:tr>
      <w:tr w:rsidR="00B05CE5" w:rsidRPr="00B05CE5" w14:paraId="508FAA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EFA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F78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Jelentkezzen be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felhasználóval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az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menüpontra</w:t>
            </w:r>
          </w:p>
        </w:tc>
      </w:tr>
      <w:tr w:rsidR="00B05CE5" w:rsidRPr="00B05CE5" w14:paraId="689206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D6F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D63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betöltődik, megjelenik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dashboard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statisztikákkal</w:t>
            </w:r>
          </w:p>
        </w:tc>
      </w:tr>
      <w:tr w:rsidR="00B05CE5" w:rsidRPr="00B05CE5" w14:paraId="2FA106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981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E2E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615949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B8A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AB7AF" w14:textId="18F6CD0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3AB84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0FF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98B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TC-ADMIN-002</w:t>
            </w:r>
          </w:p>
        </w:tc>
      </w:tr>
      <w:tr w:rsidR="00B05CE5" w:rsidRPr="00B05CE5" w14:paraId="295B9D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F35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413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elérése sima felhasználóként</w:t>
            </w:r>
          </w:p>
        </w:tc>
      </w:tr>
      <w:tr w:rsidR="00B05CE5" w:rsidRPr="00B05CE5" w14:paraId="77A94D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CF5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E60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felhasználó sima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szerepkörű</w:t>
            </w:r>
          </w:p>
        </w:tc>
      </w:tr>
      <w:tr w:rsidR="00B05CE5" w:rsidRPr="00B05CE5" w14:paraId="16D83EB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BD4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032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Jelentkezzen be sima felhasználóval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Próbálja meg közvetlenül elérni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admin.php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3C44D0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A4D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7D2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index.php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29E9E2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E9D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0C4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301D3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A05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6B1D9" w14:textId="7E47B064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 w:rsidR="004B488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80E932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9056"/>
      </w:tblGrid>
      <w:tr w:rsidR="00B05CE5" w:rsidRPr="00B05CE5" w14:paraId="77F7A5F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00F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DE4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TC-ADMIN-003</w:t>
            </w:r>
          </w:p>
        </w:tc>
      </w:tr>
      <w:tr w:rsidR="00B05CE5" w:rsidRPr="00B05CE5" w14:paraId="4B28AC5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7B4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ABF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Dashboard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statisztikák ellenőrzése</w:t>
            </w:r>
          </w:p>
        </w:tc>
      </w:tr>
      <w:tr w:rsidR="00B05CE5" w:rsidRPr="00B05CE5" w14:paraId="4279ED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935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599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DB7780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23A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603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dashboard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statisztikákat</w:t>
            </w:r>
          </w:p>
        </w:tc>
      </w:tr>
      <w:tr w:rsidR="00B05CE5" w:rsidRPr="00B05CE5" w14:paraId="3C80EC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3CA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D3E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Megjelenik: összes film, összes felhasználó, következő vetítések száma, aktív jegyek száma, bevétel</w:t>
            </w:r>
          </w:p>
        </w:tc>
      </w:tr>
      <w:tr w:rsidR="00B05CE5" w:rsidRPr="00B05CE5" w14:paraId="66581CD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C7B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0C8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2FB327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70C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B9475" w14:textId="2764F00D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9CC7AC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8.2 Filmek kezelése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felületen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9157"/>
      </w:tblGrid>
      <w:tr w:rsidR="00B05CE5" w:rsidRPr="00B05CE5" w14:paraId="6627086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E82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5C5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TC-ADMIN-MOVIE-001</w:t>
            </w:r>
          </w:p>
        </w:tc>
      </w:tr>
      <w:tr w:rsidR="00B05CE5" w:rsidRPr="00B05CE5" w14:paraId="50C5EB3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A92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61FA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Filmek listázása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felületen</w:t>
            </w:r>
          </w:p>
        </w:tc>
      </w:tr>
      <w:tr w:rsidR="00B05CE5" w:rsidRPr="00B05CE5" w14:paraId="60738E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E11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42BD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7DD4D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3AF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502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"Filmek"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27085A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DC0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C6B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filmek listája táblázatos formában, ID, cím, rendező, év, értékelés, státusz, műveletek oszlopokkal</w:t>
            </w:r>
          </w:p>
        </w:tc>
      </w:tr>
      <w:tr w:rsidR="00B05CE5" w:rsidRPr="00B05CE5" w14:paraId="335B80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5F0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013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CFA700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B81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C24BF" w14:textId="252F728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1DF31EA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7AE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1F0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TC-ADMIN-MOVIE-002</w:t>
            </w:r>
          </w:p>
        </w:tc>
      </w:tr>
      <w:tr w:rsidR="00B05CE5" w:rsidRPr="00B05CE5" w14:paraId="651C0A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BD7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F1D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film hozzáadása</w:t>
            </w:r>
          </w:p>
        </w:tc>
      </w:tr>
      <w:tr w:rsidR="00B05CE5" w:rsidRPr="00B05CE5" w14:paraId="3D8728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9D9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EFF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CF80B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17D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49A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az "Új film hozzáadása" gombra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Töltse ki az űrlapot érvényes adatokkal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"Film hozzáadása" gombra</w:t>
            </w:r>
          </w:p>
        </w:tc>
      </w:tr>
      <w:tr w:rsidR="00B05CE5" w:rsidRPr="00B05CE5" w14:paraId="622EC3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56D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661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 filmek listájához, sikeres üzenet jelenik meg, az új film megjelenik a listában</w:t>
            </w:r>
          </w:p>
        </w:tc>
      </w:tr>
      <w:tr w:rsidR="00B05CE5" w:rsidRPr="00B05CE5" w14:paraId="065815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A7D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AF1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B94F0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E2F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0BB0E" w14:textId="00BE699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BDF796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6"/>
        <w:gridCol w:w="8875"/>
      </w:tblGrid>
      <w:tr w:rsidR="00B05CE5" w:rsidRPr="00B05CE5" w14:paraId="7B0EE07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1FB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B35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TC-ADMIN-MOVIE-003</w:t>
            </w:r>
          </w:p>
        </w:tc>
      </w:tr>
      <w:tr w:rsidR="00B05CE5" w:rsidRPr="00B05CE5" w14:paraId="2C4C65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5AC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8480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szerkesztése</w:t>
            </w:r>
          </w:p>
        </w:tc>
      </w:tr>
      <w:tr w:rsidR="00B05CE5" w:rsidRPr="00B05CE5" w14:paraId="48547E5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8DD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7ED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legalább egy film</w:t>
            </w:r>
          </w:p>
        </w:tc>
      </w:tr>
      <w:tr w:rsidR="00B05CE5" w:rsidRPr="00B05CE5" w14:paraId="32D69D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F16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F69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film mellett a ceruza (szerkesztés) ikonra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Módosítson néhány adatot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"Mentés" gombra</w:t>
            </w:r>
          </w:p>
        </w:tc>
      </w:tr>
      <w:tr w:rsidR="00B05CE5" w:rsidRPr="00B05CE5" w14:paraId="196D58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31D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F2A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 filmek listájához, sikeres üzenet jelenik meg, a módosítások megjelennek</w:t>
            </w:r>
          </w:p>
        </w:tc>
      </w:tr>
      <w:tr w:rsidR="00B05CE5" w:rsidRPr="00B05CE5" w14:paraId="76B34B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0FC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C50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BE3EC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4F5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55C55" w14:textId="4C6B7AB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0AEBC2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7E5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A06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TC-ADMIN-MOVIE-004</w:t>
            </w:r>
          </w:p>
        </w:tc>
      </w:tr>
      <w:tr w:rsidR="00B05CE5" w:rsidRPr="00B05CE5" w14:paraId="097EDDB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554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4EE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törlése (ha nincs vetítés)</w:t>
            </w:r>
          </w:p>
        </w:tc>
      </w:tr>
      <w:tr w:rsidR="00B05CE5" w:rsidRPr="00B05CE5" w14:paraId="74897D6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0CDC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988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film, amihez nem tartozik vetítés</w:t>
            </w:r>
          </w:p>
        </w:tc>
      </w:tr>
      <w:tr w:rsidR="00B05CE5" w:rsidRPr="00B05CE5" w14:paraId="4F7FDD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D69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663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film mellett a kuka (törlés) ikonra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Erősítse meg a törlést</w:t>
            </w:r>
          </w:p>
        </w:tc>
      </w:tr>
      <w:tr w:rsidR="00B05CE5" w:rsidRPr="00B05CE5" w14:paraId="18E590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300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07D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üzenet, a film eltűnik a listából</w:t>
            </w:r>
          </w:p>
        </w:tc>
      </w:tr>
      <w:tr w:rsidR="00B05CE5" w:rsidRPr="00B05CE5" w14:paraId="103482C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00D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34F8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17AAC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8D6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1CD38" w14:textId="31BCDDB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A2EAAA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9008"/>
      </w:tblGrid>
      <w:tr w:rsidR="00B05CE5" w:rsidRPr="00B05CE5" w14:paraId="42DCF13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4AF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6C9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TC-ADMIN-MOVIE-005</w:t>
            </w:r>
          </w:p>
        </w:tc>
      </w:tr>
      <w:tr w:rsidR="00B05CE5" w:rsidRPr="00B05CE5" w14:paraId="571816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DE7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A85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törlése (ha van vetítés)</w:t>
            </w:r>
          </w:p>
        </w:tc>
      </w:tr>
      <w:tr w:rsidR="00B05CE5" w:rsidRPr="00B05CE5" w14:paraId="657947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392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811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film, amihez tartozik vetítés</w:t>
            </w:r>
          </w:p>
        </w:tc>
      </w:tr>
      <w:tr w:rsidR="00B05CE5" w:rsidRPr="00B05CE5" w14:paraId="09EFAA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DF9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5DC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törölni a filmet</w:t>
            </w:r>
          </w:p>
        </w:tc>
      </w:tr>
      <w:tr w:rsidR="00B05CE5" w:rsidRPr="00B05CE5" w14:paraId="1B93B5E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3C7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5AA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"Nem lehet törölni a filmet, mert vannak hozzá kapcsolódó vetítések!"</w:t>
            </w:r>
          </w:p>
        </w:tc>
      </w:tr>
      <w:tr w:rsidR="00B05CE5" w:rsidRPr="00B05CE5" w14:paraId="62D2C2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615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AF8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EA6A86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748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4FA64" w14:textId="4E2A4128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A96EAE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8.3 Vetítések kezelése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felületen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4"/>
        <w:gridCol w:w="8627"/>
      </w:tblGrid>
      <w:tr w:rsidR="00B05CE5" w:rsidRPr="00B05CE5" w14:paraId="2915D6C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E93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8EC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TC-ADMIN-SCREENING-001</w:t>
            </w:r>
          </w:p>
        </w:tc>
      </w:tr>
      <w:tr w:rsidR="00B05CE5" w:rsidRPr="00B05CE5" w14:paraId="7D9687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E51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27C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Vetítések listázása</w:t>
            </w:r>
          </w:p>
        </w:tc>
      </w:tr>
      <w:tr w:rsidR="00B05CE5" w:rsidRPr="00B05CE5" w14:paraId="1520E62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D41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40C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63F4AC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A8C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B99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"Vetítések"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1AAED4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17B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286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vetítések listája táblázatos formában</w:t>
            </w:r>
          </w:p>
        </w:tc>
      </w:tr>
      <w:tr w:rsidR="00B05CE5" w:rsidRPr="00B05CE5" w14:paraId="3BA1B2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906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B16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5724D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045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B4356C" w14:textId="4DBD48B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E0E4EE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F06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7EF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TC-ADMIN-SCREENING-002</w:t>
            </w:r>
          </w:p>
        </w:tc>
      </w:tr>
      <w:tr w:rsidR="00B05CE5" w:rsidRPr="00B05CE5" w14:paraId="679BBAE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571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DFC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vetítés hozzáadása</w:t>
            </w:r>
          </w:p>
        </w:tc>
      </w:tr>
      <w:tr w:rsidR="00B05CE5" w:rsidRPr="00B05CE5" w14:paraId="24BFEC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DD6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DE1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legalább egy aktív film</w:t>
            </w:r>
          </w:p>
        </w:tc>
      </w:tr>
      <w:tr w:rsidR="00B05CE5" w:rsidRPr="00B05CE5" w14:paraId="2A9CF4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F01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8BB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az "Új vetítés hozzáadása" gombra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Válasszon ki egy filmet, dátumot, időt, termet, árat, szabad helyek számát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"Vetítés hozzáadása" gombra</w:t>
            </w:r>
          </w:p>
        </w:tc>
      </w:tr>
      <w:tr w:rsidR="00B05CE5" w:rsidRPr="00B05CE5" w14:paraId="2E49E96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CF2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A5D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üzenet, az új vetítés megjelenik a listában</w:t>
            </w:r>
          </w:p>
        </w:tc>
      </w:tr>
      <w:tr w:rsidR="00B05CE5" w:rsidRPr="00B05CE5" w14:paraId="0D5711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C0F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4AD1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0A42CE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B1E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DDD00" w14:textId="7670689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55A927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8335"/>
      </w:tblGrid>
      <w:tr w:rsidR="00B05CE5" w:rsidRPr="00B05CE5" w14:paraId="56ECDC8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110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0DD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TC-ADMIN-SCREENING-003</w:t>
            </w:r>
          </w:p>
        </w:tc>
      </w:tr>
      <w:tr w:rsidR="00B05CE5" w:rsidRPr="00B05CE5" w14:paraId="797CBD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589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504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szerkesztése</w:t>
            </w:r>
          </w:p>
        </w:tc>
      </w:tr>
      <w:tr w:rsidR="00B05CE5" w:rsidRPr="00B05CE5" w14:paraId="5DA5AD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FA1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1C7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5F4B08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E2B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E17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Szerkesszen egy vetítést (pl. módosítsa az árat)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Mentse el</w:t>
            </w:r>
          </w:p>
        </w:tc>
      </w:tr>
      <w:tr w:rsidR="00B05CE5" w:rsidRPr="00B05CE5" w14:paraId="7146B9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A63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5D5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módosítások megjelennek</w:t>
            </w:r>
          </w:p>
        </w:tc>
      </w:tr>
      <w:tr w:rsidR="00B05CE5" w:rsidRPr="00B05CE5" w14:paraId="23133B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052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B96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825C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CC5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782D1" w14:textId="5435331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E059E1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132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261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TC-ADMIN-SCREENING-004</w:t>
            </w:r>
          </w:p>
        </w:tc>
      </w:tr>
      <w:tr w:rsidR="00B05CE5" w:rsidRPr="00B05CE5" w14:paraId="7388A4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DE1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A21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törlése (ha nincs jegy)</w:t>
            </w:r>
          </w:p>
        </w:tc>
      </w:tr>
      <w:tr w:rsidR="00B05CE5" w:rsidRPr="00B05CE5" w14:paraId="1D0A4F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432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173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vetítés, amihez nem tartozik jegy</w:t>
            </w:r>
          </w:p>
        </w:tc>
      </w:tr>
      <w:tr w:rsidR="00B05CE5" w:rsidRPr="00B05CE5" w14:paraId="033D73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1B5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1A9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Töröljön egy vetítést</w:t>
            </w:r>
          </w:p>
        </w:tc>
      </w:tr>
      <w:tr w:rsidR="00B05CE5" w:rsidRPr="00B05CE5" w14:paraId="21436AC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37A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818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törlés</w:t>
            </w:r>
          </w:p>
        </w:tc>
      </w:tr>
      <w:tr w:rsidR="00B05CE5" w:rsidRPr="00B05CE5" w14:paraId="057F6C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481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430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E3FF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2C3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45169" w14:textId="501AEFA6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3CF152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9"/>
        <w:gridCol w:w="8772"/>
      </w:tblGrid>
      <w:tr w:rsidR="00B05CE5" w:rsidRPr="00B05CE5" w14:paraId="0A476F7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BE9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C1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TC-ADMIN-SCREENING-005</w:t>
            </w:r>
          </w:p>
        </w:tc>
      </w:tr>
      <w:tr w:rsidR="00B05CE5" w:rsidRPr="00B05CE5" w14:paraId="64BF1DB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BC2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58B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törlése (ha van jegy)</w:t>
            </w:r>
          </w:p>
        </w:tc>
      </w:tr>
      <w:tr w:rsidR="00B05CE5" w:rsidRPr="00B05CE5" w14:paraId="40B00A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2DA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515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vetítés, amihez tartozik jegy</w:t>
            </w:r>
          </w:p>
        </w:tc>
      </w:tr>
      <w:tr w:rsidR="00B05CE5" w:rsidRPr="00B05CE5" w14:paraId="3ED1B3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0F0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907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törölni a vetítést</w:t>
            </w:r>
          </w:p>
        </w:tc>
      </w:tr>
      <w:tr w:rsidR="00B05CE5" w:rsidRPr="00B05CE5" w14:paraId="0C0956B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22D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0A3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Hibaüzenet: "Nem lehet törölni a vetítést, mert vannak hozzá kapcsolódó jegyek!"</w:t>
            </w:r>
          </w:p>
        </w:tc>
      </w:tr>
      <w:tr w:rsidR="00B05CE5" w:rsidRPr="00B05CE5" w14:paraId="6C12D8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FFF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1134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0C9D4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35A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C40AC" w14:textId="1FD49A3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9E0D6A6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8.4 Felhasználók kezelése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9181"/>
      </w:tblGrid>
      <w:tr w:rsidR="00B05CE5" w:rsidRPr="00B05CE5" w14:paraId="5F1E650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75C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A04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TC-ADMIN-USER-001</w:t>
            </w:r>
          </w:p>
        </w:tc>
      </w:tr>
      <w:tr w:rsidR="00B05CE5" w:rsidRPr="00B05CE5" w14:paraId="465D70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781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F87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listázása</w:t>
            </w:r>
          </w:p>
        </w:tc>
      </w:tr>
      <w:tr w:rsidR="00B05CE5" w:rsidRPr="00B05CE5" w14:paraId="3E5C1BE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55B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778C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16DE4C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6D4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A17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"Felhasználók"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644435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637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79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felhasználók listája ID, felhasználónév, teljes név, email, szerepkör, regisztráció dátuma oszlopokkal</w:t>
            </w:r>
          </w:p>
        </w:tc>
      </w:tr>
      <w:tr w:rsidR="00B05CE5" w:rsidRPr="00B05CE5" w14:paraId="4C11D9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753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B3C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F9C8F8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D7F4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009E" w14:textId="65CBA06F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BD101F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C12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36E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TC-ADMIN-USER-002</w:t>
            </w:r>
          </w:p>
        </w:tc>
      </w:tr>
      <w:tr w:rsidR="00B05CE5" w:rsidRPr="00B05CE5" w14:paraId="70AB2F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4AE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6B5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szerkesztése</w:t>
            </w:r>
          </w:p>
        </w:tc>
      </w:tr>
      <w:tr w:rsidR="00B05CE5" w:rsidRPr="00B05CE5" w14:paraId="132E8C4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DE0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61D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3696D6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95F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D49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Szerkesszen egy felhasználót (pl. változtassa meg a szerepkörét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user-ről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admin-ra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Mentse el</w:t>
            </w:r>
          </w:p>
        </w:tc>
      </w:tr>
      <w:tr w:rsidR="00B05CE5" w:rsidRPr="00B05CE5" w14:paraId="250D1B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2A1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E9B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módosítások elmentődnek</w:t>
            </w:r>
          </w:p>
        </w:tc>
      </w:tr>
      <w:tr w:rsidR="00B05CE5" w:rsidRPr="00B05CE5" w14:paraId="5B31B4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CED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021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2B8D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890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567CB" w14:textId="7B031CF5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7E3D88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2"/>
        <w:gridCol w:w="7609"/>
      </w:tblGrid>
      <w:tr w:rsidR="00B05CE5" w:rsidRPr="00B05CE5" w14:paraId="6C62F1D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7C5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88F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TC-ADMIN-USER-003</w:t>
            </w:r>
          </w:p>
        </w:tc>
      </w:tr>
      <w:tr w:rsidR="00B05CE5" w:rsidRPr="00B05CE5" w14:paraId="726E60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48A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49E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Felhasználó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jelszavának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módosítása</w:t>
            </w:r>
          </w:p>
        </w:tc>
      </w:tr>
      <w:tr w:rsidR="00B05CE5" w:rsidRPr="00B05CE5" w14:paraId="0C3573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899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4EC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4D0D46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5B0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73A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Szerkesszen egy felhasználót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Az "Új jelszó" mezőbe írjon be egy új jelszót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Mentse el</w:t>
            </w:r>
          </w:p>
        </w:tc>
      </w:tr>
      <w:tr w:rsidR="00B05CE5" w:rsidRPr="00B05CE5" w14:paraId="1E17E2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547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700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az új jelszóval tud bejelentkezni</w:t>
            </w:r>
          </w:p>
        </w:tc>
      </w:tr>
      <w:tr w:rsidR="00B05CE5" w:rsidRPr="00B05CE5" w14:paraId="2ED5B49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3F4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FA5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902C6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D1B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65473" w14:textId="1F579D70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A91663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8.5 Jegyek kezelése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felületen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9114"/>
      </w:tblGrid>
      <w:tr w:rsidR="00B05CE5" w:rsidRPr="00B05CE5" w14:paraId="7D76369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BFB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569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TC-ADMIN-TICKET-001</w:t>
            </w:r>
          </w:p>
        </w:tc>
      </w:tr>
      <w:tr w:rsidR="00B05CE5" w:rsidRPr="00B05CE5" w14:paraId="45A73A2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97B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78B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Jegyek listázása</w:t>
            </w:r>
          </w:p>
        </w:tc>
      </w:tr>
      <w:tr w:rsidR="00B05CE5" w:rsidRPr="00B05CE5" w14:paraId="52A05D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FBC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3E5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vannak jegyek</w:t>
            </w:r>
          </w:p>
        </w:tc>
      </w:tr>
      <w:tr w:rsidR="00B05CE5" w:rsidRPr="00B05CE5" w14:paraId="539C0E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620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684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"Jegyek"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6E1E6F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52C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488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jegyek listája ID, felhasználó, film, dátum/idő, hely, ár, státusz, vásárlás dátuma oszlopokkal</w:t>
            </w:r>
          </w:p>
        </w:tc>
      </w:tr>
      <w:tr w:rsidR="00B05CE5" w:rsidRPr="00B05CE5" w14:paraId="12FE40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842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973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DA557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7F6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631E7" w14:textId="465CA5F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B1A37D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8.6 Kommentek kezelése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8"/>
      </w:tblGrid>
      <w:tr w:rsidR="00B05CE5" w:rsidRPr="00B05CE5" w14:paraId="4540B13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C2B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B76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TC-ADMIN-COMMENT-001</w:t>
            </w:r>
          </w:p>
        </w:tc>
      </w:tr>
      <w:tr w:rsidR="00B05CE5" w:rsidRPr="00B05CE5" w14:paraId="1FA665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DAD5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E56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Kommentek listázása</w:t>
            </w:r>
          </w:p>
        </w:tc>
      </w:tr>
      <w:tr w:rsidR="00B05CE5" w:rsidRPr="00B05CE5" w14:paraId="4A153C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F5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486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vannak kommentek</w:t>
            </w:r>
          </w:p>
        </w:tc>
      </w:tr>
      <w:tr w:rsidR="00B05CE5" w:rsidRPr="00B05CE5" w14:paraId="0516AC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CD8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9AAE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"Kommentek"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12A287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B47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101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kommentek listája</w:t>
            </w:r>
          </w:p>
        </w:tc>
      </w:tr>
      <w:tr w:rsidR="00B05CE5" w:rsidRPr="00B05CE5" w14:paraId="7987887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24A9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AB6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5A560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B28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F89C6" w14:textId="273153F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D7C983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6B3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D0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TC-ADMIN-COMMENT-002</w:t>
            </w:r>
          </w:p>
        </w:tc>
      </w:tr>
      <w:tr w:rsidR="00B05CE5" w:rsidRPr="00B05CE5" w14:paraId="71BCA20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90D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375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törlése</w:t>
            </w:r>
          </w:p>
        </w:tc>
      </w:tr>
      <w:tr w:rsidR="00B05CE5" w:rsidRPr="00B05CE5" w14:paraId="6E0D03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FE5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7BA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5B99C83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3A07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2F9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Töröljön egy kommentet</w:t>
            </w:r>
          </w:p>
        </w:tc>
      </w:tr>
      <w:tr w:rsidR="00B05CE5" w:rsidRPr="00B05CE5" w14:paraId="11516C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39C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56F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komment eltűnik a listából, és a film oldalán sem jelenik meg</w:t>
            </w:r>
          </w:p>
        </w:tc>
      </w:tr>
      <w:tr w:rsidR="00B05CE5" w:rsidRPr="00B05CE5" w14:paraId="0708C0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140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231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B0CF7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D8B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4CCAD" w14:textId="6441E6E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B7AA7EB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A7F006C">
          <v:rect id="_x0000_i1114" style="width:0;height:.75pt" o:hralign="center" o:hrstd="t" o:hrnoshade="t" o:hr="t" fillcolor="#0f1115" stroked="f"/>
        </w:pict>
      </w:r>
    </w:p>
    <w:p w14:paraId="4B88A2E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9. Integrációs és rendszertesztek</w:t>
      </w:r>
    </w:p>
    <w:p w14:paraId="53DDA10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9.1 Modulok együttműködése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9193"/>
      </w:tblGrid>
      <w:tr w:rsidR="00B05CE5" w:rsidRPr="00B05CE5" w14:paraId="4013563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662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33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TC-INT-001</w:t>
            </w:r>
          </w:p>
        </w:tc>
      </w:tr>
      <w:tr w:rsidR="00B05CE5" w:rsidRPr="00B05CE5" w14:paraId="596902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F44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148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foglalási folyamat</w:t>
            </w:r>
          </w:p>
        </w:tc>
      </w:tr>
      <w:tr w:rsidR="00B05CE5" w:rsidRPr="00B05CE5" w14:paraId="7933F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349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DAF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aktív film és vetítés</w:t>
            </w:r>
          </w:p>
        </w:tc>
      </w:tr>
      <w:tr w:rsidR="00B05CE5" w:rsidRPr="00B05CE5" w14:paraId="5ABD8C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8E5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894F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Főoldal → Válasszon egy vetítést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Foglalási oldal → Válasszon ki 2 helyet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3. Fizessen sikeresen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Stripe-pal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Ellenőrizze a jegyei között</w:t>
            </w:r>
          </w:p>
        </w:tc>
      </w:tr>
      <w:tr w:rsidR="00B05CE5" w:rsidRPr="00B05CE5" w14:paraId="339CD67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B07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77A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teljes folyamat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végigvihető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 jegyek megjelennek a felhasználó jegyei között, a vetítés szabad helyei csökkennek</w:t>
            </w:r>
          </w:p>
        </w:tc>
      </w:tr>
      <w:tr w:rsidR="00B05CE5" w:rsidRPr="00B05CE5" w14:paraId="7E87822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C6E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81FB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31C4BB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8C0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FA57C" w14:textId="1C28AC6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58D2C7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1B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628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TC-INT-002</w:t>
            </w:r>
          </w:p>
        </w:tc>
      </w:tr>
      <w:tr w:rsidR="00B05CE5" w:rsidRPr="00B05CE5" w14:paraId="47A1EB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09D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120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módosítások hatása a felhasználói oldalra</w:t>
            </w:r>
          </w:p>
        </w:tc>
      </w:tr>
      <w:tr w:rsidR="00B05CE5" w:rsidRPr="00B05CE5" w14:paraId="51F312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263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822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aktív film</w:t>
            </w:r>
          </w:p>
        </w:tc>
      </w:tr>
      <w:tr w:rsidR="00B05CE5" w:rsidRPr="00B05CE5" w14:paraId="25046F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E91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B85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oldalon módosítson egy film adatait (pl. cím)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Nyissa meg a filmek listáját felhasználóként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Nyissa meg a film részletei oldalt</w:t>
            </w:r>
          </w:p>
        </w:tc>
      </w:tr>
      <w:tr w:rsidR="00B05CE5" w:rsidRPr="00B05CE5" w14:paraId="2E63A07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1F4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E85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módosítások megjelennek a felhasználói oldalon</w:t>
            </w:r>
          </w:p>
        </w:tc>
      </w:tr>
      <w:tr w:rsidR="00B05CE5" w:rsidRPr="00B05CE5" w14:paraId="123B0E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0CF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E7C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4E42D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7CC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9E35D" w14:textId="1DAB4BD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0A4AD6C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0"/>
        <w:gridCol w:w="8021"/>
      </w:tblGrid>
      <w:tr w:rsidR="00B05CE5" w:rsidRPr="00B05CE5" w14:paraId="7D52B56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DDE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E0A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TC-INT-003</w:t>
            </w:r>
          </w:p>
        </w:tc>
      </w:tr>
      <w:tr w:rsidR="00B05CE5" w:rsidRPr="00B05CE5" w14:paraId="44B4FA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555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C2F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vetítés hatása a főoldalra</w:t>
            </w:r>
          </w:p>
        </w:tc>
      </w:tr>
      <w:tr w:rsidR="00B05CE5" w:rsidRPr="00B05CE5" w14:paraId="63B4F59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1D9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DD7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334A5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3EF9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4D3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oldalon adjon hozzá egy új vetítést a mai napra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Frissítse a főoldalt</w:t>
            </w:r>
          </w:p>
        </w:tc>
      </w:tr>
      <w:tr w:rsidR="00B05CE5" w:rsidRPr="00B05CE5" w14:paraId="5DFDD0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E4B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782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új vetítés megjelenik a mai nap műsorában</w:t>
            </w:r>
          </w:p>
        </w:tc>
      </w:tr>
      <w:tr w:rsidR="00B05CE5" w:rsidRPr="00B05CE5" w14:paraId="0C98D4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689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B97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3BF737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C81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84443" w14:textId="46D81DC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2BD6DC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9.2 Adatbázis integráció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8478"/>
      </w:tblGrid>
      <w:tr w:rsidR="00B05CE5" w:rsidRPr="00B05CE5" w14:paraId="22DDEA7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850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7A1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TC-DB-001</w:t>
            </w:r>
          </w:p>
        </w:tc>
      </w:tr>
      <w:tr w:rsidR="00B05CE5" w:rsidRPr="00B05CE5" w14:paraId="26210D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807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D75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Kapcsolódó rekordok törlése – Film törlése</w:t>
            </w:r>
          </w:p>
        </w:tc>
      </w:tr>
      <w:tr w:rsidR="00B05CE5" w:rsidRPr="00B05CE5" w14:paraId="329672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0B6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DCE7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olyan film, amihez tartoznak kommentek, de nincs vetítés</w:t>
            </w:r>
          </w:p>
        </w:tc>
      </w:tr>
      <w:tr w:rsidR="00B05CE5" w:rsidRPr="00B05CE5" w14:paraId="0B0B757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496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E6B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Törölje a filmet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comments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táblát</w:t>
            </w:r>
          </w:p>
        </w:tc>
      </w:tr>
      <w:tr w:rsidR="00B05CE5" w:rsidRPr="00B05CE5" w14:paraId="504945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4F8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BEE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filmhez tartozó kommentek is törlődnek (ON DELETE CASCADE)</w:t>
            </w:r>
          </w:p>
        </w:tc>
      </w:tr>
      <w:tr w:rsidR="00B05CE5" w:rsidRPr="00B05CE5" w14:paraId="0866B5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540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DE3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726DE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897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D59B2" w14:textId="20F296D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3F8256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590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B17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TC-DB-002</w:t>
            </w:r>
          </w:p>
        </w:tc>
      </w:tr>
      <w:tr w:rsidR="00B05CE5" w:rsidRPr="00B05CE5" w14:paraId="0D4F0E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0E8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69E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Kapcsolódó rekordok törlése – Vetítés törlése</w:t>
            </w:r>
          </w:p>
        </w:tc>
      </w:tr>
      <w:tr w:rsidR="00B05CE5" w:rsidRPr="00B05CE5" w14:paraId="535BD69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FC6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BEE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olyan vetítés, amihez tartoznak jegyek</w:t>
            </w:r>
          </w:p>
        </w:tc>
      </w:tr>
      <w:tr w:rsidR="00B05CE5" w:rsidRPr="00B05CE5" w14:paraId="4C6773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435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BB9C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törölni a vetítést</w:t>
            </w:r>
          </w:p>
        </w:tc>
      </w:tr>
      <w:tr w:rsidR="00B05CE5" w:rsidRPr="00B05CE5" w14:paraId="0FC324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CFD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F83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törlés nem engedélyezett, hibaüzenet jelenik meg</w:t>
            </w:r>
          </w:p>
        </w:tc>
      </w:tr>
      <w:tr w:rsidR="00B05CE5" w:rsidRPr="00B05CE5" w14:paraId="30F951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CAA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6AF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6F4FE7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EF5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58390" w14:textId="192474A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FD3A65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9035"/>
      </w:tblGrid>
      <w:tr w:rsidR="00B05CE5" w:rsidRPr="00B05CE5" w14:paraId="25E554B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193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9EB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TC-DB-003</w:t>
            </w:r>
          </w:p>
        </w:tc>
      </w:tr>
      <w:tr w:rsidR="00B05CE5" w:rsidRPr="00B05CE5" w14:paraId="32AD84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F1B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C6B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mezők – Dupla helyfoglalás</w:t>
            </w:r>
          </w:p>
        </w:tc>
      </w:tr>
      <w:tr w:rsidR="00B05CE5" w:rsidRPr="00B05CE5" w14:paraId="4A547B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F05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3EA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vetítés</w:t>
            </w:r>
          </w:p>
        </w:tc>
      </w:tr>
      <w:tr w:rsidR="00B05CE5" w:rsidRPr="00B05CE5" w14:paraId="061915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A81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08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Próbáljon meg ugyanarra a vetítésre és helyre két jegyet beszúrni ugyanazzal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seat_number-rel</w:t>
            </w:r>
            <w:proofErr w:type="spellEnd"/>
          </w:p>
        </w:tc>
      </w:tr>
      <w:tr w:rsidR="00B05CE5" w:rsidRPr="00B05CE5" w14:paraId="39B98E9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91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680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adatbázis hibát dob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unique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constraint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770D83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003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C04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1B1CAD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C6B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80342" w14:textId="33F6834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CBFD8CB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5400D58">
          <v:rect id="_x0000_i1115" style="width:0;height:.75pt" o:hralign="center" o:hrstd="t" o:hrnoshade="t" o:hr="t" fillcolor="#0f1115" stroked="f"/>
        </w:pict>
      </w:r>
    </w:p>
    <w:p w14:paraId="66ECEE83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10. Felhasználói felület és használhatósági tesztek</w:t>
      </w:r>
    </w:p>
    <w:p w14:paraId="2A8700B7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10.1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Reszponzivitás</w:t>
      </w:r>
      <w:proofErr w:type="spellEnd"/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9094"/>
      </w:tblGrid>
      <w:tr w:rsidR="00B05CE5" w:rsidRPr="00B05CE5" w14:paraId="5DE7CC1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340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4B3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TC-UI-RESP-001</w:t>
            </w:r>
          </w:p>
        </w:tc>
      </w:tr>
      <w:tr w:rsidR="00B05CE5" w:rsidRPr="00B05CE5" w14:paraId="2390E7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E4A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79C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Mobil nézet (375×667)</w:t>
            </w:r>
          </w:p>
        </w:tc>
      </w:tr>
      <w:tr w:rsidR="00B05CE5" w:rsidRPr="00B05CE5" w14:paraId="0ADD2FD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6030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E78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3FE51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0A4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2A6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Állítsa be a böngésző ablakméretét 375×667 pixelre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összes oldalt</w:t>
            </w:r>
          </w:p>
        </w:tc>
      </w:tr>
      <w:tr w:rsidR="00B05CE5" w:rsidRPr="00B05CE5" w14:paraId="21DC3A1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299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314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mobilbarát, a menü, a tartalom, a gombok megfelelően jelennek meg, nincs vízszintes görgetés</w:t>
            </w:r>
          </w:p>
        </w:tc>
      </w:tr>
      <w:tr w:rsidR="00B05CE5" w:rsidRPr="00B05CE5" w14:paraId="60FFBC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D3B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D651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DE656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0B5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07E6A" w14:textId="0C4AED0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8A5611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5D3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FEF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TC-UI-RESP-002</w:t>
            </w:r>
          </w:p>
        </w:tc>
      </w:tr>
      <w:tr w:rsidR="00B05CE5" w:rsidRPr="00B05CE5" w14:paraId="4869575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9CB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11B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Tablet nézet (768×1024)</w:t>
            </w:r>
          </w:p>
        </w:tc>
      </w:tr>
      <w:tr w:rsidR="00B05CE5" w:rsidRPr="00B05CE5" w14:paraId="3A5182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799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458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FABC78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07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798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Állítsa be a böngésző ablakméretét 768×1024 pixelre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összes oldalt</w:t>
            </w:r>
          </w:p>
        </w:tc>
      </w:tr>
      <w:tr w:rsidR="00B05CE5" w:rsidRPr="00B05CE5" w14:paraId="28A05E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369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7C8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tableten is jól használható, a filmek kártyái 2-3 oszlopban jelennek meg</w:t>
            </w:r>
          </w:p>
        </w:tc>
      </w:tr>
      <w:tr w:rsidR="00B05CE5" w:rsidRPr="00B05CE5" w14:paraId="04E024F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909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B81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70853A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5E8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BA9A7" w14:textId="33596A4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57EA574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8894"/>
      </w:tblGrid>
      <w:tr w:rsidR="00B05CE5" w:rsidRPr="00B05CE5" w14:paraId="680B5CA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E47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15D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TC-UI-RESP-003</w:t>
            </w:r>
          </w:p>
        </w:tc>
      </w:tr>
      <w:tr w:rsidR="00B05CE5" w:rsidRPr="00B05CE5" w14:paraId="6BEFF9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E0B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DB9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Asztali nézet (1920×1080)</w:t>
            </w:r>
          </w:p>
        </w:tc>
      </w:tr>
      <w:tr w:rsidR="00B05CE5" w:rsidRPr="00B05CE5" w14:paraId="683289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CAA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FAD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8F777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EA4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4A7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Állítsa be a böngésző ablakméretét 1920×1080 pixelre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összes oldalt</w:t>
            </w:r>
          </w:p>
        </w:tc>
      </w:tr>
      <w:tr w:rsidR="00B05CE5" w:rsidRPr="00B05CE5" w14:paraId="6042FF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15A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B0E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kihasználja a nagyobb képernyőt, a filmek kártyái 4-5 oszlopban jelennek meg</w:t>
            </w:r>
          </w:p>
        </w:tc>
      </w:tr>
      <w:tr w:rsidR="00B05CE5" w:rsidRPr="00B05CE5" w14:paraId="7FB78B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ADA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804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0F6DBC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FCE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22D0C" w14:textId="68C90DB5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4568DFB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976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EEC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TC-UI-RESP-004</w:t>
            </w:r>
          </w:p>
        </w:tc>
      </w:tr>
      <w:tr w:rsidR="00B05CE5" w:rsidRPr="00B05CE5" w14:paraId="53735B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A3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80C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Ülésrend mobilon</w:t>
            </w:r>
          </w:p>
        </w:tc>
      </w:tr>
      <w:tr w:rsidR="00B05CE5" w:rsidRPr="00B05CE5" w14:paraId="15936B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D58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AB5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90E22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7EB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FCF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foglalási oldalt mobil nézetben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ülésrend megjelenését</w:t>
            </w:r>
          </w:p>
        </w:tc>
      </w:tr>
      <w:tr w:rsidR="00B05CE5" w:rsidRPr="00B05CE5" w14:paraId="41F844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FBA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980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ülésrend vízszintesen görgethető, a helyek jól kivehetők, kattinthatók</w:t>
            </w:r>
          </w:p>
        </w:tc>
      </w:tr>
      <w:tr w:rsidR="00B05CE5" w:rsidRPr="00B05CE5" w14:paraId="4964EE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F96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873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3621C0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07C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62DA6" w14:textId="5299DA4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5DB54BA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10.2 Betűtípusok, színek, design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9136"/>
      </w:tblGrid>
      <w:tr w:rsidR="00B05CE5" w:rsidRPr="00B05CE5" w14:paraId="1CFDEFD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E1E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4CB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TC-UI-DESIGN-001</w:t>
            </w:r>
          </w:p>
        </w:tc>
      </w:tr>
      <w:tr w:rsidR="00B05CE5" w:rsidRPr="00B05CE5" w14:paraId="08AD8C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5F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349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Színpaletta konzisztencia</w:t>
            </w:r>
          </w:p>
        </w:tc>
      </w:tr>
      <w:tr w:rsidR="00B05CE5" w:rsidRPr="00B05CE5" w14:paraId="21DFA3B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BD8A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E2B2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C41E66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993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AA4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az összes oldal színhasználatát</w:t>
            </w:r>
          </w:p>
        </w:tc>
      </w:tr>
      <w:tr w:rsidR="00B05CE5" w:rsidRPr="00B05CE5" w14:paraId="1E5CC08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0AE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456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színek konzisztensek (piros árnyalatok, fehér/szürke hátterek), a gombok, linkek, aktív elemek egységesek</w:t>
            </w:r>
          </w:p>
        </w:tc>
      </w:tr>
      <w:tr w:rsidR="00B05CE5" w:rsidRPr="00B05CE5" w14:paraId="7D9B197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272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AFD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A1BC59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BDA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DCB44" w14:textId="0D34D83E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0F1289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752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27D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TC-UI-DESIGN-002</w:t>
            </w:r>
          </w:p>
        </w:tc>
      </w:tr>
      <w:tr w:rsidR="00B05CE5" w:rsidRPr="00B05CE5" w14:paraId="6A35DE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E2F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5C4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Betűtípusok olvashatósága</w:t>
            </w:r>
          </w:p>
        </w:tc>
      </w:tr>
      <w:tr w:rsidR="00B05CE5" w:rsidRPr="00B05CE5" w14:paraId="6511F0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ACD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A939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C06F9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E78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27F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szövegek betűméretét és olvashatóságát</w:t>
            </w:r>
          </w:p>
        </w:tc>
      </w:tr>
      <w:tr w:rsidR="00B05CE5" w:rsidRPr="00B05CE5" w14:paraId="28C28E8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02E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A5B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szövegek jól olvashatók, a címsorok kiemelkednek, a betűméretek megfelelőek</w:t>
            </w:r>
          </w:p>
        </w:tc>
      </w:tr>
      <w:tr w:rsidR="00B05CE5" w:rsidRPr="00B05CE5" w14:paraId="1D2BD8F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30D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AE8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1FEC2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FDB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1ABF5" w14:textId="3E9FBC1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57B62C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9082"/>
      </w:tblGrid>
      <w:tr w:rsidR="00B05CE5" w:rsidRPr="00B05CE5" w14:paraId="4A14187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A7E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5BD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TC-UI-DESIGN-003</w:t>
            </w:r>
          </w:p>
        </w:tc>
      </w:tr>
      <w:tr w:rsidR="00B05CE5" w:rsidRPr="00B05CE5" w14:paraId="23FFC16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A76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A2E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Gombok állapotai</w:t>
            </w:r>
          </w:p>
        </w:tc>
      </w:tr>
      <w:tr w:rsidR="00B05CE5" w:rsidRPr="00B05CE5" w14:paraId="70DE2E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A93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30F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28742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9E0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720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Vigye az egeret a gombok fölé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hover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gombokra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active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3.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gombokat</w:t>
            </w:r>
          </w:p>
        </w:tc>
      </w:tr>
      <w:tr w:rsidR="00B05CE5" w:rsidRPr="00B05CE5" w14:paraId="692DBA6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91B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BC4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gombok vizuálisan visszajelzik az interakciókat,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gombok halványabbak, nem kattinthatók</w:t>
            </w:r>
          </w:p>
        </w:tc>
      </w:tr>
      <w:tr w:rsidR="00B05CE5" w:rsidRPr="00B05CE5" w14:paraId="7C0621B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47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5E9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105F0C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7C8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285DA" w14:textId="3479762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BF31AC5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10.3 Navigáció és használhatóság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8668"/>
      </w:tblGrid>
      <w:tr w:rsidR="00B05CE5" w:rsidRPr="00B05CE5" w14:paraId="2CD9CDF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6E9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855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TC-UI-NAV-001</w:t>
            </w:r>
          </w:p>
        </w:tc>
      </w:tr>
      <w:tr w:rsidR="00B05CE5" w:rsidRPr="00B05CE5" w14:paraId="54F460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04E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525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Fejléc navigáció</w:t>
            </w:r>
          </w:p>
        </w:tc>
      </w:tr>
      <w:tr w:rsidR="00B05CE5" w:rsidRPr="00B05CE5" w14:paraId="3A10EB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96A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0EC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E930FC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307B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D5A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végig a fejléc menüpontjain</w:t>
            </w:r>
          </w:p>
        </w:tc>
      </w:tr>
      <w:tr w:rsidR="00B05CE5" w:rsidRPr="00B05CE5" w14:paraId="688996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0E9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A589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Minden menüpont a megfelelő oldalra navigál, az aktív menüpont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kiemelődik</w:t>
            </w:r>
            <w:proofErr w:type="spellEnd"/>
          </w:p>
        </w:tc>
      </w:tr>
      <w:tr w:rsidR="00B05CE5" w:rsidRPr="00B05CE5" w14:paraId="6284AA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C56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E68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45C32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E50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2142A" w14:textId="06901BFD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1978C0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7F4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780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TC-UI-NAV-002</w:t>
            </w:r>
          </w:p>
        </w:tc>
      </w:tr>
      <w:tr w:rsidR="00B05CE5" w:rsidRPr="00B05CE5" w14:paraId="13A6EA2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4D2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B84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 gomb működése</w:t>
            </w:r>
          </w:p>
        </w:tc>
      </w:tr>
      <w:tr w:rsidR="00B05CE5" w:rsidRPr="00B05CE5" w14:paraId="3DF440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209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4EF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C6870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135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90DC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Navigáljon a filmek oldalra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egy filmre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Nyomja meg a böngésző "Vissza" gombját</w:t>
            </w:r>
          </w:p>
        </w:tc>
      </w:tr>
      <w:tr w:rsidR="00B05CE5" w:rsidRPr="00B05CE5" w14:paraId="1A85143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EE8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6F6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Visszakerül a filmek oldalra, a keresési állapot megmarad (ha volt)</w:t>
            </w:r>
          </w:p>
        </w:tc>
      </w:tr>
      <w:tr w:rsidR="00B05CE5" w:rsidRPr="00B05CE5" w14:paraId="76D1586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452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243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E93FF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A57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5D1F2" w14:textId="32BB02C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EB5939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8998"/>
      </w:tblGrid>
      <w:tr w:rsidR="00B05CE5" w:rsidRPr="00B05CE5" w14:paraId="504A6FB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B32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22A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TC-UI-NAV-003</w:t>
            </w:r>
          </w:p>
        </w:tc>
      </w:tr>
      <w:tr w:rsidR="00B05CE5" w:rsidRPr="00B05CE5" w14:paraId="20EE87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BF9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3E4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Lábléc linkek</w:t>
            </w:r>
          </w:p>
        </w:tc>
      </w:tr>
      <w:tr w:rsidR="00B05CE5" w:rsidRPr="00B05CE5" w14:paraId="51D59B0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0C8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7A5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7094BB7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856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B62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Görgessen le a lábléchez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lábléc linkjeire</w:t>
            </w:r>
          </w:p>
        </w:tc>
      </w:tr>
      <w:tr w:rsidR="00B05CE5" w:rsidRPr="00B05CE5" w14:paraId="7FD743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7AC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18B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linkek működnek, a megfelelő oldalakra navigálnak</w:t>
            </w:r>
          </w:p>
        </w:tc>
      </w:tr>
      <w:tr w:rsidR="00B05CE5" w:rsidRPr="00B05CE5" w14:paraId="4DD0A0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0BE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A9C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08948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BE1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BEA52" w14:textId="41F3450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A5568E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C66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33D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TC-UI-NAV-004</w:t>
            </w:r>
          </w:p>
        </w:tc>
      </w:tr>
      <w:tr w:rsidR="00B05CE5" w:rsidRPr="00B05CE5" w14:paraId="70F4503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785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3B4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Élő keresés használhatósága</w:t>
            </w:r>
          </w:p>
        </w:tc>
      </w:tr>
      <w:tr w:rsidR="00B05CE5" w:rsidRPr="00B05CE5" w14:paraId="7A4328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600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A79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D7F48F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7B1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21B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Kezdjen el gépelni a keresőmezőbe</w:t>
            </w:r>
          </w:p>
        </w:tc>
      </w:tr>
      <w:tr w:rsidR="00B05CE5" w:rsidRPr="00B05CE5" w14:paraId="6551AA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E47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D6C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találatok gyorsan,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oldalújratöltés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nélkül frissülnek, van visszajelzés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spinner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a betöltés alatt</w:t>
            </w:r>
          </w:p>
        </w:tc>
      </w:tr>
      <w:tr w:rsidR="00B05CE5" w:rsidRPr="00B05CE5" w14:paraId="19613B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054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BE4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F33F2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3EB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F2AA6" w14:textId="698F62E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6F87927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54CC835">
          <v:rect id="_x0000_i1116" style="width:0;height:.75pt" o:hralign="center" o:hrstd="t" o:hrnoshade="t" o:hr="t" fillcolor="#0f1115" stroked="f"/>
        </w:pict>
      </w:r>
    </w:p>
    <w:p w14:paraId="754C8CA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11. Teljesítmény- és terheléses tesztek</w:t>
      </w:r>
    </w:p>
    <w:p w14:paraId="14BBF6E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11.1 Betöltési idő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5"/>
        <w:gridCol w:w="7786"/>
      </w:tblGrid>
      <w:tr w:rsidR="00B05CE5" w:rsidRPr="00B05CE5" w14:paraId="0BBF273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C8E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387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TC-PERF-001</w:t>
            </w:r>
          </w:p>
        </w:tc>
      </w:tr>
      <w:tr w:rsidR="00B05CE5" w:rsidRPr="00B05CE5" w14:paraId="4F023F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0AB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46F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Főoldal betöltési ideje</w:t>
            </w:r>
          </w:p>
        </w:tc>
      </w:tr>
      <w:tr w:rsidR="00B05CE5" w:rsidRPr="00B05CE5" w14:paraId="1CEA1A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904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143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gyorsítótár törölve</w:t>
            </w:r>
          </w:p>
        </w:tc>
      </w:tr>
      <w:tr w:rsidR="00B05CE5" w:rsidRPr="00B05CE5" w14:paraId="326666D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7C5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068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Nyissa meg a Chrome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Válassza a "Network" fület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Töltse be a főoldalt</w:t>
            </w:r>
          </w:p>
        </w:tc>
      </w:tr>
      <w:tr w:rsidR="00B05CE5" w:rsidRPr="00B05CE5" w14:paraId="0A84AC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547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35A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teljes betöltési ideje 2 másodperc alatt van</w:t>
            </w:r>
          </w:p>
        </w:tc>
      </w:tr>
      <w:tr w:rsidR="00B05CE5" w:rsidRPr="00B05CE5" w14:paraId="481607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08B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2C8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96D5E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928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292FA" w14:textId="541F30FF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7BE12A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5D0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A5B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TC-PERF-002</w:t>
            </w:r>
          </w:p>
        </w:tc>
      </w:tr>
      <w:tr w:rsidR="00B05CE5" w:rsidRPr="00B05CE5" w14:paraId="7ADB3A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DB3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78A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oldal betöltési ideje (12 film)</w:t>
            </w:r>
          </w:p>
        </w:tc>
      </w:tr>
      <w:tr w:rsidR="00B05CE5" w:rsidRPr="00B05CE5" w14:paraId="52DA91C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330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E56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gyorsítótár törölve</w:t>
            </w:r>
          </w:p>
        </w:tc>
      </w:tr>
      <w:tr w:rsidR="00B05CE5" w:rsidRPr="00B05CE5" w14:paraId="0220B09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F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34F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Mérje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betöltési idejét</w:t>
            </w:r>
          </w:p>
        </w:tc>
      </w:tr>
      <w:tr w:rsidR="00B05CE5" w:rsidRPr="00B05CE5" w14:paraId="4A6914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26F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512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Betöltési idő 2 másodperc alatt</w:t>
            </w:r>
          </w:p>
        </w:tc>
      </w:tr>
      <w:tr w:rsidR="00B05CE5" w:rsidRPr="00B05CE5" w14:paraId="76D1CAE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2C1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681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7A6C1F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313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7DB5A" w14:textId="7299E9C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36B27D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3"/>
        <w:gridCol w:w="7768"/>
      </w:tblGrid>
      <w:tr w:rsidR="00B05CE5" w:rsidRPr="00B05CE5" w14:paraId="6566A02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570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7CE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TC-PERF-003</w:t>
            </w:r>
          </w:p>
        </w:tc>
      </w:tr>
      <w:tr w:rsidR="00B05CE5" w:rsidRPr="00B05CE5" w14:paraId="6346B1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B3C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C10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AJAX keresés válaszideje</w:t>
            </w:r>
          </w:p>
        </w:tc>
      </w:tr>
      <w:tr w:rsidR="00B05CE5" w:rsidRPr="00B05CE5" w14:paraId="70673A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415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407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7BD60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BC6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7C1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Írjon be egy keresőkifejezést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Mérje meg a hálózati válaszidőt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-ban</w:t>
            </w:r>
          </w:p>
        </w:tc>
      </w:tr>
      <w:tr w:rsidR="00B05CE5" w:rsidRPr="00B05CE5" w14:paraId="6F1BEDC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EC9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D88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válaszidő 500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alatt van</w:t>
            </w:r>
          </w:p>
        </w:tc>
      </w:tr>
      <w:tr w:rsidR="00B05CE5" w:rsidRPr="00B05CE5" w14:paraId="2E11398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CDB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52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386D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9B0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9E739" w14:textId="3701D552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8C2CC65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11.2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Lighthouse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3"/>
        <w:gridCol w:w="6968"/>
      </w:tblGrid>
      <w:tr w:rsidR="00B05CE5" w:rsidRPr="00B05CE5" w14:paraId="2EE80A6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80A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2A3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TC-PERF-LH-001</w:t>
            </w:r>
          </w:p>
        </w:tc>
      </w:tr>
      <w:tr w:rsidR="00B05CE5" w:rsidRPr="00B05CE5" w14:paraId="1CBB75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39F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676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teljesítmény pontszám</w:t>
            </w:r>
          </w:p>
        </w:tc>
      </w:tr>
      <w:tr w:rsidR="00B05CE5" w:rsidRPr="00B05CE5" w14:paraId="4DBC0A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2E7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FC1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4677A8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4C6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2A2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Nyissa meg a Chrome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Válassza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fület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Futtasson egy tesztet a főoldalon</w:t>
            </w:r>
          </w:p>
        </w:tc>
      </w:tr>
      <w:tr w:rsidR="00B05CE5" w:rsidRPr="00B05CE5" w14:paraId="103C378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411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35D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 pontszám ≥ 80</w:t>
            </w:r>
          </w:p>
        </w:tc>
      </w:tr>
      <w:tr w:rsidR="00B05CE5" w:rsidRPr="00B05CE5" w14:paraId="7BF92A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A74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DAF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8D76F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E75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A861B" w14:textId="243E0542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452C1C5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177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612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TC-PERF-LH-002</w:t>
            </w:r>
          </w:p>
        </w:tc>
      </w:tr>
      <w:tr w:rsidR="00B05CE5" w:rsidRPr="00B05CE5" w14:paraId="2A5EB3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6FA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10B7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SEO pontszám</w:t>
            </w:r>
          </w:p>
        </w:tc>
      </w:tr>
      <w:tr w:rsidR="00B05CE5" w:rsidRPr="00B05CE5" w14:paraId="02190E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07EC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DC2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144A4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FF0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BBF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Futtasson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tesztet</w:t>
            </w:r>
          </w:p>
        </w:tc>
      </w:tr>
      <w:tr w:rsidR="00B05CE5" w:rsidRPr="00B05CE5" w14:paraId="78FCB2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91C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9F0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SEO pontszám ≥ 90</w:t>
            </w:r>
          </w:p>
        </w:tc>
      </w:tr>
      <w:tr w:rsidR="00B05CE5" w:rsidRPr="00B05CE5" w14:paraId="70D170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A9D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718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B0EB7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3D6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DAB2EB" w14:textId="477BCC2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E92BF6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5"/>
        <w:gridCol w:w="6856"/>
      </w:tblGrid>
      <w:tr w:rsidR="00B05CE5" w:rsidRPr="00B05CE5" w14:paraId="39DF9A9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C5A8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5D8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TC-PERF-LH-003</w:t>
            </w:r>
          </w:p>
        </w:tc>
      </w:tr>
      <w:tr w:rsidR="00B05CE5" w:rsidRPr="00B05CE5" w14:paraId="71D95C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96E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E51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akadálymentesítés</w:t>
            </w:r>
          </w:p>
        </w:tc>
      </w:tr>
      <w:tr w:rsidR="00B05CE5" w:rsidRPr="00B05CE5" w14:paraId="34A9BD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589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7314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E3493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4CD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D87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Futtasson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tesztet</w:t>
            </w:r>
          </w:p>
        </w:tc>
      </w:tr>
      <w:tr w:rsidR="00B05CE5" w:rsidRPr="00B05CE5" w14:paraId="2C8C30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B64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5C3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Akadálymentesítési pontszám ≥ 80</w:t>
            </w:r>
          </w:p>
        </w:tc>
      </w:tr>
      <w:tr w:rsidR="00B05CE5" w:rsidRPr="00B05CE5" w14:paraId="05EAA4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3BE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3C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B5B0D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0BC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FB337" w14:textId="0246AE4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F336D0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11.3 Terheléses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2"/>
        <w:gridCol w:w="8699"/>
      </w:tblGrid>
      <w:tr w:rsidR="00B05CE5" w:rsidRPr="00B05CE5" w14:paraId="7F01AC1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BB8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C68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TC-PERF-LOAD-001</w:t>
            </w:r>
          </w:p>
        </w:tc>
      </w:tr>
      <w:tr w:rsidR="00B05CE5" w:rsidRPr="00B05CE5" w14:paraId="479683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4FE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1340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Több felhasználó egyidejű böngészése</w:t>
            </w:r>
          </w:p>
        </w:tc>
      </w:tr>
      <w:tr w:rsidR="00B05CE5" w:rsidRPr="00B05CE5" w14:paraId="1FC1972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D6C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90A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JMeter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hasonló eszköz telepítve</w:t>
            </w:r>
          </w:p>
        </w:tc>
      </w:tr>
      <w:tr w:rsidR="00B05CE5" w:rsidRPr="00B05CE5" w14:paraId="28407EE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02C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6BE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Szimuláljon 100 egyidejű felhasználót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Minden felhasználó böngéssze a filmeket és vetítéseket 5 percig</w:t>
            </w:r>
          </w:p>
        </w:tc>
      </w:tr>
      <w:tr w:rsidR="00B05CE5" w:rsidRPr="00B05CE5" w14:paraId="0A71C6E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226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29B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Hibaarány &lt; 1%, átlagos válaszidő &lt; 3 másodperc</w:t>
            </w:r>
          </w:p>
        </w:tc>
      </w:tr>
      <w:tr w:rsidR="00B05CE5" w:rsidRPr="00B05CE5" w14:paraId="664D94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925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34A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B5B2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ECF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A20B7" w14:textId="301D880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E7A6DD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E23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89F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TC-PERF-LOAD-002</w:t>
            </w:r>
          </w:p>
        </w:tc>
      </w:tr>
      <w:tr w:rsidR="00B05CE5" w:rsidRPr="00B05CE5" w14:paraId="1BD9BA5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5F5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63D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Több felhasználó egyidejű foglalása</w:t>
            </w:r>
          </w:p>
        </w:tc>
      </w:tr>
      <w:tr w:rsidR="00B05CE5" w:rsidRPr="00B05CE5" w14:paraId="3E8872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E64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C5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7F356B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DC9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4ED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Szimuláljon 20 egyidejű felhasználót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Minden felhasználó próbáljon foglalni egy vetítésre</w:t>
            </w:r>
          </w:p>
        </w:tc>
      </w:tr>
      <w:tr w:rsidR="00B05CE5" w:rsidRPr="00B05CE5" w14:paraId="0D99F2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17D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755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rendszer kezelni tudja a konkurens foglalásokat, nem jön létre dupla foglalás</w:t>
            </w:r>
          </w:p>
        </w:tc>
      </w:tr>
      <w:tr w:rsidR="00B05CE5" w:rsidRPr="00B05CE5" w14:paraId="145BD9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4D9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819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41A39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576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CBFE3" w14:textId="029D821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D11ACFA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DA9478F">
          <v:rect id="_x0000_i1117" style="width:0;height:.75pt" o:hralign="center" o:hrstd="t" o:hrnoshade="t" o:hr="t" fillcolor="#0f1115" stroked="f"/>
        </w:pict>
      </w:r>
    </w:p>
    <w:p w14:paraId="4A25BCE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12. Biztonsági tesztek</w:t>
      </w:r>
    </w:p>
    <w:p w14:paraId="24CD9C3A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12.1 SQL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injection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9148"/>
      </w:tblGrid>
      <w:tr w:rsidR="00B05CE5" w:rsidRPr="00B05CE5" w14:paraId="3037B85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F25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7F78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TC-SEC-SQL-001</w:t>
            </w:r>
          </w:p>
        </w:tc>
      </w:tr>
      <w:tr w:rsidR="00B05CE5" w:rsidRPr="00B05CE5" w14:paraId="726EE4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766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188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Bejelentkezés</w:t>
            </w:r>
          </w:p>
        </w:tc>
      </w:tr>
      <w:tr w:rsidR="00B05CE5" w:rsidRPr="00B05CE5" w14:paraId="48CE04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D3F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965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F413C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DF1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56D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Bejelentkezési oldalon felhasználónév mezőbe írja: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' OR '1'='1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írjon bármit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02190E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409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D9A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lehet bejelentkezni, hibaüzenet jelenik meg</w:t>
            </w:r>
          </w:p>
        </w:tc>
      </w:tr>
      <w:tr w:rsidR="00B05CE5" w:rsidRPr="00B05CE5" w14:paraId="1AF46E4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034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CA7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59FF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728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A61E3" w14:textId="39CE8C0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711885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341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FE0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TC-SEC-SQL-002</w:t>
            </w:r>
          </w:p>
        </w:tc>
      </w:tr>
      <w:tr w:rsidR="00B05CE5" w:rsidRPr="00B05CE5" w14:paraId="2F50A9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937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92F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Filmek keresése</w:t>
            </w:r>
          </w:p>
        </w:tc>
      </w:tr>
      <w:tr w:rsidR="00B05CE5" w:rsidRPr="00B05CE5" w14:paraId="192600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BB2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C4A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64294C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F2C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948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Filmek oldalon a keresőmezőbe írja: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' UNION SELECT * FROM 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users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 --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Várja meg a találatokat</w:t>
            </w:r>
          </w:p>
        </w:tc>
      </w:tr>
      <w:tr w:rsidR="00B05CE5" w:rsidRPr="00B05CE5" w14:paraId="27AD724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777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E98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hatás, a keresés normálisan működik vagy nem ad eredményt, de felhasználói adatok nem jelennek meg</w:t>
            </w:r>
          </w:p>
        </w:tc>
      </w:tr>
      <w:tr w:rsidR="00B05CE5" w:rsidRPr="00B05CE5" w14:paraId="6C9F88C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5A7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492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0B7430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ED3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79CCD" w14:textId="59E9F52D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1936C96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8185"/>
      </w:tblGrid>
      <w:tr w:rsidR="00B05CE5" w:rsidRPr="00B05CE5" w14:paraId="63955E4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998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7AF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TC-SEC-SQL-003</w:t>
            </w:r>
          </w:p>
        </w:tc>
      </w:tr>
      <w:tr w:rsidR="00B05CE5" w:rsidRPr="00B05CE5" w14:paraId="460E88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DDC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467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URL paraméterek</w:t>
            </w:r>
          </w:p>
        </w:tc>
      </w:tr>
      <w:tr w:rsidR="00B05CE5" w:rsidRPr="00B05CE5" w14:paraId="4D14B1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902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E93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8E4D3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887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E276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a következő URL-t: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movie.php?id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 OR 1=1</w:t>
            </w:r>
          </w:p>
        </w:tc>
      </w:tr>
      <w:tr w:rsidR="00B05CE5" w:rsidRPr="00B05CE5" w14:paraId="65724D3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231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77A7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vagy átirányítás, nem jelenik meg több film adata</w:t>
            </w:r>
          </w:p>
        </w:tc>
      </w:tr>
      <w:tr w:rsidR="00B05CE5" w:rsidRPr="00B05CE5" w14:paraId="42C451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85B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993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071E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493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972D5" w14:textId="7BBB656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521B4A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12.2 XSS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  <w:gridCol w:w="9003"/>
      </w:tblGrid>
      <w:tr w:rsidR="00B05CE5" w:rsidRPr="00B05CE5" w14:paraId="096F68F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B63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D84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TC-SEC-XSS-001</w:t>
            </w:r>
          </w:p>
        </w:tc>
      </w:tr>
      <w:tr w:rsidR="00B05CE5" w:rsidRPr="00B05CE5" w14:paraId="42D2CA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A41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CAF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XSS – Kommentek</w:t>
            </w:r>
          </w:p>
        </w:tc>
      </w:tr>
      <w:tr w:rsidR="00B05CE5" w:rsidRPr="00B05CE5" w14:paraId="612C98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D89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B378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</w:tr>
      <w:tr w:rsidR="00B05CE5" w:rsidRPr="00B05CE5" w14:paraId="5F43505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AC5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7BF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Írjon be egy kommentet: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&lt;script&gt;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alert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('XSS')&lt;/script&gt;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Küldje el a kommentet</w:t>
            </w:r>
          </w:p>
        </w:tc>
      </w:tr>
      <w:tr w:rsidR="00B05CE5" w:rsidRPr="00B05CE5" w14:paraId="64CEEE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DC0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306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script szövegként jelenik meg, nem fut le. Nincs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ablak</w:t>
            </w:r>
          </w:p>
        </w:tc>
      </w:tr>
      <w:tr w:rsidR="00B05CE5" w:rsidRPr="00B05CE5" w14:paraId="0C75B3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93C2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8E5C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D6B54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154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D423BA" w14:textId="127948D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6D9F99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E4E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F37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TC-SEC-XSS-002</w:t>
            </w:r>
          </w:p>
        </w:tc>
      </w:tr>
      <w:tr w:rsidR="00B05CE5" w:rsidRPr="00B05CE5" w14:paraId="4DCDD8A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9D8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220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XSS – Film cím</w:t>
            </w:r>
          </w:p>
        </w:tc>
      </w:tr>
      <w:tr w:rsidR="00B05CE5" w:rsidRPr="00B05CE5" w14:paraId="352FC3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D5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ABA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jogosultság</w:t>
            </w:r>
          </w:p>
        </w:tc>
      </w:tr>
      <w:tr w:rsidR="00B05CE5" w:rsidRPr="00B05CE5" w14:paraId="4368F1E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B96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95D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felületen adjon hozzá egy filmet a következő címmel: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&lt;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img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src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=x 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onerror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alert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('XSS')&gt;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Nyissa meg a filmek listáját</w:t>
            </w:r>
          </w:p>
        </w:tc>
      </w:tr>
      <w:tr w:rsidR="00B05CE5" w:rsidRPr="00B05CE5" w14:paraId="33E405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508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F9D1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script nem fut le, a cím szövegként jelenik meg</w:t>
            </w:r>
          </w:p>
        </w:tc>
      </w:tr>
      <w:tr w:rsidR="00B05CE5" w:rsidRPr="00B05CE5" w14:paraId="4EF16B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42D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2FE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B971F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F27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08F53" w14:textId="6C418410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FB0601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12.3 Jogosultságkezelés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8819"/>
      </w:tblGrid>
      <w:tr w:rsidR="00B05CE5" w:rsidRPr="00B05CE5" w14:paraId="1FE0948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478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E0D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TC-SEC-AUTH-001</w:t>
            </w:r>
          </w:p>
        </w:tc>
      </w:tr>
      <w:tr w:rsidR="00B05CE5" w:rsidRPr="00B05CE5" w14:paraId="29D5D7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F96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720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közvetlen elérése</w:t>
            </w:r>
          </w:p>
        </w:tc>
      </w:tr>
      <w:tr w:rsidR="00B05CE5" w:rsidRPr="00B05CE5" w14:paraId="7756FB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FE9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A1E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bejelentkezve</w:t>
            </w:r>
          </w:p>
        </w:tc>
      </w:tr>
      <w:tr w:rsidR="00B05CE5" w:rsidRPr="00B05CE5" w14:paraId="741F5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DDD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F61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közvetlenül elérni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admin.php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773EF3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AD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81B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index.php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vagy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74364C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827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902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8290AA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13D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CFDFF" w14:textId="0DCBB56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CB3296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9D1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238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TC-SEC-AUTH-002</w:t>
            </w:r>
          </w:p>
        </w:tc>
      </w:tr>
      <w:tr w:rsidR="00B05CE5" w:rsidRPr="00B05CE5" w14:paraId="607868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8B8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65C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Mások jegyeinek elérése</w:t>
            </w:r>
          </w:p>
        </w:tc>
      </w:tr>
      <w:tr w:rsidR="00B05CE5" w:rsidRPr="00B05CE5" w14:paraId="7F9C7E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EF9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D229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Bejelentkezett felhasználó (nem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4C670BD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F0A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A4D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elérni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tickets.php?user_id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 vagy hasonló URL-t más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ID-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jával</w:t>
            </w:r>
            <w:proofErr w:type="spellEnd"/>
          </w:p>
        </w:tc>
      </w:tr>
      <w:tr w:rsidR="00B05CE5" w:rsidRPr="00B05CE5" w14:paraId="61E88B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EC9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D66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 saját jegyei jelennek meg, másoké nem</w:t>
            </w:r>
          </w:p>
        </w:tc>
      </w:tr>
      <w:tr w:rsidR="00B05CE5" w:rsidRPr="00B05CE5" w14:paraId="12CFDC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334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C1E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C5F361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44C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1FBA2" w14:textId="4D65D57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BA9F73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7"/>
        <w:gridCol w:w="8704"/>
      </w:tblGrid>
      <w:tr w:rsidR="00B05CE5" w:rsidRPr="00B05CE5" w14:paraId="0EF7BCF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D55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BEC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TC-SEC-AUTH-003</w:t>
            </w:r>
          </w:p>
        </w:tc>
      </w:tr>
      <w:tr w:rsidR="00B05CE5" w:rsidRPr="00B05CE5" w14:paraId="6BD579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89F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B0A5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műveletek közvetlen elérése</w:t>
            </w:r>
          </w:p>
        </w:tc>
      </w:tr>
      <w:tr w:rsidR="00B05CE5" w:rsidRPr="00B05CE5" w14:paraId="1806625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E56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2C2E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sima felhasználó</w:t>
            </w:r>
          </w:p>
        </w:tc>
      </w:tr>
      <w:tr w:rsidR="00B05CE5" w:rsidRPr="00B05CE5" w14:paraId="0FD618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824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FAE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közvetlenül elérni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admin_action.php?action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delete_movie&amp;id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</w:t>
            </w:r>
          </w:p>
        </w:tc>
      </w:tr>
      <w:tr w:rsidR="00B05CE5" w:rsidRPr="00B05CE5" w14:paraId="5047325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644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3B3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Átirányítás, a művelet nem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hajtódik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végre</w:t>
            </w:r>
          </w:p>
        </w:tc>
      </w:tr>
      <w:tr w:rsidR="00B05CE5" w:rsidRPr="00B05CE5" w14:paraId="151ED0D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341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3C5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0A12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EDC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80D11" w14:textId="70228A6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763647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12.4 Munkamenet biztonság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8"/>
        <w:gridCol w:w="8383"/>
      </w:tblGrid>
      <w:tr w:rsidR="00B05CE5" w:rsidRPr="00B05CE5" w14:paraId="44E0B22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34B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4C3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TC-SEC-SESSION-001</w:t>
            </w:r>
          </w:p>
        </w:tc>
      </w:tr>
      <w:tr w:rsidR="00B05CE5" w:rsidRPr="00B05CE5" w14:paraId="0D4BEC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E65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734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Session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beállítások</w:t>
            </w:r>
          </w:p>
        </w:tc>
      </w:tr>
      <w:tr w:rsidR="00B05CE5" w:rsidRPr="00B05CE5" w14:paraId="4E4CCF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EBB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B2D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7322C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656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17A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Jelentkezzen be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Ellenőrizze a session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tulajdonságait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-ban</w:t>
            </w:r>
          </w:p>
        </w:tc>
      </w:tr>
      <w:tr w:rsidR="00B05CE5" w:rsidRPr="00B05CE5" w14:paraId="181C69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1EC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298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HttpOnly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flag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 van állítva,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Secure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flag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 van állítva (ha HTTPS)</w:t>
            </w:r>
          </w:p>
        </w:tc>
      </w:tr>
      <w:tr w:rsidR="00B05CE5" w:rsidRPr="00B05CE5" w14:paraId="1DB1F89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FB8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ACD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89BC20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A33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98D39" w14:textId="2D9FF65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4DD421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FB6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B0C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TC-SEC-SESSION-002</w:t>
            </w:r>
          </w:p>
        </w:tc>
      </w:tr>
      <w:tr w:rsidR="00B05CE5" w:rsidRPr="00B05CE5" w14:paraId="213CB6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3CF6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0E7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Session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fixation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védelem</w:t>
            </w:r>
          </w:p>
        </w:tc>
      </w:tr>
      <w:tr w:rsidR="00B05CE5" w:rsidRPr="00B05CE5" w14:paraId="38CB5D9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443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C21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B2BB2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11F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8AE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az 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Jegyezze meg a session ID-t (pl. PHPSESSID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Jelentkezzen be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Ellenőrizze a session ID-t</w:t>
            </w:r>
          </w:p>
        </w:tc>
      </w:tr>
      <w:tr w:rsidR="00B05CE5" w:rsidRPr="00B05CE5" w14:paraId="6EED99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9B6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D11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session ID megváltozott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session_regenerate_id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690BA2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981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C85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2DFD0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4B5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23BDF" w14:textId="379FE97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F535248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22B1C88">
          <v:rect id="_x0000_i1118" style="width:0;height:.75pt" o:hralign="center" o:hrstd="t" o:hrnoshade="t" o:hr="t" fillcolor="#0f1115" stroked="f"/>
        </w:pict>
      </w:r>
    </w:p>
    <w:p w14:paraId="1A886AE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13. Kompatibilitási tesztek</w:t>
      </w:r>
    </w:p>
    <w:p w14:paraId="7E7ADD9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13.1 Böngésző kompatibilitás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8983"/>
      </w:tblGrid>
      <w:tr w:rsidR="00B05CE5" w:rsidRPr="00B05CE5" w14:paraId="3A1C44E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4AF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BBD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TC-COMP-BROWSER-001</w:t>
            </w:r>
          </w:p>
        </w:tc>
      </w:tr>
      <w:tr w:rsidR="00B05CE5" w:rsidRPr="00B05CE5" w14:paraId="129379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B07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BBC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Google Chrome – Legújabb verzió</w:t>
            </w:r>
          </w:p>
        </w:tc>
      </w:tr>
      <w:tr w:rsidR="00B05CE5" w:rsidRPr="00B05CE5" w14:paraId="5BD617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FEE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906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Chrome böngésző telepítve</w:t>
            </w:r>
          </w:p>
        </w:tc>
      </w:tr>
      <w:tr w:rsidR="00B05CE5" w:rsidRPr="00B05CE5" w14:paraId="0F25C3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F12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434A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 (regisztráció, bejelentkezés, keresés, foglalás, fizetés)</w:t>
            </w:r>
          </w:p>
        </w:tc>
      </w:tr>
      <w:tr w:rsidR="00B05CE5" w:rsidRPr="00B05CE5" w14:paraId="1FC79D0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B09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939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3372A8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00A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E44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CAE756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E72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4BEC21" w14:textId="2837B39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181A70D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A81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6F5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TC-COMP-BROWSER-002</w:t>
            </w:r>
          </w:p>
        </w:tc>
      </w:tr>
      <w:tr w:rsidR="00B05CE5" w:rsidRPr="00B05CE5" w14:paraId="226DE5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88A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319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Mozilla Firefox – Legújabb verzió</w:t>
            </w:r>
          </w:p>
        </w:tc>
      </w:tr>
      <w:tr w:rsidR="00B05CE5" w:rsidRPr="00B05CE5" w14:paraId="63E20A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B92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83E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Firefox böngésző telepítve</w:t>
            </w:r>
          </w:p>
        </w:tc>
      </w:tr>
      <w:tr w:rsidR="00B05CE5" w:rsidRPr="00B05CE5" w14:paraId="7B42F6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295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0B6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</w:t>
            </w:r>
          </w:p>
        </w:tc>
      </w:tr>
      <w:tr w:rsidR="00B05CE5" w:rsidRPr="00B05CE5" w14:paraId="148FA88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80C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468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3184F9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212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C73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9E261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454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E18CC5" w14:textId="08C1FD4E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CC4F4A1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9"/>
        <w:gridCol w:w="7972"/>
      </w:tblGrid>
      <w:tr w:rsidR="00B05CE5" w:rsidRPr="00B05CE5" w14:paraId="26B9DD6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983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51B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TC-COMP-BROWSER-003</w:t>
            </w:r>
          </w:p>
        </w:tc>
      </w:tr>
      <w:tr w:rsidR="00B05CE5" w:rsidRPr="00B05CE5" w14:paraId="73FEF6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05B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964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</w:p>
        </w:tc>
      </w:tr>
      <w:tr w:rsidR="00B05CE5" w:rsidRPr="00B05CE5" w14:paraId="17A9589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EC7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8A4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böngésző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-en</w:t>
            </w:r>
          </w:p>
        </w:tc>
      </w:tr>
      <w:tr w:rsidR="00B05CE5" w:rsidRPr="00B05CE5" w14:paraId="20FC50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98F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13C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</w:t>
            </w:r>
          </w:p>
        </w:tc>
      </w:tr>
      <w:tr w:rsidR="00B05CE5" w:rsidRPr="00B05CE5" w14:paraId="21AB91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8EC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17E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3BD388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1A7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365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355F2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7FF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E9139" w14:textId="6B34ABD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8D78F9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8C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7DA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TC-COMP-BROWSER-004</w:t>
            </w:r>
          </w:p>
        </w:tc>
      </w:tr>
      <w:tr w:rsidR="00B05CE5" w:rsidRPr="00B05CE5" w14:paraId="7904E90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AC82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DF3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iOS (iPhone/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iPad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6E6168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C28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80A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iOS eszköz</w:t>
            </w:r>
          </w:p>
        </w:tc>
      </w:tr>
      <w:tr w:rsidR="00B05CE5" w:rsidRPr="00B05CE5" w14:paraId="6A16FC6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68A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9FD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mobil funkciókat</w:t>
            </w:r>
          </w:p>
        </w:tc>
      </w:tr>
      <w:tr w:rsidR="00B05CE5" w:rsidRPr="00B05CE5" w14:paraId="35C4E5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E44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957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reszponzív, az érintéses interakciók működnek</w:t>
            </w:r>
          </w:p>
        </w:tc>
      </w:tr>
      <w:tr w:rsidR="00B05CE5" w:rsidRPr="00B05CE5" w14:paraId="3BAC128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3A2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CF1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6E65A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FB0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29762" w14:textId="684F1E8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E2F85AA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8"/>
        <w:gridCol w:w="7123"/>
      </w:tblGrid>
      <w:tr w:rsidR="00B05CE5" w:rsidRPr="00B05CE5" w14:paraId="1F27909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7A6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B6F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TC-COMP-BROWSER-005</w:t>
            </w:r>
          </w:p>
        </w:tc>
      </w:tr>
      <w:tr w:rsidR="00B05CE5" w:rsidRPr="00B05CE5" w14:paraId="5C4FCCB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3B0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553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Microsoft Edge</w:t>
            </w:r>
          </w:p>
        </w:tc>
      </w:tr>
      <w:tr w:rsidR="00B05CE5" w:rsidRPr="00B05CE5" w14:paraId="5B919E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EB0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4B5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Edge böngésző</w:t>
            </w:r>
          </w:p>
        </w:tc>
      </w:tr>
      <w:tr w:rsidR="00B05CE5" w:rsidRPr="00B05CE5" w14:paraId="2BC044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19E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3A7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</w:t>
            </w:r>
          </w:p>
        </w:tc>
      </w:tr>
      <w:tr w:rsidR="00B05CE5" w:rsidRPr="00B05CE5" w14:paraId="79DF39B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852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18D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5B07B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66B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4F08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2F2B6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58E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EB856" w14:textId="21DF98EF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4615DE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13.2 Operációs rendszer kompatibilitás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8327"/>
      </w:tblGrid>
      <w:tr w:rsidR="00B05CE5" w:rsidRPr="00B05CE5" w14:paraId="4EC40AD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CF1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592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TC-COMP-OS-001</w:t>
            </w:r>
          </w:p>
        </w:tc>
      </w:tr>
      <w:tr w:rsidR="00B05CE5" w:rsidRPr="00B05CE5" w14:paraId="6E19F48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05E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730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 10/11</w:t>
            </w:r>
          </w:p>
        </w:tc>
      </w:tr>
      <w:tr w:rsidR="00B05CE5" w:rsidRPr="00B05CE5" w14:paraId="07A252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6A8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E84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 rendszer</w:t>
            </w:r>
          </w:p>
        </w:tc>
      </w:tr>
      <w:tr w:rsidR="00B05CE5" w:rsidRPr="00B05CE5" w14:paraId="66EF1E5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E6A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EFB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a funkciókat különböző böngészőkben Windows alatt</w:t>
            </w:r>
          </w:p>
        </w:tc>
      </w:tr>
      <w:tr w:rsidR="00B05CE5" w:rsidRPr="00B05CE5" w14:paraId="750A9E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D0B1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020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működik</w:t>
            </w:r>
          </w:p>
        </w:tc>
      </w:tr>
      <w:tr w:rsidR="00B05CE5" w:rsidRPr="00B05CE5" w14:paraId="0AC338D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F11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2AF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E9EAE1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856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F9BF5" w14:textId="44053CE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F40542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9890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A1E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TC-COMP-OS-002</w:t>
            </w:r>
          </w:p>
        </w:tc>
      </w:tr>
      <w:tr w:rsidR="00B05CE5" w:rsidRPr="00B05CE5" w14:paraId="1C9BFD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A59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646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</w:p>
        </w:tc>
      </w:tr>
      <w:tr w:rsidR="00B05CE5" w:rsidRPr="00B05CE5" w14:paraId="7CC785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3AD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7C1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rendszer</w:t>
            </w:r>
          </w:p>
        </w:tc>
      </w:tr>
      <w:tr w:rsidR="00B05CE5" w:rsidRPr="00B05CE5" w14:paraId="3D6AC2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846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FCA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Tesztelje a funkciókat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és Chrome böngészőkkel</w:t>
            </w:r>
          </w:p>
        </w:tc>
      </w:tr>
      <w:tr w:rsidR="00B05CE5" w:rsidRPr="00B05CE5" w14:paraId="436F3B4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D94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50B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működik</w:t>
            </w:r>
          </w:p>
        </w:tc>
      </w:tr>
      <w:tr w:rsidR="00B05CE5" w:rsidRPr="00B05CE5" w14:paraId="446C14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1FD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4F6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1271B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B79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D2BD4" w14:textId="1C6411F0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4557318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7506"/>
      </w:tblGrid>
      <w:tr w:rsidR="00B05CE5" w:rsidRPr="00B05CE5" w14:paraId="7B24113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D2D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BA9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TC-COMP-OS-003</w:t>
            </w:r>
          </w:p>
        </w:tc>
      </w:tr>
      <w:tr w:rsidR="00B05CE5" w:rsidRPr="00B05CE5" w14:paraId="4ACB02B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461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E05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Linux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Ubuntu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23112D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367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0A2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Linux rendszer</w:t>
            </w:r>
          </w:p>
        </w:tc>
      </w:tr>
      <w:tr w:rsidR="00B05CE5" w:rsidRPr="00B05CE5" w14:paraId="1D72C5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970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B94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a funkciókat Firefox böngészővel</w:t>
            </w:r>
          </w:p>
        </w:tc>
      </w:tr>
      <w:tr w:rsidR="00B05CE5" w:rsidRPr="00B05CE5" w14:paraId="0818CE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7C5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312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működik</w:t>
            </w:r>
          </w:p>
        </w:tc>
      </w:tr>
      <w:tr w:rsidR="00B05CE5" w:rsidRPr="00B05CE5" w14:paraId="3B3901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7B4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50E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21E33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9D0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E4587" w14:textId="0F42858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BAE291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13.3 Mobil eszközök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8018"/>
      </w:tblGrid>
      <w:tr w:rsidR="00B05CE5" w:rsidRPr="00B05CE5" w14:paraId="46691EC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BD7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FDE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TC-COMP-MOBILE-001</w:t>
            </w:r>
          </w:p>
        </w:tc>
      </w:tr>
      <w:tr w:rsidR="00B05CE5" w:rsidRPr="00B05CE5" w14:paraId="129AF4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FB2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221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iPhone (iOS) – Foglalási folyamat</w:t>
            </w:r>
          </w:p>
        </w:tc>
      </w:tr>
      <w:tr w:rsidR="00B05CE5" w:rsidRPr="00B05CE5" w14:paraId="15EFBA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9263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071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iPhone készülék</w:t>
            </w:r>
          </w:p>
        </w:tc>
      </w:tr>
      <w:tr w:rsidR="00B05CE5" w:rsidRPr="00B05CE5" w14:paraId="6EFBCA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E81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7A2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Végezzen el egy teljes foglalási folyamatot iPhone-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on</w:t>
            </w:r>
            <w:proofErr w:type="spellEnd"/>
          </w:p>
        </w:tc>
      </w:tr>
      <w:tr w:rsidR="00B05CE5" w:rsidRPr="00B05CE5" w14:paraId="06BF51F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1FC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28F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helyek kiválaszthatók, a fizetési folyamat működik</w:t>
            </w:r>
          </w:p>
        </w:tc>
      </w:tr>
      <w:tr w:rsidR="00B05CE5" w:rsidRPr="00B05CE5" w14:paraId="3082DBD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91D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A68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5212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85B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C2E1E" w14:textId="2D32735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52B183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773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0FE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TC-COMP-MOBILE-002</w:t>
            </w:r>
          </w:p>
        </w:tc>
      </w:tr>
      <w:tr w:rsidR="00B05CE5" w:rsidRPr="00B05CE5" w14:paraId="7061910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DCF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E82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Android – Foglalási folyamat</w:t>
            </w:r>
          </w:p>
        </w:tc>
      </w:tr>
      <w:tr w:rsidR="00B05CE5" w:rsidRPr="00B05CE5" w14:paraId="13E68C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62F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305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Android készülék</w:t>
            </w:r>
          </w:p>
        </w:tc>
      </w:tr>
      <w:tr w:rsidR="00B05CE5" w:rsidRPr="00B05CE5" w14:paraId="61CA5F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136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212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Végezzen el egy teljes foglalási folyamatot Androidon</w:t>
            </w:r>
          </w:p>
        </w:tc>
      </w:tr>
      <w:tr w:rsidR="00B05CE5" w:rsidRPr="00B05CE5" w14:paraId="2FBC8F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6CE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6D4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helyek kiválaszthatók, a fizetési folyamat működik</w:t>
            </w:r>
          </w:p>
        </w:tc>
      </w:tr>
      <w:tr w:rsidR="00B05CE5" w:rsidRPr="00B05CE5" w14:paraId="10567EC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1AC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61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73DE8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960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104BEF" w14:textId="53AC49B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D0ED25F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AF2503D">
          <v:rect id="_x0000_i1119" style="width:0;height:.75pt" o:hralign="center" o:hrstd="t" o:hrnoshade="t" o:hr="t" fillcolor="#0f1115" stroked="f"/>
        </w:pict>
      </w:r>
    </w:p>
    <w:p w14:paraId="0CA950F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14. Tesztesetek részletes leírása</w:t>
      </w:r>
    </w:p>
    <w:p w14:paraId="5694E8E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14.1 Teszteset sablon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6"/>
        <w:gridCol w:w="7895"/>
      </w:tblGrid>
      <w:tr w:rsidR="00B05CE5" w:rsidRPr="00B05CE5" w14:paraId="75D3B78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6D9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433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05CE5" w:rsidRPr="00B05CE5" w14:paraId="2406416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4AC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AB1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 (pl. TC-LOG-001)</w:t>
            </w:r>
          </w:p>
        </w:tc>
      </w:tr>
      <w:tr w:rsidR="00B05CE5" w:rsidRPr="00B05CE5" w14:paraId="0283CE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8B2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F63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Rövid, leíró név</w:t>
            </w:r>
          </w:p>
        </w:tc>
      </w:tr>
      <w:tr w:rsidR="00B05CE5" w:rsidRPr="00B05CE5" w14:paraId="07C09C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3B3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F81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teszt végrehajtásához szükséges feltételek</w:t>
            </w:r>
          </w:p>
        </w:tc>
      </w:tr>
      <w:tr w:rsidR="00B05CE5" w:rsidRPr="00B05CE5" w14:paraId="583DA3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741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16D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Számozott lépések a teszt végrehajtásához</w:t>
            </w:r>
          </w:p>
        </w:tc>
      </w:tr>
      <w:tr w:rsidR="00B05CE5" w:rsidRPr="00B05CE5" w14:paraId="656DFAD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50F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adatok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80B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teszt során használt specifikus adatok</w:t>
            </w:r>
          </w:p>
        </w:tc>
      </w:tr>
      <w:tr w:rsidR="00B05CE5" w:rsidRPr="00B05CE5" w14:paraId="6D0054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E19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66F6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teszt sikeres lefutása esetén tapasztalható eredmény</w:t>
            </w:r>
          </w:p>
        </w:tc>
      </w:tr>
      <w:tr w:rsidR="00B05CE5" w:rsidRPr="00B05CE5" w14:paraId="7B2C9D7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745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14F5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ténylegesen tapasztalt eredmény (kitöltésre)</w:t>
            </w:r>
          </w:p>
        </w:tc>
      </w:tr>
      <w:tr w:rsidR="00B05CE5" w:rsidRPr="00B05CE5" w14:paraId="40C917F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169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F6456" w14:textId="67443825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</w:p>
        </w:tc>
      </w:tr>
      <w:tr w:rsidR="00B05CE5" w:rsidRPr="00B05CE5" w14:paraId="6F2ECB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998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Megjegyzés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885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Opcionális megjegyzések, hiba referencia</w:t>
            </w:r>
          </w:p>
        </w:tc>
      </w:tr>
    </w:tbl>
    <w:p w14:paraId="714AF9B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14.2 Teszteset katalógus</w:t>
      </w:r>
    </w:p>
    <w:p w14:paraId="645B86AC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fenti fejezetekben részletesen kifejtett tesztesetek összefoglaló táblázata: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6"/>
        <w:gridCol w:w="5515"/>
      </w:tblGrid>
      <w:tr w:rsidR="00B05CE5" w:rsidRPr="00B05CE5" w14:paraId="5031A46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A6B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Modul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CA5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Tesztesetek száma</w:t>
            </w:r>
          </w:p>
        </w:tc>
      </w:tr>
      <w:tr w:rsidR="00B05CE5" w:rsidRPr="00B05CE5" w14:paraId="7CDF595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CCA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Felhasználókezelés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9BF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</w:tr>
      <w:tr w:rsidR="00B05CE5" w:rsidRPr="00B05CE5" w14:paraId="1A4003A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3DA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modul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5A7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</w:t>
            </w:r>
          </w:p>
        </w:tc>
      </w:tr>
      <w:tr w:rsidR="00B05CE5" w:rsidRPr="00B05CE5" w14:paraId="6F0557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8C6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Vetítések és műsor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41C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</w:tr>
      <w:tr w:rsidR="00B05CE5" w:rsidRPr="00B05CE5" w14:paraId="171F63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8BC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Jegyfoglalás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57A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</w:tr>
      <w:tr w:rsidR="00B05CE5" w:rsidRPr="00B05CE5" w14:paraId="22018F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0C2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folyamat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B035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</w:tr>
      <w:tr w:rsidR="00B05CE5" w:rsidRPr="00B05CE5" w14:paraId="2B03C14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B26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02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</w:tr>
      <w:tr w:rsidR="00B05CE5" w:rsidRPr="00B05CE5" w14:paraId="5E17F3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BAD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Integrációs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4F0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</w:tr>
      <w:tr w:rsidR="00B05CE5" w:rsidRPr="00B05CE5" w14:paraId="061233F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B58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Felhasználói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FE1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</w:tr>
      <w:tr w:rsidR="00B05CE5" w:rsidRPr="00B05CE5" w14:paraId="3DE37B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178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12A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</w:tr>
      <w:tr w:rsidR="00B05CE5" w:rsidRPr="00B05CE5" w14:paraId="72B20F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82C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Biztonsági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515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</w:tr>
      <w:tr w:rsidR="00B05CE5" w:rsidRPr="00B05CE5" w14:paraId="1B3E3F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7B3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Kompatibilitási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D00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</w:tr>
      <w:tr w:rsidR="00B05CE5" w:rsidRPr="00B05CE5" w14:paraId="3F915F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67F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096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120</w:t>
            </w:r>
          </w:p>
        </w:tc>
      </w:tr>
    </w:tbl>
    <w:p w14:paraId="46FD558E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CFD3542">
          <v:rect id="_x0000_i1120" style="width:0;height:.75pt" o:hralign="center" o:hrstd="t" o:hrnoshade="t" o:hr="t" fillcolor="#0f1115" stroked="f"/>
        </w:pict>
      </w:r>
    </w:p>
    <w:p w14:paraId="7FC80D5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15. Hibanaplózás</w:t>
      </w:r>
    </w:p>
    <w:p w14:paraId="38B58E6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15.1 Hibanapló sablon</w:t>
      </w:r>
    </w:p>
    <w:p w14:paraId="28B6684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##</w:t>
      </w:r>
      <w:r w:rsidRPr="00B05CE5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 Hiba #001</w:t>
      </w:r>
    </w:p>
    <w:p w14:paraId="78CA6B7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888A22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Dátum: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2025.02.25.</w:t>
      </w:r>
    </w:p>
    <w:p w14:paraId="7CC0519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Tesztelő: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[Név]</w:t>
      </w:r>
    </w:p>
    <w:p w14:paraId="7907990C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Teszteset: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TC-LOG-003</w:t>
      </w:r>
    </w:p>
    <w:p w14:paraId="3387575F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Hiba súlyossága: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Segoe UI Emoji" w:eastAsia="Times New Roman" w:hAnsi="Segoe UI Emoji" w:cs="Segoe UI Emoji"/>
          <w:color w:val="0F1115"/>
          <w:sz w:val="20"/>
          <w:szCs w:val="20"/>
          <w:lang w:eastAsia="hu-HU"/>
        </w:rPr>
        <w:t>⚠️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K</w:t>
      </w:r>
      <w:r w:rsidRPr="00B05CE5">
        <w:rPr>
          <w:rFonts w:ascii="Cambria" w:eastAsia="Times New Roman" w:hAnsi="Cambria" w:cs="Cambria"/>
          <w:color w:val="0F1115"/>
          <w:sz w:val="20"/>
          <w:szCs w:val="20"/>
          <w:lang w:eastAsia="hu-HU"/>
        </w:rPr>
        <w:t>ö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zepes</w:t>
      </w:r>
    </w:p>
    <w:p w14:paraId="6A2FB4A5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433215AD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Leírás: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737671B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Bejelentkezésnél hibás jelszó esetén nem megfelelő hibaüzenet jelenik meg. A jelenlegi üzenet: "Hiba történt!" helyett "Hibás felhasználónév vagy jelszó!" kellene.</w:t>
      </w:r>
    </w:p>
    <w:p w14:paraId="21F5CB4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6D84536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Reprodukálás lépései: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0880BD36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1.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Nyissa meg a /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login.php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oldalt</w:t>
      </w:r>
    </w:p>
    <w:p w14:paraId="4DE780F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2.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Írjon be egy létező felhasználónevet (pl.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teszt_user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)</w:t>
      </w:r>
    </w:p>
    <w:p w14:paraId="454BF826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3.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Írjon be hibás jelszót</w:t>
      </w:r>
    </w:p>
    <w:p w14:paraId="0E7B90EA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4.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Kattintson a Bejelentkezés gombra</w:t>
      </w:r>
    </w:p>
    <w:p w14:paraId="357322F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D1071C3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Elvárt viselkedés: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1AE9032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"Hibás felhasználónév vagy jelszó!" üzenet jelenik meg.</w:t>
      </w:r>
    </w:p>
    <w:p w14:paraId="7829F927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7D484A25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Tényleges viselkedés: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59516CB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"Hiba történt!" üzenet jelenik meg.</w:t>
      </w:r>
    </w:p>
    <w:p w14:paraId="23C5A63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70875D9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Környezet: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141EEF4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Böngésző: Chrome 120</w:t>
      </w:r>
    </w:p>
    <w:p w14:paraId="01CE6D4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Operációs rendszer: Windows 11</w:t>
      </w:r>
    </w:p>
    <w:p w14:paraId="6742371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7249784D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Mellékletek: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0799233A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[Képernyőkép]</w:t>
      </w:r>
    </w:p>
    <w:p w14:paraId="18E9284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15.2 Hiba súlyossági szintek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5138"/>
        <w:gridCol w:w="4580"/>
      </w:tblGrid>
      <w:tr w:rsidR="00B05CE5" w:rsidRPr="00B05CE5" w14:paraId="7F0824B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B45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DB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167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Példa</w:t>
            </w:r>
          </w:p>
        </w:tc>
      </w:tr>
      <w:tr w:rsidR="00B05CE5" w:rsidRPr="00B05CE5" w14:paraId="600D49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5CA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🔴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Kritikus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E8B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rendszer használhatatlan, adatvesztés, biztonsági rés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C55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nem működik, adatbázis kapcsolat megszakad</w:t>
            </w:r>
          </w:p>
        </w:tc>
      </w:tr>
      <w:tr w:rsidR="00B05CE5" w:rsidRPr="00B05CE5" w14:paraId="26C41F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AB1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🟠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Magas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DFA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Fontos funkció nem működik, de van kerülő megoldás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27C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nem működik, de másik böngészőben igen</w:t>
            </w:r>
          </w:p>
        </w:tc>
      </w:tr>
      <w:tr w:rsidR="00B05CE5" w:rsidRPr="00B05CE5" w14:paraId="64D2749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6A7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0CA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Funkció működik, de nem a specifikációnak megfelelően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763F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Rossz hibaüzenet, helytelen szöveg</w:t>
            </w:r>
          </w:p>
        </w:tc>
      </w:tr>
      <w:tr w:rsidR="00B05CE5" w:rsidRPr="00B05CE5" w14:paraId="62D8C4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F7C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376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Kozmetikai hibák, design problémák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897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Elcsúszott elem, rossz szín, elírás</w:t>
            </w:r>
          </w:p>
        </w:tc>
      </w:tr>
    </w:tbl>
    <w:p w14:paraId="30F7C529" w14:textId="6ED16A58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15.3 Hibanapló </w:t>
      </w:r>
    </w:p>
    <w:p w14:paraId="2C537B21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#001</w:t>
      </w:r>
    </w:p>
    <w:p w14:paraId="19A77489" w14:textId="27E89A69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TC-REG-003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🟡 Közepes</w:t>
      </w:r>
      <w:bookmarkStart w:id="0" w:name="_GoBack"/>
      <w:bookmarkEnd w:id="0"/>
    </w:p>
    <w:p w14:paraId="482E738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Regisztrációnál a nem egyező jelszavak esetén nem jelenik meg hibaüzenet. A rendszer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továbbengedi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a regisztrációt, ami adatbázis hibához vezet.</w:t>
      </w:r>
    </w:p>
    <w:p w14:paraId="3913C28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4619F0B5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/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register.php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oldalt</w:t>
      </w:r>
    </w:p>
    <w:p w14:paraId="6C3436C7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Töltse ki az összes mezőt érvényes adatokkal</w:t>
      </w:r>
    </w:p>
    <w:p w14:paraId="2A266722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Jelszó mezőbe írja: "password123"</w:t>
      </w:r>
    </w:p>
    <w:p w14:paraId="1E4F3A20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Jelszó megerősítése mezőbe írja: "password456"</w:t>
      </w:r>
    </w:p>
    <w:p w14:paraId="6075AEFF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Kattintson a "Regisztráció" gombra</w:t>
      </w:r>
    </w:p>
    <w:p w14:paraId="1DC75085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Hibaüzenet jelenik meg: "A jelszavak nem egyeznek!"</w:t>
      </w:r>
    </w:p>
    <w:p w14:paraId="0268B6AB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Nincs hibaüzenet, a rendszer megpróbálja beszúrni az adatokat, de a PDO hiba miatt fehér oldalt kapunk.</w:t>
      </w:r>
    </w:p>
    <w:p w14:paraId="06346204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8F123FB">
          <v:rect id="_x0000_i1121" style="width:0;height:.75pt" o:hralign="center" o:hrstd="t" o:hrnoshade="t" o:hr="t" fillcolor="#0f1115" stroked="f"/>
        </w:pict>
      </w:r>
    </w:p>
    <w:p w14:paraId="22A0E728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#002</w:t>
      </w:r>
    </w:p>
    <w:p w14:paraId="11D0C0BE" w14:textId="18A7E65E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TC-MOVIE-SEARCH-001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B05CE5">
        <w:rPr>
          <w:rFonts w:ascii="Segoe UI Emoji" w:eastAsia="Times New Roman" w:hAnsi="Segoe UI Emoji" w:cs="Segoe UI Emoji"/>
          <w:color w:val="0F1115"/>
          <w:sz w:val="24"/>
          <w:szCs w:val="24"/>
          <w:lang w:eastAsia="hu-HU"/>
        </w:rPr>
        <w:t>🔵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Alacsony</w:t>
      </w:r>
    </w:p>
    <w:p w14:paraId="107EEDB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Élő keresésnél a "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" kifejezésre a találatok között megjelenik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2" is, ami helyes, de a sorrend nem megfelelő (pontos egyezésnek elöl kellene lennie).</w:t>
      </w:r>
    </w:p>
    <w:p w14:paraId="70732A09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0D209093" w14:textId="77777777" w:rsidR="00B05CE5" w:rsidRPr="00B05CE5" w:rsidRDefault="00B05CE5" w:rsidP="00B05CE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/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movies.php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oldalt</w:t>
      </w:r>
    </w:p>
    <w:p w14:paraId="3557057C" w14:textId="77777777" w:rsidR="00B05CE5" w:rsidRPr="00B05CE5" w:rsidRDefault="00B05CE5" w:rsidP="00B05CE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Keresőmezőbe írja: "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"</w:t>
      </w:r>
    </w:p>
    <w:p w14:paraId="667A34B8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Első találat: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" (pontos címegyezés)</w:t>
      </w:r>
    </w:p>
    <w:p w14:paraId="79456C67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Első találat: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2", majd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"</w:t>
      </w:r>
    </w:p>
    <w:p w14:paraId="775CAB64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5FE2986">
          <v:rect id="_x0000_i1122" style="width:0;height:.75pt" o:hralign="center" o:hrstd="t" o:hrnoshade="t" o:hr="t" fillcolor="#0f1115" stroked="f"/>
        </w:pict>
      </w:r>
    </w:p>
    <w:p w14:paraId="392824D3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#003</w:t>
      </w:r>
    </w:p>
    <w:p w14:paraId="5419721E" w14:textId="53F74725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TC-BOOKING-SEAT-003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🟠 Magas</w:t>
      </w:r>
    </w:p>
    <w:p w14:paraId="6F3BBCF7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Maximum 6 hely kiválasztása után a 7. hely kiválasztásakor nem jelenik meg az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alert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, és a 7. hely is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kiválasztódik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így 7 jeggyel lehet fizetni.</w:t>
      </w:r>
    </w:p>
    <w:p w14:paraId="61CD484A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1B5B22C4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Jelentkezzen be</w:t>
      </w:r>
    </w:p>
    <w:p w14:paraId="1251718D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Nyisson meg egy foglalási oldalt</w:t>
      </w:r>
    </w:p>
    <w:p w14:paraId="597DF87A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Válasszon ki 6 helyet</w:t>
      </w:r>
    </w:p>
    <w:p w14:paraId="50B23A62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Próbáljon meg kiválasztani egy 7. helyet</w:t>
      </w:r>
    </w:p>
    <w:p w14:paraId="6076A82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Alert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: "Maximum 6 helyet választhat ki!", a 7. hely nem lesz kiválasztva.</w:t>
      </w:r>
    </w:p>
    <w:p w14:paraId="431EB9B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Nincs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alert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, a 7. hely is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kiválasztódik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, a végösszeg 7 jegyre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számolódik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.</w:t>
      </w:r>
    </w:p>
    <w:p w14:paraId="0CC85703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28BF59C">
          <v:rect id="_x0000_i1123" style="width:0;height:.75pt" o:hralign="center" o:hrstd="t" o:hrnoshade="t" o:hr="t" fillcolor="#0f1115" stroked="f"/>
        </w:pict>
      </w:r>
    </w:p>
    <w:p w14:paraId="7CBECF46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#004</w:t>
      </w:r>
    </w:p>
    <w:p w14:paraId="3F22B1AE" w14:textId="218F893E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TC-UI-RESP-001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B05CE5">
        <w:rPr>
          <w:rFonts w:ascii="Segoe UI Emoji" w:eastAsia="Times New Roman" w:hAnsi="Segoe UI Emoji" w:cs="Segoe UI Emoji"/>
          <w:color w:val="0F1115"/>
          <w:sz w:val="24"/>
          <w:szCs w:val="24"/>
          <w:lang w:eastAsia="hu-HU"/>
        </w:rPr>
        <w:t>🔵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Alacsony</w:t>
      </w:r>
    </w:p>
    <w:p w14:paraId="310746CA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Mobil nézetben (375×667) a filmek oldalon a filmkártyák szélessége meghaladja a képernyő szélességét, vízszintes görgetés jelenik meg.</w:t>
      </w:r>
    </w:p>
    <w:p w14:paraId="7F338068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75D20B7E" w14:textId="77777777" w:rsidR="00B05CE5" w:rsidRPr="00B05CE5" w:rsidRDefault="00B05CE5" w:rsidP="00B05CE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Állítsa be a böngésző ablakméretét 375×667 pixelre</w:t>
      </w:r>
    </w:p>
    <w:p w14:paraId="160FC867" w14:textId="77777777" w:rsidR="00B05CE5" w:rsidRPr="00B05CE5" w:rsidRDefault="00B05CE5" w:rsidP="00B05CE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/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movies.php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oldalt</w:t>
      </w:r>
    </w:p>
    <w:p w14:paraId="7687D2FC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A filmkártyák kitöltik a rendelkezésre álló szélességet, nincs vízszintes görgetés.</w:t>
      </w:r>
    </w:p>
    <w:p w14:paraId="53B5F6E5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A filmkártyák 400px szélesek, ami túllóg a 375px-es képernyőn, vízszintes görgetés jelenik meg.</w:t>
      </w:r>
    </w:p>
    <w:p w14:paraId="06CD9805" w14:textId="77777777" w:rsidR="00B05CE5" w:rsidRPr="00B05CE5" w:rsidRDefault="00B05CE5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05CE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E5A4C25">
          <v:rect id="_x0000_i1124" style="width:0;height:.75pt" o:hralign="center" o:hrstd="t" o:hrnoshade="t" o:hr="t" fillcolor="#0f1115" stroked="f"/>
        </w:pict>
      </w:r>
    </w:p>
    <w:p w14:paraId="184DAFB7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16. Teszt összefoglaló</w:t>
      </w:r>
    </w:p>
    <w:p w14:paraId="775AC64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16.1 Tesztelési statisztika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362"/>
        <w:gridCol w:w="1227"/>
        <w:gridCol w:w="1520"/>
        <w:gridCol w:w="1222"/>
        <w:gridCol w:w="1633"/>
      </w:tblGrid>
      <w:tr w:rsidR="00B05CE5" w:rsidRPr="00B05CE5" w14:paraId="08D3E43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5D1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Kategória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BA8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 teszteset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9F6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CE8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Sikertelen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E45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Nem tesztelt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AF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Sikerességi ráta</w:t>
            </w:r>
          </w:p>
        </w:tc>
      </w:tr>
      <w:tr w:rsidR="00B05CE5" w:rsidRPr="00B05CE5" w14:paraId="40CC5A0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7BA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Felhasználókezelés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F44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160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296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E45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FD4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85.7%</w:t>
            </w:r>
          </w:p>
        </w:tc>
      </w:tr>
      <w:tr w:rsidR="00B05CE5" w:rsidRPr="00B05CE5" w14:paraId="6C2496A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7BE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modul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03D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A6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3E0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82C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D2D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93.8%</w:t>
            </w:r>
          </w:p>
        </w:tc>
      </w:tr>
      <w:tr w:rsidR="00B05CE5" w:rsidRPr="00B05CE5" w14:paraId="102372C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407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Vetítések és műsor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408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9C9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9A2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830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C97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1769109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61D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Jegyfoglalás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EB5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658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4C8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B26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E76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91.7%</w:t>
            </w:r>
          </w:p>
        </w:tc>
      </w:tr>
      <w:tr w:rsidR="00B05CE5" w:rsidRPr="00B05CE5" w14:paraId="1730B9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F36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folyamat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D49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EBC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FFF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545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C91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83.3%</w:t>
            </w:r>
          </w:p>
        </w:tc>
      </w:tr>
      <w:tr w:rsidR="00B05CE5" w:rsidRPr="00B05CE5" w14:paraId="473C656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20F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60A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FBD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7A6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B67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158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4ED850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A66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Integrációs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3A6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F52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BAF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BF8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43B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83.3%</w:t>
            </w:r>
          </w:p>
        </w:tc>
      </w:tr>
      <w:tr w:rsidR="00B05CE5" w:rsidRPr="00B05CE5" w14:paraId="5D2F96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727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Felhasználói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363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C6F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D93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4A5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A69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90%</w:t>
            </w:r>
          </w:p>
        </w:tc>
      </w:tr>
      <w:tr w:rsidR="00B05CE5" w:rsidRPr="00B05CE5" w14:paraId="551522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C05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67E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7B0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396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8D1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AD0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85.7%</w:t>
            </w:r>
          </w:p>
        </w:tc>
      </w:tr>
      <w:tr w:rsidR="00B05CE5" w:rsidRPr="00B05CE5" w14:paraId="14FCB2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7ED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Biztonsági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4B8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892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6CE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60B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DEA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42D6B3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2A9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Kompatibilitási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D6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5F3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1B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256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FEF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033520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0A4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504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299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AA2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94F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77B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92.5%</w:t>
            </w:r>
          </w:p>
        </w:tc>
      </w:tr>
    </w:tbl>
    <w:p w14:paraId="281FC2A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16.2 Talált hibák összefoglalása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2150"/>
        <w:gridCol w:w="1549"/>
        <w:gridCol w:w="2816"/>
        <w:gridCol w:w="1227"/>
      </w:tblGrid>
      <w:tr w:rsidR="00B05CE5" w:rsidRPr="00B05CE5" w14:paraId="4E4418D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A46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Hiba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D33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EBE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Súlyosság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680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757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B05CE5" w:rsidRPr="00B05CE5" w14:paraId="47A58E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B01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CA1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TC-REG-003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26D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 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2F7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egyező jelszavak esetén nincs validáció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A15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6DDC6A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122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B0B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TC-MOVIE-SEARCH-001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EAF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35B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Keresési találatok sorrendje nem megfelelő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D71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3C75D69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181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DDE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TC-BOOKING-SEAT-003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DE1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🟠 Magas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CD8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 hely is kiválasztható a maximum 6 helyett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7D5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5AF9B7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69B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DCC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TC-UI-RESP-001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268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D61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Mobil nézetben vízszintes görgetés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A80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213CC2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6A6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913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TC-PAYMENT-002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AAF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 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1EC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Készpénzes opcióval is elindítható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A23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486C69E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C23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68A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TC-PAYMENT-SUCCESS-004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DE0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🟠 Magas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6A8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foglalás lehetséges konkurens fizetésnél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99E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26D6D3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714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A7C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TC-INT-001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562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 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580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után a jegyeim oldalon a dátum formátuma hibás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14E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1DADD2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40B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219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TC-PERF-003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F7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09B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AJAX keresés válaszideje néha meghaladja az 1 másodpercet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0F0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1D41D0F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12E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163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TC-UI-DESIGN-003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13B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52D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gombok nem elég halványak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265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</w:tbl>
    <w:p w14:paraId="00FAF62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16.3 Javaslatok</w:t>
      </w:r>
    </w:p>
    <w:p w14:paraId="36C27FF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tesztelés során talált hibák és tapasztalatok alapján az alábbi javaslatok fogalmazhatók meg:</w:t>
      </w:r>
    </w:p>
    <w:p w14:paraId="5EB36D2F" w14:textId="77777777" w:rsidR="00B05CE5" w:rsidRPr="00B05CE5" w:rsidRDefault="00B05CE5" w:rsidP="00B05CE5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Kritikus javaslatok (azonnali beavatkozás):</w:t>
      </w:r>
    </w:p>
    <w:p w14:paraId="24709C90" w14:textId="77777777" w:rsidR="00B05CE5" w:rsidRPr="00B05CE5" w:rsidRDefault="00B05CE5" w:rsidP="00B05CE5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Dupla foglalás probléma 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A konkurens foglalások kezelésére adatbázis szintű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locking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vagy tranzakciókezelés finomhangolása szükséges.</w:t>
      </w:r>
    </w:p>
    <w:p w14:paraId="0F32F6CA" w14:textId="77777777" w:rsidR="00B05CE5" w:rsidRPr="00B05CE5" w:rsidRDefault="00B05CE5" w:rsidP="00B05CE5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Maximum 6 hely korlátozásának 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 JavaScript validáció mellett szerveroldali ellenőrzés is kell, mert a kliensoldali validáció megkerülhető.</w:t>
      </w:r>
    </w:p>
    <w:p w14:paraId="313258E2" w14:textId="77777777" w:rsidR="00B05CE5" w:rsidRPr="00B05CE5" w:rsidRDefault="00B05CE5" w:rsidP="00B05CE5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 xml:space="preserve">Fontos javaslatok (következő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release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):</w:t>
      </w:r>
    </w:p>
    <w:p w14:paraId="7388A419" w14:textId="77777777" w:rsidR="00B05CE5" w:rsidRPr="00B05CE5" w:rsidRDefault="00B05CE5" w:rsidP="00B05CE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Keresési találatok rangsorolása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Pontos egyezés elsőbbséget kell élvezzen a részleges egyezésekkel szemben.</w:t>
      </w:r>
    </w:p>
    <w:p w14:paraId="5C0C56A8" w14:textId="77777777" w:rsidR="00B05CE5" w:rsidRPr="00B05CE5" w:rsidRDefault="00B05CE5" w:rsidP="00B05CE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Fizetési mód validáció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A készpénzes opció ne indíthassa el 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Stripe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fizetést.</w:t>
      </w:r>
    </w:p>
    <w:p w14:paraId="6065435F" w14:textId="77777777" w:rsidR="00B05CE5" w:rsidRPr="00B05CE5" w:rsidRDefault="00B05CE5" w:rsidP="00B05CE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Mobil nézet optimalizálása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 filmkártyák szélességének javítása mobil nézetben.</w:t>
      </w:r>
    </w:p>
    <w:p w14:paraId="27D67346" w14:textId="77777777" w:rsidR="00B05CE5" w:rsidRPr="00B05CE5" w:rsidRDefault="00B05CE5" w:rsidP="00B05CE5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Javaslatok a jövőre nézve:</w:t>
      </w:r>
    </w:p>
    <w:p w14:paraId="6910FD26" w14:textId="77777777" w:rsidR="00B05CE5" w:rsidRPr="00B05CE5" w:rsidRDefault="00B05CE5" w:rsidP="00B05CE5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Teljesítmény optimalizálás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AJAX keresés gyorsítása, esetleg indexek finomhangolása az adatbázisban.</w:t>
      </w:r>
    </w:p>
    <w:p w14:paraId="4BCC87E6" w14:textId="77777777" w:rsidR="00B05CE5" w:rsidRPr="00B05CE5" w:rsidRDefault="00B05CE5" w:rsidP="00B05CE5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Felhasználói élmény 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disabled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gombok vizuális megkülönböztetése.</w:t>
      </w:r>
    </w:p>
    <w:p w14:paraId="00866E61" w14:textId="77777777" w:rsidR="00B05CE5" w:rsidRPr="00B05CE5" w:rsidRDefault="00B05CE5" w:rsidP="00B05CE5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lefedettség növelése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Több szélsőséges eset tesztelése (pl. 0 jegy vásárlása, negatív összegek, stb.)</w:t>
      </w:r>
    </w:p>
    <w:p w14:paraId="40454153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16.4 Konklúzió</w:t>
      </w:r>
    </w:p>
    <w:p w14:paraId="3BE7EEEF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MoziWeb rendszer átfogó tesztelése során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120 tesztesetet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hajtottunk végre, amelyből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111 sikeresen lefutott (92.5%)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, és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9 teszteset során találtunk hibát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.</w:t>
      </w:r>
    </w:p>
    <w:p w14:paraId="4BC62DB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A talált hibák többsége alacsony vagy közepes súlyosságú, a rendszer alapvető funkciói (regisztráció, bejelentkezés, filmek böngészése,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felület) stabilan működnek. A kritikus területeken (fizetés, foglalás) találtunk néhány fontos hibát, amelyek haladéktalan javítása szükséges.</w:t>
      </w:r>
    </w:p>
    <w:p w14:paraId="0CD414EE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rendszer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éles környezetbe történő telepítése előtt javasolt a talált hibák kijavítása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különös tekintettel a HIB-003 (több mint 6 hely foglalása) és HIB-006 (dupla foglalás) hibákra.</w:t>
      </w:r>
    </w:p>
    <w:p w14:paraId="3F33AD5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hibák javítása után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regressziós tesztelés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szükséges a kritikus funkciók újbóli ellenőrzésére.</w:t>
      </w:r>
    </w:p>
    <w:p w14:paraId="725A9D72" w14:textId="77777777" w:rsidR="00563D38" w:rsidRPr="00B05CE5" w:rsidRDefault="00563D38" w:rsidP="00B05CE5"/>
    <w:sectPr w:rsidR="00563D38" w:rsidRPr="00B05C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0B5354"/>
    <w:multiLevelType w:val="multilevel"/>
    <w:tmpl w:val="FA842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F5D7F"/>
    <w:multiLevelType w:val="multilevel"/>
    <w:tmpl w:val="129AF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7016F"/>
    <w:multiLevelType w:val="multilevel"/>
    <w:tmpl w:val="38C0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B74B65"/>
    <w:multiLevelType w:val="multilevel"/>
    <w:tmpl w:val="3B66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434062"/>
    <w:multiLevelType w:val="multilevel"/>
    <w:tmpl w:val="491AFC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3C37BA"/>
    <w:multiLevelType w:val="multilevel"/>
    <w:tmpl w:val="28F0DE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164A3F"/>
    <w:multiLevelType w:val="multilevel"/>
    <w:tmpl w:val="2E142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AB2C24"/>
    <w:multiLevelType w:val="multilevel"/>
    <w:tmpl w:val="3D429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5919E1"/>
    <w:multiLevelType w:val="multilevel"/>
    <w:tmpl w:val="0A666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5054C9"/>
    <w:multiLevelType w:val="multilevel"/>
    <w:tmpl w:val="C868E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7"/>
  </w:num>
  <w:num w:numId="5">
    <w:abstractNumId w:val="0"/>
  </w:num>
  <w:num w:numId="6">
    <w:abstractNumId w:val="8"/>
  </w:num>
  <w:num w:numId="7">
    <w:abstractNumId w:val="1"/>
  </w:num>
  <w:num w:numId="8">
    <w:abstractNumId w:val="2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D38"/>
    <w:rsid w:val="000F6F19"/>
    <w:rsid w:val="004B4886"/>
    <w:rsid w:val="00563D38"/>
    <w:rsid w:val="009D020E"/>
    <w:rsid w:val="00B05CE5"/>
    <w:rsid w:val="00B65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D3234"/>
  <w15:chartTrackingRefBased/>
  <w15:docId w15:val="{C966DF3A-F993-40D6-9D1B-20AEB90DD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B05C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B05C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B05C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B05CE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05CE5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05CE5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B05CE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B05CE5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basedOn w:val="Norml"/>
    <w:rsid w:val="00B05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05CE5"/>
    <w:rPr>
      <w:b/>
      <w:bCs/>
    </w:rPr>
  </w:style>
  <w:style w:type="paragraph" w:customStyle="1" w:styleId="ds-markdown-paragraph">
    <w:name w:val="ds-markdown-paragraph"/>
    <w:basedOn w:val="Norml"/>
    <w:rsid w:val="00B05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d813de27">
    <w:name w:val="d813de27"/>
    <w:basedOn w:val="Bekezdsalapbettpusa"/>
    <w:rsid w:val="00B05CE5"/>
  </w:style>
  <w:style w:type="character" w:customStyle="1" w:styleId="code-info-button-text">
    <w:name w:val="code-info-button-text"/>
    <w:basedOn w:val="Bekezdsalapbettpusa"/>
    <w:rsid w:val="00B05CE5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05C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05CE5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token">
    <w:name w:val="token"/>
    <w:basedOn w:val="Bekezdsalapbettpusa"/>
    <w:rsid w:val="00B05CE5"/>
  </w:style>
  <w:style w:type="character" w:styleId="HTML-kd">
    <w:name w:val="HTML Code"/>
    <w:basedOn w:val="Bekezdsalapbettpusa"/>
    <w:uiPriority w:val="99"/>
    <w:semiHidden/>
    <w:unhideWhenUsed/>
    <w:rsid w:val="00B05CE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2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2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7522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49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502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43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5910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36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9717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6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70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88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66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5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429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9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1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1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05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3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12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6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4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0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6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1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5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2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1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9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1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9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0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1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7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3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2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5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21803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8213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857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5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2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63</Pages>
  <Words>7387</Words>
  <Characters>50976</Characters>
  <Application>Microsoft Office Word</Application>
  <DocSecurity>0</DocSecurity>
  <Lines>424</Lines>
  <Paragraphs>116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Szabo_akos</dc:creator>
  <cp:keywords/>
  <dc:description/>
  <cp:lastModifiedBy>Szabo_akos</cp:lastModifiedBy>
  <cp:revision>4</cp:revision>
  <dcterms:created xsi:type="dcterms:W3CDTF">2026-02-25T07:57:00Z</dcterms:created>
  <dcterms:modified xsi:type="dcterms:W3CDTF">2026-02-25T08:49:00Z</dcterms:modified>
</cp:coreProperties>
</file>