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28058D" w14:textId="2E890747" w:rsidR="00B05CE5" w:rsidRPr="00B05CE5" w:rsidRDefault="000515FE" w:rsidP="00B05CE5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</w:pPr>
      <w:proofErr w:type="spellStart"/>
      <w:r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  <w:t>SzalkaCinema</w:t>
      </w:r>
      <w:proofErr w:type="spellEnd"/>
      <w:r w:rsidR="00B05CE5" w:rsidRPr="00B05CE5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  <w:lang w:eastAsia="hu-HU"/>
        </w:rPr>
        <w:t xml:space="preserve"> – Tesztelői dokumentáció</w:t>
      </w:r>
    </w:p>
    <w:p w14:paraId="6F69D17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Verzió: 1.0</w:t>
      </w:r>
    </w:p>
    <w:p w14:paraId="49954A2C" w14:textId="4172F029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Utolsó frissítés: </w:t>
      </w:r>
      <w:r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2026</w:t>
      </w: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. február 25.</w:t>
      </w:r>
    </w:p>
    <w:p w14:paraId="7F4B5DB6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E9D699">
          <v:rect id="_x0000_i1025" style="width:0;height:.75pt" o:hralign="center" o:hrstd="t" o:hrnoshade="t" o:hr="t" fillcolor="#0f1115" stroked="f"/>
        </w:pict>
      </w:r>
    </w:p>
    <w:p w14:paraId="0957064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Tartalomjegyzék</w:t>
      </w:r>
    </w:p>
    <w:p w14:paraId="6A97BE42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Bevezetés és tesztelési stratégia</w:t>
      </w:r>
    </w:p>
    <w:p w14:paraId="5A6AD13A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Tesztkörnyezet</w:t>
      </w:r>
    </w:p>
    <w:p w14:paraId="4EE98373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Felhasználókezelés</w:t>
      </w:r>
    </w:p>
    <w:p w14:paraId="6F64A366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Filmek modul</w:t>
      </w:r>
    </w:p>
    <w:p w14:paraId="02DD6AFB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Vetítések és műsor</w:t>
      </w:r>
    </w:p>
    <w:p w14:paraId="035DDA75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Jegyfoglalás</w:t>
      </w:r>
    </w:p>
    <w:p w14:paraId="4292619E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Funkcionális tesztek – Fizetési folyamat</w:t>
      </w:r>
    </w:p>
    <w:p w14:paraId="04B7D431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Funkcionális tesztek –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felület</w:t>
      </w:r>
    </w:p>
    <w:p w14:paraId="1B541247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Integrációs és rendszertesztek</w:t>
      </w:r>
    </w:p>
    <w:p w14:paraId="034DE34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Felhasználói felület és használhatósági tesztek</w:t>
      </w:r>
    </w:p>
    <w:p w14:paraId="5E15823F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Teljesítmény- és terheléses tesztek</w:t>
      </w:r>
    </w:p>
    <w:p w14:paraId="7A328819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Biztonsági tesztek</w:t>
      </w:r>
    </w:p>
    <w:p w14:paraId="7F9C166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Kompatibilitási tesztek</w:t>
      </w:r>
    </w:p>
    <w:p w14:paraId="22152A71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Tesztesetek részletes leírása</w:t>
      </w:r>
    </w:p>
    <w:p w14:paraId="2109F89C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Hibanaplózás</w:t>
      </w:r>
    </w:p>
    <w:p w14:paraId="16933E0F" w14:textId="77777777" w:rsidR="00B05CE5" w:rsidRPr="00B05CE5" w:rsidRDefault="00B05CE5" w:rsidP="00B05CE5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Teszt összefoglaló</w:t>
      </w:r>
    </w:p>
    <w:p w14:paraId="29C08092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DAAF62">
          <v:rect id="_x0000_i1026" style="width:0;height:.75pt" o:hralign="center" o:hrstd="t" o:hrnoshade="t" o:hr="t" fillcolor="#0f1115" stroked="f"/>
        </w:pict>
      </w:r>
    </w:p>
    <w:p w14:paraId="5911209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1. Bevezetés és tesztelési stratégia</w:t>
      </w:r>
    </w:p>
    <w:p w14:paraId="011BA8C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1.1 A dokumentum célja</w:t>
      </w:r>
    </w:p>
    <w:p w14:paraId="1D27B4EA" w14:textId="041ED1CF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Jelen dokumentum célja, hogy átfogó képet adjon a </w:t>
      </w:r>
      <w:proofErr w:type="spellStart"/>
      <w:r w:rsidR="000515FE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SzalkaCinema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rendszer tesztelési folyamatairól, teszteseteiről és a tesztelés során alkalmazott módszertanról. A dokumentáció segítséget nyújt a tesztelők számára a rendszer alapos ellenőrzésében, valamint rögzíti a talált hibák naplózásának módját.</w:t>
      </w:r>
    </w:p>
    <w:p w14:paraId="175432D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1.2 Tesztelési célok</w:t>
      </w:r>
    </w:p>
    <w:p w14:paraId="142EA860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tesztelés fő céljai:</w:t>
      </w:r>
    </w:p>
    <w:p w14:paraId="5CFE334B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Funkcionális helyesség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Minden funkció a specifikációnak megfelelően működik</w:t>
      </w:r>
    </w:p>
    <w:p w14:paraId="1F02A039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élmény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oldal intuitív, könnyen használható</w:t>
      </w:r>
    </w:p>
    <w:p w14:paraId="42C96FF1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Megbízhatóság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rendszer stabil, nem omlik össze váratlan helyzetekben</w:t>
      </w:r>
    </w:p>
    <w:p w14:paraId="44D84419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Biztonság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Érzékeny adatok védelme, jogosulatlan hozzáférés megakadályozása</w:t>
      </w:r>
    </w:p>
    <w:p w14:paraId="37B93ADD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Teljesítmény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oldal gyorsan betöltődik, terhelés alatt is stabil</w:t>
      </w:r>
    </w:p>
    <w:p w14:paraId="58140A93" w14:textId="77777777" w:rsidR="00B05CE5" w:rsidRPr="00B05CE5" w:rsidRDefault="00B05CE5" w:rsidP="00B05CE5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Kompatibilitás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Különböző böngészőkben és eszközökön is megfelelően működik</w:t>
      </w:r>
    </w:p>
    <w:p w14:paraId="13E67E86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1.3 Tesztelési szintek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6311"/>
        <w:gridCol w:w="1958"/>
      </w:tblGrid>
      <w:tr w:rsidR="00B05CE5" w:rsidRPr="00B05CE5" w14:paraId="537E661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09B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44F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7F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Felelős</w:t>
            </w:r>
          </w:p>
        </w:tc>
      </w:tr>
      <w:tr w:rsidR="00B05CE5" w:rsidRPr="00B05CE5" w14:paraId="147111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1E86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Egységtesztek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2EF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Egyes függvények, metódusok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7D85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Fejlesztő</w:t>
            </w:r>
          </w:p>
        </w:tc>
      </w:tr>
      <w:tr w:rsidR="00B05CE5" w:rsidRPr="00B05CE5" w14:paraId="222DBF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BE7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011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Modulok együttműködésének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AC2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Tesztelő</w:t>
            </w:r>
          </w:p>
        </w:tc>
      </w:tr>
      <w:tr w:rsidR="00B05CE5" w:rsidRPr="00B05CE5" w14:paraId="0AD4FCB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070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Rendszertesztek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D0A8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rendszer funkcionális tesztelése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DDD2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Tesztelő</w:t>
            </w:r>
          </w:p>
        </w:tc>
      </w:tr>
      <w:tr w:rsidR="00B05CE5" w:rsidRPr="00B05CE5" w14:paraId="278C18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FA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Elfogadási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601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Üzleti követelményeknek való megfelelés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20E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Megrendelő</w:t>
            </w:r>
          </w:p>
        </w:tc>
      </w:tr>
    </w:tbl>
    <w:p w14:paraId="4495205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1.4 Tesztelési típusok</w:t>
      </w:r>
    </w:p>
    <w:p w14:paraId="2805D59D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Funkcionális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egyes funkciók helyes működésének ellenőrzése</w:t>
      </w:r>
    </w:p>
    <w:p w14:paraId="02E0AA20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felület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Megjelenés,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reszponzivitás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használhatóság</w:t>
      </w:r>
    </w:p>
    <w:p w14:paraId="7FEB490A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Teljesítmény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Betöltési idő, terhelés alatti viselkedés</w:t>
      </w:r>
    </w:p>
    <w:p w14:paraId="005E066A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Biztonsági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SQL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injection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XSS, jogosultságkezelés</w:t>
      </w:r>
    </w:p>
    <w:p w14:paraId="3228CBC7" w14:textId="77777777" w:rsidR="00B05CE5" w:rsidRPr="00B05CE5" w:rsidRDefault="00B05CE5" w:rsidP="00B05CE5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Kompatibilitási tesztek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Böngészők, operációs rendszerek, eszközök</w:t>
      </w:r>
    </w:p>
    <w:p w14:paraId="621E5EC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1.5 Tesztelési ütemezés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7"/>
        <w:gridCol w:w="1917"/>
        <w:gridCol w:w="4657"/>
      </w:tblGrid>
      <w:tr w:rsidR="00B05CE5" w:rsidRPr="00B05CE5" w14:paraId="5115CA8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68C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Fázis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F26B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Időtartam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D9C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Tevékenység</w:t>
            </w:r>
          </w:p>
        </w:tc>
      </w:tr>
      <w:tr w:rsidR="00B05CE5" w:rsidRPr="00B05CE5" w14:paraId="48DD09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682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Tervezés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932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0F2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Tesztterv, tesztesetek elkészítése</w:t>
            </w:r>
          </w:p>
        </w:tc>
      </w:tr>
      <w:tr w:rsidR="00B05CE5" w:rsidRPr="00B05CE5" w14:paraId="57DD4E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E11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Első körös tesztelés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C04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34D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Funkcionális tesztek végrehajtása</w:t>
            </w:r>
          </w:p>
        </w:tc>
      </w:tr>
      <w:tr w:rsidR="00B05CE5" w:rsidRPr="00B05CE5" w14:paraId="260766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27A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Hibajavítás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EE5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787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Talált hibák javítása</w:t>
            </w:r>
          </w:p>
        </w:tc>
      </w:tr>
      <w:tr w:rsidR="00B05CE5" w:rsidRPr="00B05CE5" w14:paraId="3977A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06D8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Regressziós tesztelés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AF9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64BB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Javítások ellenőrzése,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újratesztelés</w:t>
            </w:r>
            <w:proofErr w:type="spellEnd"/>
          </w:p>
        </w:tc>
      </w:tr>
      <w:tr w:rsidR="00B05CE5" w:rsidRPr="00B05CE5" w14:paraId="25FF371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357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Teljesítmény- és 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981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4E1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Terheléses és biztonsági vizsgálatok</w:t>
            </w:r>
          </w:p>
        </w:tc>
      </w:tr>
      <w:tr w:rsidR="00B05CE5" w:rsidRPr="00B05CE5" w14:paraId="367CF8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058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Összefoglaló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097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174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Tesztjelentés elkészítése</w:t>
            </w:r>
          </w:p>
        </w:tc>
      </w:tr>
    </w:tbl>
    <w:p w14:paraId="73580D84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7098F">
          <v:rect id="_x0000_i1027" style="width:0;height:.75pt" o:hralign="center" o:hrstd="t" o:hrnoshade="t" o:hr="t" fillcolor="#0f1115" stroked="f"/>
        </w:pict>
      </w:r>
    </w:p>
    <w:p w14:paraId="140B680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2. Tesztkörnyezet</w:t>
      </w:r>
    </w:p>
    <w:p w14:paraId="14A3B888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2.1 Hardver környezet</w:t>
      </w:r>
    </w:p>
    <w:p w14:paraId="67EAEBE8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szerver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8771"/>
      </w:tblGrid>
      <w:tr w:rsidR="00B05CE5" w:rsidRPr="00B05CE5" w14:paraId="123A596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90D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Összetevő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603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Konfiguráció</w:t>
            </w:r>
          </w:p>
        </w:tc>
      </w:tr>
      <w:tr w:rsidR="00B05CE5" w:rsidRPr="00B05CE5" w14:paraId="09DE723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3B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Processzor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CB4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Intel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Xeon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E5-2620 v4 @ 2.10GHz (4 mag)</w:t>
            </w:r>
          </w:p>
        </w:tc>
      </w:tr>
      <w:tr w:rsidR="00B05CE5" w:rsidRPr="00B05CE5" w14:paraId="07ED0FC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FE2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Memória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39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 GB RAM</w:t>
            </w:r>
          </w:p>
        </w:tc>
      </w:tr>
      <w:tr w:rsidR="00B05CE5" w:rsidRPr="00B05CE5" w14:paraId="35A987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234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Háttértár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918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 GB SSD</w:t>
            </w:r>
          </w:p>
        </w:tc>
      </w:tr>
      <w:tr w:rsidR="00B05CE5" w:rsidRPr="00B05CE5" w14:paraId="58E0FBC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157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Hálózat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19F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Gbps</w:t>
            </w:r>
            <w:proofErr w:type="spellEnd"/>
          </w:p>
        </w:tc>
      </w:tr>
    </w:tbl>
    <w:p w14:paraId="4A27A901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kliens gépek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4725"/>
        <w:gridCol w:w="4668"/>
      </w:tblGrid>
      <w:tr w:rsidR="00B05CE5" w:rsidRPr="00B05CE5" w14:paraId="06F611A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B6F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Típus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2F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Konfiguráció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BF7B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Operációs rendszer</w:t>
            </w:r>
          </w:p>
        </w:tc>
      </w:tr>
      <w:tr w:rsidR="00B05CE5" w:rsidRPr="00B05CE5" w14:paraId="0B5720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0D2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Asztali gép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9681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Intel i5-11400, 16GB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9C2C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 11,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Ubuntu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22.04</w:t>
            </w:r>
          </w:p>
        </w:tc>
      </w:tr>
      <w:tr w:rsidR="00B05CE5" w:rsidRPr="00B05CE5" w14:paraId="4D51EB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ADE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A4E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Intel i7-1165G7, 16GB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75F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 10,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Monterey</w:t>
            </w:r>
            <w:proofErr w:type="spellEnd"/>
          </w:p>
        </w:tc>
      </w:tr>
      <w:tr w:rsidR="00B05CE5" w:rsidRPr="00B05CE5" w14:paraId="016943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AB2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2E7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CDF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iOS 15</w:t>
            </w:r>
          </w:p>
        </w:tc>
      </w:tr>
      <w:tr w:rsidR="00B05CE5" w:rsidRPr="00B05CE5" w14:paraId="3043A0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1C6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F36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Samsung Galaxy S21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F98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12</w:t>
            </w:r>
          </w:p>
        </w:tc>
      </w:tr>
      <w:tr w:rsidR="00B05CE5" w:rsidRPr="00B05CE5" w14:paraId="389ED25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80A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21F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C31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15</w:t>
            </w:r>
          </w:p>
        </w:tc>
      </w:tr>
    </w:tbl>
    <w:p w14:paraId="3FF842B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2.2 Szoftver környezet</w:t>
      </w:r>
    </w:p>
    <w:p w14:paraId="32249B5C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Szerver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8"/>
        <w:gridCol w:w="5983"/>
      </w:tblGrid>
      <w:tr w:rsidR="00B05CE5" w:rsidRPr="00B05CE5" w14:paraId="25E9339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8DE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Összetevő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2628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</w:tr>
      <w:tr w:rsidR="00B05CE5" w:rsidRPr="00B05CE5" w14:paraId="5DFC55F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BF9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Web szerver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E2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Apache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2.4.41</w:t>
            </w:r>
          </w:p>
        </w:tc>
      </w:tr>
      <w:tr w:rsidR="00B05CE5" w:rsidRPr="00B05CE5" w14:paraId="7236C5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A87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2B7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7.4.33</w:t>
            </w:r>
          </w:p>
        </w:tc>
      </w:tr>
      <w:tr w:rsidR="00B05CE5" w:rsidRPr="00B05CE5" w14:paraId="6362E7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95F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MySQL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DF8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8.0.28</w:t>
            </w:r>
          </w:p>
        </w:tc>
      </w:tr>
      <w:tr w:rsidR="00B05CE5" w:rsidRPr="00B05CE5" w14:paraId="336CAB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C7D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PHP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B0C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19.3.0</w:t>
            </w:r>
          </w:p>
        </w:tc>
      </w:tr>
    </w:tbl>
    <w:p w14:paraId="6B07DC65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Kliens oldal – Böngészők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4"/>
        <w:gridCol w:w="2238"/>
        <w:gridCol w:w="5609"/>
      </w:tblGrid>
      <w:tr w:rsidR="00B05CE5" w:rsidRPr="00B05CE5" w14:paraId="3D7D681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EF1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Böngésző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EAB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536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Platform</w:t>
            </w:r>
          </w:p>
        </w:tc>
      </w:tr>
      <w:tr w:rsidR="00B05CE5" w:rsidRPr="00B05CE5" w14:paraId="4409ADA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E73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Google Chrome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0C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E512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Android</w:t>
            </w:r>
          </w:p>
        </w:tc>
      </w:tr>
      <w:tr w:rsidR="00B05CE5" w:rsidRPr="00B05CE5" w14:paraId="6A105B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75B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Mozilla Firefox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BC4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115+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095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Windows,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Linux</w:t>
            </w:r>
          </w:p>
        </w:tc>
      </w:tr>
      <w:tr w:rsidR="00B05CE5" w:rsidRPr="00B05CE5" w14:paraId="37770B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9133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57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7AD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iOS</w:t>
            </w:r>
          </w:p>
        </w:tc>
      </w:tr>
      <w:tr w:rsidR="00B05CE5" w:rsidRPr="00B05CE5" w14:paraId="4169C8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707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Microsoft Edge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728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C1A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</w:t>
            </w:r>
          </w:p>
        </w:tc>
      </w:tr>
      <w:tr w:rsidR="00B05CE5" w:rsidRPr="00B05CE5" w14:paraId="1FA50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677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Opera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65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C8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</w:t>
            </w:r>
          </w:p>
        </w:tc>
      </w:tr>
    </w:tbl>
    <w:p w14:paraId="18CF0D6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2.3 Tesztadatok</w:t>
      </w:r>
    </w:p>
    <w:p w14:paraId="5A430A14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felhasználók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1747"/>
        <w:gridCol w:w="1534"/>
        <w:gridCol w:w="2140"/>
      </w:tblGrid>
      <w:tr w:rsidR="00B05CE5" w:rsidRPr="00B05CE5" w14:paraId="777ABDA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88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Felhasználónév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775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Jelszó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BF0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Szerepkör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2DE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05CE5" w:rsidRPr="00B05CE5" w14:paraId="3EDEACF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BC0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619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23D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AC8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jogosultság</w:t>
            </w:r>
          </w:p>
        </w:tc>
      </w:tr>
      <w:tr w:rsidR="00B05CE5" w:rsidRPr="00B05CE5" w14:paraId="1F05D1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D49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25C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password123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2F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A2B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Átlagos felhasználó</w:t>
            </w:r>
          </w:p>
        </w:tc>
      </w:tr>
      <w:tr w:rsidR="00B05CE5" w:rsidRPr="00B05CE5" w14:paraId="7A3205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489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john_doe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BC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john123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DDF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36F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 felhasználó</w:t>
            </w:r>
          </w:p>
        </w:tc>
      </w:tr>
    </w:tbl>
    <w:p w14:paraId="6C00B3D4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filmek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960"/>
        <w:gridCol w:w="1880"/>
        <w:gridCol w:w="1440"/>
      </w:tblGrid>
      <w:tr w:rsidR="00B05CE5" w:rsidRPr="00B05CE5" w14:paraId="135B359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FB9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Cím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731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Év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25B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Műfaj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43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Értékelés</w:t>
            </w:r>
          </w:p>
        </w:tc>
      </w:tr>
      <w:tr w:rsidR="00B05CE5" w:rsidRPr="00B05CE5" w14:paraId="0AF921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46B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63E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CE5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Dráma, Krimi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751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9.2</w:t>
            </w:r>
          </w:p>
        </w:tc>
      </w:tr>
      <w:tr w:rsidR="00B05CE5" w:rsidRPr="00B05CE5" w14:paraId="3CB0E4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80D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sötét lovag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A66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1D4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Akció, Krimi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C15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9.0</w:t>
            </w:r>
          </w:p>
        </w:tc>
      </w:tr>
      <w:tr w:rsidR="00B05CE5" w:rsidRPr="00B05CE5" w14:paraId="77589CC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C33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Ponyvaregény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699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5E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Krimi, Dráma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48D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8.9</w:t>
            </w:r>
          </w:p>
        </w:tc>
      </w:tr>
      <w:tr w:rsidR="00B05CE5" w:rsidRPr="00B05CE5" w14:paraId="49310F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2E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 a jövőbe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77B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9F0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Sci-Fi, Kaland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A32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8.5</w:t>
            </w:r>
          </w:p>
        </w:tc>
      </w:tr>
    </w:tbl>
    <w:p w14:paraId="7A2C653B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vetítések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027"/>
        <w:gridCol w:w="1160"/>
        <w:gridCol w:w="1221"/>
        <w:gridCol w:w="1200"/>
      </w:tblGrid>
      <w:tr w:rsidR="00B05CE5" w:rsidRPr="00B05CE5" w14:paraId="584C2D8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490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Dátum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599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Idő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F10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Terem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33D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Ár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53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Helyek</w:t>
            </w:r>
          </w:p>
        </w:tc>
      </w:tr>
      <w:tr w:rsidR="00B05CE5" w:rsidRPr="00B05CE5" w14:paraId="60852E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C23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Mai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CAF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18:00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642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1AB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86D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1B85B3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6F0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Mai 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7E2E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7B8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3FB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2B2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709AEA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19A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Holnap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54E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16:00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152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115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4AB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  <w:tr w:rsidR="00B05CE5" w:rsidRPr="00B05CE5" w14:paraId="0BAC23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B9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Holnap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505E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18:30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9B5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430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2200 Ft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EA9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120</w:t>
            </w:r>
          </w:p>
        </w:tc>
      </w:tr>
    </w:tbl>
    <w:p w14:paraId="65D248D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2.4 Teszteszközök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8"/>
        <w:gridCol w:w="1816"/>
        <w:gridCol w:w="6177"/>
      </w:tblGrid>
      <w:tr w:rsidR="00B05CE5" w:rsidRPr="00B05CE5" w14:paraId="67019A9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219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Eszköz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D2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Verzió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96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Használat</w:t>
            </w:r>
          </w:p>
        </w:tc>
      </w:tr>
      <w:tr w:rsidR="00B05CE5" w:rsidRPr="00B05CE5" w14:paraId="24C256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437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Postman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A8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CC5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tesztelés</w:t>
            </w:r>
          </w:p>
        </w:tc>
      </w:tr>
      <w:tr w:rsidR="00B05CE5" w:rsidRPr="00B05CE5" w14:paraId="4F5E8F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60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JMeter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24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23E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Terheléses tesztelés</w:t>
            </w:r>
          </w:p>
        </w:tc>
      </w:tr>
      <w:tr w:rsidR="00B05CE5" w:rsidRPr="00B05CE5" w14:paraId="097B3C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28C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Lighthouse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002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D9E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Teljesítmény, SEO, akadálymentesítés</w:t>
            </w:r>
          </w:p>
        </w:tc>
      </w:tr>
      <w:tr w:rsidR="00B05CE5" w:rsidRPr="00B05CE5" w14:paraId="2C03B6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DC4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OWASP ZAP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39E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2.12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9FE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tesztelés</w:t>
            </w:r>
          </w:p>
        </w:tc>
      </w:tr>
      <w:tr w:rsidR="00B05CE5" w:rsidRPr="00B05CE5" w14:paraId="4CA0D8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E73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BrowserStack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0AA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1E8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kompatibilitás</w:t>
            </w:r>
          </w:p>
        </w:tc>
      </w:tr>
      <w:tr w:rsidR="00B05CE5" w:rsidRPr="00B05CE5" w14:paraId="476733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CD7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 xml:space="preserve">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DevTools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6BB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2F5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Hibakeresés, teljesítmény</w:t>
            </w:r>
          </w:p>
        </w:tc>
      </w:tr>
      <w:tr w:rsidR="00B05CE5" w:rsidRPr="00B05CE5" w14:paraId="1CE109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D7D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XAMPP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89E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D80F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Lokális tesztkörnyezet</w:t>
            </w:r>
          </w:p>
        </w:tc>
      </w:tr>
    </w:tbl>
    <w:p w14:paraId="002E8C9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2.5 Tesztelési környezet beállítása</w:t>
      </w:r>
    </w:p>
    <w:p w14:paraId="14D355FE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Lokális tesztkörnyezet</w:t>
      </w:r>
    </w:p>
    <w:p w14:paraId="548C4664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1. XAMPP telepítése</w:t>
      </w:r>
    </w:p>
    <w:p w14:paraId="2475552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# 2. Forráskód másolása a </w:t>
      </w:r>
      <w:proofErr w:type="spellStart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htdocs</w:t>
      </w:r>
      <w:proofErr w:type="spellEnd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 mappába</w:t>
      </w:r>
    </w:p>
    <w:p w14:paraId="445179F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cd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C: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xampp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htdocs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\</w:t>
      </w:r>
    </w:p>
    <w:p w14:paraId="04BFB6D2" w14:textId="179EEE15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git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clone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https://github.com/your-repo/</w:t>
      </w:r>
      <w:r w:rsidR="000515FE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szalkacinema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.git</w:t>
      </w:r>
    </w:p>
    <w:p w14:paraId="49D5467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5FD3B9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lastRenderedPageBreak/>
        <w:t># 3. Adatbázis létrehozása</w:t>
      </w:r>
    </w:p>
    <w:p w14:paraId="2EE2F894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-u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-p</w:t>
      </w:r>
    </w:p>
    <w:p w14:paraId="5467038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CREATE DATABASE mozivizsga26_test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;</w:t>
      </w:r>
    </w:p>
    <w:p w14:paraId="0EFE5F7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FA1AF9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4. Függőségek telepítése</w:t>
      </w:r>
    </w:p>
    <w:p w14:paraId="08D97598" w14:textId="42D055E3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cd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="000515FE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szalkacinema</w:t>
      </w:r>
      <w:proofErr w:type="spellEnd"/>
    </w:p>
    <w:p w14:paraId="1980FDDF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composer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install</w:t>
      </w:r>
      <w:proofErr w:type="spellEnd"/>
    </w:p>
    <w:p w14:paraId="04980997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57B4947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# 5. Konfiguráció módosítása</w:t>
      </w:r>
    </w:p>
    <w:p w14:paraId="45B04BF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# </w:t>
      </w:r>
      <w:proofErr w:type="spellStart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config.php</w:t>
      </w:r>
      <w:proofErr w:type="spellEnd"/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 xml:space="preserve"> fájlban adatbázis beállítások módosítása</w:t>
      </w:r>
    </w:p>
    <w:p w14:paraId="175ECEB9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adatbázis inicializálása</w:t>
      </w:r>
    </w:p>
    <w:p w14:paraId="1DEF478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Teszt adatbázis struktúra másolása</w:t>
      </w:r>
    </w:p>
    <w:p w14:paraId="7F972B60" w14:textId="107E0508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mysqldump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u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p mozivizsga26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&gt;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="000515FE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szalkacinema</w:t>
      </w:r>
      <w:proofErr w:type="spellEnd"/>
      <w:r w:rsidR="000515FE"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_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structure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sql</w:t>
      </w:r>
      <w:proofErr w:type="spellEnd"/>
    </w:p>
    <w:p w14:paraId="65680A51" w14:textId="523D3C6D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mysql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u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root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p mozivizsga26_test </w:t>
      </w:r>
      <w:r w:rsidRPr="00B05CE5">
        <w:rPr>
          <w:rFonts w:ascii="var(--ds-font-family-code)" w:eastAsia="Times New Roman" w:hAnsi="var(--ds-font-family-code)" w:cs="Courier New"/>
          <w:color w:val="4078F2"/>
          <w:sz w:val="20"/>
          <w:szCs w:val="20"/>
          <w:lang w:eastAsia="hu-HU"/>
        </w:rPr>
        <w:t>&lt;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="000515FE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szalkacinema</w:t>
      </w:r>
      <w:proofErr w:type="spellEnd"/>
      <w:r w:rsidR="000515FE"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_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structure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.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sql</w:t>
      </w:r>
      <w:proofErr w:type="spellEnd"/>
    </w:p>
    <w:p w14:paraId="6360BCC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137526C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i/>
          <w:iCs/>
          <w:color w:val="A0A1A7"/>
          <w:sz w:val="20"/>
          <w:szCs w:val="20"/>
          <w:lang w:eastAsia="hu-HU"/>
        </w:rPr>
        <w:t>-- Tesztadatok betöltése</w:t>
      </w:r>
    </w:p>
    <w:p w14:paraId="1261C63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INSERT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INTO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users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username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email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password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full_name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role</w:t>
      </w:r>
      <w:proofErr w:type="spellEnd"/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A626A4"/>
          <w:sz w:val="20"/>
          <w:szCs w:val="20"/>
          <w:lang w:eastAsia="hu-HU"/>
        </w:rPr>
        <w:t>VALUES</w:t>
      </w:r>
    </w:p>
    <w:p w14:paraId="4BFCE7D1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teszt_user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'teszt@example.com'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'$2y$10$YourHashedPassword'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'Teszt Elek'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),</w:t>
      </w:r>
    </w:p>
    <w:p w14:paraId="4056289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(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'admin@example.com'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'$2y$10$YourHashedPassword'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 xml:space="preserve">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,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proofErr w:type="spellStart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admin</w:t>
      </w:r>
      <w:proofErr w:type="spellEnd"/>
      <w:r w:rsidRPr="00B05CE5">
        <w:rPr>
          <w:rFonts w:ascii="var(--ds-font-family-code)" w:eastAsia="Times New Roman" w:hAnsi="var(--ds-font-family-code)" w:cs="Courier New"/>
          <w:color w:val="50A14F"/>
          <w:sz w:val="20"/>
          <w:szCs w:val="20"/>
          <w:lang w:eastAsia="hu-HU"/>
        </w:rPr>
        <w:t>'</w:t>
      </w: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);</w:t>
      </w:r>
    </w:p>
    <w:p w14:paraId="44605018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E868D4F">
          <v:rect id="_x0000_i1028" style="width:0;height:.75pt" o:hralign="center" o:hrstd="t" o:hrnoshade="t" o:hr="t" fillcolor="#0f1115" stroked="f"/>
        </w:pict>
      </w:r>
    </w:p>
    <w:p w14:paraId="3DED92B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3. Funkcionális tesztek – Felhasználókezelés</w:t>
      </w:r>
    </w:p>
    <w:p w14:paraId="5E235DA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3.1 Regisztráció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8761"/>
      </w:tblGrid>
      <w:tr w:rsidR="00B05CE5" w:rsidRPr="00B05CE5" w14:paraId="57D9262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CDFA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12C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TC-REG-001</w:t>
            </w:r>
          </w:p>
        </w:tc>
      </w:tr>
      <w:tr w:rsidR="00B05CE5" w:rsidRPr="00B05CE5" w14:paraId="3D6FEB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994B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61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</w:tr>
      <w:tr w:rsidR="00B05CE5" w:rsidRPr="00B05CE5" w14:paraId="0736AD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B6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583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bejelentkezve, a regisztrációs oldal meg van nyitva</w:t>
            </w:r>
          </w:p>
        </w:tc>
      </w:tr>
      <w:tr w:rsidR="00B05CE5" w:rsidRPr="00B05CE5" w14:paraId="39731E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6F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D14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register.php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az összes mezőt érvényes adatokkal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316128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5AEA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294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regisztráció, átirányítás a bejelentkezés oldalra, sikeres üzenet megjelenik</w:t>
            </w:r>
          </w:p>
        </w:tc>
      </w:tr>
      <w:tr w:rsidR="00B05CE5" w:rsidRPr="00B05CE5" w14:paraId="33ABBA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D6C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F7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F1C4D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3A9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4F15D" w14:textId="4FCC321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7967450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3B8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A4B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TC-REG-002</w:t>
            </w:r>
          </w:p>
        </w:tc>
      </w:tr>
      <w:tr w:rsidR="00B05CE5" w:rsidRPr="00B05CE5" w14:paraId="7CA36B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CEF9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913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Hiányzó mezők</w:t>
            </w:r>
          </w:p>
        </w:tc>
      </w:tr>
      <w:tr w:rsidR="00B05CE5" w:rsidRPr="00B05CE5" w14:paraId="2D13BB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174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7D9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272082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7F4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99E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Hagyja üresen a "Teljes név" mezőt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 többi mezőt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2D6713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144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F73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"Minden mező kitöltése kötelező!"</w:t>
            </w:r>
          </w:p>
        </w:tc>
      </w:tr>
      <w:tr w:rsidR="00B05CE5" w:rsidRPr="00B05CE5" w14:paraId="4AB4D7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586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251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8D2CD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FFB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B4FD7" w14:textId="12CE658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="00B05CE5"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A195B3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8760"/>
      </w:tblGrid>
      <w:tr w:rsidR="00B05CE5" w:rsidRPr="00B05CE5" w14:paraId="18A1D8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DC2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4EA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TC-REG-003</w:t>
            </w:r>
          </w:p>
        </w:tc>
      </w:tr>
      <w:tr w:rsidR="00B05CE5" w:rsidRPr="00B05CE5" w14:paraId="74CCFD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103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635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Nem egyező jelszavak</w:t>
            </w:r>
          </w:p>
        </w:tc>
      </w:tr>
      <w:tr w:rsidR="00B05CE5" w:rsidRPr="00B05CE5" w14:paraId="49011F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E74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BD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114229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25D6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71D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megerősítése mezőbe írja: "password456"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4236C1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D72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9E4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jelszavak nem egyeznek!"</w:t>
            </w:r>
          </w:p>
        </w:tc>
      </w:tr>
      <w:tr w:rsidR="00B05CE5" w:rsidRPr="00B05CE5" w14:paraId="2860C9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EA1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88C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DF0F2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5D4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BFDA" w14:textId="231C746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5C752D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060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ED1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TC-REG-004</w:t>
            </w:r>
          </w:p>
        </w:tc>
      </w:tr>
      <w:tr w:rsidR="00B05CE5" w:rsidRPr="00B05CE5" w14:paraId="31A05A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2D2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DDB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Rövid jelszó</w:t>
            </w:r>
          </w:p>
        </w:tc>
      </w:tr>
      <w:tr w:rsidR="00B05CE5" w:rsidRPr="00B05CE5" w14:paraId="3AA7E3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402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639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3A30A4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8DE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B8E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Jelszó mezőbe írjon 5 karaktert (pl. "12345")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37F76F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A71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FBC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jelszónak legalább 6 karakter hosszúnak kell lennie!"</w:t>
            </w:r>
          </w:p>
        </w:tc>
      </w:tr>
      <w:tr w:rsidR="00B05CE5" w:rsidRPr="00B05CE5" w14:paraId="1DD33D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F7E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1BC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7DCAF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AC1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FCC47" w14:textId="27A3AE6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857470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8615"/>
      </w:tblGrid>
      <w:tr w:rsidR="00B05CE5" w:rsidRPr="00B05CE5" w14:paraId="0D04EE1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DEA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49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TC-REG-005</w:t>
            </w:r>
          </w:p>
        </w:tc>
      </w:tr>
      <w:tr w:rsidR="00B05CE5" w:rsidRPr="00B05CE5" w14:paraId="40C5D0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FE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E999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Létező felhasználónév</w:t>
            </w:r>
          </w:p>
        </w:tc>
      </w:tr>
      <w:tr w:rsidR="00B05CE5" w:rsidRPr="00B05CE5" w14:paraId="060AE6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D40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F5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nevű felhasználó az adatbázisban</w:t>
            </w:r>
          </w:p>
        </w:tc>
      </w:tr>
      <w:tr w:rsidR="00B05CE5" w:rsidRPr="00B05CE5" w14:paraId="6FF78E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E7F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4FF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5A6C8B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47C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C05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"A felhasználónév vagy email már foglalt!"</w:t>
            </w:r>
          </w:p>
        </w:tc>
      </w:tr>
      <w:tr w:rsidR="00B05CE5" w:rsidRPr="00B05CE5" w14:paraId="2BC583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89D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20CF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CA7A0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0CD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8C558" w14:textId="026EC65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0F6194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81E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56C5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TC-REG-006</w:t>
            </w:r>
          </w:p>
        </w:tc>
      </w:tr>
      <w:tr w:rsidR="00B05CE5" w:rsidRPr="00B05CE5" w14:paraId="2CC222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3C2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A6A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Regisztráció – Érvénytelen email formátum</w:t>
            </w:r>
          </w:p>
        </w:tc>
      </w:tr>
      <w:tr w:rsidR="00B05CE5" w:rsidRPr="00B05CE5" w14:paraId="722154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C4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9E7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654544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E0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755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Email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invalid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-email"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Többi mező kitöltése helyesen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"Regisztráció" gombra</w:t>
            </w:r>
          </w:p>
        </w:tc>
      </w:tr>
      <w:tr w:rsidR="00B05CE5" w:rsidRPr="00B05CE5" w14:paraId="5202D7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6912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73D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szintű email validáció jelzi a hibát, vagy szerveroldali hibaüzenet</w:t>
            </w:r>
          </w:p>
        </w:tc>
      </w:tr>
      <w:tr w:rsidR="00B05CE5" w:rsidRPr="00B05CE5" w14:paraId="2E1C4A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3DB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5B9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AA70F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EBC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6D140D" w14:textId="5AB4B19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60AF7C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3.2 Bejelentkezés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8850"/>
      </w:tblGrid>
      <w:tr w:rsidR="00B05CE5" w:rsidRPr="00B05CE5" w14:paraId="6796FD1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113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4AB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TC-LOG-001</w:t>
            </w:r>
          </w:p>
        </w:tc>
      </w:tr>
      <w:tr w:rsidR="00B05CE5" w:rsidRPr="00B05CE5" w14:paraId="64E584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861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624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felhasználónévvel</w:t>
            </w:r>
          </w:p>
        </w:tc>
      </w:tr>
      <w:tr w:rsidR="00B05CE5" w:rsidRPr="00B05CE5" w14:paraId="2D1FBB9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11D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77C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Létező felhasználó: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password123</w:t>
            </w:r>
          </w:p>
        </w:tc>
      </w:tr>
      <w:tr w:rsidR="00B05CE5" w:rsidRPr="00B05CE5" w14:paraId="18E53C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C96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836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Kattintson a "Bejelentkezés" gombra</w:t>
            </w:r>
          </w:p>
        </w:tc>
      </w:tr>
      <w:tr w:rsidR="00B05CE5" w:rsidRPr="00B05CE5" w14:paraId="2E3582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A24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018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bejelentkezés, átirányítás a főoldalra, felhasználó neve megjelenik a fejlécben</w:t>
            </w:r>
          </w:p>
        </w:tc>
      </w:tr>
      <w:tr w:rsidR="00B05CE5" w:rsidRPr="00B05CE5" w14:paraId="2AC025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D516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536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B117A0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696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37EBB" w14:textId="688A8B2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2E95AA5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2BA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B6A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TC-LOG-002</w:t>
            </w:r>
          </w:p>
        </w:tc>
      </w:tr>
      <w:tr w:rsidR="00B05CE5" w:rsidRPr="00B05CE5" w14:paraId="5AA704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4F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F62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email címmel</w:t>
            </w:r>
          </w:p>
        </w:tc>
      </w:tr>
      <w:tr w:rsidR="00B05CE5" w:rsidRPr="00B05CE5" w14:paraId="408DC0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AA1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CF4B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Létező felhasználó: teszt@example.com / password123</w:t>
            </w:r>
          </w:p>
        </w:tc>
      </w:tr>
      <w:tr w:rsidR="00B05CE5" w:rsidRPr="00B05CE5" w14:paraId="687560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FC3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C7CF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"teszt@example.com"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"password123"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11E7F9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F88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E5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bejelentkezés, átirányítás a főoldalra</w:t>
            </w:r>
          </w:p>
        </w:tc>
      </w:tr>
      <w:tr w:rsidR="00B05CE5" w:rsidRPr="00B05CE5" w14:paraId="5D6C5F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D12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628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B511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9ADF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BD55C" w14:textId="40FECF3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765798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9021"/>
      </w:tblGrid>
      <w:tr w:rsidR="00B05CE5" w:rsidRPr="00B05CE5" w14:paraId="3E06209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355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222C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TC-LOG-003</w:t>
            </w:r>
          </w:p>
        </w:tc>
      </w:tr>
      <w:tr w:rsidR="00B05CE5" w:rsidRPr="00B05CE5" w14:paraId="7041BC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D94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07D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Hibás jelszó</w:t>
            </w:r>
          </w:p>
        </w:tc>
      </w:tr>
      <w:tr w:rsidR="00B05CE5" w:rsidRPr="00B05CE5" w14:paraId="7D9F02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A2B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F2C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Létező felhasználó: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</w:p>
        </w:tc>
      </w:tr>
      <w:tr w:rsidR="00B05CE5" w:rsidRPr="00B05CE5" w14:paraId="7E86BA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2669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BF8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teszt_user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wrongpassword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525CDB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4DC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B8A3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"Hibás felhasználónév vagy jelszó!"</w:t>
            </w:r>
          </w:p>
        </w:tc>
      </w:tr>
      <w:tr w:rsidR="00B05CE5" w:rsidRPr="00B05CE5" w14:paraId="748E0A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D1A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22B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E635B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089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E39FD" w14:textId="4D28E4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A8D77A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282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B8C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TC-LOG-004</w:t>
            </w:r>
          </w:p>
        </w:tc>
      </w:tr>
      <w:tr w:rsidR="00B05CE5" w:rsidRPr="00B05CE5" w14:paraId="3E8AD6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483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308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Nem létező felhasználó</w:t>
            </w:r>
          </w:p>
        </w:tc>
      </w:tr>
      <w:tr w:rsidR="00B05CE5" w:rsidRPr="00B05CE5" w14:paraId="083563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4BDE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EEE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A216B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2D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E45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nemletezo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barmi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28C622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990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132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"Hibás felhasználónév vagy jelszó!" (nem specifikus, biztonsági okból)</w:t>
            </w:r>
          </w:p>
        </w:tc>
      </w:tr>
      <w:tr w:rsidR="00B05CE5" w:rsidRPr="00B05CE5" w14:paraId="7BE81A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70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CC1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ADFEF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E1F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20D95" w14:textId="50D6081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C029A86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8127"/>
      </w:tblGrid>
      <w:tr w:rsidR="00B05CE5" w:rsidRPr="00B05CE5" w14:paraId="4D6A647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EF6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C9A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TC-LOG-005</w:t>
            </w:r>
          </w:p>
        </w:tc>
      </w:tr>
      <w:tr w:rsidR="00B05CE5" w:rsidRPr="00B05CE5" w14:paraId="650789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DB1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3E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Bejelentkezés – Üres mezők</w:t>
            </w:r>
          </w:p>
        </w:tc>
      </w:tr>
      <w:tr w:rsidR="00B05CE5" w:rsidRPr="00B05CE5" w14:paraId="468C67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272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2333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E4555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43B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83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Hagyja üresen mindkét mezőt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"Bejelentkezés" gombra</w:t>
            </w:r>
          </w:p>
        </w:tc>
      </w:tr>
      <w:tr w:rsidR="00B05CE5" w:rsidRPr="00B05CE5" w14:paraId="7B3970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E9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2DE8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"Minden mező kitöltése kötelező!"</w:t>
            </w:r>
          </w:p>
        </w:tc>
      </w:tr>
      <w:tr w:rsidR="00B05CE5" w:rsidRPr="00B05CE5" w14:paraId="649D69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B5B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0A27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44114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4F7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96E16" w14:textId="468B57E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EC5597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A99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FA3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TC-LOG-006</w:t>
            </w:r>
          </w:p>
        </w:tc>
      </w:tr>
      <w:tr w:rsidR="00B05CE5" w:rsidRPr="00B05CE5" w14:paraId="2E94BE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6EF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D01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Bejelentkezés – 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kísérlet</w:t>
            </w:r>
          </w:p>
        </w:tc>
      </w:tr>
      <w:tr w:rsidR="00B05CE5" w:rsidRPr="00B05CE5" w14:paraId="193F6C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D4E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865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F8169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834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2CD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Felhasználónév 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' OR '1'='1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írjon bármit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5B2FD5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99D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4F2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meg, nem történik bejelentkezés</w:t>
            </w:r>
          </w:p>
        </w:tc>
      </w:tr>
      <w:tr w:rsidR="00B05CE5" w:rsidRPr="00B05CE5" w14:paraId="3DD9D6A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21D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0B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F565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C3B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A3D7B" w14:textId="6175D3A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E36A8B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3.3 Kijelentkezés tesztelése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9182"/>
      </w:tblGrid>
      <w:tr w:rsidR="00B05CE5" w:rsidRPr="00B05CE5" w14:paraId="7878173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25D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B71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TC-LOGOUT-001</w:t>
            </w:r>
          </w:p>
        </w:tc>
      </w:tr>
      <w:tr w:rsidR="00B05CE5" w:rsidRPr="00B05CE5" w14:paraId="590342F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1F56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624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kijelentkezés</w:t>
            </w:r>
          </w:p>
        </w:tc>
      </w:tr>
      <w:tr w:rsidR="00B05CE5" w:rsidRPr="00B05CE5" w14:paraId="592986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C86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1D8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2E3228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227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FA5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"Kijelentkezés" gombra a fejlécben</w:t>
            </w:r>
          </w:p>
        </w:tc>
      </w:tr>
      <w:tr w:rsidR="00B05CE5" w:rsidRPr="00B05CE5" w14:paraId="1C9729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EB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9E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főoldalra, a felhasználó neve eltűnik a fejlécből, megjelennek a bejelentkezés/regisztráció gombok</w:t>
            </w:r>
          </w:p>
        </w:tc>
      </w:tr>
      <w:tr w:rsidR="00B05CE5" w:rsidRPr="00B05CE5" w14:paraId="517181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031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EFC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26F35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271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1B7A6" w14:textId="6D9BB5B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3F5E4B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5C5D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96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TC-LOGOUT-002</w:t>
            </w:r>
          </w:p>
        </w:tc>
      </w:tr>
      <w:tr w:rsidR="00B05CE5" w:rsidRPr="00B05CE5" w14:paraId="46C3F7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4BB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AD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Visszalépés kijelentkezés után</w:t>
            </w:r>
          </w:p>
        </w:tc>
      </w:tr>
      <w:tr w:rsidR="00B05CE5" w:rsidRPr="00B05CE5" w14:paraId="28EA48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794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B70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kijelentkezett</w:t>
            </w:r>
          </w:p>
        </w:tc>
      </w:tr>
      <w:tr w:rsidR="00B05CE5" w:rsidRPr="00B05CE5" w14:paraId="6F62BB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D47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9A7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Kijelentkezés után nyomja meg a böngésző "Vissza" gombját</w:t>
            </w:r>
          </w:p>
        </w:tc>
      </w:tr>
      <w:tr w:rsidR="00B05CE5" w:rsidRPr="00B05CE5" w14:paraId="5ED9E0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FBC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2DE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 felhasználó továbbra sincs bejelentkezve (session nem áll helyre)</w:t>
            </w:r>
          </w:p>
        </w:tc>
      </w:tr>
      <w:tr w:rsidR="00B05CE5" w:rsidRPr="00B05CE5" w14:paraId="16402B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35E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061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92B98B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244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DF48D" w14:textId="78C01F7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88DA579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E81227">
          <v:rect id="_x0000_i1029" style="width:0;height:.75pt" o:hralign="center" o:hrstd="t" o:hrnoshade="t" o:hr="t" fillcolor="#0f1115" stroked="f"/>
        </w:pict>
      </w:r>
    </w:p>
    <w:p w14:paraId="6D1217B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4. Funkcionális tesztek – Filmek modul</w:t>
      </w:r>
    </w:p>
    <w:p w14:paraId="6A2535A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4.1 Filmek listázása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9051"/>
      </w:tblGrid>
      <w:tr w:rsidR="00B05CE5" w:rsidRPr="00B05CE5" w14:paraId="46052D9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8918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9F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TC-MOVIE-LIST-001</w:t>
            </w:r>
          </w:p>
        </w:tc>
      </w:tr>
      <w:tr w:rsidR="00B05CE5" w:rsidRPr="00B05CE5" w14:paraId="30F7DD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20F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07D8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listájának megjelenítése</w:t>
            </w:r>
          </w:p>
        </w:tc>
      </w:tr>
      <w:tr w:rsidR="00B05CE5" w:rsidRPr="00B05CE5" w14:paraId="3CBB00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0BEB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A2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legalább egy aktív film az adatbázisban</w:t>
            </w:r>
          </w:p>
        </w:tc>
      </w:tr>
      <w:tr w:rsidR="00B05CE5" w:rsidRPr="00B05CE5" w14:paraId="696BAC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320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312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FDAF3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EE1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445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filmek listája megjelenik, minden filmhez látszik a poszter, cím, év, hossz, értékelés, rövid leírás</w:t>
            </w:r>
          </w:p>
        </w:tc>
      </w:tr>
      <w:tr w:rsidR="00B05CE5" w:rsidRPr="00B05CE5" w14:paraId="6A355D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D90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94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9ABD5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47F2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8CF05" w14:textId="69E21E2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DBE918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FB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2E3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TC-MOVIE-LIST-002</w:t>
            </w:r>
          </w:p>
        </w:tc>
      </w:tr>
      <w:tr w:rsidR="00B05CE5" w:rsidRPr="00B05CE5" w14:paraId="52F865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15C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7B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Oldaltördelés ellenőrzése</w:t>
            </w:r>
          </w:p>
        </w:tc>
      </w:tr>
      <w:tr w:rsidR="00B05CE5" w:rsidRPr="00B05CE5" w14:paraId="6E8F7B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D02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6FB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13 aktív film van az adatbázisban</w:t>
            </w:r>
          </w:p>
        </w:tc>
      </w:tr>
      <w:tr w:rsidR="00B05CE5" w:rsidRPr="00B05CE5" w14:paraId="7CFCC78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616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16A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Ellenőrizze, hogy 12 film jelenik meg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2. oldalra</w:t>
            </w:r>
          </w:p>
        </w:tc>
      </w:tr>
      <w:tr w:rsidR="00B05CE5" w:rsidRPr="00B05CE5" w14:paraId="7DFF7E7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FE1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EF93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Első oldalon 12 film, második oldalon a maradék film(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jelennek meg</w:t>
            </w:r>
          </w:p>
        </w:tc>
      </w:tr>
      <w:tr w:rsidR="00B05CE5" w:rsidRPr="00B05CE5" w14:paraId="7B6880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3D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DE3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6A77C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93C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0ABAA8" w14:textId="45F4AAE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26D650D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8071"/>
      </w:tblGrid>
      <w:tr w:rsidR="00B05CE5" w:rsidRPr="00B05CE5" w14:paraId="420F31C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A83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14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TC-MOVIE-LIST-003</w:t>
            </w:r>
          </w:p>
        </w:tc>
      </w:tr>
      <w:tr w:rsidR="00B05CE5" w:rsidRPr="00B05CE5" w14:paraId="1B75E7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480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F06C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Oldalméret módosítása</w:t>
            </w:r>
          </w:p>
        </w:tc>
      </w:tr>
      <w:tr w:rsidR="00B05CE5" w:rsidRPr="00B05CE5" w14:paraId="15E0A3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D5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70A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Legalább 24 aktív film van az adatbázisban</w:t>
            </w:r>
          </w:p>
        </w:tc>
      </w:tr>
      <w:tr w:rsidR="00B05CE5" w:rsidRPr="00B05CE5" w14:paraId="2E51C1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A3B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C8F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ki az "Oldalméret" legördülőből a "24" értéket</w:t>
            </w:r>
          </w:p>
        </w:tc>
      </w:tr>
      <w:tr w:rsidR="00B05CE5" w:rsidRPr="00B05CE5" w14:paraId="3DFBE1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0FC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732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24 film jelenik meg egy oldalon</w:t>
            </w:r>
          </w:p>
        </w:tc>
      </w:tr>
      <w:tr w:rsidR="00B05CE5" w:rsidRPr="00B05CE5" w14:paraId="27CA56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0021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722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696B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38C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32182" w14:textId="4A54593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415AFB5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4.2 Keresés és szűrés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8565"/>
      </w:tblGrid>
      <w:tr w:rsidR="00B05CE5" w:rsidRPr="00B05CE5" w14:paraId="63168C8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9D3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E7E3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TC-MOVIE-SEARCH-001</w:t>
            </w:r>
          </w:p>
        </w:tc>
      </w:tr>
      <w:tr w:rsidR="00B05CE5" w:rsidRPr="00B05CE5" w14:paraId="4B7785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952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111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 film címe alapján</w:t>
            </w:r>
          </w:p>
        </w:tc>
      </w:tr>
      <w:tr w:rsidR="00B05CE5" w:rsidRPr="00B05CE5" w14:paraId="042001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66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61AC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című film</w:t>
            </w:r>
          </w:p>
        </w:tc>
      </w:tr>
      <w:tr w:rsidR="00B05CE5" w:rsidRPr="00B05CE5" w14:paraId="1208CBA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7FF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066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A keresőmezőbe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Várjon 300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ms-t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debounce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2D0D2C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AB7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A8C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AJAX segítségével frissül, csak a keresett film(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jelennek meg</w:t>
            </w:r>
          </w:p>
        </w:tc>
      </w:tr>
      <w:tr w:rsidR="00B05CE5" w:rsidRPr="00B05CE5" w14:paraId="4B2021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83CF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E7F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38159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6F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4E711" w14:textId="4A5A722C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97CC69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44A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DC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TC-MOVIE-SEARCH-002</w:t>
            </w:r>
          </w:p>
        </w:tc>
      </w:tr>
      <w:tr w:rsidR="00B05CE5" w:rsidRPr="00B05CE5" w14:paraId="791C42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AEA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F1F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 rendező alapján</w:t>
            </w:r>
          </w:p>
        </w:tc>
      </w:tr>
      <w:tr w:rsidR="00B05CE5" w:rsidRPr="00B05CE5" w14:paraId="1DB763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2919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C182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"Christopher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által rendezett film</w:t>
            </w:r>
          </w:p>
        </w:tc>
      </w:tr>
      <w:tr w:rsidR="00B05CE5" w:rsidRPr="00B05CE5" w14:paraId="45DED3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876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E79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Várjon a találatokra</w:t>
            </w:r>
          </w:p>
        </w:tc>
      </w:tr>
      <w:tr w:rsidR="00B05CE5" w:rsidRPr="00B05CE5" w14:paraId="479CA6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AF7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B37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Megjelennek a Christopher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Nolan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által rendezett filmek</w:t>
            </w:r>
          </w:p>
        </w:tc>
      </w:tr>
      <w:tr w:rsidR="00B05CE5" w:rsidRPr="00B05CE5" w14:paraId="13728D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C8F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899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2A011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90A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CA8D6B" w14:textId="0ABCAD7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1D597FE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9"/>
        <w:gridCol w:w="8862"/>
      </w:tblGrid>
      <w:tr w:rsidR="00B05CE5" w:rsidRPr="00B05CE5" w14:paraId="0061443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34A9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504B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TC-MOVIE-SEARCH-003</w:t>
            </w:r>
          </w:p>
        </w:tc>
      </w:tr>
      <w:tr w:rsidR="00B05CE5" w:rsidRPr="00B05CE5" w14:paraId="5D33EE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281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FD3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Műfaj szerinti szűrés</w:t>
            </w:r>
          </w:p>
        </w:tc>
      </w:tr>
      <w:tr w:rsidR="00B05CE5" w:rsidRPr="00B05CE5" w14:paraId="3EE631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50F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8B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"Akció" műfajú film</w:t>
            </w:r>
          </w:p>
        </w:tc>
      </w:tr>
      <w:tr w:rsidR="00B05CE5" w:rsidRPr="00B05CE5" w14:paraId="291DB5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0B3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E0B8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"Műfaj" legördülőből az "Akció" értéket</w:t>
            </w:r>
          </w:p>
        </w:tc>
      </w:tr>
      <w:tr w:rsidR="00B05CE5" w:rsidRPr="00B05CE5" w14:paraId="1CA9F4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7E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80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az akció filmek jelennek meg</w:t>
            </w:r>
          </w:p>
        </w:tc>
      </w:tr>
      <w:tr w:rsidR="00B05CE5" w:rsidRPr="00B05CE5" w14:paraId="5187BEB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1F8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C9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72A5E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C97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D14F8" w14:textId="623C9AB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61415D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8E5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A36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TC-MOVIE-SEARCH-004</w:t>
            </w:r>
          </w:p>
        </w:tc>
      </w:tr>
      <w:tr w:rsidR="00B05CE5" w:rsidRPr="00B05CE5" w14:paraId="074033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518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9F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Kombinált szűrés (keresés + műfaj)</w:t>
            </w:r>
          </w:p>
        </w:tc>
      </w:tr>
      <w:tr w:rsidR="00B05CE5" w:rsidRPr="00B05CE5" w14:paraId="4B4E5D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0B4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F197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"Akció" műfajú film, amiben szerepel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szó</w:t>
            </w:r>
          </w:p>
        </w:tc>
      </w:tr>
      <w:tr w:rsidR="00B05CE5" w:rsidRPr="00B05CE5" w14:paraId="30B430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5FE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8FC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írja: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Műfaj legördülőből válassza: "Akció"</w:t>
            </w:r>
          </w:p>
        </w:tc>
      </w:tr>
      <w:tr w:rsidR="00B05CE5" w:rsidRPr="00B05CE5" w14:paraId="536660B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341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10FA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azok az akció filmek jelennek meg, amelyek címében/leírásában szerepel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</w:p>
        </w:tc>
      </w:tr>
      <w:tr w:rsidR="00B05CE5" w:rsidRPr="00B05CE5" w14:paraId="72A7FE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9BF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7E1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4E9D0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028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BCE66" w14:textId="26F27C6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8DFA1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9022"/>
      </w:tblGrid>
      <w:tr w:rsidR="00B05CE5" w:rsidRPr="00B05CE5" w14:paraId="0132248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D9B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7A41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TC-MOVIE-SEARCH-005</w:t>
            </w:r>
          </w:p>
        </w:tc>
      </w:tr>
      <w:tr w:rsidR="00B05CE5" w:rsidRPr="00B05CE5" w14:paraId="58112BA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1C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252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találat keresésre</w:t>
            </w:r>
          </w:p>
        </w:tc>
      </w:tr>
      <w:tr w:rsidR="00B05CE5" w:rsidRPr="00B05CE5" w14:paraId="4A6B82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3F8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2938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7A54B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FAC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043D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Keresőmezőbe írjon be egy random szót, ami biztosan nincs egyik filmben sem (pl. "xyz123")</w:t>
            </w:r>
          </w:p>
        </w:tc>
      </w:tr>
      <w:tr w:rsidR="00B05CE5" w:rsidRPr="00B05CE5" w14:paraId="5793C6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54C6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F90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 találat" üzenet és a "Szűrők törlése" gomb</w:t>
            </w:r>
          </w:p>
        </w:tc>
      </w:tr>
      <w:tr w:rsidR="00B05CE5" w:rsidRPr="00B05CE5" w14:paraId="2107E5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44BB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E3EC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10B51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F2A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A7BC7" w14:textId="72AD8A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00F253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49C9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D16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TC-MOVIE-SEARCH-006</w:t>
            </w:r>
          </w:p>
        </w:tc>
      </w:tr>
      <w:tr w:rsidR="00B05CE5" w:rsidRPr="00B05CE5" w14:paraId="4DD3472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39F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CD4B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Szűrők törlése</w:t>
            </w:r>
          </w:p>
        </w:tc>
      </w:tr>
      <w:tr w:rsidR="00B05CE5" w:rsidRPr="00B05CE5" w14:paraId="0FB1B9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E5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CE34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 keresési szűrők vannak</w:t>
            </w:r>
          </w:p>
        </w:tc>
      </w:tr>
      <w:tr w:rsidR="00B05CE5" w:rsidRPr="00B05CE5" w14:paraId="40EA80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7B2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27F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"Szűrők törlése" gombra</w:t>
            </w:r>
          </w:p>
        </w:tc>
      </w:tr>
      <w:tr w:rsidR="00B05CE5" w:rsidRPr="00B05CE5" w14:paraId="431DA2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6D8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E3A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minden film megjelenik, a keresőmezők kiürülnek</w:t>
            </w:r>
          </w:p>
        </w:tc>
      </w:tr>
      <w:tr w:rsidR="00B05CE5" w:rsidRPr="00B05CE5" w14:paraId="6F17E3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20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07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3CA0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C91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08C20" w14:textId="0D4E2C6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2F404C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4.3 Film részletei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8932"/>
      </w:tblGrid>
      <w:tr w:rsidR="00B05CE5" w:rsidRPr="00B05CE5" w14:paraId="7741DFE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8B6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466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TC-MOVIE-DETAIL-001</w:t>
            </w:r>
          </w:p>
        </w:tc>
      </w:tr>
      <w:tr w:rsidR="00B05CE5" w:rsidRPr="00B05CE5" w14:paraId="56FC9B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7D3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E5C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részleteinek megjelenítése</w:t>
            </w:r>
          </w:p>
        </w:tc>
      </w:tr>
      <w:tr w:rsidR="00B05CE5" w:rsidRPr="00B05CE5" w14:paraId="021DE10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22B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5A8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film az adatbázisban ID=1</w:t>
            </w:r>
          </w:p>
        </w:tc>
      </w:tr>
      <w:tr w:rsidR="00B05CE5" w:rsidRPr="00B05CE5" w14:paraId="0A6508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E1F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2FC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778B53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71F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A03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film teljes címe, leírása, rendezője, éve, hossza, műfaja, értékelése, posztere</w:t>
            </w:r>
          </w:p>
        </w:tc>
      </w:tr>
      <w:tr w:rsidR="00B05CE5" w:rsidRPr="00B05CE5" w14:paraId="465DA43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CAE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D6B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ADFAB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0A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D7073" w14:textId="0A1CD18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099DC1F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03C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011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TC-MOVIE-DETAIL-002</w:t>
            </w:r>
          </w:p>
        </w:tc>
      </w:tr>
      <w:tr w:rsidR="00B05CE5" w:rsidRPr="00B05CE5" w14:paraId="4B717F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25CF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008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film megnyitása</w:t>
            </w:r>
          </w:p>
        </w:tc>
      </w:tr>
      <w:tr w:rsidR="00B05CE5" w:rsidRPr="00B05CE5" w14:paraId="5DA6DF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36C7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C92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18FB88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0B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3F8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=99999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 (nem létező ID)</w:t>
            </w:r>
          </w:p>
        </w:tc>
      </w:tr>
      <w:tr w:rsidR="00B05CE5" w:rsidRPr="00B05CE5" w14:paraId="47F4FB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60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421A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3B084FB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80B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10B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A0E5B6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605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F3483" w14:textId="7AFA214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3D4979E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4"/>
        <w:gridCol w:w="8087"/>
      </w:tblGrid>
      <w:tr w:rsidR="00B05CE5" w:rsidRPr="00B05CE5" w14:paraId="3D480BB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95A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41D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TC-MOVIE-DETAIL-003</w:t>
            </w:r>
          </w:p>
        </w:tc>
      </w:tr>
      <w:tr w:rsidR="00B05CE5" w:rsidRPr="00B05CE5" w14:paraId="72DB19F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6B8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605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 működése</w:t>
            </w:r>
          </w:p>
        </w:tc>
      </w:tr>
      <w:tr w:rsidR="00B05CE5" w:rsidRPr="00B05CE5" w14:paraId="2DC572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0CE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5A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filmhez tartozik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URL</w:t>
            </w:r>
          </w:p>
        </w:tc>
      </w:tr>
      <w:tr w:rsidR="00B05CE5" w:rsidRPr="00B05CE5" w14:paraId="4705DF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204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10B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megtekintése" gombra</w:t>
            </w:r>
          </w:p>
        </w:tc>
      </w:tr>
      <w:tr w:rsidR="00B05CE5" w:rsidRPr="00B05CE5" w14:paraId="22F716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160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764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Új lapon megnyílik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trailer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(YouTube vagy más platform)</w:t>
            </w:r>
          </w:p>
        </w:tc>
      </w:tr>
      <w:tr w:rsidR="00B05CE5" w:rsidRPr="00B05CE5" w14:paraId="2A2C47D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33D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191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4F2FB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CD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310E00" w14:textId="62708E5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8A848A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4.4 Kommentek és értékelések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8934"/>
      </w:tblGrid>
      <w:tr w:rsidR="00B05CE5" w:rsidRPr="00B05CE5" w14:paraId="24D92BF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8FE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82C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TC-MOVIE-COMMENT-001</w:t>
            </w:r>
          </w:p>
        </w:tc>
      </w:tr>
      <w:tr w:rsidR="00B05CE5" w:rsidRPr="00B05CE5" w14:paraId="6D0353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97F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97F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Kommentek listájának megjelenítése</w:t>
            </w:r>
          </w:p>
        </w:tc>
      </w:tr>
      <w:tr w:rsidR="00B05CE5" w:rsidRPr="00B05CE5" w14:paraId="3DBEC87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BB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F98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filmhez tartoznak kommentek</w:t>
            </w:r>
          </w:p>
        </w:tc>
      </w:tr>
      <w:tr w:rsidR="00B05CE5" w:rsidRPr="00B05CE5" w14:paraId="7DCCFC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1CE9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65D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film részletei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Görgessen le a kommentek szekcióhoz</w:t>
            </w:r>
          </w:p>
        </w:tc>
      </w:tr>
      <w:tr w:rsidR="00B05CE5" w:rsidRPr="00B05CE5" w14:paraId="479467C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015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08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Megjelennek a kommentek a felhasználó nevével, dátumával, értékelésével és szövegével</w:t>
            </w:r>
          </w:p>
        </w:tc>
      </w:tr>
      <w:tr w:rsidR="00B05CE5" w:rsidRPr="00B05CE5" w14:paraId="0A8911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E00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06C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620E3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7D01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1F48" w14:textId="05A5308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A3D1E4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4BB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E38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TC-MOVIE-COMMENT-002</w:t>
            </w:r>
          </w:p>
        </w:tc>
      </w:tr>
      <w:tr w:rsidR="00B05CE5" w:rsidRPr="00B05CE5" w14:paraId="10E100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EFF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665B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hozzáadása bejelentkezett felhasználóként</w:t>
            </w:r>
          </w:p>
        </w:tc>
      </w:tr>
      <w:tr w:rsidR="00B05CE5" w:rsidRPr="00B05CE5" w14:paraId="3A57C7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91F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6965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0D128C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4D5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2ED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kommentet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4 csillagot az értékeléshez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az "Értékelés elküldése" gombra</w:t>
            </w:r>
          </w:p>
        </w:tc>
      </w:tr>
      <w:tr w:rsidR="00B05CE5" w:rsidRPr="00B05CE5" w14:paraId="53CA47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075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D38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oldal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újratöltődik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az új komment megjelenik a lista tetején</w:t>
            </w:r>
          </w:p>
        </w:tc>
      </w:tr>
      <w:tr w:rsidR="00B05CE5" w:rsidRPr="00B05CE5" w14:paraId="5FD4E0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AB5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DF3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0463A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3DC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60EE6" w14:textId="1364773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1312D7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574DB32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A8D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82F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TC-MOVIE-COMMENT-003</w:t>
            </w:r>
          </w:p>
        </w:tc>
      </w:tr>
      <w:tr w:rsidR="00B05CE5" w:rsidRPr="00B05CE5" w14:paraId="595866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E6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78A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hozzáadása bejelentkezés nélkül</w:t>
            </w:r>
          </w:p>
        </w:tc>
      </w:tr>
      <w:tr w:rsidR="00B05CE5" w:rsidRPr="00B05CE5" w14:paraId="556839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6D6C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50E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31270C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045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709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Görgessen a komment szekcióhoz</w:t>
            </w:r>
          </w:p>
        </w:tc>
      </w:tr>
      <w:tr w:rsidR="00B05CE5" w:rsidRPr="00B05CE5" w14:paraId="10EC48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C54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1E06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értékelő űrlap helyett egy üzenet jelenik meg: "Az értékeléshez be kell jelentkeznie" linkkel</w:t>
            </w:r>
          </w:p>
        </w:tc>
      </w:tr>
      <w:tr w:rsidR="00B05CE5" w:rsidRPr="00B05CE5" w14:paraId="0B939D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3DA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EF0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C56E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C88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AACD6" w14:textId="567FC7A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4EB2EB2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DA5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64DE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TC-MOVIE-COMMENT-004</w:t>
            </w:r>
          </w:p>
        </w:tc>
      </w:tr>
      <w:tr w:rsidR="00B05CE5" w:rsidRPr="00B05CE5" w14:paraId="48B983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403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502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Csillagos értékelés működése</w:t>
            </w:r>
          </w:p>
        </w:tc>
      </w:tr>
      <w:tr w:rsidR="00B05CE5" w:rsidRPr="00B05CE5" w14:paraId="1CDBDD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C6B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5B9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122D17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875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2C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Vigye az egeret a csillagok fölé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3. csillagra</w:t>
            </w:r>
          </w:p>
        </w:tc>
      </w:tr>
      <w:tr w:rsidR="00B05CE5" w:rsidRPr="00B05CE5" w14:paraId="7E16D3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E90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613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csillagok színe változik, az első 3 csillag aktív lesz</w:t>
            </w:r>
          </w:p>
        </w:tc>
      </w:tr>
      <w:tr w:rsidR="00B05CE5" w:rsidRPr="00B05CE5" w14:paraId="7A80102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AE21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08D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4F50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8A7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C5896" w14:textId="7CCF4C2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1CC883B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8869"/>
      </w:tblGrid>
      <w:tr w:rsidR="00B05CE5" w:rsidRPr="00B05CE5" w14:paraId="703469A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128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7BC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TC-MOVIE-COMMENT-005</w:t>
            </w:r>
          </w:p>
        </w:tc>
      </w:tr>
      <w:tr w:rsidR="00B05CE5" w:rsidRPr="00B05CE5" w14:paraId="31C158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C5E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B54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komment küldése</w:t>
            </w:r>
          </w:p>
        </w:tc>
      </w:tr>
      <w:tr w:rsidR="00B05CE5" w:rsidRPr="00B05CE5" w14:paraId="1F588D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07B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DB7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5D9EFD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533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017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Ne írjon be kommentet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egy értékelést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az "Értékelés elküldése" gombra</w:t>
            </w:r>
          </w:p>
        </w:tc>
      </w:tr>
      <w:tr w:rsidR="00B05CE5" w:rsidRPr="00B05CE5" w14:paraId="3FC8CF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C7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655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Hibaüzenet vagy a komment nem kerül elküldésre (HTML5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required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attribútum miatt)</w:t>
            </w:r>
          </w:p>
        </w:tc>
      </w:tr>
      <w:tr w:rsidR="00B05CE5" w:rsidRPr="00B05CE5" w14:paraId="496E26D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1FE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BF2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942B1C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40E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54270" w14:textId="7A6F376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2EAC13FD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40D1ECA">
          <v:rect id="_x0000_i1030" style="width:0;height:.75pt" o:hralign="center" o:hrstd="t" o:hrnoshade="t" o:hr="t" fillcolor="#0f1115" stroked="f"/>
        </w:pict>
      </w:r>
    </w:p>
    <w:p w14:paraId="1A8796D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5. Funkcionális tesztek – Vetítések és műsor</w:t>
      </w:r>
    </w:p>
    <w:p w14:paraId="5EB1BBD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5.1 Főoldal – Heti műsor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3"/>
        <w:gridCol w:w="8508"/>
      </w:tblGrid>
      <w:tr w:rsidR="00B05CE5" w:rsidRPr="00B05CE5" w14:paraId="33AA2D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F56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E3B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TC-HOME-001</w:t>
            </w:r>
          </w:p>
        </w:tc>
      </w:tr>
      <w:tr w:rsidR="00B05CE5" w:rsidRPr="00B05CE5" w14:paraId="0678C1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883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F0B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Heti műsor megjelenítése</w:t>
            </w:r>
          </w:p>
        </w:tc>
      </w:tr>
      <w:tr w:rsidR="00B05CE5" w:rsidRPr="00B05CE5" w14:paraId="6C0217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860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C3D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vetítések a következő 7 napra</w:t>
            </w:r>
          </w:p>
        </w:tc>
      </w:tr>
      <w:tr w:rsidR="00B05CE5" w:rsidRPr="00B05CE5" w14:paraId="46DDDB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DC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376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főoldalt (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37461F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06B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084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7 napos műsor, az első lapon a mai nap vetítései látszanak</w:t>
            </w:r>
          </w:p>
        </w:tc>
      </w:tr>
      <w:tr w:rsidR="00B05CE5" w:rsidRPr="00B05CE5" w14:paraId="6C18E2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01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7D7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D4260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707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0C715" w14:textId="180D9B6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53507AE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429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DFB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TC-HOME-002</w:t>
            </w:r>
          </w:p>
        </w:tc>
      </w:tr>
      <w:tr w:rsidR="00B05CE5" w:rsidRPr="00B05CE5" w14:paraId="06A962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77C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BCD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Dátum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tabok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váltása</w:t>
            </w:r>
          </w:p>
        </w:tc>
      </w:tr>
      <w:tr w:rsidR="00B05CE5" w:rsidRPr="00B05CE5" w14:paraId="01D9CC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3FC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5D1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C708C1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E7D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73E0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"Holnap"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5C0277E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A34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B1C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holnapi vetítések jelennek meg,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aktívvá válik</w:t>
            </w:r>
          </w:p>
        </w:tc>
      </w:tr>
      <w:tr w:rsidR="00B05CE5" w:rsidRPr="00B05CE5" w14:paraId="6BFD04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DD0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1F4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FAECF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FB6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7D3A2" w14:textId="2177ABD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05D7564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8442"/>
      </w:tblGrid>
      <w:tr w:rsidR="00B05CE5" w:rsidRPr="00B05CE5" w14:paraId="7EF5E30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D72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94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TC-HOME-003</w:t>
            </w:r>
          </w:p>
        </w:tc>
      </w:tr>
      <w:tr w:rsidR="00B05CE5" w:rsidRPr="00B05CE5" w14:paraId="31206B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320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292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gomb működése a főoldalról</w:t>
            </w:r>
          </w:p>
        </w:tc>
      </w:tr>
      <w:tr w:rsidR="00B05CE5" w:rsidRPr="00B05CE5" w14:paraId="7A1C77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7CA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F0E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vetítés</w:t>
            </w:r>
          </w:p>
        </w:tc>
      </w:tr>
      <w:tr w:rsidR="00B05CE5" w:rsidRPr="00B05CE5" w14:paraId="418611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70A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0D7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vetítés melletti "Foglalás" gombra</w:t>
            </w:r>
          </w:p>
        </w:tc>
      </w:tr>
      <w:tr w:rsidR="00B05CE5" w:rsidRPr="00B05CE5" w14:paraId="29157BC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3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831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 oldalra a megfelelő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</w:t>
            </w:r>
            <w:proofErr w:type="spellEnd"/>
          </w:p>
        </w:tc>
      </w:tr>
      <w:tr w:rsidR="00B05CE5" w:rsidRPr="00B05CE5" w14:paraId="1F5D288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397B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E1A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A2336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7A6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7847A" w14:textId="6A23742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0FB4B6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9A02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69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TC-HOME-004</w:t>
            </w:r>
          </w:p>
        </w:tc>
      </w:tr>
      <w:tr w:rsidR="00B05CE5" w:rsidRPr="00B05CE5" w14:paraId="0F3EEB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74F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FC39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Napi vetítések számának ellenőrzése</w:t>
            </w:r>
          </w:p>
        </w:tc>
      </w:tr>
      <w:tr w:rsidR="00B05CE5" w:rsidRPr="00B05CE5" w14:paraId="118B28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D526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4E5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EB9E2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C51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5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Ellenőrizze, hogy minden naphoz pontosan 5 vetítés tartozik-e</w:t>
            </w:r>
          </w:p>
        </w:tc>
      </w:tr>
      <w:tr w:rsidR="00B05CE5" w:rsidRPr="00B05CE5" w14:paraId="12758E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F62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42D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nap 5 vetítés jelenik meg (vagy kevesebb, ha nincs elég film)</w:t>
            </w:r>
          </w:p>
        </w:tc>
      </w:tr>
      <w:tr w:rsidR="00B05CE5" w:rsidRPr="00B05CE5" w14:paraId="596245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A7B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08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21649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059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5FC20" w14:textId="5B78022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6C17CA0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5.2 Vetítések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8187"/>
      </w:tblGrid>
      <w:tr w:rsidR="00B05CE5" w:rsidRPr="00B05CE5" w14:paraId="784D054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D4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BAC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TC-SCREENING-001</w:t>
            </w:r>
          </w:p>
        </w:tc>
      </w:tr>
      <w:tr w:rsidR="00B05CE5" w:rsidRPr="00B05CE5" w14:paraId="700087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03B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910F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Összes vetítés listázása</w:t>
            </w:r>
          </w:p>
        </w:tc>
      </w:tr>
      <w:tr w:rsidR="00B05CE5" w:rsidRPr="00B05CE5" w14:paraId="439667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ACB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5BD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jövőbeli vetítések</w:t>
            </w:r>
          </w:p>
        </w:tc>
      </w:tr>
      <w:tr w:rsidR="00B05CE5" w:rsidRPr="00B05CE5" w14:paraId="6BC1BD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07C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F25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10D9C1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A4A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B9A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az összes jövőbeli vetítés, dátum szerint rendezve</w:t>
            </w:r>
          </w:p>
        </w:tc>
      </w:tr>
      <w:tr w:rsidR="00B05CE5" w:rsidRPr="00B05CE5" w14:paraId="1CD7FC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9A8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851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3E96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9DC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266CE" w14:textId="20B511D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100A419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20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A33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TC-SCREENING-002</w:t>
            </w:r>
          </w:p>
        </w:tc>
      </w:tr>
      <w:tr w:rsidR="00B05CE5" w:rsidRPr="00B05CE5" w14:paraId="0CBB9B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82F5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1D93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Szűrés dátum alapján</w:t>
            </w:r>
          </w:p>
        </w:tc>
      </w:tr>
      <w:tr w:rsidR="00B05CE5" w:rsidRPr="00B05CE5" w14:paraId="7F261B7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DE6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3D6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vetítés a holnapi napon</w:t>
            </w:r>
          </w:p>
        </w:tc>
      </w:tr>
      <w:tr w:rsidR="00B05CE5" w:rsidRPr="00B05CE5" w14:paraId="0D837F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961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041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holnapi dátumot a dátumválasztóban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1FE8833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C33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957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holnapi vetítések jelennek meg</w:t>
            </w:r>
          </w:p>
        </w:tc>
      </w:tr>
      <w:tr w:rsidR="00B05CE5" w:rsidRPr="00B05CE5" w14:paraId="3DCCED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DE7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BD8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F19C6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E19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65724" w14:textId="57B6950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3AE9FF2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8894"/>
      </w:tblGrid>
      <w:tr w:rsidR="00B05CE5" w:rsidRPr="00B05CE5" w14:paraId="0525661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E41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EE1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TC-SCREENING-003</w:t>
            </w:r>
          </w:p>
        </w:tc>
      </w:tr>
      <w:tr w:rsidR="00B05CE5" w:rsidRPr="00B05CE5" w14:paraId="586810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A5F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1F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Szűrés film cím alapján</w:t>
            </w:r>
          </w:p>
        </w:tc>
      </w:tr>
      <w:tr w:rsidR="00B05CE5" w:rsidRPr="00B05CE5" w14:paraId="1DACFE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49D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EA2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Van "A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című filmhez vetítés</w:t>
            </w:r>
          </w:p>
        </w:tc>
      </w:tr>
      <w:tr w:rsidR="00B05CE5" w:rsidRPr="00B05CE5" w14:paraId="365CC79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AE82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7BA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Film keresőbe írja be: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keresztapa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0DBF97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628D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4F6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keresett film vetítései jelennek meg</w:t>
            </w:r>
          </w:p>
        </w:tc>
      </w:tr>
      <w:tr w:rsidR="00B05CE5" w:rsidRPr="00B05CE5" w14:paraId="3EDEE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BA5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6E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48344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263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5B30F" w14:textId="4C75AAA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87FB2B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6EA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B511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TC-SCREENING-004</w:t>
            </w:r>
          </w:p>
        </w:tc>
      </w:tr>
      <w:tr w:rsidR="00B05CE5" w:rsidRPr="00B05CE5" w14:paraId="282F87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7B2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7D6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Filmre szűrés a film részletei oldalról</w:t>
            </w:r>
          </w:p>
        </w:tc>
      </w:tr>
      <w:tr w:rsidR="00B05CE5" w:rsidRPr="00B05CE5" w14:paraId="20900B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C85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A70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film</w:t>
            </w:r>
          </w:p>
        </w:tc>
      </w:tr>
      <w:tr w:rsidR="00B05CE5" w:rsidRPr="00B05CE5" w14:paraId="68DF88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6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EBEC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film részletei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"Jegyfoglalás" gombra a vetítésnél, vagy a "Vetítések" fülre</w:t>
            </w:r>
          </w:p>
        </w:tc>
      </w:tr>
      <w:tr w:rsidR="00B05CE5" w:rsidRPr="00B05CE5" w14:paraId="131C36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F68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A8DC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screenings.php?movie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oldalra, ahol csak az adott film vetítései látszanak</w:t>
            </w:r>
          </w:p>
        </w:tc>
      </w:tr>
      <w:tr w:rsidR="00B05CE5" w:rsidRPr="00B05CE5" w14:paraId="7180D9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1F4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0B5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972BE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6CD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5E9AF" w14:textId="7E9B3C7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71F402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3"/>
        <w:gridCol w:w="7898"/>
      </w:tblGrid>
      <w:tr w:rsidR="00B05CE5" w:rsidRPr="00B05CE5" w14:paraId="0932532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B09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375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TC-SCREENING-005</w:t>
            </w:r>
          </w:p>
        </w:tc>
      </w:tr>
      <w:tr w:rsidR="00B05CE5" w:rsidRPr="00B05CE5" w14:paraId="658A31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ACCD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486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találat vetítés szűrésre</w:t>
            </w:r>
          </w:p>
        </w:tc>
      </w:tr>
      <w:tr w:rsidR="00B05CE5" w:rsidRPr="00B05CE5" w14:paraId="386E1E0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9EAA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4DB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0CDA4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1CA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19A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egy távoli jövőbeli dátumot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"Szűrés" gombra</w:t>
            </w:r>
          </w:p>
        </w:tc>
      </w:tr>
      <w:tr w:rsidR="00B05CE5" w:rsidRPr="00B05CE5" w14:paraId="39378FD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1F6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8E4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 találat" üzenet</w:t>
            </w:r>
          </w:p>
        </w:tc>
      </w:tr>
      <w:tr w:rsidR="00B05CE5" w:rsidRPr="00B05CE5" w14:paraId="4E149A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5EA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098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F46D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9EB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7DB0CD" w14:textId="764FF91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  <w:tr w:rsidR="00B05CE5" w:rsidRPr="00B05CE5" w14:paraId="3F6BCF3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EAC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9C3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TC-SCREENING-006</w:t>
            </w:r>
          </w:p>
        </w:tc>
      </w:tr>
      <w:tr w:rsidR="00B05CE5" w:rsidRPr="00B05CE5" w14:paraId="07C597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8B0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3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Szűrők törlése vetítések oldalon</w:t>
            </w:r>
          </w:p>
        </w:tc>
      </w:tr>
      <w:tr w:rsidR="00B05CE5" w:rsidRPr="00B05CE5" w14:paraId="0C5902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F1F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6C78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Aktív szűrők vannak</w:t>
            </w:r>
          </w:p>
        </w:tc>
      </w:tr>
      <w:tr w:rsidR="00B05CE5" w:rsidRPr="00B05CE5" w14:paraId="078617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2B8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DAD1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"Szűrők törlése" gombra</w:t>
            </w:r>
          </w:p>
        </w:tc>
      </w:tr>
      <w:tr w:rsidR="00B05CE5" w:rsidRPr="00B05CE5" w14:paraId="70D000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298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C63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összes vetítés megjelenik, a szűrőmezők kiürülnek</w:t>
            </w:r>
          </w:p>
        </w:tc>
      </w:tr>
      <w:tr w:rsidR="00B05CE5" w:rsidRPr="00B05CE5" w14:paraId="10618D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B6A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258B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D03F7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9002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3B3C1" w14:textId="274B567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Tesztelt</w:t>
            </w:r>
          </w:p>
        </w:tc>
      </w:tr>
    </w:tbl>
    <w:p w14:paraId="0C2CD5A8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662DCD7">
          <v:rect id="_x0000_i1031" style="width:0;height:.75pt" o:hralign="center" o:hrstd="t" o:hrnoshade="t" o:hr="t" fillcolor="#0f1115" stroked="f"/>
        </w:pict>
      </w:r>
    </w:p>
    <w:p w14:paraId="2F0D3CA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6. Funkcionális tesztek – Jegyfoglalás</w:t>
      </w:r>
    </w:p>
    <w:p w14:paraId="29DC124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6.1 Ülésrend megjelenítése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51EB68E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B713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2B5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TC-BOOKING-001</w:t>
            </w:r>
          </w:p>
        </w:tc>
      </w:tr>
      <w:tr w:rsidR="00B05CE5" w:rsidRPr="00B05CE5" w14:paraId="548F13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4F5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3AD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Ülésrend betöltése</w:t>
            </w:r>
          </w:p>
        </w:tc>
      </w:tr>
      <w:tr w:rsidR="00B05CE5" w:rsidRPr="00B05CE5" w14:paraId="187CB5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325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9D9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vetítés</w:t>
            </w:r>
          </w:p>
        </w:tc>
      </w:tr>
      <w:tr w:rsidR="00B05CE5" w:rsidRPr="00B05CE5" w14:paraId="09578D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B98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3F6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4F028C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EFA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3BC5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Megjelenik az ülésrend 8 sorral (A-H),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soronként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15 hellyel, a vászonnal és a jelmagyarázattal</w:t>
            </w:r>
          </w:p>
        </w:tc>
      </w:tr>
      <w:tr w:rsidR="00B05CE5" w:rsidRPr="00B05CE5" w14:paraId="5A8A98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418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FC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4597B7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865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C94E8" w14:textId="5C9067E2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EE342B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1A5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C49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TC-BOOKING-002</w:t>
            </w:r>
          </w:p>
        </w:tc>
      </w:tr>
      <w:tr w:rsidR="00B05CE5" w:rsidRPr="00B05CE5" w14:paraId="17C781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43D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40E6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Foglalt helyek megjelenítése</w:t>
            </w:r>
          </w:p>
        </w:tc>
      </w:tr>
      <w:tr w:rsidR="00B05CE5" w:rsidRPr="00B05CE5" w14:paraId="5DCE9E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F1A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A09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Vannak már foglalt helyek a vetítésre</w:t>
            </w:r>
          </w:p>
        </w:tc>
      </w:tr>
      <w:tr w:rsidR="00B05CE5" w:rsidRPr="00B05CE5" w14:paraId="53A1404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37A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43C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Töltse be a foglalási oldalt</w:t>
            </w:r>
          </w:p>
        </w:tc>
      </w:tr>
      <w:tr w:rsidR="00B05CE5" w:rsidRPr="00B05CE5" w14:paraId="4355DC4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ABC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05D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foglalt helyek szürkén, "Foglalt" jelzéssel jelennek meg, nem kattinthatók</w:t>
            </w:r>
          </w:p>
        </w:tc>
      </w:tr>
      <w:tr w:rsidR="00B05CE5" w:rsidRPr="00B05CE5" w14:paraId="57FB18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077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644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E8A3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BB2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B696F" w14:textId="0EADB2F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DC6569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8392"/>
      </w:tblGrid>
      <w:tr w:rsidR="00B05CE5" w:rsidRPr="00B05CE5" w14:paraId="0BADA79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3DA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F56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TC-BOOKING-003</w:t>
            </w:r>
          </w:p>
        </w:tc>
      </w:tr>
      <w:tr w:rsidR="00B05CE5" w:rsidRPr="00B05CE5" w14:paraId="5B58EB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2CC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A69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Foglalási oldal elérése bejelentkezés nélkül</w:t>
            </w:r>
          </w:p>
        </w:tc>
      </w:tr>
      <w:tr w:rsidR="00B05CE5" w:rsidRPr="00B05CE5" w14:paraId="4D2F4D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5CE6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6BA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76CAFA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25E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9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08BB8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772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377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6A016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47ED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6ADC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38C11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1E9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D1D5B" w14:textId="08091530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6E438E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E65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8ED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TC-BOOKING-004</w:t>
            </w:r>
          </w:p>
        </w:tc>
      </w:tr>
      <w:tr w:rsidR="00B05CE5" w:rsidRPr="00B05CE5" w14:paraId="7D8253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8BE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D5B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vetítés megnyitása</w:t>
            </w:r>
          </w:p>
        </w:tc>
      </w:tr>
      <w:tr w:rsidR="00B05CE5" w:rsidRPr="00B05CE5" w14:paraId="4E2F0C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BB0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378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D79F7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FF0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CE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=99999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51461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6EF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497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screenings.php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AABC06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275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696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2A946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0B5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98B7E" w14:textId="12FE3E0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2F516C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6.2 Helyek kiválasztása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9150"/>
      </w:tblGrid>
      <w:tr w:rsidR="00B05CE5" w:rsidRPr="00B05CE5" w14:paraId="19F3E2B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82E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547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TC-BOOKING-SEAT-001</w:t>
            </w:r>
          </w:p>
        </w:tc>
      </w:tr>
      <w:tr w:rsidR="00B05CE5" w:rsidRPr="00B05CE5" w14:paraId="45D675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CC3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05E9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Szabad hely kiválasztása</w:t>
            </w:r>
          </w:p>
        </w:tc>
      </w:tr>
      <w:tr w:rsidR="00B05CE5" w:rsidRPr="00B05CE5" w14:paraId="13CAE7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456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52C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712623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38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7A7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szabad helyre</w:t>
            </w:r>
          </w:p>
        </w:tc>
      </w:tr>
      <w:tr w:rsidR="00B05CE5" w:rsidRPr="00B05CE5" w14:paraId="3185E7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D18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306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 színe megváltozik (kiválasztott státusz), megjelenik a kiválasztott helyek listájában, frissül a végösszeg</w:t>
            </w:r>
          </w:p>
        </w:tc>
      </w:tr>
      <w:tr w:rsidR="00B05CE5" w:rsidRPr="00B05CE5" w14:paraId="2935FA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F97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3A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10A32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75E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E218E" w14:textId="5C4998F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A2C424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34A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D2E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TC-BOOKING-SEAT-002</w:t>
            </w:r>
          </w:p>
        </w:tc>
      </w:tr>
      <w:tr w:rsidR="00B05CE5" w:rsidRPr="00B05CE5" w14:paraId="0DF77A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74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C79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Kiválasztott hely eltávolítása</w:t>
            </w:r>
          </w:p>
        </w:tc>
      </w:tr>
      <w:tr w:rsidR="00B05CE5" w:rsidRPr="00B05CE5" w14:paraId="173DFFE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103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662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24AF40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ED1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714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már kiválasztott helyre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Vagy kattintson a "kiválasztott helyek" listában az "x" ikonra</w:t>
            </w:r>
          </w:p>
        </w:tc>
      </w:tr>
      <w:tr w:rsidR="00B05CE5" w:rsidRPr="00B05CE5" w14:paraId="14AE98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BEB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66E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 visszavált szabad státuszba, eltűnik a listából, a végösszeg csökken</w:t>
            </w:r>
          </w:p>
        </w:tc>
      </w:tr>
      <w:tr w:rsidR="00B05CE5" w:rsidRPr="00B05CE5" w14:paraId="70BD1C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10E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55E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3AD1B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194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CB5C9F" w14:textId="7EECDE1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315169C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0"/>
        <w:gridCol w:w="8971"/>
      </w:tblGrid>
      <w:tr w:rsidR="00B05CE5" w:rsidRPr="00B05CE5" w14:paraId="53AD3FD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12B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AC1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TC-BOOKING-SEAT-003</w:t>
            </w:r>
          </w:p>
        </w:tc>
      </w:tr>
      <w:tr w:rsidR="00B05CE5" w:rsidRPr="00B05CE5" w14:paraId="0C7C91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7DA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12AC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Maximum 6 hely kiválasztása</w:t>
            </w:r>
          </w:p>
        </w:tc>
      </w:tr>
      <w:tr w:rsidR="00B05CE5" w:rsidRPr="00B05CE5" w14:paraId="176446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442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4B6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EFAFC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E6D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55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6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Próbáljon meg kiválasztani egy 7. helyet</w:t>
            </w:r>
          </w:p>
        </w:tc>
      </w:tr>
      <w:tr w:rsidR="00B05CE5" w:rsidRPr="00B05CE5" w14:paraId="276F039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02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106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jelenik meg: "Maximum 6 helyet választhat ki!" A 7. hely nem lesz kiválasztva</w:t>
            </w:r>
          </w:p>
        </w:tc>
      </w:tr>
      <w:tr w:rsidR="00B05CE5" w:rsidRPr="00B05CE5" w14:paraId="7536D3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9DA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40D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CE8E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2F9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B30DE" w14:textId="34BE55D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1425BD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A43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14C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TC-BOOKING-SEAT-004</w:t>
            </w:r>
          </w:p>
        </w:tc>
      </w:tr>
      <w:tr w:rsidR="00B05CE5" w:rsidRPr="00B05CE5" w14:paraId="11A0C2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A16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967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Foglalt hely kiválasztásának kísérlete</w:t>
            </w:r>
          </w:p>
        </w:tc>
      </w:tr>
      <w:tr w:rsidR="00B05CE5" w:rsidRPr="00B05CE5" w14:paraId="13D753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AC3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3F3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foglalt hely</w:t>
            </w:r>
          </w:p>
        </w:tc>
      </w:tr>
      <w:tr w:rsidR="00B05CE5" w:rsidRPr="00B05CE5" w14:paraId="38ED1B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10A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0D51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foglalt helyre</w:t>
            </w:r>
          </w:p>
        </w:tc>
      </w:tr>
      <w:tr w:rsidR="00B05CE5" w:rsidRPr="00B05CE5" w14:paraId="364F62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67B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87E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Semmi nem történik, a hely nem lesz kiválasztva</w:t>
            </w:r>
          </w:p>
        </w:tc>
      </w:tr>
      <w:tr w:rsidR="00B05CE5" w:rsidRPr="00B05CE5" w14:paraId="719B31E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62D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A96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FE3A65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5F7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97E00" w14:textId="728D2BC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B71E18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2"/>
        <w:gridCol w:w="6849"/>
      </w:tblGrid>
      <w:tr w:rsidR="00B05CE5" w:rsidRPr="00B05CE5" w14:paraId="4D827F5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5C4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394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TC-BOOKING-SEAT-005</w:t>
            </w:r>
          </w:p>
        </w:tc>
      </w:tr>
      <w:tr w:rsidR="00B05CE5" w:rsidRPr="00B05CE5" w14:paraId="2F503B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B90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B261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Végösszeg helyes számítása</w:t>
            </w:r>
          </w:p>
        </w:tc>
      </w:tr>
      <w:tr w:rsidR="00B05CE5" w:rsidRPr="00B05CE5" w14:paraId="3DA0B4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96B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C34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Jegyár: 2200 Ft</w:t>
            </w:r>
          </w:p>
        </w:tc>
      </w:tr>
      <w:tr w:rsidR="00B05CE5" w:rsidRPr="00B05CE5" w14:paraId="611531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455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AB7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Válasszon ki 3 helyet</w:t>
            </w:r>
          </w:p>
        </w:tc>
      </w:tr>
      <w:tr w:rsidR="00B05CE5" w:rsidRPr="00B05CE5" w14:paraId="3D847CD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627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AFE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végösszeg 6600 Ft (3 × 2200 Ft)</w:t>
            </w:r>
          </w:p>
        </w:tc>
      </w:tr>
      <w:tr w:rsidR="00B05CE5" w:rsidRPr="00B05CE5" w14:paraId="3F1A96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58B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2BC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F18E2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0483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D5CAC" w14:textId="226D5A4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8BC65B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6.3 Foglalási űrlap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9054"/>
      </w:tblGrid>
      <w:tr w:rsidR="00B05CE5" w:rsidRPr="00B05CE5" w14:paraId="4E4902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9785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620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TC-BOOKING-FORM-001</w:t>
            </w:r>
          </w:p>
        </w:tc>
      </w:tr>
      <w:tr w:rsidR="00B05CE5" w:rsidRPr="00B05CE5" w14:paraId="30403B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A01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656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hely kiválasztása nélkül</w:t>
            </w:r>
          </w:p>
        </w:tc>
      </w:tr>
      <w:tr w:rsidR="00B05CE5" w:rsidRPr="00B05CE5" w14:paraId="075ED2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975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1B88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96431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CF7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DB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Ne válasszon ki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0D02AA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176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B05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gomb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állapotban van, vagy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jelenik meg: "Kérem válasszon ki legalább egy helyet!"</w:t>
            </w:r>
          </w:p>
        </w:tc>
      </w:tr>
      <w:tr w:rsidR="00B05CE5" w:rsidRPr="00B05CE5" w14:paraId="7AA7A7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159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3B6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2FB30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D527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EAC0C" w14:textId="0633BD8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85E35B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697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4E2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TC-BOOKING-FORM-002</w:t>
            </w:r>
          </w:p>
        </w:tc>
      </w:tr>
      <w:tr w:rsidR="00B05CE5" w:rsidRPr="00B05CE5" w14:paraId="4546AD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01D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A83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módok megjelenítése</w:t>
            </w:r>
          </w:p>
        </w:tc>
      </w:tr>
      <w:tr w:rsidR="00B05CE5" w:rsidRPr="00B05CE5" w14:paraId="1132775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916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A8D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6A41D7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18D4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ADEB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fizetési módokat</w:t>
            </w:r>
          </w:p>
        </w:tc>
      </w:tr>
      <w:tr w:rsidR="00B05CE5" w:rsidRPr="00B05CE5" w14:paraId="129679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A8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CB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legalább a "Bankkártya (online)" és "Készpénz (helyszínen)" opció</w:t>
            </w:r>
          </w:p>
        </w:tc>
      </w:tr>
      <w:tr w:rsidR="00B05CE5" w:rsidRPr="00B05CE5" w14:paraId="040B8CC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F09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2E8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F3D76C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352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3047C0" w14:textId="1C29E26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4037F7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6"/>
        <w:gridCol w:w="8425"/>
      </w:tblGrid>
      <w:tr w:rsidR="00B05CE5" w:rsidRPr="00B05CE5" w14:paraId="246D7FE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D24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539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TC-BOOKING-FORM-003</w:t>
            </w:r>
          </w:p>
        </w:tc>
      </w:tr>
      <w:tr w:rsidR="00B05CE5" w:rsidRPr="00B05CE5" w14:paraId="5260B9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FDA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03A1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mód váltás – Készpénz</w:t>
            </w:r>
          </w:p>
        </w:tc>
      </w:tr>
      <w:tr w:rsidR="00B05CE5" w:rsidRPr="00B05CE5" w14:paraId="6CC796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A89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9A6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3D716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E539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ECE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"Készpénz (helyszínen)" opciót</w:t>
            </w:r>
          </w:p>
        </w:tc>
      </w:tr>
      <w:tr w:rsidR="00B05CE5" w:rsidRPr="00B05CE5" w14:paraId="34D2DD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D8C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DC6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bankkártyás részletek eltűnnek, esetleg megjelenik egy tájékoztató</w:t>
            </w:r>
          </w:p>
        </w:tc>
      </w:tr>
      <w:tr w:rsidR="00B05CE5" w:rsidRPr="00B05CE5" w14:paraId="4947C2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FFA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C0C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42CBB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5C9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7B522" w14:textId="60E0F279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BEC29A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C82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C2816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TC-BOOKING-FORM-004</w:t>
            </w:r>
          </w:p>
        </w:tc>
      </w:tr>
      <w:tr w:rsidR="00B05CE5" w:rsidRPr="00B05CE5" w14:paraId="721328F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703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2E52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adatok megjelenítése</w:t>
            </w:r>
          </w:p>
        </w:tc>
      </w:tr>
      <w:tr w:rsidR="00B05CE5" w:rsidRPr="00B05CE5" w14:paraId="0B1A0B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67F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610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</w:t>
            </w:r>
          </w:p>
        </w:tc>
      </w:tr>
      <w:tr w:rsidR="00B05CE5" w:rsidRPr="00B05CE5" w14:paraId="0DC2D7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32DD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20F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"Személyes adatok" szekciót</w:t>
            </w:r>
          </w:p>
        </w:tc>
      </w:tr>
      <w:tr w:rsidR="00B05CE5" w:rsidRPr="00B05CE5" w14:paraId="215362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88B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68F3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felhasználó neve és email címe</w:t>
            </w:r>
          </w:p>
        </w:tc>
      </w:tr>
      <w:tr w:rsidR="00B05CE5" w:rsidRPr="00B05CE5" w14:paraId="3064FD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0862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832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FE6E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398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D4434" w14:textId="446041F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E06A2D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19BED317">
          <v:rect id="_x0000_i1032" style="width:0;height:.75pt" o:hralign="center" o:hrstd="t" o:hrnoshade="t" o:hr="t" fillcolor="#0f1115" stroked="f"/>
        </w:pict>
      </w:r>
    </w:p>
    <w:p w14:paraId="21561AD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7. Funkcionális tesztek – Fizetési folyamat</w:t>
      </w:r>
    </w:p>
    <w:p w14:paraId="7F5153F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7.1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fizetés indítása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8647"/>
      </w:tblGrid>
      <w:tr w:rsidR="00B05CE5" w:rsidRPr="00B05CE5" w14:paraId="15D6520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4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010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TC-PAYMENT-001</w:t>
            </w:r>
          </w:p>
        </w:tc>
      </w:tr>
      <w:tr w:rsidR="00B05CE5" w:rsidRPr="00B05CE5" w14:paraId="243036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581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C6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indítása – Bankkártya</w:t>
            </w:r>
          </w:p>
        </w:tc>
      </w:tr>
      <w:tr w:rsidR="00B05CE5" w:rsidRPr="00B05CE5" w14:paraId="1251D3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B2D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0F91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kiválasztott hely</w:t>
            </w:r>
          </w:p>
        </w:tc>
      </w:tr>
      <w:tr w:rsidR="00B05CE5" w:rsidRPr="00B05CE5" w14:paraId="3652C3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EC0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202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"Bankkártya (online)" opciót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496C6A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83D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BF8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oldalára</w:t>
            </w:r>
          </w:p>
        </w:tc>
      </w:tr>
      <w:tr w:rsidR="00B05CE5" w:rsidRPr="00B05CE5" w14:paraId="3F10B1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FEA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81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0A1AE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A1C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4D3E4" w14:textId="14CE384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01F753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B0C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D79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TC-PAYMENT-002</w:t>
            </w:r>
          </w:p>
        </w:tc>
      </w:tr>
      <w:tr w:rsidR="00B05CE5" w:rsidRPr="00B05CE5" w14:paraId="09D9C1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18B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4DE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indítása készpénzes opcióval</w:t>
            </w:r>
          </w:p>
        </w:tc>
      </w:tr>
      <w:tr w:rsidR="00B05CE5" w:rsidRPr="00B05CE5" w14:paraId="297E70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158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353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kiválasztott hely</w:t>
            </w:r>
          </w:p>
        </w:tc>
      </w:tr>
      <w:tr w:rsidR="00B05CE5" w:rsidRPr="00B05CE5" w14:paraId="626B6D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6A0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C8B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Válassza ki a "Készpénz (helyszínen)" opciót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"Fizetés bankkártyával" gombra</w:t>
            </w:r>
          </w:p>
        </w:tc>
      </w:tr>
      <w:tr w:rsidR="00B05CE5" w:rsidRPr="00B05CE5" w14:paraId="0D2B82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695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B5A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: "Kérem válassza a bankkártyás fizetési módot!" A fizetés nem indul el</w:t>
            </w:r>
          </w:p>
        </w:tc>
      </w:tr>
      <w:tr w:rsidR="00B05CE5" w:rsidRPr="00B05CE5" w14:paraId="00B3AB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7F0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DD3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ACAD1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D7C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DB524" w14:textId="4431391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1D10C4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7.2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fizetési oldal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1"/>
        <w:gridCol w:w="8930"/>
      </w:tblGrid>
      <w:tr w:rsidR="00B05CE5" w:rsidRPr="00B05CE5" w14:paraId="070CC62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15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C6D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TC-PAYMENT-STRIPE-001</w:t>
            </w:r>
          </w:p>
        </w:tc>
      </w:tr>
      <w:tr w:rsidR="00B05CE5" w:rsidRPr="00B05CE5" w14:paraId="0C3836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9BA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36B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 megjelenése</w:t>
            </w:r>
          </w:p>
        </w:tc>
      </w:tr>
      <w:tr w:rsidR="00B05CE5" w:rsidRPr="00B05CE5" w14:paraId="24EF76F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C6D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BD6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Átirányításra került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Stripe-ra</w:t>
            </w:r>
            <w:proofErr w:type="spellEnd"/>
          </w:p>
        </w:tc>
      </w:tr>
      <w:tr w:rsidR="00B05CE5" w:rsidRPr="00B05CE5" w14:paraId="52CE34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4AE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3DE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a fizetési adatokat</w:t>
            </w:r>
          </w:p>
        </w:tc>
      </w:tr>
      <w:tr w:rsidR="00B05CE5" w:rsidRPr="00B05CE5" w14:paraId="6460DE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356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0EC9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termék neve (pl. "Mozi jegy(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- Film címe"), a helyek listája, a végösszeg</w:t>
            </w:r>
          </w:p>
        </w:tc>
      </w:tr>
      <w:tr w:rsidR="00B05CE5" w:rsidRPr="00B05CE5" w14:paraId="0A32321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55A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4DA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58CB2E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82BA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F0E84" w14:textId="4BE771E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B76ED4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8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5D7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TC-PAYMENT-STRIPE-002</w:t>
            </w:r>
          </w:p>
        </w:tc>
      </w:tr>
      <w:tr w:rsidR="00B05CE5" w:rsidRPr="00B05CE5" w14:paraId="02B8F8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8C3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EA8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tesztkártyával</w:t>
            </w:r>
          </w:p>
        </w:tc>
      </w:tr>
      <w:tr w:rsidR="00B05CE5" w:rsidRPr="00B05CE5" w14:paraId="422E73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E40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F0A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455A0EF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DC6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FC6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4242 4242 4242 4242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691A3A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C32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687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fizetés, 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stripe_success.php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75D6E6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E62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E11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8E5E0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063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FED2B3" w14:textId="66EA901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DB3B3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8729"/>
      </w:tblGrid>
      <w:tr w:rsidR="00B05CE5" w:rsidRPr="00B05CE5" w14:paraId="1A08F1E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CC6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830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TC-PAYMENT-STRIPE-003</w:t>
            </w:r>
          </w:p>
        </w:tc>
      </w:tr>
      <w:tr w:rsidR="00B05CE5" w:rsidRPr="00B05CE5" w14:paraId="278D9DC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3DD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C95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Sikertelen fizetés – Elutasított kártya</w:t>
            </w:r>
          </w:p>
        </w:tc>
      </w:tr>
      <w:tr w:rsidR="00B05CE5" w:rsidRPr="00B05CE5" w14:paraId="5ABA9F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A24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643F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01643C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71E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E8AD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4000 0000 0000 9995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703C74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896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E54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Your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was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declined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."</w:t>
            </w:r>
          </w:p>
        </w:tc>
      </w:tr>
      <w:tr w:rsidR="00B05CE5" w:rsidRPr="00B05CE5" w14:paraId="0287B0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460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942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27D5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CDE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F8F43" w14:textId="74538385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F1F2AD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4B4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7F2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TC-PAYMENT-STRIPE-004</w:t>
            </w:r>
          </w:p>
        </w:tc>
      </w:tr>
      <w:tr w:rsidR="00B05CE5" w:rsidRPr="00B05CE5" w14:paraId="3795283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B23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7EF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3D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</w:t>
            </w:r>
          </w:p>
        </w:tc>
      </w:tr>
      <w:tr w:rsidR="00B05CE5" w:rsidRPr="00B05CE5" w14:paraId="6910573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37C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D43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7AEE07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37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D67F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Adja meg a tesztkártya adatokat: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4000 0000 0000 3220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Bármilyen jövőbeli dátum, bármilyen CVC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"Fizetés" gombra</w:t>
            </w:r>
          </w:p>
        </w:tc>
      </w:tr>
      <w:tr w:rsidR="00B05CE5" w:rsidRPr="00B05CE5" w14:paraId="54755C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268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65E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3D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hitelesítési ablak jelenik meg, sikeres hitelesítés után a fizetés sikeres</w:t>
            </w:r>
          </w:p>
        </w:tc>
      </w:tr>
      <w:tr w:rsidR="00B05CE5" w:rsidRPr="00B05CE5" w14:paraId="3BEF42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557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9131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458AA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E002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FACE6" w14:textId="10E29174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88E09C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8220"/>
      </w:tblGrid>
      <w:tr w:rsidR="00B05CE5" w:rsidRPr="00B05CE5" w14:paraId="5F44091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942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20A4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TC-PAYMENT-STRIPE-005</w:t>
            </w:r>
          </w:p>
        </w:tc>
      </w:tr>
      <w:tr w:rsidR="00B05CE5" w:rsidRPr="00B05CE5" w14:paraId="63A0BB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E29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056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megszakítása (Mégse)</w:t>
            </w:r>
          </w:p>
        </w:tc>
      </w:tr>
      <w:tr w:rsidR="00B05CE5" w:rsidRPr="00B05CE5" w14:paraId="73D861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DCC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DEE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fizetési oldalon van</w:t>
            </w:r>
          </w:p>
        </w:tc>
      </w:tr>
      <w:tr w:rsidR="00B05CE5" w:rsidRPr="00B05CE5" w14:paraId="63D658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FCF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911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"Vissza" vagy a fizetési ablak bezárása gombra</w:t>
            </w:r>
          </w:p>
        </w:tc>
      </w:tr>
      <w:tr w:rsidR="00B05CE5" w:rsidRPr="00B05CE5" w14:paraId="6292D5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A5E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760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booking.php?screening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=ID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22B32E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0441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01D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06BD6F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0C14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D2D34" w14:textId="21D91C4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423A378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7.3 Sikeres fizetés utáni folyamatok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9545"/>
      </w:tblGrid>
      <w:tr w:rsidR="00B05CE5" w:rsidRPr="00B05CE5" w14:paraId="27598BC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2FA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65A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TC-PAYMENT-SUCCESS-001</w:t>
            </w:r>
          </w:p>
        </w:tc>
      </w:tr>
      <w:tr w:rsidR="00B05CE5" w:rsidRPr="00B05CE5" w14:paraId="54579A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5559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647E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utáni oldal</w:t>
            </w:r>
          </w:p>
        </w:tc>
      </w:tr>
      <w:tr w:rsidR="00B05CE5" w:rsidRPr="00B05CE5" w14:paraId="58E0B9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C56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CFE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 után átirányítva</w:t>
            </w:r>
          </w:p>
        </w:tc>
      </w:tr>
      <w:tr w:rsidR="00B05CE5" w:rsidRPr="00B05CE5" w14:paraId="12AD8C5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394E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3D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stripe_success.php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ED6D9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D71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8D0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"Sikeres foglalás!" üzenet, a foglalás részletei (hány db jegy, mely helyek, összeg), gombok a jegyeimhez és a műsorhoz</w:t>
            </w:r>
          </w:p>
        </w:tc>
      </w:tr>
      <w:tr w:rsidR="00B05CE5" w:rsidRPr="00B05CE5" w14:paraId="606364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336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C68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55BE7A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773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3B74C" w14:textId="56BCA39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FEE777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2D4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DBD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TC-PAYMENT-SUCCESS-002</w:t>
            </w:r>
          </w:p>
        </w:tc>
      </w:tr>
      <w:tr w:rsidR="00B05CE5" w:rsidRPr="00B05CE5" w14:paraId="0CE15F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A7C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DAA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Jegyek létrejöttek az adatbázisban</w:t>
            </w:r>
          </w:p>
        </w:tc>
      </w:tr>
      <w:tr w:rsidR="00B05CE5" w:rsidRPr="00B05CE5" w14:paraId="7770C5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9CD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208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megtörtént</w:t>
            </w:r>
          </w:p>
        </w:tc>
      </w:tr>
      <w:tr w:rsidR="00B05CE5" w:rsidRPr="00B05CE5" w14:paraId="139A73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54E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28F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táblát az adatbázisban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payments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táblát</w:t>
            </w:r>
          </w:p>
        </w:tc>
      </w:tr>
      <w:tr w:rsidR="00B05CE5" w:rsidRPr="00B05CE5" w14:paraId="1085AD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185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78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tickets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táblában megjelentek az új jegyek a megfelelő adatokkal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screening_id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seat_number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payment_status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='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'),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payments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táblában megjelent a fizetési rekord status='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paid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'</w:t>
            </w:r>
          </w:p>
        </w:tc>
      </w:tr>
      <w:tr w:rsidR="00B05CE5" w:rsidRPr="00B05CE5" w14:paraId="55219E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95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C63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A863EB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6029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DB503" w14:textId="5E6DA09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B20811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9244"/>
      </w:tblGrid>
      <w:tr w:rsidR="00B05CE5" w:rsidRPr="00B05CE5" w14:paraId="3DBCBDA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5394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439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TC-PAYMENT-SUCCESS-003</w:t>
            </w:r>
          </w:p>
        </w:tc>
      </w:tr>
      <w:tr w:rsidR="00B05CE5" w:rsidRPr="00B05CE5" w14:paraId="714201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C375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72EE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Szabad helyek számának frissülése</w:t>
            </w:r>
          </w:p>
        </w:tc>
      </w:tr>
      <w:tr w:rsidR="00B05CE5" w:rsidRPr="00B05CE5" w14:paraId="7B72DB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40F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D36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fizetés 3 jeggyel</w:t>
            </w:r>
          </w:p>
        </w:tc>
      </w:tr>
      <w:tr w:rsidR="00B05CE5" w:rsidRPr="00B05CE5" w14:paraId="5B9148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57DC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B66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vetítés 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available_seats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mezőjét fizetés előtt és után</w:t>
            </w:r>
          </w:p>
        </w:tc>
      </w:tr>
      <w:tr w:rsidR="00B05CE5" w:rsidRPr="00B05CE5" w14:paraId="715E01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D68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00F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szabad helyek száma 3-mal csökkent</w:t>
            </w:r>
          </w:p>
        </w:tc>
      </w:tr>
      <w:tr w:rsidR="00B05CE5" w:rsidRPr="00B05CE5" w14:paraId="32AC2A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6F78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2DD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4A163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8C4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F90E2B" w14:textId="5661034A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CE1D7D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9BA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21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TC-PAYMENT-SUCCESS-004</w:t>
            </w:r>
          </w:p>
        </w:tc>
      </w:tr>
      <w:tr w:rsidR="00B05CE5" w:rsidRPr="00B05CE5" w14:paraId="3651C0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26A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668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foglalás megakadályozása</w:t>
            </w:r>
          </w:p>
        </w:tc>
      </w:tr>
      <w:tr w:rsidR="00B05CE5" w:rsidRPr="00B05CE5" w14:paraId="690AE6D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9A3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66D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Két felhasználó egyszerre próbálja ugyanazt a helyet lefoglalni</w:t>
            </w:r>
          </w:p>
        </w:tc>
      </w:tr>
      <w:tr w:rsidR="00B05CE5" w:rsidRPr="00B05CE5" w14:paraId="483E31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474B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3B0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Felhasználó A kiválasztja az A01 helyet, elindítja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Felhasználó B ugyanarra a vetítésre szintén kiválasztja az A01 helyet, elindítja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3. Felhasználó A befejezi a fizetést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Felhasználó B befejezi a fizetést</w:t>
            </w:r>
          </w:p>
        </w:tc>
      </w:tr>
      <w:tr w:rsidR="00B05CE5" w:rsidRPr="00B05CE5" w14:paraId="70A5B9F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63B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C1D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A sikeresen kapja meg a jegyet. Felhasználó B fizetése sikertelen, a hely már foglalt, visszatérítés történik</w:t>
            </w:r>
          </w:p>
        </w:tc>
      </w:tr>
      <w:tr w:rsidR="00B05CE5" w:rsidRPr="00B05CE5" w14:paraId="7AD43CE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CA8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07A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CBA44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207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55696E" w14:textId="2F0833F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0E1D9E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7.4 Jegyek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9112"/>
      </w:tblGrid>
      <w:tr w:rsidR="00B05CE5" w:rsidRPr="00B05CE5" w14:paraId="5E99282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16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9A6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TC-TICKETS-001</w:t>
            </w:r>
          </w:p>
        </w:tc>
      </w:tr>
      <w:tr w:rsidR="00B05CE5" w:rsidRPr="00B05CE5" w14:paraId="3871596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641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2E8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megjelenítése</w:t>
            </w:r>
          </w:p>
        </w:tc>
      </w:tr>
      <w:tr w:rsidR="00B05CE5" w:rsidRPr="00B05CE5" w14:paraId="2D8D866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F92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570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felhasználónak van legalább 1 jegye</w:t>
            </w:r>
          </w:p>
        </w:tc>
      </w:tr>
      <w:tr w:rsidR="00B05CE5" w:rsidRPr="00B05CE5" w14:paraId="50DF99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A22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8C6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52FD90A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783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319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Megjelennek a felhasználó jegyei, minden jegyhez látszik a film címe, dátum, idő, terem, hely, ár, státusz</w:t>
            </w:r>
          </w:p>
        </w:tc>
      </w:tr>
      <w:tr w:rsidR="00B05CE5" w:rsidRPr="00B05CE5" w14:paraId="2D75837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465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586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3C876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253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4E16A" w14:textId="45119D4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722596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5A2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F55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TC-TICKETS-002</w:t>
            </w:r>
          </w:p>
        </w:tc>
      </w:tr>
      <w:tr w:rsidR="00B05CE5" w:rsidRPr="00B05CE5" w14:paraId="4CAE0B1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D2B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C28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– Nincs jegy</w:t>
            </w:r>
          </w:p>
        </w:tc>
      </w:tr>
      <w:tr w:rsidR="00B05CE5" w:rsidRPr="00B05CE5" w14:paraId="49C76F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C29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E68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felhasználónak nincs jegye</w:t>
            </w:r>
          </w:p>
        </w:tc>
      </w:tr>
      <w:tr w:rsidR="00B05CE5" w:rsidRPr="00B05CE5" w14:paraId="228FFC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1859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871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246FC7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712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9A8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"Nincsenek jegyeid" üzenet és egy gomb a vetítésekhez</w:t>
            </w:r>
          </w:p>
        </w:tc>
      </w:tr>
      <w:tr w:rsidR="00B05CE5" w:rsidRPr="00B05CE5" w14:paraId="57C3E9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C7A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F26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69DD9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B14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C7A56" w14:textId="2CF2E2DF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0A5872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0"/>
        <w:gridCol w:w="7331"/>
      </w:tblGrid>
      <w:tr w:rsidR="00B05CE5" w:rsidRPr="00B05CE5" w14:paraId="3BE5035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3EFE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475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TC-TICKETS-003</w:t>
            </w:r>
          </w:p>
        </w:tc>
      </w:tr>
      <w:tr w:rsidR="00B05CE5" w:rsidRPr="00B05CE5" w14:paraId="2FBA22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BDDE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BE8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Jegyeim oldal elérése bejelentkezés nélkül</w:t>
            </w:r>
          </w:p>
        </w:tc>
      </w:tr>
      <w:tr w:rsidR="00B05CE5" w:rsidRPr="00B05CE5" w14:paraId="68A45A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EE5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C0B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nincs bejelentkezve</w:t>
            </w:r>
          </w:p>
        </w:tc>
      </w:tr>
      <w:tr w:rsidR="00B05CE5" w:rsidRPr="00B05CE5" w14:paraId="45ED20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2E4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4653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0CA277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55F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947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484E2D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EDC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401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1C5FF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46E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C08B0" w14:textId="1226086E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3E05C74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8B4C88F">
          <v:rect id="_x0000_i1033" style="width:0;height:.75pt" o:hralign="center" o:hrstd="t" o:hrnoshade="t" o:hr="t" fillcolor="#0f1115" stroked="f"/>
        </w:pict>
      </w:r>
    </w:p>
    <w:p w14:paraId="3147B76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8. Funkcionális tesztek –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 xml:space="preserve"> felület</w:t>
      </w:r>
    </w:p>
    <w:p w14:paraId="27543F3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belépés és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dashboard</w:t>
      </w:r>
      <w:proofErr w:type="spellEnd"/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8335"/>
      </w:tblGrid>
      <w:tr w:rsidR="00B05CE5" w:rsidRPr="00B05CE5" w14:paraId="0AB7BDA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9F5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925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TC-ADMIN-001</w:t>
            </w:r>
          </w:p>
        </w:tc>
      </w:tr>
      <w:tr w:rsidR="00B05CE5" w:rsidRPr="00B05CE5" w14:paraId="18C490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2A3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67FF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elérése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felhasználóként</w:t>
            </w:r>
          </w:p>
        </w:tc>
      </w:tr>
      <w:tr w:rsidR="00B05CE5" w:rsidRPr="00B05CE5" w14:paraId="4CD411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B1B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FEC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felhasználó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szerepkörű</w:t>
            </w:r>
          </w:p>
        </w:tc>
      </w:tr>
      <w:tr w:rsidR="00B05CE5" w:rsidRPr="00B05CE5" w14:paraId="508FAA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EF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F78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Jelentkezzen be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felhasználóval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az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menüpontra</w:t>
            </w:r>
          </w:p>
        </w:tc>
      </w:tr>
      <w:tr w:rsidR="00B05CE5" w:rsidRPr="00B05CE5" w14:paraId="689206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D6F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D63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Az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betöltődik, megjelenik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statisztikákkal</w:t>
            </w:r>
          </w:p>
        </w:tc>
      </w:tr>
      <w:tr w:rsidR="00B05CE5" w:rsidRPr="00B05CE5" w14:paraId="2FA106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981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E2E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61594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B8A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AB7AF" w14:textId="18F6CD03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3AB844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0FF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98B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TC-ADMIN-002</w:t>
            </w:r>
          </w:p>
        </w:tc>
      </w:tr>
      <w:tr w:rsidR="00B05CE5" w:rsidRPr="00B05CE5" w14:paraId="295B9D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F35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413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elérése sima felhasználóként</w:t>
            </w:r>
          </w:p>
        </w:tc>
      </w:tr>
      <w:tr w:rsidR="00B05CE5" w:rsidRPr="00B05CE5" w14:paraId="77A94D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CF5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E60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felhasználó sima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szerepkörű</w:t>
            </w:r>
          </w:p>
        </w:tc>
      </w:tr>
      <w:tr w:rsidR="00B05CE5" w:rsidRPr="00B05CE5" w14:paraId="16D83EB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BD4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032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Jelentkezzen be sima felhasználóval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3C44D0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EA4D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7D28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29E9E2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E9D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0C4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301D3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A05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A6B1D9" w14:textId="7E47B064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="004B488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80E932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9056"/>
      </w:tblGrid>
      <w:tr w:rsidR="00B05CE5" w:rsidRPr="00B05CE5" w14:paraId="77F7A5FC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0F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DE4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TC-ADMIN-003</w:t>
            </w:r>
          </w:p>
        </w:tc>
      </w:tr>
      <w:tr w:rsidR="00B05CE5" w:rsidRPr="00B05CE5" w14:paraId="4B28AC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7B4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ABF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 ellenőrzése</w:t>
            </w:r>
          </w:p>
        </w:tc>
      </w:tr>
      <w:tr w:rsidR="00B05CE5" w:rsidRPr="00B05CE5" w14:paraId="4279ED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935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599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DB7780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23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B603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dashboard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statisztikákat</w:t>
            </w:r>
          </w:p>
        </w:tc>
      </w:tr>
      <w:tr w:rsidR="00B05CE5" w:rsidRPr="00B05CE5" w14:paraId="3C80E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3CA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ED3E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Megjelenik: összes film, összes felhasználó, következő vetítések száma, aktív jegyek száma, bevétel</w:t>
            </w:r>
          </w:p>
        </w:tc>
      </w:tr>
      <w:tr w:rsidR="00B05CE5" w:rsidRPr="00B05CE5" w14:paraId="66581CD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C7B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0C8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2FB327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70C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B9475" w14:textId="2764F00D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CC7AC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8.2 Filmek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9157"/>
      </w:tblGrid>
      <w:tr w:rsidR="00B05CE5" w:rsidRPr="00B05CE5" w14:paraId="6627086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82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5C5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TC-ADMIN-MOVIE-001</w:t>
            </w:r>
          </w:p>
        </w:tc>
      </w:tr>
      <w:tr w:rsidR="00B05CE5" w:rsidRPr="00B05CE5" w14:paraId="50C5EB3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7A92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61FA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Filmek listázása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felületen</w:t>
            </w:r>
          </w:p>
        </w:tc>
      </w:tr>
      <w:tr w:rsidR="00B05CE5" w:rsidRPr="00B05CE5" w14:paraId="60738E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DE11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42BD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7DD4D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3AF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502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"Filmek"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27085A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DC0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DC6B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filmek listája táblázatos formában, ID, cím, rendező, év, értékelés, státusz, műveletek oszlopokkal</w:t>
            </w:r>
          </w:p>
        </w:tc>
      </w:tr>
      <w:tr w:rsidR="00B05CE5" w:rsidRPr="00B05CE5" w14:paraId="335B80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5F0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013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CFA700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6B8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C24BF" w14:textId="252F728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DF31EA8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7AE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1F00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TC-ADMIN-MOVIE-002</w:t>
            </w:r>
          </w:p>
        </w:tc>
      </w:tr>
      <w:tr w:rsidR="00B05CE5" w:rsidRPr="00B05CE5" w14:paraId="651C0A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BD7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F1D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film hozzáadása</w:t>
            </w:r>
          </w:p>
        </w:tc>
      </w:tr>
      <w:tr w:rsidR="00B05CE5" w:rsidRPr="00B05CE5" w14:paraId="3D8728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9D9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EFF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CF80B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217D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49A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az "Új film hozzáadása" gombra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Töltse ki az űrlapot érvényes adatokkal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"Film hozzáadása" gombra</w:t>
            </w:r>
          </w:p>
        </w:tc>
      </w:tr>
      <w:tr w:rsidR="00B05CE5" w:rsidRPr="00B05CE5" w14:paraId="622EC3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56D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661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filmek listájához, sikeres üzenet jelenik meg, az új film megjelenik a listában</w:t>
            </w:r>
          </w:p>
        </w:tc>
      </w:tr>
      <w:tr w:rsidR="00B05CE5" w:rsidRPr="00B05CE5" w14:paraId="065815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A7D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AF1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B94F09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E2F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0BB0E" w14:textId="00BE699B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BDF796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6"/>
        <w:gridCol w:w="8875"/>
      </w:tblGrid>
      <w:tr w:rsidR="00B05CE5" w:rsidRPr="00B05CE5" w14:paraId="7B0EE07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41FB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B35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TC-ADMIN-MOVIE-003</w:t>
            </w:r>
          </w:p>
        </w:tc>
      </w:tr>
      <w:tr w:rsidR="00B05CE5" w:rsidRPr="00B05CE5" w14:paraId="2C4C65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5AC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8480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szerkesztése</w:t>
            </w:r>
          </w:p>
        </w:tc>
      </w:tr>
      <w:tr w:rsidR="00B05CE5" w:rsidRPr="00B05CE5" w14:paraId="48547E5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8DD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7ED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legalább egy film</w:t>
            </w:r>
          </w:p>
        </w:tc>
      </w:tr>
      <w:tr w:rsidR="00B05CE5" w:rsidRPr="00B05CE5" w14:paraId="32D69D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F1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F69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egy film mellett a ceruza (szerkesztés) ikonra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Módosítson néhány adatot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"Mentés" gombra</w:t>
            </w:r>
          </w:p>
        </w:tc>
      </w:tr>
      <w:tr w:rsidR="00B05CE5" w:rsidRPr="00B05CE5" w14:paraId="196D58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31D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F2A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 filmek listájához, sikeres üzenet jelenik meg, a módosítások megjelennek</w:t>
            </w:r>
          </w:p>
        </w:tc>
      </w:tr>
      <w:tr w:rsidR="00B05CE5" w:rsidRPr="00B05CE5" w14:paraId="76B34BE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0FC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4C50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BE3EC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4F5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55C55" w14:textId="4C6B7AB1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0AEBC2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7E5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A06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TC-ADMIN-MOVIE-004</w:t>
            </w:r>
          </w:p>
        </w:tc>
      </w:tr>
      <w:tr w:rsidR="00B05CE5" w:rsidRPr="00B05CE5" w14:paraId="097EDDB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554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4EE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törlése (ha nincs vetítés)</w:t>
            </w:r>
          </w:p>
        </w:tc>
      </w:tr>
      <w:tr w:rsidR="00B05CE5" w:rsidRPr="00B05CE5" w14:paraId="74897D6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0CD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988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film, amihez nem tartozik vetítés</w:t>
            </w:r>
          </w:p>
        </w:tc>
      </w:tr>
      <w:tr w:rsidR="00B05CE5" w:rsidRPr="00B05CE5" w14:paraId="4F7FDD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D69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663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 film mellett a kuka (törlés) ikonra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Erősítse meg a törlést</w:t>
            </w:r>
          </w:p>
        </w:tc>
      </w:tr>
      <w:tr w:rsidR="00B05CE5" w:rsidRPr="00B05CE5" w14:paraId="18E590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300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07D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üzenet, a film eltűnik a listából</w:t>
            </w:r>
          </w:p>
        </w:tc>
      </w:tr>
      <w:tr w:rsidR="00B05CE5" w:rsidRPr="00B05CE5" w14:paraId="103482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00D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34F8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17AAC3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8D6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1CD38" w14:textId="31BCDDB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A2EAAA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9008"/>
      </w:tblGrid>
      <w:tr w:rsidR="00B05CE5" w:rsidRPr="00B05CE5" w14:paraId="42DCF13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54AF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6C9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TC-ADMIN-MOVIE-005</w:t>
            </w:r>
          </w:p>
        </w:tc>
      </w:tr>
      <w:tr w:rsidR="00B05CE5" w:rsidRPr="00B05CE5" w14:paraId="571816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DE7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A85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 törlése (ha van vetítés)</w:t>
            </w:r>
          </w:p>
        </w:tc>
      </w:tr>
      <w:tr w:rsidR="00B05CE5" w:rsidRPr="00B05CE5" w14:paraId="657947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392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811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film, amihez tartozik vetítés</w:t>
            </w:r>
          </w:p>
        </w:tc>
      </w:tr>
      <w:tr w:rsidR="00B05CE5" w:rsidRPr="00B05CE5" w14:paraId="09EFAA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DF9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DC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filmet</w:t>
            </w:r>
          </w:p>
        </w:tc>
      </w:tr>
      <w:tr w:rsidR="00B05CE5" w:rsidRPr="00B05CE5" w14:paraId="1B93B5E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3C7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5AA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meg: "Nem lehet törölni a filmet, mert vannak hozzá kapcsolódó vetítések!"</w:t>
            </w:r>
          </w:p>
        </w:tc>
      </w:tr>
      <w:tr w:rsidR="00B05CE5" w:rsidRPr="00B05CE5" w14:paraId="62D2C2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B615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AF8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EA6A86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748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4FA64" w14:textId="4E2A4128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A96EAE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8.3 Vetítések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8627"/>
      </w:tblGrid>
      <w:tr w:rsidR="00B05CE5" w:rsidRPr="00B05CE5" w14:paraId="2915D6C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E93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28EC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TC-ADMIN-SCREENING-001</w:t>
            </w:r>
          </w:p>
        </w:tc>
      </w:tr>
      <w:tr w:rsidR="00B05CE5" w:rsidRPr="00B05CE5" w14:paraId="7D9687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E51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27C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Vetítések listázása</w:t>
            </w:r>
          </w:p>
        </w:tc>
      </w:tr>
      <w:tr w:rsidR="00B05CE5" w:rsidRPr="00B05CE5" w14:paraId="1520E62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D41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140C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63F4AC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A8C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B99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"Vetítések"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1AAED4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17B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286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vetítések listája táblázatos formában</w:t>
            </w:r>
          </w:p>
        </w:tc>
      </w:tr>
      <w:tr w:rsidR="00B05CE5" w:rsidRPr="00B05CE5" w14:paraId="3BA1B2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906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B16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5724D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045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B4356C" w14:textId="4DBD48B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E0E4EE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F06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7EF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TC-ADMIN-SCREENING-002</w:t>
            </w:r>
          </w:p>
        </w:tc>
      </w:tr>
      <w:tr w:rsidR="00B05CE5" w:rsidRPr="00B05CE5" w14:paraId="679BBAE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571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0DFC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vetítés hozzáadása</w:t>
            </w:r>
          </w:p>
        </w:tc>
      </w:tr>
      <w:tr w:rsidR="00B05CE5" w:rsidRPr="00B05CE5" w14:paraId="24BFEC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DD6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DE1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legalább egy aktív film</w:t>
            </w:r>
          </w:p>
        </w:tc>
      </w:tr>
      <w:tr w:rsidR="00B05CE5" w:rsidRPr="00B05CE5" w14:paraId="2A9CF4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F01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8BB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az "Új vetítés hozzáadása" gombra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Válasszon ki egy filmet, dátumot, időt, termet, árat, szabad helyek számát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"Vetítés hozzáadása" gombra</w:t>
            </w:r>
          </w:p>
        </w:tc>
      </w:tr>
      <w:tr w:rsidR="00B05CE5" w:rsidRPr="00B05CE5" w14:paraId="2E49E96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CF2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A5D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üzenet, az új vetítés megjelenik a listában</w:t>
            </w:r>
          </w:p>
        </w:tc>
      </w:tr>
      <w:tr w:rsidR="00B05CE5" w:rsidRPr="00B05CE5" w14:paraId="0D5711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8C0F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4AD1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0A42CE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B1E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DDD00" w14:textId="7670689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55A9272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8335"/>
      </w:tblGrid>
      <w:tr w:rsidR="00B05CE5" w:rsidRPr="00B05CE5" w14:paraId="56ECDC8A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110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0DD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TC-ADMIN-SCREENING-003</w:t>
            </w:r>
          </w:p>
        </w:tc>
      </w:tr>
      <w:tr w:rsidR="00B05CE5" w:rsidRPr="00B05CE5" w14:paraId="797CBD1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589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5042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szerkesztése</w:t>
            </w:r>
          </w:p>
        </w:tc>
      </w:tr>
      <w:tr w:rsidR="00B05CE5" w:rsidRPr="00B05CE5" w14:paraId="5DA5AD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FA1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1C7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5F4B08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FE2BA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E17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Szerkesszen egy vetítést (pl. módosítsa az árat)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Mentse el</w:t>
            </w:r>
          </w:p>
        </w:tc>
      </w:tr>
      <w:tr w:rsidR="00B05CE5" w:rsidRPr="00B05CE5" w14:paraId="7146B9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A6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5D5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megjelennek</w:t>
            </w:r>
          </w:p>
        </w:tc>
      </w:tr>
      <w:tr w:rsidR="00B05CE5" w:rsidRPr="00B05CE5" w14:paraId="23133B7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5052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B9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825C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CC5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782D1" w14:textId="54353317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E059E1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1132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261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TC-ADMIN-SCREENING-004</w:t>
            </w:r>
          </w:p>
        </w:tc>
      </w:tr>
      <w:tr w:rsidR="00B05CE5" w:rsidRPr="00B05CE5" w14:paraId="7388A4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DE1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A21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törlése (ha nincs jegy)</w:t>
            </w:r>
          </w:p>
        </w:tc>
      </w:tr>
      <w:tr w:rsidR="00B05CE5" w:rsidRPr="00B05CE5" w14:paraId="1D0A4F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432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173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vetítés, amihez nem tartozik jegy</w:t>
            </w:r>
          </w:p>
        </w:tc>
      </w:tr>
      <w:tr w:rsidR="00B05CE5" w:rsidRPr="00B05CE5" w14:paraId="033D73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1B5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1A9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Töröljön egy vetítést</w:t>
            </w:r>
          </w:p>
        </w:tc>
      </w:tr>
      <w:tr w:rsidR="00B05CE5" w:rsidRPr="00B05CE5" w14:paraId="21436A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37A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818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törlés</w:t>
            </w:r>
          </w:p>
        </w:tc>
      </w:tr>
      <w:tr w:rsidR="00B05CE5" w:rsidRPr="00B05CE5" w14:paraId="057F6C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48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430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E3FF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2C3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45169" w14:textId="501AEFA6" w:rsidR="00B05CE5" w:rsidRPr="00B05CE5" w:rsidRDefault="004B4886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3CF152B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9"/>
        <w:gridCol w:w="8772"/>
      </w:tblGrid>
      <w:tr w:rsidR="00B05CE5" w:rsidRPr="00B05CE5" w14:paraId="0A476F7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BE9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C1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TC-ADMIN-SCREENING-005</w:t>
            </w:r>
          </w:p>
        </w:tc>
      </w:tr>
      <w:tr w:rsidR="00B05CE5" w:rsidRPr="00B05CE5" w14:paraId="64BF1D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BC2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58B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 törlése (ha van jegy)</w:t>
            </w:r>
          </w:p>
        </w:tc>
      </w:tr>
      <w:tr w:rsidR="00B05CE5" w:rsidRPr="00B05CE5" w14:paraId="40B00A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E2DA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515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olyan vetítés, amihez tartozik jegy</w:t>
            </w:r>
          </w:p>
        </w:tc>
      </w:tr>
      <w:tr w:rsidR="00B05CE5" w:rsidRPr="00B05CE5" w14:paraId="3ED1B3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80F0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907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vetítést</w:t>
            </w:r>
          </w:p>
        </w:tc>
      </w:tr>
      <w:tr w:rsidR="00B05CE5" w:rsidRPr="00B05CE5" w14:paraId="0C0956B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22D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0A3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Hibaüzenet: "Nem lehet törölni a vetítést, mert vannak hozzá kapcsolódó jegyek!"</w:t>
            </w:r>
          </w:p>
        </w:tc>
      </w:tr>
      <w:tr w:rsidR="00B05CE5" w:rsidRPr="00B05CE5" w14:paraId="6C12D8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FFF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134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0C9D4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35A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7C40AC" w14:textId="1FD49A3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9E0D6A6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8.4 Felhasználók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9181"/>
      </w:tblGrid>
      <w:tr w:rsidR="00B05CE5" w:rsidRPr="00B05CE5" w14:paraId="5F1E650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75C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A049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TC-ADMIN-USER-001</w:t>
            </w:r>
          </w:p>
        </w:tc>
      </w:tr>
      <w:tr w:rsidR="00B05CE5" w:rsidRPr="00B05CE5" w14:paraId="465D70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781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F87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 listázása</w:t>
            </w:r>
          </w:p>
        </w:tc>
      </w:tr>
      <w:tr w:rsidR="00B05CE5" w:rsidRPr="00B05CE5" w14:paraId="3E5C1BE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55B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778C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16DE4C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6D44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A1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"Felhasználók"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644435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637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79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felhasználók listája ID, felhasználónév, teljes név, email, szerepkör, regisztráció dátuma oszlopokkal</w:t>
            </w:r>
          </w:p>
        </w:tc>
      </w:tr>
      <w:tr w:rsidR="00B05CE5" w:rsidRPr="00B05CE5" w14:paraId="4C11D9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753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B3C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F9C8F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7F4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8009E" w14:textId="65CBA06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BD101F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C1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36E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TC-ADMIN-USER-002</w:t>
            </w:r>
          </w:p>
        </w:tc>
      </w:tr>
      <w:tr w:rsidR="00B05CE5" w:rsidRPr="00B05CE5" w14:paraId="70AB2F2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4AE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6B5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 szerkesztése</w:t>
            </w:r>
          </w:p>
        </w:tc>
      </w:tr>
      <w:tr w:rsidR="00B05CE5" w:rsidRPr="00B05CE5" w14:paraId="132E8C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DE0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61D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3696D6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95F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D49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Szerkesszen egy felhasználót (pl. változtassa meg a szerepkörét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user-ről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admin-ra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Mentse el</w:t>
            </w:r>
          </w:p>
        </w:tc>
      </w:tr>
      <w:tr w:rsidR="00B05CE5" w:rsidRPr="00B05CE5" w14:paraId="250D1B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2A1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E9B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elmentődnek</w:t>
            </w:r>
          </w:p>
        </w:tc>
      </w:tr>
      <w:tr w:rsidR="00B05CE5" w:rsidRPr="00B05CE5" w14:paraId="5B31B4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CED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021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2B8D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89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567CB" w14:textId="7B031CF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7E3D88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2"/>
        <w:gridCol w:w="7609"/>
      </w:tblGrid>
      <w:tr w:rsidR="00B05CE5" w:rsidRPr="00B05CE5" w14:paraId="6C62F1D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7C5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688F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TC-ADMIN-USER-003</w:t>
            </w:r>
          </w:p>
        </w:tc>
      </w:tr>
      <w:tr w:rsidR="00B05CE5" w:rsidRPr="00B05CE5" w14:paraId="726E60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48A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49E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Felhasználó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jelszavának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módosítása</w:t>
            </w:r>
          </w:p>
        </w:tc>
      </w:tr>
      <w:tr w:rsidR="00B05CE5" w:rsidRPr="00B05CE5" w14:paraId="0C3573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899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4EC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4D0D460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5B0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73A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Szerkesszen egy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Az "Új jelszó" mezőbe írjon be egy új jelszót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Mentse el</w:t>
            </w:r>
          </w:p>
        </w:tc>
      </w:tr>
      <w:tr w:rsidR="00B05CE5" w:rsidRPr="00B05CE5" w14:paraId="1E17E2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547F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700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az új jelszóval tud bejelentkezni</w:t>
            </w:r>
          </w:p>
        </w:tc>
      </w:tr>
      <w:tr w:rsidR="00B05CE5" w:rsidRPr="00B05CE5" w14:paraId="2ED5B49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3F4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FA5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902C6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D1B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65473" w14:textId="1F579D7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A91663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8.5 Jegyek kezelése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felületen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9114"/>
      </w:tblGrid>
      <w:tr w:rsidR="00B05CE5" w:rsidRPr="00B05CE5" w14:paraId="7D76369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BFB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569B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TC-ADMIN-TICKET-001</w:t>
            </w:r>
          </w:p>
        </w:tc>
      </w:tr>
      <w:tr w:rsidR="00B05CE5" w:rsidRPr="00B05CE5" w14:paraId="45A73A2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97B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78B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Jegyek listázása</w:t>
            </w:r>
          </w:p>
        </w:tc>
      </w:tr>
      <w:tr w:rsidR="00B05CE5" w:rsidRPr="00B05CE5" w14:paraId="52A05DA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6FBC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A3E5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vannak jegyek</w:t>
            </w:r>
          </w:p>
        </w:tc>
      </w:tr>
      <w:tr w:rsidR="00B05CE5" w:rsidRPr="00B05CE5" w14:paraId="539C0E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620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684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"Jegyek"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6E1E6F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52C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488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jegyek listája ID, felhasználó, film, dátum/idő, hely, ár, státusz, vásárlás dátuma oszlopokkal</w:t>
            </w:r>
          </w:p>
        </w:tc>
      </w:tr>
      <w:tr w:rsidR="00B05CE5" w:rsidRPr="00B05CE5" w14:paraId="12FE405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9842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973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DA557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7F6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631E7" w14:textId="465CA5F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B1A37D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8.6 Kommentek kezelése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8"/>
      </w:tblGrid>
      <w:tr w:rsidR="00B05CE5" w:rsidRPr="00B05CE5" w14:paraId="4540B13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DC2B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B76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TC-ADMIN-COMMENT-001</w:t>
            </w:r>
          </w:p>
        </w:tc>
      </w:tr>
      <w:tr w:rsidR="00B05CE5" w:rsidRPr="00B05CE5" w14:paraId="1FA665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DAD5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E56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Kommentek listázása</w:t>
            </w:r>
          </w:p>
        </w:tc>
      </w:tr>
      <w:tr w:rsidR="00B05CE5" w:rsidRPr="00B05CE5" w14:paraId="4A153C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F5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3486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vannak kommentek</w:t>
            </w:r>
          </w:p>
        </w:tc>
      </w:tr>
      <w:tr w:rsidR="00B05CE5" w:rsidRPr="00B05CE5" w14:paraId="0516AC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CCD8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9AAE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Kattintson a "Kommentek"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tabra</w:t>
            </w:r>
            <w:proofErr w:type="spellEnd"/>
          </w:p>
        </w:tc>
      </w:tr>
      <w:tr w:rsidR="00B05CE5" w:rsidRPr="00B05CE5" w14:paraId="12A287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B47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5101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Megjelenik a kommentek listája</w:t>
            </w:r>
          </w:p>
        </w:tc>
      </w:tr>
      <w:tr w:rsidR="00B05CE5" w:rsidRPr="00B05CE5" w14:paraId="798788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24A9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AB6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5A560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B28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F89C6" w14:textId="273153F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D7C98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6B3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D0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TC-ADMIN-COMMENT-002</w:t>
            </w:r>
          </w:p>
        </w:tc>
      </w:tr>
      <w:tr w:rsidR="00B05CE5" w:rsidRPr="00B05CE5" w14:paraId="71BCA2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90D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375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Komment törlése</w:t>
            </w:r>
          </w:p>
        </w:tc>
      </w:tr>
      <w:tr w:rsidR="00B05CE5" w:rsidRPr="00B05CE5" w14:paraId="6E0D030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FE5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37B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5B99C83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3A07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2F9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Töröljön egy kommentet</w:t>
            </w:r>
          </w:p>
        </w:tc>
      </w:tr>
      <w:tr w:rsidR="00B05CE5" w:rsidRPr="00B05CE5" w14:paraId="11516C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A39C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56F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komment eltűnik a listából, és a film oldalán sem jelenik meg</w:t>
            </w:r>
          </w:p>
        </w:tc>
      </w:tr>
      <w:tr w:rsidR="00B05CE5" w:rsidRPr="00B05CE5" w14:paraId="0708C0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40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231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B0CF75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D8B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4CCAD" w14:textId="6441E6E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B7AA7EB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A7F006C">
          <v:rect id="_x0000_i1034" style="width:0;height:.75pt" o:hralign="center" o:hrstd="t" o:hrnoshade="t" o:hr="t" fillcolor="#0f1115" stroked="f"/>
        </w:pict>
      </w:r>
    </w:p>
    <w:p w14:paraId="4B88A2E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9. Integrációs és rendszertesztek</w:t>
      </w:r>
    </w:p>
    <w:p w14:paraId="53DDA10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9.1 Modulok együttműködése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9193"/>
      </w:tblGrid>
      <w:tr w:rsidR="00B05CE5" w:rsidRPr="00B05CE5" w14:paraId="4013563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66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3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TC-INT-001</w:t>
            </w:r>
          </w:p>
        </w:tc>
      </w:tr>
      <w:tr w:rsidR="00B05CE5" w:rsidRPr="00B05CE5" w14:paraId="596902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F44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148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 foglalási folyamat</w:t>
            </w:r>
          </w:p>
        </w:tc>
      </w:tr>
      <w:tr w:rsidR="00B05CE5" w:rsidRPr="00B05CE5" w14:paraId="7933F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349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ADAF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felhasználó be van jelentkezve, van aktív film és vetítés</w:t>
            </w:r>
          </w:p>
        </w:tc>
      </w:tr>
      <w:tr w:rsidR="00B05CE5" w:rsidRPr="00B05CE5" w14:paraId="5ABD8C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8E5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894F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Főoldal → Válasszon egy vetítést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Foglalási oldal → Válasszon ki 2 helyet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Fizessen sikeresen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Stripe-pal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Ellenőrizze a jegyei között</w:t>
            </w:r>
          </w:p>
        </w:tc>
      </w:tr>
      <w:tr w:rsidR="00B05CE5" w:rsidRPr="00B05CE5" w14:paraId="339CD6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B07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77A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teljes folyamat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végigvihető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, a jegyek megjelennek a felhasználó jegyei között, a vetítés szabad helyei csökkennek</w:t>
            </w:r>
          </w:p>
        </w:tc>
      </w:tr>
      <w:tr w:rsidR="00B05CE5" w:rsidRPr="00B05CE5" w14:paraId="7E8782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C6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81FB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31C4BB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8C0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FA57C" w14:textId="1C28AC6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58D2C7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21B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4628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TC-INT-002</w:t>
            </w:r>
          </w:p>
        </w:tc>
      </w:tr>
      <w:tr w:rsidR="00B05CE5" w:rsidRPr="00B05CE5" w14:paraId="47A1EB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09D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120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módosítások hatása a felhasználói oldalra</w:t>
            </w:r>
          </w:p>
        </w:tc>
      </w:tr>
      <w:tr w:rsidR="00B05CE5" w:rsidRPr="00B05CE5" w14:paraId="51F312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263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1822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bejelentkezve, van aktív film</w:t>
            </w:r>
          </w:p>
        </w:tc>
      </w:tr>
      <w:tr w:rsidR="00B05CE5" w:rsidRPr="00B05CE5" w14:paraId="25046FC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1E91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B85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módosítson egy film adatait (pl. cím)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Nyissa meg a filmek listáját felhasználóként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Nyissa meg a film részletei oldalt</w:t>
            </w:r>
          </w:p>
        </w:tc>
      </w:tr>
      <w:tr w:rsidR="00B05CE5" w:rsidRPr="00B05CE5" w14:paraId="2E63A07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1F4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E85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módosítások megjelennek a felhasználói oldalon</w:t>
            </w:r>
          </w:p>
        </w:tc>
      </w:tr>
      <w:tr w:rsidR="00B05CE5" w:rsidRPr="00B05CE5" w14:paraId="123B0E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0CF5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E7C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4E42D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7CC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9E35D" w14:textId="1DAB4BD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0A4AD6C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0"/>
        <w:gridCol w:w="8021"/>
      </w:tblGrid>
      <w:tr w:rsidR="00B05CE5" w:rsidRPr="00B05CE5" w14:paraId="7D52B56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DD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E0A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TC-INT-003</w:t>
            </w:r>
          </w:p>
        </w:tc>
      </w:tr>
      <w:tr w:rsidR="00B05CE5" w:rsidRPr="00B05CE5" w14:paraId="44B4FA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555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C2FD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Új vetítés hatása a főoldalra</w:t>
            </w:r>
          </w:p>
        </w:tc>
      </w:tr>
      <w:tr w:rsidR="00B05CE5" w:rsidRPr="00B05CE5" w14:paraId="63B4F5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1D96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DD7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bejelentkezve</w:t>
            </w:r>
          </w:p>
        </w:tc>
      </w:tr>
      <w:tr w:rsidR="00B05CE5" w:rsidRPr="00B05CE5" w14:paraId="0334A5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3EF9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4D3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oldalon adjon hozzá egy új vetítést a mai napra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Frissítse a főoldalt</w:t>
            </w:r>
          </w:p>
        </w:tc>
      </w:tr>
      <w:tr w:rsidR="00B05CE5" w:rsidRPr="00B05CE5" w14:paraId="5DFDD0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E4B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782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új vetítés megjelenik a mai nap műsorában</w:t>
            </w:r>
          </w:p>
        </w:tc>
      </w:tr>
      <w:tr w:rsidR="00B05CE5" w:rsidRPr="00B05CE5" w14:paraId="0C98D4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2689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6B97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3BF737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C81B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D84443" w14:textId="46D81DC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2BD6DC2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9.2 Adatbázis integráció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8478"/>
      </w:tblGrid>
      <w:tr w:rsidR="00B05CE5" w:rsidRPr="00B05CE5" w14:paraId="22DDEA7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28509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7A12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TC-DB-001</w:t>
            </w:r>
          </w:p>
        </w:tc>
      </w:tr>
      <w:tr w:rsidR="00B05CE5" w:rsidRPr="00B05CE5" w14:paraId="26210D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807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D75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Kapcsolódó rekordok törlése – Film törlése</w:t>
            </w:r>
          </w:p>
        </w:tc>
      </w:tr>
      <w:tr w:rsidR="00B05CE5" w:rsidRPr="00B05CE5" w14:paraId="329672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0B6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DCE7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olyan film, amihez tartoznak kommentek, de nincs vetítés</w:t>
            </w:r>
          </w:p>
        </w:tc>
      </w:tr>
      <w:tr w:rsidR="00B05CE5" w:rsidRPr="00B05CE5" w14:paraId="0B0B75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A496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E6B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Törölje a filmet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comments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táblát</w:t>
            </w:r>
          </w:p>
        </w:tc>
      </w:tr>
      <w:tr w:rsidR="00B05CE5" w:rsidRPr="00B05CE5" w14:paraId="504945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A4F8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BEE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filmhez tartozó kommentek is törlődnek (ON DELETE CASCADE)</w:t>
            </w:r>
          </w:p>
        </w:tc>
      </w:tr>
      <w:tr w:rsidR="00B05CE5" w:rsidRPr="00B05CE5" w14:paraId="0866B5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540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DE3B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726DE9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897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BD59B2" w14:textId="20F296D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3F8256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590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B17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TC-DB-002</w:t>
            </w:r>
          </w:p>
        </w:tc>
      </w:tr>
      <w:tr w:rsidR="00B05CE5" w:rsidRPr="00B05CE5" w14:paraId="0D4F0E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0E8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69E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Kapcsolódó rekordok törlése – Vetítés törlése</w:t>
            </w:r>
          </w:p>
        </w:tc>
      </w:tr>
      <w:tr w:rsidR="00B05CE5" w:rsidRPr="00B05CE5" w14:paraId="535BD6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FC6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BEE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olyan vetítés, amihez tartoznak jegyek</w:t>
            </w:r>
          </w:p>
        </w:tc>
      </w:tr>
      <w:tr w:rsidR="00B05CE5" w:rsidRPr="00B05CE5" w14:paraId="4C6773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435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BB9C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törölni a vetítést</w:t>
            </w:r>
          </w:p>
        </w:tc>
      </w:tr>
      <w:tr w:rsidR="00B05CE5" w:rsidRPr="00B05CE5" w14:paraId="0FC3241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CFD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F83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törlés nem engedélyezett, hibaüzenet jelenik meg</w:t>
            </w:r>
          </w:p>
        </w:tc>
      </w:tr>
      <w:tr w:rsidR="00B05CE5" w:rsidRPr="00B05CE5" w14:paraId="30F951A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4CAA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36AF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6F4FE7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EF5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E58390" w14:textId="192474A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FD3A659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9035"/>
      </w:tblGrid>
      <w:tr w:rsidR="00B05CE5" w:rsidRPr="00B05CE5" w14:paraId="25E554B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19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99EB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TC-DB-003</w:t>
            </w:r>
          </w:p>
        </w:tc>
      </w:tr>
      <w:tr w:rsidR="00B05CE5" w:rsidRPr="00B05CE5" w14:paraId="32AD84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F1B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C6B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mezők – Dupla helyfoglalás</w:t>
            </w:r>
          </w:p>
        </w:tc>
      </w:tr>
      <w:tr w:rsidR="00B05CE5" w:rsidRPr="00B05CE5" w14:paraId="4A547B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F05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3EA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Van egy vetítés</w:t>
            </w:r>
          </w:p>
        </w:tc>
      </w:tr>
      <w:tr w:rsidR="00B05CE5" w:rsidRPr="00B05CE5" w14:paraId="061915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0A81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08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Próbáljon meg ugyanarra a vetítésre és helyre két jegyet beszúrni ugyanazzal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seat_number-rel</w:t>
            </w:r>
            <w:proofErr w:type="spellEnd"/>
          </w:p>
        </w:tc>
      </w:tr>
      <w:tr w:rsidR="00B05CE5" w:rsidRPr="00B05CE5" w14:paraId="39B98E9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912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680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adatbázis hibát dob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unique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key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constraint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770D83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003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BC04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1B1CA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C6B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80342" w14:textId="33F6834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CBFD8CB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5400D58">
          <v:rect id="_x0000_i1035" style="width:0;height:.75pt" o:hralign="center" o:hrstd="t" o:hrnoshade="t" o:hr="t" fillcolor="#0f1115" stroked="f"/>
        </w:pict>
      </w:r>
    </w:p>
    <w:p w14:paraId="66ECEE8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10. Felhasználói felület és használhatósági tesztek</w:t>
      </w:r>
    </w:p>
    <w:p w14:paraId="2A8700B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10.1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Reszponzivitás</w:t>
      </w:r>
      <w:proofErr w:type="spellEnd"/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9094"/>
      </w:tblGrid>
      <w:tr w:rsidR="00B05CE5" w:rsidRPr="00B05CE5" w14:paraId="5DE7CC1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3404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4B3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TC-UI-RESP-001</w:t>
            </w:r>
          </w:p>
        </w:tc>
      </w:tr>
      <w:tr w:rsidR="00B05CE5" w:rsidRPr="00B05CE5" w14:paraId="2390E7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8E4A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79C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Mobil nézet (375×667)</w:t>
            </w:r>
          </w:p>
        </w:tc>
      </w:tr>
      <w:tr w:rsidR="00B05CE5" w:rsidRPr="00B05CE5" w14:paraId="0ADD2FD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1603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E78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3FE51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0A4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2A69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375×667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21DC3A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299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314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mobilbarát, a menü, a tartalom, a gombok megfelelően jelennek meg, nincs vízszintes görgetés</w:t>
            </w:r>
          </w:p>
        </w:tc>
      </w:tr>
      <w:tr w:rsidR="00B05CE5" w:rsidRPr="00B05CE5" w14:paraId="60FFBC8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D3B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D651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DE656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0B5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07E6A" w14:textId="0C4AED0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8A5611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5D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FFEF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TC-UI-RESP-002</w:t>
            </w:r>
          </w:p>
        </w:tc>
      </w:tr>
      <w:tr w:rsidR="00B05CE5" w:rsidRPr="00B05CE5" w14:paraId="4869575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9CB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11B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Tablet nézet (768×1024)</w:t>
            </w:r>
          </w:p>
        </w:tc>
      </w:tr>
      <w:tr w:rsidR="00B05CE5" w:rsidRPr="00B05CE5" w14:paraId="3A5182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799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4587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FABC78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D07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798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768×1024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28A05E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369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7C8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tableten is jól használható, a filmek kártyái 2-3 oszlopban jelennek meg</w:t>
            </w:r>
          </w:p>
        </w:tc>
      </w:tr>
      <w:tr w:rsidR="00B05CE5" w:rsidRPr="00B05CE5" w14:paraId="04E024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909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B81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70853A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5E84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BA9A7" w14:textId="33596A4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7EA574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8894"/>
      </w:tblGrid>
      <w:tr w:rsidR="00B05CE5" w:rsidRPr="00B05CE5" w14:paraId="680B5CA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E47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15D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TC-UI-RESP-003</w:t>
            </w:r>
          </w:p>
        </w:tc>
      </w:tr>
      <w:tr w:rsidR="00B05CE5" w:rsidRPr="00B05CE5" w14:paraId="6BEFF9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E0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DB9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Asztali nézet (1920×1080)</w:t>
            </w:r>
          </w:p>
        </w:tc>
      </w:tr>
      <w:tr w:rsidR="00B05CE5" w:rsidRPr="00B05CE5" w14:paraId="683289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4CAA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2FAD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8F777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EA4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4A7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Állítsa be a böngésző ablakméretét 1920×1080 pixelre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összes oldalt</w:t>
            </w:r>
          </w:p>
        </w:tc>
      </w:tr>
      <w:tr w:rsidR="00B05CE5" w:rsidRPr="00B05CE5" w14:paraId="6042FF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A15A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B0E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kihasználja a nagyobb képernyőt, a filmek kártyái 4-5 oszlopban jelennek meg</w:t>
            </w:r>
          </w:p>
        </w:tc>
      </w:tr>
      <w:tr w:rsidR="00B05CE5" w:rsidRPr="00B05CE5" w14:paraId="7FB78B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ADA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804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10F6DBC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FC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22D0C" w14:textId="68C90DB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4568DFB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976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EECA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TC-UI-RESP-004</w:t>
            </w:r>
          </w:p>
        </w:tc>
      </w:tr>
      <w:tr w:rsidR="00B05CE5" w:rsidRPr="00B05CE5" w14:paraId="53735B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A3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80C7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Reszponzivitás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Ülésrend mobilon</w:t>
            </w:r>
          </w:p>
        </w:tc>
      </w:tr>
      <w:tr w:rsidR="00B05CE5" w:rsidRPr="00B05CE5" w14:paraId="15936B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D58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AB5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90E22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7EB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FCF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 foglalási oldalt mobil nézetben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Ellenőrizze az ülésrend megjelenését</w:t>
            </w:r>
          </w:p>
        </w:tc>
      </w:tr>
      <w:tr w:rsidR="00B05CE5" w:rsidRPr="00B05CE5" w14:paraId="41F844A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FBAA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980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ülésrend vízszintesen görgethető, a helyek jól kivehetők, kattinthatók</w:t>
            </w:r>
          </w:p>
        </w:tc>
      </w:tr>
      <w:tr w:rsidR="00B05CE5" w:rsidRPr="00B05CE5" w14:paraId="4964EE2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F9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873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3621C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07C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62DA6" w14:textId="5299DA4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5DB54B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10.2 Betűtípusok, színek, design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9136"/>
      </w:tblGrid>
      <w:tr w:rsidR="00B05CE5" w:rsidRPr="00B05CE5" w14:paraId="1CFDEFD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4E1E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4CB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TC-UI-DESIGN-001</w:t>
            </w:r>
          </w:p>
        </w:tc>
      </w:tr>
      <w:tr w:rsidR="00B05CE5" w:rsidRPr="00B05CE5" w14:paraId="08AD8C4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5F4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34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Színpaletta konzisztencia</w:t>
            </w:r>
          </w:p>
        </w:tc>
      </w:tr>
      <w:tr w:rsidR="00B05CE5" w:rsidRPr="00B05CE5" w14:paraId="21DFA3B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EBD8A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E2B2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2C41E66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993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AA46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az összes oldal színhasználatát</w:t>
            </w:r>
          </w:p>
        </w:tc>
      </w:tr>
      <w:tr w:rsidR="00B05CE5" w:rsidRPr="00B05CE5" w14:paraId="1E5CC08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0AEF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B456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színek konzisztensek (piros árnyalatok, fehér/szürke hátterek), a gombok, linkek, aktív elemek egységesek</w:t>
            </w:r>
          </w:p>
        </w:tc>
      </w:tr>
      <w:tr w:rsidR="00B05CE5" w:rsidRPr="00B05CE5" w14:paraId="7D9B19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5272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AFD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A1BC59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BDA9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6DCB44" w14:textId="0D34D83E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0F12892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752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27D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TC-UI-DESIGN-002</w:t>
            </w:r>
          </w:p>
        </w:tc>
      </w:tr>
      <w:tr w:rsidR="00B05CE5" w:rsidRPr="00B05CE5" w14:paraId="6A35DE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E2F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5C4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Betűtípusok olvashatósága</w:t>
            </w:r>
          </w:p>
        </w:tc>
      </w:tr>
      <w:tr w:rsidR="00B05CE5" w:rsidRPr="00B05CE5" w14:paraId="6511F0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ACD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939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C06F9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3E78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27F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Ellenőrizze a szövegek betűméretét és olvashatóságát</w:t>
            </w:r>
          </w:p>
        </w:tc>
      </w:tr>
      <w:tr w:rsidR="00B05CE5" w:rsidRPr="00B05CE5" w14:paraId="28C28E8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B02E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A5B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szövegek jól olvashatók, a címsorok kiemelkednek, a betűméretek megfelelőek</w:t>
            </w:r>
          </w:p>
        </w:tc>
      </w:tr>
      <w:tr w:rsidR="00B05CE5" w:rsidRPr="00B05CE5" w14:paraId="1D2BD8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E30D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AE83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1FEC2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2FDB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11ABF5" w14:textId="3E9FBC1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57B62C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9082"/>
      </w:tblGrid>
      <w:tr w:rsidR="00B05CE5" w:rsidRPr="00B05CE5" w14:paraId="4A14187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A7E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5BD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TC-UI-DESIGN-003</w:t>
            </w:r>
          </w:p>
        </w:tc>
      </w:tr>
      <w:tr w:rsidR="00B05CE5" w:rsidRPr="00B05CE5" w14:paraId="23FFC16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A76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A2E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Gombok állapotai</w:t>
            </w:r>
          </w:p>
        </w:tc>
      </w:tr>
      <w:tr w:rsidR="00B05CE5" w:rsidRPr="00B05CE5" w14:paraId="70DE2E7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A93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30F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28742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A9E0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0720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Vigye az egeret a gombok fölé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hover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gombokra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active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3. Ellenőrizze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gombokat</w:t>
            </w:r>
          </w:p>
        </w:tc>
      </w:tr>
      <w:tr w:rsidR="00B05CE5" w:rsidRPr="00B05CE5" w14:paraId="692DBA6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91B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7BC4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gombok vizuálisan visszajelzik az interakciókat,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 halványabbak, nem kattinthatók</w:t>
            </w:r>
          </w:p>
        </w:tc>
      </w:tr>
      <w:tr w:rsidR="00B05CE5" w:rsidRPr="00B05CE5" w14:paraId="7C0621B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547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5E9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105F0C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7C8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F285DA" w14:textId="3479762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BF31AC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10.3 Navigáció és használhatóság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8668"/>
      </w:tblGrid>
      <w:tr w:rsidR="00B05CE5" w:rsidRPr="00B05CE5" w14:paraId="2CD9CDF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6E9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855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TC-UI-NAV-001</w:t>
            </w:r>
          </w:p>
        </w:tc>
      </w:tr>
      <w:tr w:rsidR="00B05CE5" w:rsidRPr="00B05CE5" w14:paraId="54F460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C04E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525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Fejléc navigáció</w:t>
            </w:r>
          </w:p>
        </w:tc>
      </w:tr>
      <w:tr w:rsidR="00B05CE5" w:rsidRPr="00B05CE5" w14:paraId="3A10EB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96A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20EC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E930FC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307B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D5A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Kattintson végig a fejléc menüpontjain</w:t>
            </w:r>
          </w:p>
        </w:tc>
      </w:tr>
      <w:tr w:rsidR="00B05CE5" w:rsidRPr="00B05CE5" w14:paraId="6889966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0E9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A589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Minden menüpont a megfelelő oldalra navigál, az aktív menüpont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kiemelődik</w:t>
            </w:r>
            <w:proofErr w:type="spellEnd"/>
          </w:p>
        </w:tc>
      </w:tr>
      <w:tr w:rsidR="00B05CE5" w:rsidRPr="00B05CE5" w14:paraId="6284AA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5C56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E68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45C32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E50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2142A" w14:textId="06901BFD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1978C0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7F4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780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TC-UI-NAV-002</w:t>
            </w:r>
          </w:p>
        </w:tc>
      </w:tr>
      <w:tr w:rsidR="00B05CE5" w:rsidRPr="00B05CE5" w14:paraId="13A6EA2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E4D2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7B84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 gomb működése</w:t>
            </w:r>
          </w:p>
        </w:tc>
      </w:tr>
      <w:tr w:rsidR="00B05CE5" w:rsidRPr="00B05CE5" w14:paraId="3DF440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7209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D4EF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C6870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135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90DC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Navigáljon a filmek oldalra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egy filmre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Nyomja meg a böngésző "Vissza" gombját</w:t>
            </w:r>
          </w:p>
        </w:tc>
      </w:tr>
      <w:tr w:rsidR="00B05CE5" w:rsidRPr="00B05CE5" w14:paraId="1A85143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EE8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6F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Visszakerül a filmek oldalra, a keresési állapot megmarad (ha volt)</w:t>
            </w:r>
          </w:p>
        </w:tc>
      </w:tr>
      <w:tr w:rsidR="00B05CE5" w:rsidRPr="00B05CE5" w14:paraId="76D158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452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B243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E93FF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A57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5D1F2" w14:textId="32BB02C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EB5939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8998"/>
      </w:tblGrid>
      <w:tr w:rsidR="00B05CE5" w:rsidRPr="00B05CE5" w14:paraId="504A6FB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B32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22A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TC-UI-NAV-003</w:t>
            </w:r>
          </w:p>
        </w:tc>
      </w:tr>
      <w:tr w:rsidR="00B05CE5" w:rsidRPr="00B05CE5" w14:paraId="20EE87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BF9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83E4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Lábléc linkek</w:t>
            </w:r>
          </w:p>
        </w:tc>
      </w:tr>
      <w:tr w:rsidR="00B05CE5" w:rsidRPr="00B05CE5" w14:paraId="51D59B0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0C8E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7A5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7094BB7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856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B62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Görgessen le a lábléchez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Kattintson a lábléc linkjeire</w:t>
            </w:r>
          </w:p>
        </w:tc>
      </w:tr>
      <w:tr w:rsidR="00B05CE5" w:rsidRPr="00B05CE5" w14:paraId="7FD7436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7AC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D18B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linkek működnek, a megfelelő oldalakra navigálnak</w:t>
            </w:r>
          </w:p>
        </w:tc>
      </w:tr>
      <w:tr w:rsidR="00B05CE5" w:rsidRPr="00B05CE5" w14:paraId="4DD0A0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0BE2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CA9C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08948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ABE1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BEA52" w14:textId="41F3450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A5568E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C66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33D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TC-UI-NAV-004</w:t>
            </w:r>
          </w:p>
        </w:tc>
      </w:tr>
      <w:tr w:rsidR="00B05CE5" w:rsidRPr="00B05CE5" w14:paraId="70F4503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785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C3B4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Élő keresés használhatósága</w:t>
            </w:r>
          </w:p>
        </w:tc>
      </w:tr>
      <w:tr w:rsidR="00B05CE5" w:rsidRPr="00B05CE5" w14:paraId="7A4328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600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3A79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D7F48F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7B1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21B5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Kezdjen el gépelni a keresőmezőbe</w:t>
            </w:r>
          </w:p>
        </w:tc>
      </w:tr>
      <w:tr w:rsidR="00B05CE5" w:rsidRPr="00B05CE5" w14:paraId="6551AA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E47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D6C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találatok gyorsan,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oldalújratöltés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nélkül frissülnek, van visszajelzés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spinner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 a betöltés alatt</w:t>
            </w:r>
          </w:p>
        </w:tc>
      </w:tr>
      <w:tr w:rsidR="00B05CE5" w:rsidRPr="00B05CE5" w14:paraId="19613B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54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ABE4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F33F2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3EB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F2AA6" w14:textId="698F62E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6F87927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54CC835">
          <v:rect id="_x0000_i1036" style="width:0;height:.75pt" o:hralign="center" o:hrstd="t" o:hrnoshade="t" o:hr="t" fillcolor="#0f1115" stroked="f"/>
        </w:pict>
      </w:r>
    </w:p>
    <w:p w14:paraId="754C8CA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11. Teljesítmény- és terheléses tesztek</w:t>
      </w:r>
    </w:p>
    <w:p w14:paraId="14BBF6E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11.1 Betöltési idő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5"/>
        <w:gridCol w:w="7786"/>
      </w:tblGrid>
      <w:tr w:rsidR="00B05CE5" w:rsidRPr="00B05CE5" w14:paraId="0BBF273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C8E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387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TC-PERF-001</w:t>
            </w:r>
          </w:p>
        </w:tc>
      </w:tr>
      <w:tr w:rsidR="00B05CE5" w:rsidRPr="00B05CE5" w14:paraId="4F023F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0AB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46F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Főoldal betöltési ideje</w:t>
            </w:r>
          </w:p>
        </w:tc>
      </w:tr>
      <w:tr w:rsidR="00B05CE5" w:rsidRPr="00B05CE5" w14:paraId="1CEA1A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904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143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gyorsítótár törölve</w:t>
            </w:r>
          </w:p>
        </w:tc>
      </w:tr>
      <w:tr w:rsidR="00B05CE5" w:rsidRPr="00B05CE5" w14:paraId="326666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7C5E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068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Nyissa meg a 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a "Network" fület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Töltse be a főoldalt</w:t>
            </w:r>
          </w:p>
        </w:tc>
      </w:tr>
      <w:tr w:rsidR="00B05CE5" w:rsidRPr="00B05CE5" w14:paraId="0A84ACA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547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35A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teljes betöltési ideje 2 másodperc alatt van</w:t>
            </w:r>
          </w:p>
        </w:tc>
      </w:tr>
      <w:tr w:rsidR="00B05CE5" w:rsidRPr="00B05CE5" w14:paraId="481607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08B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2C8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96D5E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928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292FA" w14:textId="541F30F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27BE12A3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5D0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A5B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TC-PERF-002</w:t>
            </w:r>
          </w:p>
        </w:tc>
      </w:tr>
      <w:tr w:rsidR="00B05CE5" w:rsidRPr="00B05CE5" w14:paraId="7ADB3A2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DB3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78AF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oldal betöltési ideje (12 film)</w:t>
            </w:r>
          </w:p>
        </w:tc>
      </w:tr>
      <w:tr w:rsidR="00B05CE5" w:rsidRPr="00B05CE5" w14:paraId="52DA91C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330A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E56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Böngésző gyorsítótár törölve</w:t>
            </w:r>
          </w:p>
        </w:tc>
      </w:tr>
      <w:tr w:rsidR="00B05CE5" w:rsidRPr="00B05CE5" w14:paraId="0220B09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F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34F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Mérje meg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movies.php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betöltési idejét</w:t>
            </w:r>
          </w:p>
        </w:tc>
      </w:tr>
      <w:tr w:rsidR="00B05CE5" w:rsidRPr="00B05CE5" w14:paraId="4A6914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226F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512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Betöltési idő 2 másodperc alatt</w:t>
            </w:r>
          </w:p>
        </w:tc>
      </w:tr>
      <w:tr w:rsidR="00B05CE5" w:rsidRPr="00B05CE5" w14:paraId="76D1CAE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42C1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681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7A6C1F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313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F7DB5A" w14:textId="7299E9C4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36B27DF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3"/>
        <w:gridCol w:w="7768"/>
      </w:tblGrid>
      <w:tr w:rsidR="00B05CE5" w:rsidRPr="00B05CE5" w14:paraId="6566A02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5707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7CE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TC-PERF-003</w:t>
            </w:r>
          </w:p>
        </w:tc>
      </w:tr>
      <w:tr w:rsidR="00B05CE5" w:rsidRPr="00B05CE5" w14:paraId="6346B11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B3C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C10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AJAX keresés válaszideje</w:t>
            </w:r>
          </w:p>
        </w:tc>
      </w:tr>
      <w:tr w:rsidR="00B05CE5" w:rsidRPr="00B05CE5" w14:paraId="70673A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0415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407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BD60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BC6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7C1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keresőkifejezést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Mérje meg a hálózati válaszidőt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-ban</w:t>
            </w:r>
          </w:p>
        </w:tc>
      </w:tr>
      <w:tr w:rsidR="00B05CE5" w:rsidRPr="00B05CE5" w14:paraId="6F1BEDC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EC9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D88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válaszidő 500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alatt van</w:t>
            </w:r>
          </w:p>
        </w:tc>
      </w:tr>
      <w:tr w:rsidR="00B05CE5" w:rsidRPr="00B05CE5" w14:paraId="2E11398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7CDB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52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386D3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9B0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9E739" w14:textId="3701D552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8C2CC65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11.2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Lighthouse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3"/>
        <w:gridCol w:w="6968"/>
      </w:tblGrid>
      <w:tr w:rsidR="00B05CE5" w:rsidRPr="00B05CE5" w14:paraId="2EE80A6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80A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2A3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TC-PERF-LH-001</w:t>
            </w:r>
          </w:p>
        </w:tc>
      </w:tr>
      <w:tr w:rsidR="00B05CE5" w:rsidRPr="00B05CE5" w14:paraId="1CBB75C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E39F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676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teljesítmény pontszám</w:t>
            </w:r>
          </w:p>
        </w:tc>
      </w:tr>
      <w:tr w:rsidR="00B05CE5" w:rsidRPr="00B05CE5" w14:paraId="4DBC0A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A2E7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9FC1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4677A8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4C6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2A2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Nyissa meg a Chrome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Válassza a "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" fület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Futtasson egy tesztet a főoldalon</w:t>
            </w:r>
          </w:p>
        </w:tc>
      </w:tr>
      <w:tr w:rsidR="00B05CE5" w:rsidRPr="00B05CE5" w14:paraId="103C378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411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35D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pontszám ≥ 80</w:t>
            </w:r>
          </w:p>
        </w:tc>
      </w:tr>
      <w:tr w:rsidR="00B05CE5" w:rsidRPr="00B05CE5" w14:paraId="7BF92A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A74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DAF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8D76F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E75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A861B" w14:textId="243E0542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452C1C5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1772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612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TC-PERF-LH-002</w:t>
            </w:r>
          </w:p>
        </w:tc>
      </w:tr>
      <w:tr w:rsidR="00B05CE5" w:rsidRPr="00B05CE5" w14:paraId="2A5EB3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6FA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10B7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SEO pontszám</w:t>
            </w:r>
          </w:p>
        </w:tc>
      </w:tr>
      <w:tr w:rsidR="00B05CE5" w:rsidRPr="00B05CE5" w14:paraId="02190EF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07E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FDC26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0144A4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FF0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BBFA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Futtasson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tesztet</w:t>
            </w:r>
          </w:p>
        </w:tc>
      </w:tr>
      <w:tr w:rsidR="00B05CE5" w:rsidRPr="00B05CE5" w14:paraId="78FCB2F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91C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9F0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SEO pontszám ≥ 90</w:t>
            </w:r>
          </w:p>
        </w:tc>
      </w:tr>
      <w:tr w:rsidR="00B05CE5" w:rsidRPr="00B05CE5" w14:paraId="70D170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A9D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718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B0EB7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3D6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AB2EB" w14:textId="477BCC2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E92BF67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5"/>
        <w:gridCol w:w="6856"/>
      </w:tblGrid>
      <w:tr w:rsidR="00B05CE5" w:rsidRPr="00B05CE5" w14:paraId="39DF9A9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C5A8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5D8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TC-PERF-LH-003</w:t>
            </w:r>
          </w:p>
        </w:tc>
      </w:tr>
      <w:tr w:rsidR="00B05CE5" w:rsidRPr="00B05CE5" w14:paraId="71D95C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96E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E51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akadálymentesítés</w:t>
            </w:r>
          </w:p>
        </w:tc>
      </w:tr>
      <w:tr w:rsidR="00B05CE5" w:rsidRPr="00B05CE5" w14:paraId="34A9BDD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589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7314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E3493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4CD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D87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Futtasson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Lighthouse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tesztet</w:t>
            </w:r>
          </w:p>
        </w:tc>
      </w:tr>
      <w:tr w:rsidR="00B05CE5" w:rsidRPr="00B05CE5" w14:paraId="2C8C303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1B64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5C3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Akadálymentesítési pontszám ≥ 80</w:t>
            </w:r>
          </w:p>
        </w:tc>
      </w:tr>
      <w:tr w:rsidR="00B05CE5" w:rsidRPr="00B05CE5" w14:paraId="05EAA4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3BE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03C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B5B0DF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0BC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FB337" w14:textId="0246AE4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F336D0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11.3 Terheléses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2"/>
        <w:gridCol w:w="8699"/>
      </w:tblGrid>
      <w:tr w:rsidR="00B05CE5" w:rsidRPr="00B05CE5" w14:paraId="7F01AC1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BB8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C68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TC-PERF-LOAD-001</w:t>
            </w:r>
          </w:p>
        </w:tc>
      </w:tr>
      <w:tr w:rsidR="00B05CE5" w:rsidRPr="00B05CE5" w14:paraId="4796837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4FE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340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Több felhasználó egyidejű böngészése</w:t>
            </w:r>
          </w:p>
        </w:tc>
      </w:tr>
      <w:tr w:rsidR="00B05CE5" w:rsidRPr="00B05CE5" w14:paraId="1FC1972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D6C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90A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JMeter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hasonló eszköz telepítve</w:t>
            </w:r>
          </w:p>
        </w:tc>
      </w:tr>
      <w:tr w:rsidR="00B05CE5" w:rsidRPr="00B05CE5" w14:paraId="28407EE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02C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6BEB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Szimuláljon 100 egyidejű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Minden felhasználó böngéssze a filmeket és vetítéseket 5 percig</w:t>
            </w:r>
          </w:p>
        </w:tc>
      </w:tr>
      <w:tr w:rsidR="00B05CE5" w:rsidRPr="00B05CE5" w14:paraId="0A71C6E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226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29B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Hibaarány &lt; 1%, átlagos válaszidő &lt; 3 másodperc</w:t>
            </w:r>
          </w:p>
        </w:tc>
      </w:tr>
      <w:tr w:rsidR="00B05CE5" w:rsidRPr="00B05CE5" w14:paraId="664D94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E92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34A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EB5B2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CF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A20B7" w14:textId="301D880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7E7A6DD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E23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89F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TC-PERF-LOAD-002</w:t>
            </w:r>
          </w:p>
        </w:tc>
      </w:tr>
      <w:tr w:rsidR="00B05CE5" w:rsidRPr="00B05CE5" w14:paraId="1BD9BA5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5F5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63D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Több felhasználó egyidejű foglalása</w:t>
            </w:r>
          </w:p>
        </w:tc>
      </w:tr>
      <w:tr w:rsidR="00B05CE5" w:rsidRPr="00B05CE5" w14:paraId="3E88721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E648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C5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F356B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DC9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4ED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Szimuláljon 20 egyidejű felhasználót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Minden felhasználó próbáljon foglalni egy vetítésre</w:t>
            </w:r>
          </w:p>
        </w:tc>
      </w:tr>
      <w:tr w:rsidR="00B05CE5" w:rsidRPr="00B05CE5" w14:paraId="0D99F2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17D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755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rendszer kezelni tudja a konkurens foglalásokat, nem jön létre dupla foglalás</w:t>
            </w:r>
          </w:p>
        </w:tc>
      </w:tr>
      <w:tr w:rsidR="00B05CE5" w:rsidRPr="00B05CE5" w14:paraId="145BD92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4D9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28193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41A393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5766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CBFE3" w14:textId="029D821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1D11ACFA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DA9478F">
          <v:rect id="_x0000_i1037" style="width:0;height:.75pt" o:hralign="center" o:hrstd="t" o:hrnoshade="t" o:hr="t" fillcolor="#0f1115" stroked="f"/>
        </w:pict>
      </w:r>
    </w:p>
    <w:p w14:paraId="4A25BCED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12. Biztonsági tesztek</w:t>
      </w:r>
    </w:p>
    <w:p w14:paraId="24CD9C3A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12.1 SQL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injection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9148"/>
      </w:tblGrid>
      <w:tr w:rsidR="00B05CE5" w:rsidRPr="00B05CE5" w14:paraId="3037B85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EF25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7F78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TC-SEC-SQL-001</w:t>
            </w:r>
          </w:p>
        </w:tc>
      </w:tr>
      <w:tr w:rsidR="00B05CE5" w:rsidRPr="00B05CE5" w14:paraId="726EE4D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A766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188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Bejelentkezés</w:t>
            </w:r>
          </w:p>
        </w:tc>
      </w:tr>
      <w:tr w:rsidR="00B05CE5" w:rsidRPr="00B05CE5" w14:paraId="48CE04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D3F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965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4F413C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DF1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56D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Bejelentkezési oldalon felhasználónév 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' OR '1'='1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Jelszó mezőbe írjon bármit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Kattintson a "Bejelentkezés" gombra</w:t>
            </w:r>
          </w:p>
        </w:tc>
      </w:tr>
      <w:tr w:rsidR="00B05CE5" w:rsidRPr="00B05CE5" w14:paraId="02190E8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409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AD9A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lehet bejelentkezni, hibaüzenet jelenik meg</w:t>
            </w:r>
          </w:p>
        </w:tc>
      </w:tr>
      <w:tr w:rsidR="00B05CE5" w:rsidRPr="00B05CE5" w14:paraId="1AF46E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034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CA7F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A59FF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72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A61E3" w14:textId="39CE8C08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711885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341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FE0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TC-SEC-SQL-002</w:t>
            </w:r>
          </w:p>
        </w:tc>
      </w:tr>
      <w:tr w:rsidR="00B05CE5" w:rsidRPr="00B05CE5" w14:paraId="2F50A94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937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92F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Filmek keresése</w:t>
            </w:r>
          </w:p>
        </w:tc>
      </w:tr>
      <w:tr w:rsidR="00B05CE5" w:rsidRPr="00B05CE5" w14:paraId="192600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BB2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C4A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64294CE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F2C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948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Filmek oldalon a keresőmezőbe írja: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' UNION SELECT * FROM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users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 --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Várja meg a találatokat</w:t>
            </w:r>
          </w:p>
        </w:tc>
      </w:tr>
      <w:tr w:rsidR="00B05CE5" w:rsidRPr="00B05CE5" w14:paraId="27AD724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7777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E98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hatás, a keresés normálisan működik vagy nem ad eredményt, de felhasználói adatok nem jelennek meg</w:t>
            </w:r>
          </w:p>
        </w:tc>
      </w:tr>
      <w:tr w:rsidR="00B05CE5" w:rsidRPr="00B05CE5" w14:paraId="6C9F88C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5A7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4925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0B743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ED3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79CCD" w14:textId="59E9F52D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1936C96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8185"/>
      </w:tblGrid>
      <w:tr w:rsidR="00B05CE5" w:rsidRPr="00B05CE5" w14:paraId="63955E4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B998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7AF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TC-SEC-SQL-003</w:t>
            </w:r>
          </w:p>
        </w:tc>
      </w:tr>
      <w:tr w:rsidR="00B05CE5" w:rsidRPr="00B05CE5" w14:paraId="460E882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DDC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467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SQL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injection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URL paraméterek</w:t>
            </w:r>
          </w:p>
        </w:tc>
      </w:tr>
      <w:tr w:rsidR="00B05CE5" w:rsidRPr="00B05CE5" w14:paraId="4D14B1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902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E93B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18E4D37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887E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E276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a következő URL-t: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movie.php?id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 OR 1=1</w:t>
            </w:r>
          </w:p>
        </w:tc>
      </w:tr>
      <w:tr w:rsidR="00B05CE5" w:rsidRPr="00B05CE5" w14:paraId="65724D3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231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77A7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vagy átirányítás, nem jelenik meg több film adata</w:t>
            </w:r>
          </w:p>
        </w:tc>
      </w:tr>
      <w:tr w:rsidR="00B05CE5" w:rsidRPr="00B05CE5" w14:paraId="42C4510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085B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993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D071E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493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972D5" w14:textId="7BBB656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521B4A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12.2 XSS tesztek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9003"/>
      </w:tblGrid>
      <w:tr w:rsidR="00B05CE5" w:rsidRPr="00B05CE5" w14:paraId="096F68F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B63B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D84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TC-SEC-XSS-001</w:t>
            </w:r>
          </w:p>
        </w:tc>
      </w:tr>
      <w:tr w:rsidR="00B05CE5" w:rsidRPr="00B05CE5" w14:paraId="42D2CA0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41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CAF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XSS – Kommentek</w:t>
            </w:r>
          </w:p>
        </w:tc>
      </w:tr>
      <w:tr w:rsidR="00B05CE5" w:rsidRPr="00B05CE5" w14:paraId="612C98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D89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B378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felhasználó</w:t>
            </w:r>
          </w:p>
        </w:tc>
      </w:tr>
      <w:tr w:rsidR="00B05CE5" w:rsidRPr="00B05CE5" w14:paraId="5F43505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AC5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7BFB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Írjon be egy kommentet: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&lt;script&gt;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alert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('XSS')&lt;/script&gt;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Küldje el a kommentet</w:t>
            </w:r>
          </w:p>
        </w:tc>
      </w:tr>
      <w:tr w:rsidR="00B05CE5" w:rsidRPr="00B05CE5" w14:paraId="64CEEE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DC0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306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script szövegként jelenik meg, nem fut le. Nincs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alert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ablak</w:t>
            </w:r>
          </w:p>
        </w:tc>
      </w:tr>
      <w:tr w:rsidR="00B05CE5" w:rsidRPr="00B05CE5" w14:paraId="0C75B3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93C23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E5C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D6B54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154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D423BA" w14:textId="127948D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6D9F99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E4E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F375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TC-SEC-XSS-002</w:t>
            </w:r>
          </w:p>
        </w:tc>
      </w:tr>
      <w:tr w:rsidR="00B05CE5" w:rsidRPr="00B05CE5" w14:paraId="4DCDD8A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49D8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220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XSS – Film cím</w:t>
            </w:r>
          </w:p>
        </w:tc>
      </w:tr>
      <w:tr w:rsidR="00B05CE5" w:rsidRPr="00B05CE5" w14:paraId="352FC3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D5EC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ABA0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jogosultság</w:t>
            </w:r>
          </w:p>
        </w:tc>
      </w:tr>
      <w:tr w:rsidR="00B05CE5" w:rsidRPr="00B05CE5" w14:paraId="4368F1E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B96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95D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felületen adjon hozzá egy filmet a következő címmel: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&lt;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img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src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 xml:space="preserve">=x 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onerror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alert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('XSS')&gt;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2. Nyissa meg a filmek listáját</w:t>
            </w:r>
          </w:p>
        </w:tc>
      </w:tr>
      <w:tr w:rsidR="00B05CE5" w:rsidRPr="00B05CE5" w14:paraId="33E4058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508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F9D1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script nem fut le, a cím szövegként jelenik meg</w:t>
            </w:r>
          </w:p>
        </w:tc>
      </w:tr>
      <w:tr w:rsidR="00B05CE5" w:rsidRPr="00B05CE5" w14:paraId="4EF16BB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42D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2FE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B971F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F27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08F53" w14:textId="6C41841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FB0601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12.3 Jogosultságkezelés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8819"/>
      </w:tblGrid>
      <w:tr w:rsidR="00B05CE5" w:rsidRPr="00B05CE5" w14:paraId="1FE0948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478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E0D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TC-SEC-AUTH-001</w:t>
            </w:r>
          </w:p>
        </w:tc>
      </w:tr>
      <w:tr w:rsidR="00B05CE5" w:rsidRPr="00B05CE5" w14:paraId="29D5D74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AF96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3720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közvetlen elérése</w:t>
            </w:r>
          </w:p>
        </w:tc>
      </w:tr>
      <w:tr w:rsidR="00B05CE5" w:rsidRPr="00B05CE5" w14:paraId="7756FB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FE9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AA1E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Nincs bejelentkezve</w:t>
            </w:r>
          </w:p>
        </w:tc>
      </w:tr>
      <w:tr w:rsidR="00B05CE5" w:rsidRPr="00B05CE5" w14:paraId="741F5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DDD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F61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oldalt</w:t>
            </w:r>
          </w:p>
        </w:tc>
      </w:tr>
      <w:tr w:rsidR="00B05CE5" w:rsidRPr="00B05CE5" w14:paraId="773EF3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AD19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81B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Átirányítás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index.php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vagy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login.php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oldalra</w:t>
            </w:r>
          </w:p>
        </w:tc>
      </w:tr>
      <w:tr w:rsidR="00B05CE5" w:rsidRPr="00B05CE5" w14:paraId="74364C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08275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902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8290AA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113D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CFDFF" w14:textId="0DCBB563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3CB3296B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89D16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238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TC-SEC-AUTH-002</w:t>
            </w:r>
          </w:p>
        </w:tc>
      </w:tr>
      <w:tr w:rsidR="00B05CE5" w:rsidRPr="00B05CE5" w14:paraId="607868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8B8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E65C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Mások jegyeinek elérése</w:t>
            </w:r>
          </w:p>
        </w:tc>
      </w:tr>
      <w:tr w:rsidR="00B05CE5" w:rsidRPr="00B05CE5" w14:paraId="7F9C7E1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EF9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D229D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Bejelentkezett felhasználó (nem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4C670BD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F0A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A4D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elérni a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tickets.php?user_id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 vagy hasonló URL-t más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ID-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jával</w:t>
            </w:r>
            <w:proofErr w:type="spellEnd"/>
          </w:p>
        </w:tc>
      </w:tr>
      <w:tr w:rsidR="00B05CE5" w:rsidRPr="00B05CE5" w14:paraId="61E88B4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EC9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CD66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Csak a saját jegyei jelennek meg, másoké nem</w:t>
            </w:r>
          </w:p>
        </w:tc>
      </w:tr>
      <w:tr w:rsidR="00B05CE5" w:rsidRPr="00B05CE5" w14:paraId="12CFDC5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33345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6C1E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7C5F361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44CC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1FBA2" w14:textId="4D65D57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6BA9F733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  <w:gridCol w:w="8704"/>
      </w:tblGrid>
      <w:tr w:rsidR="00B05CE5" w:rsidRPr="00B05CE5" w14:paraId="0EF7BCF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D55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BEC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TC-SEC-AUTH-003</w:t>
            </w:r>
          </w:p>
        </w:tc>
      </w:tr>
      <w:tr w:rsidR="00B05CE5" w:rsidRPr="00B05CE5" w14:paraId="6BD579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89F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B0A5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műveletek közvetlen elérése</w:t>
            </w:r>
          </w:p>
        </w:tc>
      </w:tr>
      <w:tr w:rsidR="00B05CE5" w:rsidRPr="00B05CE5" w14:paraId="1806625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AE56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2C2E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Bejelentkezett sima felhasználó</w:t>
            </w:r>
          </w:p>
        </w:tc>
      </w:tr>
      <w:tr w:rsidR="00B05CE5" w:rsidRPr="00B05CE5" w14:paraId="0FD618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824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FAE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Próbálja meg közvetlenül elérni az </w:t>
            </w:r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/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admin_action.php?action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</w:t>
            </w:r>
            <w:proofErr w:type="spellStart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delete_movie&amp;id</w:t>
            </w:r>
            <w:proofErr w:type="spellEnd"/>
            <w:r w:rsidRPr="00B05CE5">
              <w:rPr>
                <w:rFonts w:ascii="var(--ds-font-family-code)" w:eastAsia="Times New Roman" w:hAnsi="var(--ds-font-family-code)" w:cs="Courier New"/>
                <w:sz w:val="20"/>
                <w:szCs w:val="20"/>
                <w:lang w:eastAsia="hu-HU"/>
              </w:rPr>
              <w:t>=1</w:t>
            </w:r>
          </w:p>
        </w:tc>
      </w:tr>
      <w:tr w:rsidR="00B05CE5" w:rsidRPr="00B05CE5" w14:paraId="5047325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644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3B3D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Átirányítás, a művelet nem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hajtódik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végre</w:t>
            </w:r>
          </w:p>
        </w:tc>
      </w:tr>
      <w:tr w:rsidR="00B05CE5" w:rsidRPr="00B05CE5" w14:paraId="151ED0D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341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E3C58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20A120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EDC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80D11" w14:textId="70228A6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7763647F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12.4 Munkamenet biztonság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8"/>
        <w:gridCol w:w="8383"/>
      </w:tblGrid>
      <w:tr w:rsidR="00B05CE5" w:rsidRPr="00B05CE5" w14:paraId="44E0B221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34B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4C3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TC-SEC-SESSION-001</w:t>
            </w:r>
          </w:p>
        </w:tc>
      </w:tr>
      <w:tr w:rsidR="00B05CE5" w:rsidRPr="00B05CE5" w14:paraId="0D4BECF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E65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734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beállítások</w:t>
            </w:r>
          </w:p>
        </w:tc>
      </w:tr>
      <w:tr w:rsidR="00B05CE5" w:rsidRPr="00B05CE5" w14:paraId="4E4CCF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EBB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B2DE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57322C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656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17AD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Jelentkezzen be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Ellenőrizze a 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tulajdonságait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DevTools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-ban</w:t>
            </w:r>
          </w:p>
        </w:tc>
      </w:tr>
      <w:tr w:rsidR="00B05CE5" w:rsidRPr="00B05CE5" w14:paraId="181C69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1EC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29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HttpOnly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 van állítva,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Secure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flag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be van állítva (ha HTTPS)</w:t>
            </w:r>
          </w:p>
        </w:tc>
      </w:tr>
      <w:tr w:rsidR="00B05CE5" w:rsidRPr="00B05CE5" w14:paraId="1DB1F89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FFB8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ACD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89BC2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A332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98D39" w14:textId="2D9FF656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64DD4214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FB6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B0C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TC-SEC-SESSION-002</w:t>
            </w:r>
          </w:p>
        </w:tc>
      </w:tr>
      <w:tr w:rsidR="00B05CE5" w:rsidRPr="00B05CE5" w14:paraId="213CB62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3CF6B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0E7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Session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fixation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védelem</w:t>
            </w:r>
          </w:p>
        </w:tc>
      </w:tr>
      <w:tr w:rsidR="00B05CE5" w:rsidRPr="00B05CE5" w14:paraId="38CB5D9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2443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3C210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</w:tr>
      <w:tr w:rsidR="00B05CE5" w:rsidRPr="00B05CE5" w14:paraId="3B2BB2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11F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8AE1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Nyissa meg az oldalt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 xml:space="preserve">2. Jegyezze meg a session ID-t (pl. PHPSESSID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3. Jelentkezzen be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  <w:t>4. Ellenőrizze a session ID-t</w:t>
            </w:r>
          </w:p>
        </w:tc>
      </w:tr>
      <w:tr w:rsidR="00B05CE5" w:rsidRPr="00B05CE5" w14:paraId="6EED992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69B6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D11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session ID megváltozott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session_regenerate_id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690BA2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981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C85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2DFD0A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4B5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A23BDF" w14:textId="379FE97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5F535248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2B1C88">
          <v:rect id="_x0000_i1038" style="width:0;height:.75pt" o:hralign="center" o:hrstd="t" o:hrnoshade="t" o:hr="t" fillcolor="#0f1115" stroked="f"/>
        </w:pict>
      </w:r>
    </w:p>
    <w:p w14:paraId="1A886AE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13. Kompatibilitási tesztek</w:t>
      </w:r>
    </w:p>
    <w:p w14:paraId="7E7ADD9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13.1 Böngésző kompatibilitás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8983"/>
      </w:tblGrid>
      <w:tr w:rsidR="00B05CE5" w:rsidRPr="00B05CE5" w14:paraId="3A1C44E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4AF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BBDC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TC-COMP-BROWSER-001</w:t>
            </w:r>
          </w:p>
        </w:tc>
      </w:tr>
      <w:tr w:rsidR="00B05CE5" w:rsidRPr="00B05CE5" w14:paraId="1293794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B071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BBC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Google Chrome – Legújabb verzió</w:t>
            </w:r>
          </w:p>
        </w:tc>
      </w:tr>
      <w:tr w:rsidR="00B05CE5" w:rsidRPr="00B05CE5" w14:paraId="5BD6170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FEE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906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Chrome böngésző telepítve</w:t>
            </w:r>
          </w:p>
        </w:tc>
      </w:tr>
      <w:tr w:rsidR="00B05CE5" w:rsidRPr="00B05CE5" w14:paraId="0F25C31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F12E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C434A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 (regisztráció, bejelentkezés, keresés, foglalás, fizetés)</w:t>
            </w:r>
          </w:p>
        </w:tc>
      </w:tr>
      <w:tr w:rsidR="00B05CE5" w:rsidRPr="00B05CE5" w14:paraId="1FC79D0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B09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939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372A8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00A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E44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CAE756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E72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4BEC21" w14:textId="2837B39A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181A70D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A81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6F5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TC-COMP-BROWSER-002</w:t>
            </w:r>
          </w:p>
        </w:tc>
      </w:tr>
      <w:tr w:rsidR="00B05CE5" w:rsidRPr="00B05CE5" w14:paraId="226DE5F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88A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3194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Mozilla Firefox – Legújabb verzió</w:t>
            </w:r>
          </w:p>
        </w:tc>
      </w:tr>
      <w:tr w:rsidR="00B05CE5" w:rsidRPr="00B05CE5" w14:paraId="63E20A5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1B92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83E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Firefox böngésző telepítve</w:t>
            </w:r>
          </w:p>
        </w:tc>
      </w:tr>
      <w:tr w:rsidR="00B05CE5" w:rsidRPr="00B05CE5" w14:paraId="7B42F6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2952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0B6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148FA88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80C8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4683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184F9E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2127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C73D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9E261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454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E18CC5" w14:textId="08C1FD4E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2CC4F4A1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9"/>
        <w:gridCol w:w="7972"/>
      </w:tblGrid>
      <w:tr w:rsidR="00B05CE5" w:rsidRPr="00B05CE5" w14:paraId="26B9DD6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983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751BD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TC-COMP-BROWSER-003</w:t>
            </w:r>
          </w:p>
        </w:tc>
      </w:tr>
      <w:tr w:rsidR="00B05CE5" w:rsidRPr="00B05CE5" w14:paraId="73FEF6C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05B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7964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</w:p>
        </w:tc>
      </w:tr>
      <w:tr w:rsidR="00B05CE5" w:rsidRPr="00B05CE5" w14:paraId="17A9589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4EC7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8A4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böngésző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-en</w:t>
            </w:r>
          </w:p>
        </w:tc>
      </w:tr>
      <w:tr w:rsidR="00B05CE5" w:rsidRPr="00B05CE5" w14:paraId="20FC507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98FD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13C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21AB91B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8EC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17E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3BD388E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1A77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83655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0355F29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7FF0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3E9139" w14:textId="6B34ABD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58D78F9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8C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7DAF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TC-COMP-BROWSER-004</w:t>
            </w:r>
          </w:p>
        </w:tc>
      </w:tr>
      <w:tr w:rsidR="00B05CE5" w:rsidRPr="00B05CE5" w14:paraId="7904E90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AC82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DF3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– iOS (iPhone/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iPad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6E6168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C28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80A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iOS eszköz</w:t>
            </w:r>
          </w:p>
        </w:tc>
      </w:tr>
      <w:tr w:rsidR="00B05CE5" w:rsidRPr="00B05CE5" w14:paraId="6A16FC6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68A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9FD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mobil funkciókat</w:t>
            </w:r>
          </w:p>
        </w:tc>
      </w:tr>
      <w:tr w:rsidR="00B05CE5" w:rsidRPr="00B05CE5" w14:paraId="35C4E5E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E44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957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Az oldal reszponzív, az érintéses interakciók működnek</w:t>
            </w:r>
          </w:p>
        </w:tc>
      </w:tr>
      <w:tr w:rsidR="00B05CE5" w:rsidRPr="00B05CE5" w14:paraId="3BAC128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3A20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CF19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6E65AA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FB07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329762" w14:textId="684F1E8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E2F85AA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8"/>
        <w:gridCol w:w="7123"/>
      </w:tblGrid>
      <w:tr w:rsidR="00B05CE5" w:rsidRPr="00B05CE5" w14:paraId="1F27909E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27A6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B6F3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TC-COMP-BROWSER-005</w:t>
            </w:r>
          </w:p>
        </w:tc>
      </w:tr>
      <w:tr w:rsidR="00B05CE5" w:rsidRPr="00B05CE5" w14:paraId="5C4FCCB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3B0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5530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Microsoft Edge</w:t>
            </w:r>
          </w:p>
        </w:tc>
      </w:tr>
      <w:tr w:rsidR="00B05CE5" w:rsidRPr="00B05CE5" w14:paraId="5B919E45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EB00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4B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Edge böngésző</w:t>
            </w:r>
          </w:p>
        </w:tc>
      </w:tr>
      <w:tr w:rsidR="00B05CE5" w:rsidRPr="00B05CE5" w14:paraId="2BC0444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19E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3A7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végig a kritikus funkciókat</w:t>
            </w:r>
          </w:p>
        </w:tc>
      </w:tr>
      <w:tr w:rsidR="00B05CE5" w:rsidRPr="00B05CE5" w14:paraId="79DF39B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852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418D8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megfelelően működik</w:t>
            </w:r>
          </w:p>
        </w:tc>
      </w:tr>
      <w:tr w:rsidR="00B05CE5" w:rsidRPr="00B05CE5" w14:paraId="5B07BE1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66B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4F08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52F2B6F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58E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EB856" w14:textId="21DF98EF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4615DE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13.2 Operációs rendszer kompatibilitás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8327"/>
      </w:tblGrid>
      <w:tr w:rsidR="00B05CE5" w:rsidRPr="00B05CE5" w14:paraId="4EC40AD5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CF1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592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TC-COMP-OS-001</w:t>
            </w:r>
          </w:p>
        </w:tc>
      </w:tr>
      <w:tr w:rsidR="00B05CE5" w:rsidRPr="00B05CE5" w14:paraId="6E19F48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05E8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7300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 10/11</w:t>
            </w:r>
          </w:p>
        </w:tc>
      </w:tr>
      <w:tr w:rsidR="00B05CE5" w:rsidRPr="00B05CE5" w14:paraId="07A252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6A82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E84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Windows rendszer</w:t>
            </w:r>
          </w:p>
        </w:tc>
      </w:tr>
      <w:tr w:rsidR="00B05CE5" w:rsidRPr="00B05CE5" w14:paraId="66EF1E5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E6A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5EFBC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a funkciókat különböző böngészőkben Windows alatt</w:t>
            </w:r>
          </w:p>
        </w:tc>
      </w:tr>
      <w:tr w:rsidR="00B05CE5" w:rsidRPr="00B05CE5" w14:paraId="750A9E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D0B1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5020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0AC338D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F112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2AFE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E9EAE1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856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F9BF5" w14:textId="44053CE9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F40542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9890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A1E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TC-COMP-OS-002</w:t>
            </w:r>
          </w:p>
        </w:tc>
      </w:tr>
      <w:tr w:rsidR="00B05CE5" w:rsidRPr="00B05CE5" w14:paraId="1C9BFDC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EA590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646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</w:p>
        </w:tc>
      </w:tr>
      <w:tr w:rsidR="00B05CE5" w:rsidRPr="00B05CE5" w14:paraId="7CC785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3AD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7C18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macOS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rendszer</w:t>
            </w:r>
          </w:p>
        </w:tc>
      </w:tr>
      <w:tr w:rsidR="00B05CE5" w:rsidRPr="00B05CE5" w14:paraId="3D6AC25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58465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FCA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1. Tesztelje a funkciókat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Safari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és Chrome böngészőkkel</w:t>
            </w:r>
          </w:p>
        </w:tc>
      </w:tr>
      <w:tr w:rsidR="00B05CE5" w:rsidRPr="00B05CE5" w14:paraId="436F3B4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D94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50BB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446C14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1FD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4F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61271B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B796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1D2BD4" w14:textId="1C6411F0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34557318" w14:textId="77777777" w:rsidR="00B05CE5" w:rsidRPr="00B05CE5" w:rsidRDefault="00B05CE5" w:rsidP="00B05CE5">
      <w:pPr>
        <w:shd w:val="clear" w:color="auto" w:fill="FFFFFF"/>
        <w:spacing w:after="0" w:line="240" w:lineRule="auto"/>
        <w:rPr>
          <w:rFonts w:ascii="Segoe UI" w:eastAsia="Times New Roman" w:hAnsi="Segoe UI" w:cs="Segoe UI"/>
          <w:vanish/>
          <w:color w:val="0F1115"/>
          <w:sz w:val="24"/>
          <w:szCs w:val="24"/>
          <w:lang w:eastAsia="hu-HU"/>
        </w:rPr>
      </w:pP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7506"/>
      </w:tblGrid>
      <w:tr w:rsidR="00B05CE5" w:rsidRPr="00B05CE5" w14:paraId="7B241130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2D2D3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BA9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TC-COMP-OS-003</w:t>
            </w:r>
          </w:p>
        </w:tc>
      </w:tr>
      <w:tr w:rsidR="00B05CE5" w:rsidRPr="00B05CE5" w14:paraId="4ACB02B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461F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E05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Linux (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Ubuntu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)</w:t>
            </w:r>
          </w:p>
        </w:tc>
      </w:tr>
      <w:tr w:rsidR="00B05CE5" w:rsidRPr="00B05CE5" w14:paraId="23112D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367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0A2C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Linux rendszer</w:t>
            </w:r>
          </w:p>
        </w:tc>
      </w:tr>
      <w:tr w:rsidR="00B05CE5" w:rsidRPr="00B05CE5" w14:paraId="1D72C5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970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B94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Tesztelje a funkciókat Firefox böngészővel</w:t>
            </w:r>
          </w:p>
        </w:tc>
      </w:tr>
      <w:tr w:rsidR="00B05CE5" w:rsidRPr="00B05CE5" w14:paraId="0818CE87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7C5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312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Minden funkció működik</w:t>
            </w:r>
          </w:p>
        </w:tc>
      </w:tr>
      <w:tr w:rsidR="00B05CE5" w:rsidRPr="00B05CE5" w14:paraId="3B3901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7B4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50EE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321E339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9D0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E4587" w14:textId="0F42858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4BAE291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13.3 Mobil eszközök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8018"/>
      </w:tblGrid>
      <w:tr w:rsidR="00B05CE5" w:rsidRPr="00B05CE5" w14:paraId="46691EC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BD7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FDE2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TC-COMP-MOBILE-001</w:t>
            </w:r>
          </w:p>
        </w:tc>
      </w:tr>
      <w:tr w:rsidR="00B05CE5" w:rsidRPr="00B05CE5" w14:paraId="129AF41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FB2F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2217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(iOS) – Foglalási folyamat</w:t>
            </w:r>
          </w:p>
        </w:tc>
      </w:tr>
      <w:tr w:rsidR="00B05CE5" w:rsidRPr="00B05CE5" w14:paraId="15EFBAD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9263E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1071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iPhone készülék</w:t>
            </w:r>
          </w:p>
        </w:tc>
      </w:tr>
      <w:tr w:rsidR="00B05CE5" w:rsidRPr="00B05CE5" w14:paraId="6EFBCA6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E810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07A2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Végezzen el egy teljes foglalási folyamatot iPhone-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on</w:t>
            </w:r>
            <w:proofErr w:type="spellEnd"/>
          </w:p>
        </w:tc>
      </w:tr>
      <w:tr w:rsidR="00B05CE5" w:rsidRPr="00B05CE5" w14:paraId="06BF51F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91FC2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28F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helyek kiválaszthatók, a fizetési folyamat működik</w:t>
            </w:r>
          </w:p>
        </w:tc>
      </w:tr>
      <w:tr w:rsidR="00B05CE5" w:rsidRPr="00B05CE5" w14:paraId="3082DBD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91D6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A68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465212C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85B1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C2E1E" w14:textId="2D327357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  <w:tr w:rsidR="00B05CE5" w:rsidRPr="00B05CE5" w14:paraId="052B183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7735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0FE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TC-COMP-MOBILE-002</w:t>
            </w:r>
          </w:p>
        </w:tc>
      </w:tr>
      <w:tr w:rsidR="00B05CE5" w:rsidRPr="00B05CE5" w14:paraId="7061910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DCFE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E82E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– Foglalási folyamat</w:t>
            </w:r>
          </w:p>
        </w:tc>
      </w:tr>
      <w:tr w:rsidR="00B05CE5" w:rsidRPr="00B05CE5" w14:paraId="13E68CB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062FC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305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Android készülék</w:t>
            </w:r>
          </w:p>
        </w:tc>
      </w:tr>
      <w:tr w:rsidR="00B05CE5" w:rsidRPr="00B05CE5" w14:paraId="61CA5F4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136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212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1. Végezzen el egy teljes foglalási folyamatot Androidon</w:t>
            </w:r>
          </w:p>
        </w:tc>
      </w:tr>
      <w:tr w:rsidR="00B05CE5" w:rsidRPr="00B05CE5" w14:paraId="2FBC8F4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6CEC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26D4C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helyek kiválaszthatók, a fizetési folyamat működik</w:t>
            </w:r>
          </w:p>
        </w:tc>
      </w:tr>
      <w:tr w:rsidR="00B05CE5" w:rsidRPr="00B05CE5" w14:paraId="10567E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D1AC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D6611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B05CE5" w:rsidRPr="00B05CE5" w14:paraId="273DE88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960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104BEF" w14:textId="53AC49BB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esztelt</w:t>
            </w:r>
          </w:p>
        </w:tc>
      </w:tr>
    </w:tbl>
    <w:p w14:paraId="0D0ED25F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AF2503D">
          <v:rect id="_x0000_i1039" style="width:0;height:.75pt" o:hralign="center" o:hrstd="t" o:hrnoshade="t" o:hr="t" fillcolor="#0f1115" stroked="f"/>
        </w:pict>
      </w:r>
    </w:p>
    <w:p w14:paraId="0CA950FE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14. Tesztesetek részletes leírása</w:t>
      </w:r>
    </w:p>
    <w:p w14:paraId="5694E8E1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14.1 Teszteset sablon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6"/>
        <w:gridCol w:w="7895"/>
      </w:tblGrid>
      <w:tr w:rsidR="00B05CE5" w:rsidRPr="00B05CE5" w14:paraId="75D3B787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6D9F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Mező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433C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05CE5" w:rsidRPr="00B05CE5" w14:paraId="2406416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4AC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azonosító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AB1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Egyedi azonosító (pl. TC-LOG-001)</w:t>
            </w:r>
          </w:p>
        </w:tc>
      </w:tr>
      <w:tr w:rsidR="00B05CE5" w:rsidRPr="00B05CE5" w14:paraId="0283CED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8B25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neve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F63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Rövid, leíró név</w:t>
            </w:r>
          </w:p>
        </w:tc>
      </w:tr>
      <w:tr w:rsidR="00B05CE5" w:rsidRPr="00B05CE5" w14:paraId="07C09C4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A3B3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Előfeltétel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F81B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végrehajtásához szükséges feltételek</w:t>
            </w:r>
          </w:p>
        </w:tc>
      </w:tr>
      <w:tr w:rsidR="00B05CE5" w:rsidRPr="00B05CE5" w14:paraId="583DA378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741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lépések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16DC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Számozott lépések a teszt végrehajtásához</w:t>
            </w:r>
          </w:p>
        </w:tc>
      </w:tr>
      <w:tr w:rsidR="00B05CE5" w:rsidRPr="00B05CE5" w14:paraId="656DFAD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50F4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adatok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80B1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során használt specifikus adatok</w:t>
            </w:r>
          </w:p>
        </w:tc>
      </w:tr>
      <w:tr w:rsidR="00B05CE5" w:rsidRPr="00B05CE5" w14:paraId="6D00541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E19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6F6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teszt sikeres lefutása esetén tapasztalható eredmény</w:t>
            </w:r>
          </w:p>
        </w:tc>
      </w:tr>
      <w:tr w:rsidR="00B05CE5" w:rsidRPr="00B05CE5" w14:paraId="7B2C9D7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7452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14F5F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ténylegesen tapasztalt eredmény (kitöltésre)</w:t>
            </w:r>
          </w:p>
        </w:tc>
      </w:tr>
      <w:tr w:rsidR="00B05CE5" w:rsidRPr="00B05CE5" w14:paraId="40C917F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1693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F6456" w14:textId="67443825" w:rsidR="00B05CE5" w:rsidRPr="00B05CE5" w:rsidRDefault="009D020E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⬜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esztelt </w:t>
            </w:r>
          </w:p>
        </w:tc>
      </w:tr>
      <w:tr w:rsidR="00B05CE5" w:rsidRPr="00B05CE5" w14:paraId="6F2ECBB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998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Megjegyzés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885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Opcionális megjegyzések, hiba referencia</w:t>
            </w:r>
          </w:p>
        </w:tc>
      </w:tr>
    </w:tbl>
    <w:p w14:paraId="714AF9B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14.2 Teszteset katalógus</w:t>
      </w:r>
    </w:p>
    <w:p w14:paraId="645B86AC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fenti fejezetekben részletesen kifejtett tesztesetek összefoglaló táblázata: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6"/>
        <w:gridCol w:w="5515"/>
      </w:tblGrid>
      <w:tr w:rsidR="00B05CE5" w:rsidRPr="00B05CE5" w14:paraId="5031A466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A6B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Modul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0CA5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Tesztesetek száma</w:t>
            </w:r>
          </w:p>
        </w:tc>
      </w:tr>
      <w:tr w:rsidR="00B05CE5" w:rsidRPr="00B05CE5" w14:paraId="7CDF595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CCA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Felhasználókezelés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9BF5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</w:tr>
      <w:tr w:rsidR="00B05CE5" w:rsidRPr="00B05CE5" w14:paraId="1A4003A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3DA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modul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95A74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</w:t>
            </w:r>
          </w:p>
        </w:tc>
      </w:tr>
      <w:tr w:rsidR="00B05CE5" w:rsidRPr="00B05CE5" w14:paraId="6F05577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8C6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Vetítések és műsor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41C7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171F634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8BC8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Jegyfoglalás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57AA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</w:tr>
      <w:tr w:rsidR="00B05CE5" w:rsidRPr="00B05CE5" w14:paraId="22018FE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0C2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folyamat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035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</w:tr>
      <w:tr w:rsidR="00B05CE5" w:rsidRPr="00B05CE5" w14:paraId="2B03C14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B267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F023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</w:tr>
      <w:tr w:rsidR="00B05CE5" w:rsidRPr="00B05CE5" w14:paraId="5E17F33D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BAD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4F0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</w:tr>
      <w:tr w:rsidR="00B05CE5" w:rsidRPr="00B05CE5" w14:paraId="061233F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DB581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CFE1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3DE37B2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178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12A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</w:tr>
      <w:tr w:rsidR="00B05CE5" w:rsidRPr="00B05CE5" w14:paraId="72B20FD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82CA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515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</w:tr>
      <w:tr w:rsidR="00B05CE5" w:rsidRPr="00B05CE5" w14:paraId="1B3E3FE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7B3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Kompatibilitási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D003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</w:tr>
      <w:tr w:rsidR="00B05CE5" w:rsidRPr="00B05CE5" w14:paraId="3F915F2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67F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096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120</w:t>
            </w:r>
          </w:p>
        </w:tc>
      </w:tr>
    </w:tbl>
    <w:p w14:paraId="46FD558E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CFD3542">
          <v:rect id="_x0000_i1040" style="width:0;height:.75pt" o:hralign="center" o:hrstd="t" o:hrnoshade="t" o:hr="t" fillcolor="#0f1115" stroked="f"/>
        </w:pict>
      </w:r>
    </w:p>
    <w:p w14:paraId="7FC80D5C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15. Hibanaplózás</w:t>
      </w:r>
    </w:p>
    <w:p w14:paraId="38B58E64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15.1 Hibanapló sablon</w:t>
      </w:r>
    </w:p>
    <w:p w14:paraId="28B6684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##</w:t>
      </w:r>
      <w:r w:rsidRPr="00B05CE5">
        <w:rPr>
          <w:rFonts w:ascii="var(--ds-font-family-code)" w:eastAsia="Times New Roman" w:hAnsi="var(--ds-font-family-code)" w:cs="Courier New"/>
          <w:color w:val="E45649"/>
          <w:sz w:val="20"/>
          <w:szCs w:val="20"/>
          <w:lang w:eastAsia="hu-HU"/>
        </w:rPr>
        <w:t xml:space="preserve"> Hiba #001</w:t>
      </w:r>
    </w:p>
    <w:p w14:paraId="78CA6B7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0888A220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Dátum: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2025.02.25.</w:t>
      </w:r>
    </w:p>
    <w:p w14:paraId="7CC0519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Tesztelő: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[Név]</w:t>
      </w:r>
    </w:p>
    <w:p w14:paraId="7907990C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Teszteset: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TC-LOG-003</w:t>
      </w:r>
    </w:p>
    <w:p w14:paraId="3387575F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Hiba súlyossága: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</w:t>
      </w:r>
      <w:r w:rsidRPr="00B05CE5">
        <w:rPr>
          <w:rFonts w:ascii="Segoe UI Emoji" w:eastAsia="Times New Roman" w:hAnsi="Segoe UI Emoji" w:cs="Segoe UI Emoji"/>
          <w:color w:val="0F1115"/>
          <w:sz w:val="20"/>
          <w:szCs w:val="20"/>
          <w:lang w:eastAsia="hu-HU"/>
        </w:rPr>
        <w:t>⚠️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K</w:t>
      </w:r>
      <w:r w:rsidRPr="00B05CE5">
        <w:rPr>
          <w:rFonts w:ascii="Cambria" w:eastAsia="Times New Roman" w:hAnsi="Cambria" w:cs="Cambria"/>
          <w:color w:val="0F1115"/>
          <w:sz w:val="20"/>
          <w:szCs w:val="20"/>
          <w:lang w:eastAsia="hu-HU"/>
        </w:rPr>
        <w:t>ö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zepes</w:t>
      </w:r>
    </w:p>
    <w:p w14:paraId="6A2FB4A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433215AD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Leírás: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737671B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Bejelentkezésnél hibás jelszó esetén nem megfelelő hibaüzenet jelenik meg. A jelenlegi üzenet: "Hiba történt!" helyett "Hibás felhasználónév vagy jelszó!" kellene.</w:t>
      </w:r>
    </w:p>
    <w:p w14:paraId="21F5CB4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6D845368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Reprodukálás lépései: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0880BD3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1.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Nyissa meg a /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login.php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oldalt</w:t>
      </w:r>
    </w:p>
    <w:p w14:paraId="4DE780F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2.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Írjon be egy létező felhasználónevet (pl. </w:t>
      </w:r>
      <w:proofErr w:type="spellStart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teszt_user</w:t>
      </w:r>
      <w:proofErr w:type="spellEnd"/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)</w:t>
      </w:r>
    </w:p>
    <w:p w14:paraId="454BF826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3.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Írjon be hibás jelszót</w:t>
      </w:r>
    </w:p>
    <w:p w14:paraId="0E7B90EA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4.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Kattintson a Bejelentkezés gombra</w:t>
      </w:r>
    </w:p>
    <w:p w14:paraId="357322F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1D1071C3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Elvárt viselkedés: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1AE9032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"Hibás felhasználónév vagy jelszó!" üzenet jelenik meg.</w:t>
      </w:r>
    </w:p>
    <w:p w14:paraId="7829F927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D484A25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lastRenderedPageBreak/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Tényleges viselkedés: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59516CB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"Hiba történt!" üzenet jelenik meg.</w:t>
      </w:r>
    </w:p>
    <w:p w14:paraId="23C5A63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0875D9B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Környezet: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141EEF49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Böngésző: Chrome 120</w:t>
      </w:r>
    </w:p>
    <w:p w14:paraId="01CE6D42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383A42"/>
          <w:sz w:val="20"/>
          <w:szCs w:val="20"/>
          <w:lang w:eastAsia="hu-HU"/>
        </w:rPr>
        <w:t>-</w:t>
      </w: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 xml:space="preserve"> Operációs rendszer: Windows 11</w:t>
      </w:r>
    </w:p>
    <w:p w14:paraId="6742371E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</w:p>
    <w:p w14:paraId="7249784D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  <w:r w:rsidRPr="00B05CE5">
        <w:rPr>
          <w:rFonts w:ascii="var(--ds-font-family-code)" w:eastAsia="Times New Roman" w:hAnsi="var(--ds-font-family-code)" w:cs="Courier New"/>
          <w:b/>
          <w:bCs/>
          <w:color w:val="0F1115"/>
          <w:sz w:val="20"/>
          <w:szCs w:val="20"/>
          <w:lang w:eastAsia="hu-HU"/>
        </w:rPr>
        <w:t>Mellékletek:</w:t>
      </w:r>
      <w:r w:rsidRPr="00B05CE5">
        <w:rPr>
          <w:rFonts w:ascii="var(--ds-font-family-code)" w:eastAsia="Times New Roman" w:hAnsi="var(--ds-font-family-code)" w:cs="Courier New"/>
          <w:b/>
          <w:bCs/>
          <w:color w:val="383A42"/>
          <w:sz w:val="20"/>
          <w:szCs w:val="20"/>
          <w:lang w:eastAsia="hu-HU"/>
        </w:rPr>
        <w:t>**</w:t>
      </w:r>
    </w:p>
    <w:p w14:paraId="0799233A" w14:textId="77777777" w:rsidR="00B05CE5" w:rsidRPr="00B05CE5" w:rsidRDefault="00B05CE5" w:rsidP="00B05C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</w:pPr>
      <w:r w:rsidRPr="00B05CE5">
        <w:rPr>
          <w:rFonts w:ascii="var(--ds-font-family-code)" w:eastAsia="Times New Roman" w:hAnsi="var(--ds-font-family-code)" w:cs="Courier New"/>
          <w:color w:val="0F1115"/>
          <w:sz w:val="20"/>
          <w:szCs w:val="20"/>
          <w:lang w:eastAsia="hu-HU"/>
        </w:rPr>
        <w:t>[Képernyőkép]</w:t>
      </w:r>
    </w:p>
    <w:p w14:paraId="18E9284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15.2 Hiba súlyossági szintek</w:t>
      </w:r>
    </w:p>
    <w:tbl>
      <w:tblPr>
        <w:tblW w:w="112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5138"/>
        <w:gridCol w:w="4580"/>
      </w:tblGrid>
      <w:tr w:rsidR="00B05CE5" w:rsidRPr="00B05CE5" w14:paraId="7F0824B9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BB45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DB3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167C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Példa</w:t>
            </w:r>
          </w:p>
        </w:tc>
      </w:tr>
      <w:tr w:rsidR="00B05CE5" w:rsidRPr="00B05CE5" w14:paraId="600D491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5CAB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🔴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Kritikus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E8B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rendszer használhatatlan, adatvesztés, biztonsági rés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C553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nem működik, adatbázis kapcsolat megszakad</w:t>
            </w:r>
          </w:p>
        </w:tc>
      </w:tr>
      <w:tr w:rsidR="00B05CE5" w:rsidRPr="00B05CE5" w14:paraId="26C41FD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AB1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DFA2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Fontos funkció nem működik, de van kerülő megoldás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27C3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nem működik, de másik böngészőben igen</w:t>
            </w:r>
          </w:p>
        </w:tc>
      </w:tr>
      <w:tr w:rsidR="00B05CE5" w:rsidRPr="00B05CE5" w14:paraId="64D2749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6A7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0CA8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Funkció működik, de nem a specifikációnak megfelelően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763F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Rossz hibaüzenet, helytelen szöveg</w:t>
            </w:r>
          </w:p>
        </w:tc>
      </w:tr>
      <w:tr w:rsidR="00B05CE5" w:rsidRPr="00B05CE5" w14:paraId="62D8C48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CF7C6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 </w:t>
            </w: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E376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Kozmetikai hibák, design problémák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897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Elcsúszott elem, rossz szín, elírás</w:t>
            </w:r>
          </w:p>
        </w:tc>
      </w:tr>
    </w:tbl>
    <w:p w14:paraId="30F7C529" w14:textId="6ED16A58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 xml:space="preserve">15.3 Hibanapló </w:t>
      </w:r>
    </w:p>
    <w:p w14:paraId="2C537B21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#001</w:t>
      </w:r>
    </w:p>
    <w:p w14:paraId="19A77489" w14:textId="27E89A69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TC-REG-003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🟡 Közepes</w:t>
      </w:r>
    </w:p>
    <w:p w14:paraId="482E738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Regisztrációnál a nem egyező jelszavak esetén nem jelenik meg hibaüzenet. A rendszer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továbbengedi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 regisztrációt, ami adatbázis hibához vezet.</w:t>
      </w:r>
    </w:p>
    <w:p w14:paraId="3913C28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4619F0B5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register.php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6C3436C7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Töltse ki az összes mezőt érvényes adatokkal</w:t>
      </w:r>
    </w:p>
    <w:p w14:paraId="2A266722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Jelszó mezőbe írja: "password123"</w:t>
      </w:r>
    </w:p>
    <w:p w14:paraId="1E4F3A20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Jelszó megerősítése mezőbe írja: "password456"</w:t>
      </w:r>
    </w:p>
    <w:p w14:paraId="6075AEFF" w14:textId="77777777" w:rsidR="00B05CE5" w:rsidRPr="00B05CE5" w:rsidRDefault="00B05CE5" w:rsidP="00B05CE5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Kattintson a "Regisztráció" gombra</w:t>
      </w:r>
    </w:p>
    <w:p w14:paraId="1DC75085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Hibaüzenet jelenik meg: "A jelszavak nem egyeznek!"</w:t>
      </w:r>
    </w:p>
    <w:p w14:paraId="0268B6AB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Nincs hibaüzenet, a rendszer megpróbálja beszúrni az adatokat, de a PDO hiba miatt fehér oldalt kapunk.</w:t>
      </w:r>
    </w:p>
    <w:p w14:paraId="06346204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8F123FB">
          <v:rect id="_x0000_i1041" style="width:0;height:.75pt" o:hralign="center" o:hrstd="t" o:hrnoshade="t" o:hr="t" fillcolor="#0f1115" stroked="f"/>
        </w:pict>
      </w:r>
    </w:p>
    <w:p w14:paraId="22A0E728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#002</w:t>
      </w:r>
    </w:p>
    <w:p w14:paraId="11D0C0BE" w14:textId="18A7E65E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TC-MOVIE-SEARCH-001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B05CE5">
        <w:rPr>
          <w:rFonts w:ascii="Segoe UI Emoji" w:eastAsia="Times New Roman" w:hAnsi="Segoe UI Emoji" w:cs="Segoe UI Emoji"/>
          <w:color w:val="0F1115"/>
          <w:sz w:val="24"/>
          <w:szCs w:val="24"/>
          <w:lang w:eastAsia="hu-HU"/>
        </w:rPr>
        <w:t>🔵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Alacsony</w:t>
      </w:r>
    </w:p>
    <w:p w14:paraId="107EEDB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Élő keresésnél a "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" kifejezésre a találatok között megjelenik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2" is, ami helyes, de a sorrend nem megfelelő (pontos egyezésnek elöl kellene lennie).</w:t>
      </w:r>
    </w:p>
    <w:p w14:paraId="70732A09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0D209093" w14:textId="77777777" w:rsidR="00B05CE5" w:rsidRPr="00B05CE5" w:rsidRDefault="00B05CE5" w:rsidP="00B05CE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movies.php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3557057C" w14:textId="77777777" w:rsidR="00B05CE5" w:rsidRPr="00B05CE5" w:rsidRDefault="00B05CE5" w:rsidP="00B05CE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Keresőmezőbe írja: "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</w:t>
      </w:r>
    </w:p>
    <w:p w14:paraId="667A34B8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Első találat: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 (pontos címegyezés)</w:t>
      </w:r>
    </w:p>
    <w:p w14:paraId="79456C67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Első találat: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2", majd "A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keresztapa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"</w:t>
      </w:r>
    </w:p>
    <w:p w14:paraId="775CAB64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5FE2986">
          <v:rect id="_x0000_i1042" style="width:0;height:.75pt" o:hralign="center" o:hrstd="t" o:hrnoshade="t" o:hr="t" fillcolor="#0f1115" stroked="f"/>
        </w:pict>
      </w:r>
    </w:p>
    <w:p w14:paraId="392824D3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#003</w:t>
      </w:r>
    </w:p>
    <w:p w14:paraId="5419721E" w14:textId="53F74725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TC-BOOKING-SEAT-003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🟠 Magas</w:t>
      </w:r>
    </w:p>
    <w:p w14:paraId="6F3BBCF7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Maximum 6 hely kiválasztása után a 7. hely kiválasztásakor nem jelenik meg az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és a 7. hely is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kiválasztódik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így 7 jeggyel lehet fizetni.</w:t>
      </w:r>
    </w:p>
    <w:p w14:paraId="61CD484A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Reprodukálás lépései:</w:t>
      </w:r>
    </w:p>
    <w:p w14:paraId="1B5B22C4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Jelentkezzen be</w:t>
      </w:r>
    </w:p>
    <w:p w14:paraId="1251718D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Nyisson meg egy foglalási oldalt</w:t>
      </w:r>
    </w:p>
    <w:p w14:paraId="597DF87A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Válasszon ki 6 helyet</w:t>
      </w:r>
    </w:p>
    <w:p w14:paraId="50B23A62" w14:textId="77777777" w:rsidR="00B05CE5" w:rsidRPr="00B05CE5" w:rsidRDefault="00B05CE5" w:rsidP="00B05CE5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Próbáljon meg kiválasztani egy 7. helyet</w:t>
      </w:r>
    </w:p>
    <w:p w14:paraId="6076A82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: "Maximum 6 helyet választhat ki!", a 7. hely nem lesz kiválasztva.</w:t>
      </w:r>
    </w:p>
    <w:p w14:paraId="431EB9BD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 xml:space="preserve">Nincs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alert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a 7. hely is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kiválasztódik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, a végösszeg 7 jegyre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számolódik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.</w:t>
      </w:r>
    </w:p>
    <w:p w14:paraId="0CC85703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28BF59C">
          <v:rect id="_x0000_i1043" style="width:0;height:.75pt" o:hralign="center" o:hrstd="t" o:hrnoshade="t" o:hr="t" fillcolor="#0f1115" stroked="f"/>
        </w:pict>
      </w:r>
    </w:p>
    <w:p w14:paraId="7CBECF46" w14:textId="77777777" w:rsidR="00B05CE5" w:rsidRPr="00B05CE5" w:rsidRDefault="00B05CE5" w:rsidP="00B05CE5">
      <w:pPr>
        <w:shd w:val="clear" w:color="auto" w:fill="FFFFFF"/>
        <w:spacing w:before="240" w:after="24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#004</w:t>
      </w:r>
    </w:p>
    <w:p w14:paraId="3F22B1AE" w14:textId="218F893E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Dátum: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2025.02.25.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Tesztelő: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="000F6F19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Szabó Ákos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Teszteset: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TC-UI-RESP-001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Hiba súlyossága: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</w:t>
      </w:r>
      <w:r w:rsidRPr="00B05CE5">
        <w:rPr>
          <w:rFonts w:ascii="Segoe UI Emoji" w:eastAsia="Times New Roman" w:hAnsi="Segoe UI Emoji" w:cs="Segoe UI Emoji"/>
          <w:color w:val="0F1115"/>
          <w:sz w:val="24"/>
          <w:szCs w:val="24"/>
          <w:lang w:eastAsia="hu-HU"/>
        </w:rPr>
        <w:t>🔵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Alacsony</w:t>
      </w:r>
    </w:p>
    <w:p w14:paraId="310746CA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Leírás: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Mobil nézetben (375×667) a filmek oldalon a filmkártyák szélessége meghaladja a képernyő szélességét, vízszintes görgetés jelenik meg.</w:t>
      </w:r>
    </w:p>
    <w:p w14:paraId="7F338068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Reprodukálás lépései:</w:t>
      </w:r>
    </w:p>
    <w:p w14:paraId="75D20B7E" w14:textId="77777777" w:rsidR="00B05CE5" w:rsidRPr="00B05CE5" w:rsidRDefault="00B05CE5" w:rsidP="00B05CE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Állítsa be a böngésző ablakméretét 375×667 pixelre</w:t>
      </w:r>
    </w:p>
    <w:p w14:paraId="160FC867" w14:textId="77777777" w:rsidR="00B05CE5" w:rsidRPr="00B05CE5" w:rsidRDefault="00B05CE5" w:rsidP="00B05CE5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Nyissa meg a /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movies.php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oldalt</w:t>
      </w:r>
    </w:p>
    <w:p w14:paraId="7687D2FC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Elvárt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A filmkártyák kitöltik a rendelkezésre álló szélességet, nincs vízszintes görgetés.</w:t>
      </w:r>
    </w:p>
    <w:p w14:paraId="53B5F6E5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Tényleges viselkedés: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br/>
        <w:t>A filmkártyák 400px szélesek, ami túllóg a 375px-es képernyőn, vízszintes görgetés jelenik meg.</w:t>
      </w:r>
    </w:p>
    <w:p w14:paraId="06CD9805" w14:textId="77777777" w:rsidR="00B05CE5" w:rsidRPr="00B05CE5" w:rsidRDefault="000515FE" w:rsidP="00B05CE5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E5A4C25">
          <v:rect id="_x0000_i1044" style="width:0;height:.75pt" o:hralign="center" o:hrstd="t" o:hrnoshade="t" o:hr="t" fillcolor="#0f1115" stroked="f"/>
        </w:pict>
      </w:r>
    </w:p>
    <w:p w14:paraId="184DAFB7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36"/>
          <w:szCs w:val="36"/>
          <w:lang w:eastAsia="hu-HU"/>
        </w:rPr>
        <w:t>16. Teszt összefoglaló</w:t>
      </w:r>
    </w:p>
    <w:p w14:paraId="775AC649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lastRenderedPageBreak/>
        <w:t>16.1 Tesztelési statisztika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362"/>
        <w:gridCol w:w="1227"/>
        <w:gridCol w:w="1520"/>
        <w:gridCol w:w="1222"/>
        <w:gridCol w:w="1633"/>
      </w:tblGrid>
      <w:tr w:rsidR="00B05CE5" w:rsidRPr="00B05CE5" w14:paraId="08D3E43D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5D1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Kategória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BA80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 teszteset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9F6C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CE8D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Sikertelen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E4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Nem tesztelt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AF4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Sikerességi ráta</w:t>
            </w:r>
          </w:p>
        </w:tc>
      </w:tr>
      <w:tr w:rsidR="00B05CE5" w:rsidRPr="00B05CE5" w14:paraId="40CC5A0F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7BA9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Felhasználókezelés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F44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160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965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E459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FD4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85.7%</w:t>
            </w:r>
          </w:p>
        </w:tc>
      </w:tr>
      <w:tr w:rsidR="00B05CE5" w:rsidRPr="00B05CE5" w14:paraId="6C2496A4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7BE6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Filmek modul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03DC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FA6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3E0E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82C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D2D0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93.8%</w:t>
            </w:r>
          </w:p>
        </w:tc>
      </w:tr>
      <w:tr w:rsidR="00B05CE5" w:rsidRPr="00B05CE5" w14:paraId="102372C1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B407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Vetítések és műsor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9408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9C9A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9A2D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830F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C974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1769109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61D4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Jegyfoglalás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EB5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658A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4C8E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B2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DE763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91.7%</w:t>
            </w:r>
          </w:p>
        </w:tc>
      </w:tr>
      <w:tr w:rsidR="00B05CE5" w:rsidRPr="00B05CE5" w14:paraId="1730B9BC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AF369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Fizetési folyamat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D493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EBC7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FFF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5459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0C91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83.3%</w:t>
            </w:r>
          </w:p>
        </w:tc>
      </w:tr>
      <w:tr w:rsidR="00B05CE5" w:rsidRPr="00B05CE5" w14:paraId="473C656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20FD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60A2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FBD8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87A61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B67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158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4ED8502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0A66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Integrációs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3A64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F520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BAF9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BF8C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43B6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83.3%</w:t>
            </w:r>
          </w:p>
        </w:tc>
      </w:tr>
      <w:tr w:rsidR="00B05CE5" w:rsidRPr="00B05CE5" w14:paraId="5D2F960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7278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Felhasználói felület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3631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C6FE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D939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4A56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A69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90%</w:t>
            </w:r>
          </w:p>
        </w:tc>
      </w:tr>
      <w:tr w:rsidR="00B05CE5" w:rsidRPr="00B05CE5" w14:paraId="5515227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9C05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Teljesítmény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967EB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7B04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396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8D18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FAD04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85.7%</w:t>
            </w:r>
          </w:p>
        </w:tc>
      </w:tr>
      <w:tr w:rsidR="00B05CE5" w:rsidRPr="00B05CE5" w14:paraId="14FCB259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D7ED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Biztonsági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4B88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892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6CEB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60B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DEAF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42D6B31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2A9E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Kompatibilitási tesztek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D6EF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5F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1B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256F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FEF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100%</w:t>
            </w:r>
          </w:p>
        </w:tc>
      </w:tr>
      <w:tr w:rsidR="00B05CE5" w:rsidRPr="00B05CE5" w14:paraId="0335202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0A48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ÖSSZESEN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D5044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1299F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AA2EF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94F6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77B6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92.5%</w:t>
            </w:r>
          </w:p>
        </w:tc>
      </w:tr>
    </w:tbl>
    <w:p w14:paraId="281FC2A0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16.2 Talált hibák összefoglalása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2150"/>
        <w:gridCol w:w="1549"/>
        <w:gridCol w:w="2816"/>
        <w:gridCol w:w="1227"/>
      </w:tblGrid>
      <w:tr w:rsidR="00B05CE5" w:rsidRPr="00B05CE5" w14:paraId="4E4418DF" w14:textId="77777777" w:rsidTr="00B05CE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A460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Hiba azonosító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D331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EBEB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Súlyosság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6805E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7577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B05CE5" w:rsidRPr="00B05CE5" w14:paraId="47A58E4E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B014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CA13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TC-REG-003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26D9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F7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egyező jelszavak esetén nincs validáció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A157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6DDC6A9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122A6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B0BC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TC-MOVIE-SEARCH-001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EAF99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35B2B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Keresési találatok sorrendje nem megfelelő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D719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3C75D69A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181D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DDE8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TC-BOOKING-SEAT-003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DE1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 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CD86D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 hely is kiválasztható a maximum 6 helyett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7D5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5AF9B7A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69B3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lastRenderedPageBreak/>
              <w:t>HIB-004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DCC4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TC-UI-RESP-001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268D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D61B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Mobil nézetben vízszintes görgetés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A805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213CC206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6A6C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913D5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TC-PAYMENT-002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AAFA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F1EC1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Készpénzes opcióval is elindítható a </w:t>
            </w: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Stripe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fizetés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A23D1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486C69E3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C236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68A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TC-PAYMENT-SUCCESS-004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DE0D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🟠 Magas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6A87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foglalás lehetséges konkurens fizetésnél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E99E5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26D6D3B2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27141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A7C0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TC-INT-001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562A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🟡 Közepes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5808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Foglalás után a jegyeim oldalon a dátum formátuma hibás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714E54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1DADD280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840BB7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219D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TC-PERF-003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F778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09B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AJAX keresés válaszideje néha meghaladja az 1 másodpercet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0F0AC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  <w:tr w:rsidR="00B05CE5" w:rsidRPr="00B05CE5" w14:paraId="1D41D0FB" w14:textId="77777777" w:rsidTr="00B05CE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12E13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163E0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TC-UI-DESIGN-003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13B1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🔵</w:t>
            </w: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Alacsony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52D2A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Disabled</w:t>
            </w:r>
            <w:proofErr w:type="spellEnd"/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gombok nem elég halványak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265A2" w14:textId="77777777" w:rsidR="00B05CE5" w:rsidRPr="00B05CE5" w:rsidRDefault="00B05CE5" w:rsidP="00B05C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05CE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Nyitott</w:t>
            </w:r>
          </w:p>
        </w:tc>
      </w:tr>
    </w:tbl>
    <w:p w14:paraId="00FAF62B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16.3 Javaslatok</w:t>
      </w:r>
    </w:p>
    <w:p w14:paraId="36C27FF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tesztelés során talált hibák és tapasztalatok alapján az alábbi javaslatok fogalmazhatók meg:</w:t>
      </w:r>
    </w:p>
    <w:p w14:paraId="5EB36D2F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Kritikus javaslatok (azonnali beavatkozás):</w:t>
      </w:r>
    </w:p>
    <w:p w14:paraId="24709C90" w14:textId="77777777" w:rsidR="00B05CE5" w:rsidRPr="00B05CE5" w:rsidRDefault="00B05CE5" w:rsidP="00B05CE5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Dupla foglalás probléma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konkurens foglalások kezelésére adatbázis szintű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locking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vagy tranzakciókezelés finomhangolása szükséges.</w:t>
      </w:r>
    </w:p>
    <w:p w14:paraId="0F32F6CA" w14:textId="77777777" w:rsidR="00B05CE5" w:rsidRPr="00B05CE5" w:rsidRDefault="00B05CE5" w:rsidP="00B05CE5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Maximum 6 hely korlátozásának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JavaScript validáció mellett szerveroldali ellenőrzés is kell, mert a kliensoldali validáció megkerülhető.</w:t>
      </w:r>
    </w:p>
    <w:p w14:paraId="313258E2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 xml:space="preserve">Fontos javaslatok (következő </w:t>
      </w:r>
      <w:proofErr w:type="spellStart"/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release</w:t>
      </w:r>
      <w:proofErr w:type="spellEnd"/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):</w:t>
      </w:r>
    </w:p>
    <w:p w14:paraId="7388A419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Keresési találatok rangsorolása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Pontos egyezés elsőbbséget kell élvezzen a részleges egyezésekkel szemben.</w:t>
      </w:r>
    </w:p>
    <w:p w14:paraId="5C0C56A8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Fizetési mód validáció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készpénzes opció ne indíthassa el 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Stripe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fizetést.</w:t>
      </w:r>
    </w:p>
    <w:p w14:paraId="6065435F" w14:textId="77777777" w:rsidR="00B05CE5" w:rsidRPr="00B05CE5" w:rsidRDefault="00B05CE5" w:rsidP="00B05CE5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Mobil nézet optimalizálása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 filmkártyák szélességének javítása mobil nézetben.</w:t>
      </w:r>
    </w:p>
    <w:p w14:paraId="27D67346" w14:textId="77777777" w:rsidR="00B05CE5" w:rsidRPr="00B05CE5" w:rsidRDefault="00B05CE5" w:rsidP="00B05CE5">
      <w:pPr>
        <w:shd w:val="clear" w:color="auto" w:fill="FFFFFF"/>
        <w:spacing w:before="240" w:after="120" w:line="240" w:lineRule="auto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Javaslatok a jövőre nézve:</w:t>
      </w:r>
    </w:p>
    <w:p w14:paraId="6910FD26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lastRenderedPageBreak/>
        <w:t>Teljesítmény optimalizálás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Az AJAX keresés gyorsítása, esetleg indexek finomhangolása az adatbázisban.</w:t>
      </w:r>
    </w:p>
    <w:p w14:paraId="4BCC87E6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Felhasználói élmény 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 – A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disabled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gombok vizuális megkülönböztetése.</w:t>
      </w:r>
    </w:p>
    <w:p w14:paraId="00866E61" w14:textId="77777777" w:rsidR="00B05CE5" w:rsidRPr="00B05CE5" w:rsidRDefault="00B05CE5" w:rsidP="00B05CE5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Teszt lefedettség növelése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– Több szélsőséges eset tesztelése (pl. 0 jegy vásárlása, negatív összegek, stb.)</w:t>
      </w:r>
    </w:p>
    <w:p w14:paraId="40454153" w14:textId="77777777" w:rsidR="00B05CE5" w:rsidRPr="00B05CE5" w:rsidRDefault="00B05CE5" w:rsidP="00B05CE5">
      <w:pPr>
        <w:shd w:val="clear" w:color="auto" w:fill="FFFFFF"/>
        <w:spacing w:before="480" w:after="240" w:line="240" w:lineRule="auto"/>
        <w:outlineLvl w:val="2"/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</w:pPr>
      <w:r w:rsidRPr="00B05CE5">
        <w:rPr>
          <w:rFonts w:ascii="Segoe UI" w:eastAsia="Times New Roman" w:hAnsi="Segoe UI" w:cs="Segoe UI"/>
          <w:b/>
          <w:bCs/>
          <w:color w:val="0F1115"/>
          <w:sz w:val="27"/>
          <w:szCs w:val="27"/>
          <w:lang w:eastAsia="hu-HU"/>
        </w:rPr>
        <w:t>16.4 Konklúzió</w:t>
      </w:r>
    </w:p>
    <w:p w14:paraId="3BE7EEEF" w14:textId="4E8EB8F3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A </w:t>
      </w:r>
      <w:proofErr w:type="spellStart"/>
      <w:r w:rsidR="000515FE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SzalkaCinema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rendszer átfogó tesztelése során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120 tesztesetet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hajtottunk végre, amelyből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111 sikeresen lefutott (92.5%)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, és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9 teszteset során találtunk hibát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.</w:t>
      </w:r>
    </w:p>
    <w:p w14:paraId="4BC62DB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A talált hibák többsége alacsony vagy közepes súlyosságú, a rendszer alapvető funkciói (regisztráció, bejelentkezés, filmek böngészése, </w:t>
      </w:r>
      <w:proofErr w:type="spellStart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admin</w:t>
      </w:r>
      <w:proofErr w:type="spellEnd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 xml:space="preserve"> felület) stabilan működnek. A kritikus területeken (fizetés, foglalás) találtunk néhány fontos hibát, </w:t>
      </w:r>
      <w:bookmarkStart w:id="0" w:name="_GoBack"/>
      <w:bookmarkEnd w:id="0"/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amelyek haladéktalan javítása szükséges.</w:t>
      </w:r>
    </w:p>
    <w:p w14:paraId="0CD414EE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rendszer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éles környezetbe történő telepítése előtt javasolt a talált hibák kijavítása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, különös tekintettel a HIB-003 (több mint 6 hely foglalása) és HIB-006 (dupla foglalás) hibákra.</w:t>
      </w:r>
    </w:p>
    <w:p w14:paraId="3F33AD53" w14:textId="77777777" w:rsidR="00B05CE5" w:rsidRPr="00B05CE5" w:rsidRDefault="00B05CE5" w:rsidP="00B05CE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</w:pP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A hibák javítása után </w:t>
      </w:r>
      <w:r w:rsidRPr="00B05CE5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hu-HU"/>
        </w:rPr>
        <w:t>regressziós tesztelés</w:t>
      </w:r>
      <w:r w:rsidRPr="00B05CE5">
        <w:rPr>
          <w:rFonts w:ascii="Segoe UI" w:eastAsia="Times New Roman" w:hAnsi="Segoe UI" w:cs="Segoe UI"/>
          <w:color w:val="0F1115"/>
          <w:sz w:val="24"/>
          <w:szCs w:val="24"/>
          <w:lang w:eastAsia="hu-HU"/>
        </w:rPr>
        <w:t> szükséges a kritikus funkciók újbóli ellenőrzésére.</w:t>
      </w:r>
    </w:p>
    <w:p w14:paraId="725A9D72" w14:textId="77777777" w:rsidR="00563D38" w:rsidRPr="00B05CE5" w:rsidRDefault="00563D38" w:rsidP="00B05CE5"/>
    <w:sectPr w:rsidR="00563D38" w:rsidRPr="00B05C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0B5354"/>
    <w:multiLevelType w:val="multilevel"/>
    <w:tmpl w:val="FA84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F5D7F"/>
    <w:multiLevelType w:val="multilevel"/>
    <w:tmpl w:val="129AF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7016F"/>
    <w:multiLevelType w:val="multilevel"/>
    <w:tmpl w:val="38C0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B74B65"/>
    <w:multiLevelType w:val="multilevel"/>
    <w:tmpl w:val="3B6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34062"/>
    <w:multiLevelType w:val="multilevel"/>
    <w:tmpl w:val="491AFC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3C37BA"/>
    <w:multiLevelType w:val="multilevel"/>
    <w:tmpl w:val="28F0DE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164A3F"/>
    <w:multiLevelType w:val="multilevel"/>
    <w:tmpl w:val="2E142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AB2C24"/>
    <w:multiLevelType w:val="multilevel"/>
    <w:tmpl w:val="3D42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5919E1"/>
    <w:multiLevelType w:val="multilevel"/>
    <w:tmpl w:val="0A666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5054C9"/>
    <w:multiLevelType w:val="multilevel"/>
    <w:tmpl w:val="C868E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7"/>
  </w:num>
  <w:num w:numId="5">
    <w:abstractNumId w:val="0"/>
  </w:num>
  <w:num w:numId="6">
    <w:abstractNumId w:val="8"/>
  </w:num>
  <w:num w:numId="7">
    <w:abstractNumId w:val="1"/>
  </w:num>
  <w:num w:numId="8">
    <w:abstractNumId w:val="2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D38"/>
    <w:rsid w:val="000515FE"/>
    <w:rsid w:val="000F6F19"/>
    <w:rsid w:val="004B4886"/>
    <w:rsid w:val="00563D38"/>
    <w:rsid w:val="009D020E"/>
    <w:rsid w:val="00B05CE5"/>
    <w:rsid w:val="00B65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D3234"/>
  <w15:chartTrackingRefBased/>
  <w15:docId w15:val="{C966DF3A-F993-40D6-9D1B-20AEB90DD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B05C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B05C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B05C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B05CE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05CE5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05CE5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B05CE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B05CE5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05CE5"/>
    <w:rPr>
      <w:b/>
      <w:bCs/>
    </w:rPr>
  </w:style>
  <w:style w:type="paragraph" w:customStyle="1" w:styleId="ds-markdown-paragraph">
    <w:name w:val="ds-markdown-paragraph"/>
    <w:basedOn w:val="Norml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d813de27">
    <w:name w:val="d813de27"/>
    <w:basedOn w:val="Bekezdsalapbettpusa"/>
    <w:rsid w:val="00B05CE5"/>
  </w:style>
  <w:style w:type="character" w:customStyle="1" w:styleId="code-info-button-text">
    <w:name w:val="code-info-button-text"/>
    <w:basedOn w:val="Bekezdsalapbettpusa"/>
    <w:rsid w:val="00B05CE5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05C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05CE5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B05CE5"/>
  </w:style>
  <w:style w:type="character" w:styleId="HTML-kd">
    <w:name w:val="HTML Code"/>
    <w:basedOn w:val="Bekezdsalapbettpusa"/>
    <w:uiPriority w:val="99"/>
    <w:semiHidden/>
    <w:unhideWhenUsed/>
    <w:rsid w:val="00B05CE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8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2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1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2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7522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49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50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43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5910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36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9717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6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70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88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66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51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429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9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1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1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0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3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2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6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4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0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6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1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5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0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2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1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9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1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9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1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1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7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2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5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1803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8213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857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5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2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7392</Words>
  <Characters>51008</Characters>
  <Application>Microsoft Office Word</Application>
  <DocSecurity>0</DocSecurity>
  <Lines>425</Lines>
  <Paragraphs>116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Szabo_akos</dc:creator>
  <cp:keywords/>
  <dc:description/>
  <cp:lastModifiedBy>Kmetz_Dominik_Janos</cp:lastModifiedBy>
  <cp:revision>5</cp:revision>
  <dcterms:created xsi:type="dcterms:W3CDTF">2026-02-25T07:57:00Z</dcterms:created>
  <dcterms:modified xsi:type="dcterms:W3CDTF">2026-03-12T10:25:00Z</dcterms:modified>
</cp:coreProperties>
</file>