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8F9735" w14:textId="77777777" w:rsidR="00046550" w:rsidRDefault="00DE56EB">
      <w:pPr>
        <w:shd w:val="clear" w:color="auto" w:fill="FFFFFF"/>
        <w:spacing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48"/>
          <w:szCs w:val="48"/>
        </w:rPr>
      </w:pPr>
      <w:proofErr w:type="spellStart"/>
      <w:r>
        <w:rPr>
          <w:rFonts w:ascii="Quattrocento Sans" w:eastAsia="Quattrocento Sans" w:hAnsi="Quattrocento Sans" w:cs="Quattrocento Sans"/>
          <w:b/>
          <w:bCs/>
          <w:color w:val="0F1115"/>
          <w:sz w:val="48"/>
          <w:szCs w:val="48"/>
        </w:rPr>
        <w:t>SzalkaCinema</w:t>
      </w:r>
      <w:proofErr w:type="spellEnd"/>
      <w:r>
        <w:rPr>
          <w:rFonts w:ascii="Quattrocento Sans" w:eastAsia="Quattrocento Sans" w:hAnsi="Quattrocento Sans" w:cs="Quattrocento Sans"/>
          <w:b/>
          <w:bCs/>
          <w:color w:val="0F1115"/>
          <w:sz w:val="48"/>
          <w:szCs w:val="48"/>
        </w:rPr>
        <w:t xml:space="preserve"> – Tesztelői dokumentáció</w:t>
      </w:r>
    </w:p>
    <w:p w14:paraId="4AA8A4D2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Verzió: 1.0</w:t>
      </w:r>
    </w:p>
    <w:p w14:paraId="42C7DA97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Utolsó frissítés: 2026. február 25.</w:t>
      </w:r>
    </w:p>
    <w:p w14:paraId="0819A594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3A3AD520">
          <v:rect id="_x0000_i1025" style="width:0;height:1.5pt" o:hralign="center" o:hrstd="t" o:hr="t" fillcolor="#a0a0a0" stroked="f"/>
        </w:pict>
      </w:r>
    </w:p>
    <w:p w14:paraId="5AF1E69F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Tartalomjegyzék</w:t>
      </w:r>
    </w:p>
    <w:p w14:paraId="0D294306" w14:textId="77777777" w:rsidR="00046550" w:rsidRDefault="00DE56EB">
      <w:pPr>
        <w:numPr>
          <w:ilvl w:val="0"/>
          <w:numId w:val="1"/>
        </w:numPr>
        <w:shd w:val="clear" w:color="auto" w:fill="FFFFFF"/>
        <w:spacing w:before="280"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Bevezetés és tesztelési stratégia</w:t>
      </w:r>
    </w:p>
    <w:p w14:paraId="02FCE7D1" w14:textId="77777777" w:rsidR="00046550" w:rsidRDefault="00DE56EB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Tesztkörnyezet</w:t>
      </w:r>
    </w:p>
    <w:p w14:paraId="3B55FDF7" w14:textId="77777777" w:rsidR="00046550" w:rsidRDefault="00DE56EB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Funkcionális tesztek – Felhasználókezelés</w:t>
      </w:r>
    </w:p>
    <w:p w14:paraId="6CFCB9AF" w14:textId="77777777" w:rsidR="00046550" w:rsidRDefault="00DE56EB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Funkcionális tesztek – Filmek modul</w:t>
      </w:r>
    </w:p>
    <w:p w14:paraId="366C4DF5" w14:textId="77777777" w:rsidR="00046550" w:rsidRDefault="00DE56EB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Funkcionális tesztek – Vetítések és műsor</w:t>
      </w:r>
    </w:p>
    <w:p w14:paraId="73F792AE" w14:textId="77777777" w:rsidR="00046550" w:rsidRDefault="00DE56EB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Funkcionális tesztek – Jegyfoglalás</w:t>
      </w:r>
    </w:p>
    <w:p w14:paraId="7BC325E0" w14:textId="77777777" w:rsidR="00046550" w:rsidRDefault="00DE56EB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Funkcionális tesztek – Fizetési folyamat</w:t>
      </w:r>
    </w:p>
    <w:p w14:paraId="08910E92" w14:textId="77777777" w:rsidR="00046550" w:rsidRDefault="00DE56EB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Funkcionális tesztek – </w:t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Admin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 felület</w:t>
      </w:r>
    </w:p>
    <w:p w14:paraId="3FE8A4D2" w14:textId="77777777" w:rsidR="00046550" w:rsidRDefault="00DE56EB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Integrációs és rendszertesztek</w:t>
      </w:r>
    </w:p>
    <w:p w14:paraId="5B07E574" w14:textId="77777777" w:rsidR="00046550" w:rsidRDefault="00DE56EB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Felhasználói felület és használha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tósági tesztek</w:t>
      </w:r>
    </w:p>
    <w:p w14:paraId="58FA72D3" w14:textId="77777777" w:rsidR="00046550" w:rsidRDefault="00DE56EB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Teljesítmény- és terheléses tesztek</w:t>
      </w:r>
    </w:p>
    <w:p w14:paraId="1B13E0C5" w14:textId="77777777" w:rsidR="00046550" w:rsidRDefault="00DE56EB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Biztonsági tesztek</w:t>
      </w:r>
    </w:p>
    <w:p w14:paraId="64A2B06B" w14:textId="77777777" w:rsidR="00046550" w:rsidRDefault="00DE56EB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Kompatibilitási tesztek</w:t>
      </w:r>
    </w:p>
    <w:p w14:paraId="5056E451" w14:textId="77777777" w:rsidR="00046550" w:rsidRDefault="00DE56EB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Tesztesetek részletes leírása</w:t>
      </w:r>
    </w:p>
    <w:p w14:paraId="3081E366" w14:textId="77777777" w:rsidR="00046550" w:rsidRDefault="00DE56EB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Hibanaplózás</w:t>
      </w:r>
    </w:p>
    <w:p w14:paraId="01FD9015" w14:textId="77777777" w:rsidR="00046550" w:rsidRDefault="00DE56EB">
      <w:pPr>
        <w:numPr>
          <w:ilvl w:val="0"/>
          <w:numId w:val="1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Teszt összefoglaló</w:t>
      </w:r>
    </w:p>
    <w:p w14:paraId="778D28CD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7E0EFAC6">
          <v:rect id="_x0000_i1026" style="width:0;height:1.5pt" o:hralign="center" o:hrstd="t" o:hr="t" fillcolor="#a0a0a0" stroked="f"/>
        </w:pict>
      </w:r>
    </w:p>
    <w:p w14:paraId="7D6342FF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1. Bevezetés és tesztelési stratégia</w:t>
      </w:r>
    </w:p>
    <w:p w14:paraId="640E3196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1.1 A dokumentum célja</w:t>
      </w:r>
    </w:p>
    <w:p w14:paraId="0F913890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Jelen dokumentum célja, hogy átfogó képet adjon a </w:t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SzalkaCinema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 rendszer tesztelési folyamatairól, teszteseteiről és a tesztelés során alkalmazott módszertanról. A dokumentáció segítséget nyújt a tesztelők számára a rendszer alapos ellenőrzésében, valamint 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rögzíti a talált hibák naplózásának módját.</w:t>
      </w:r>
    </w:p>
    <w:p w14:paraId="5133A376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1.2 Tesztelési célok</w:t>
      </w:r>
    </w:p>
    <w:p w14:paraId="4512B3B8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A tesztelés fő céljai:</w:t>
      </w:r>
    </w:p>
    <w:p w14:paraId="7985691D" w14:textId="77777777" w:rsidR="00046550" w:rsidRDefault="00DE56EB">
      <w:pPr>
        <w:numPr>
          <w:ilvl w:val="0"/>
          <w:numId w:val="3"/>
        </w:numPr>
        <w:shd w:val="clear" w:color="auto" w:fill="FFFFFF"/>
        <w:spacing w:before="280"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lastRenderedPageBreak/>
        <w:t>Funkcionális helyesség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– Minden funkció a specifikációnak megfelelően működik</w:t>
      </w:r>
    </w:p>
    <w:p w14:paraId="0E1E847C" w14:textId="77777777" w:rsidR="00046550" w:rsidRDefault="00DE56EB">
      <w:pPr>
        <w:numPr>
          <w:ilvl w:val="0"/>
          <w:numId w:val="3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Felhasználói élmény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– Az oldal intuitív, könnyen használható</w:t>
      </w:r>
    </w:p>
    <w:p w14:paraId="43CD41C5" w14:textId="77777777" w:rsidR="00046550" w:rsidRDefault="00DE56EB">
      <w:pPr>
        <w:numPr>
          <w:ilvl w:val="0"/>
          <w:numId w:val="3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Megbízhatóság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– A rendszer stabil, nem omlik össze váratlan helyzetekben</w:t>
      </w:r>
    </w:p>
    <w:p w14:paraId="3460E94D" w14:textId="77777777" w:rsidR="00046550" w:rsidRDefault="00DE56EB">
      <w:pPr>
        <w:numPr>
          <w:ilvl w:val="0"/>
          <w:numId w:val="3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Biztonság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– Érzékeny adatok védelme, jogosulatlan hozzáférés megakadályozása</w:t>
      </w:r>
    </w:p>
    <w:p w14:paraId="04E2F46F" w14:textId="77777777" w:rsidR="00046550" w:rsidRDefault="00DE56EB">
      <w:pPr>
        <w:numPr>
          <w:ilvl w:val="0"/>
          <w:numId w:val="3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Teljesítmény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– Az oldal gyorsan betöltődik, terhelés alatt is stabil</w:t>
      </w:r>
    </w:p>
    <w:p w14:paraId="11C8086A" w14:textId="77777777" w:rsidR="00046550" w:rsidRDefault="00DE56EB">
      <w:pPr>
        <w:numPr>
          <w:ilvl w:val="0"/>
          <w:numId w:val="3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Kompatibilitás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– Különböző böngészőkben és eszközö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kön is megfelelően működik</w:t>
      </w:r>
    </w:p>
    <w:p w14:paraId="41F785ED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1.3 Tesztelési szintek</w:t>
      </w:r>
    </w:p>
    <w:tbl>
      <w:tblPr>
        <w:tblStyle w:val="a"/>
        <w:tblW w:w="1030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745"/>
        <w:gridCol w:w="5760"/>
        <w:gridCol w:w="1800"/>
      </w:tblGrid>
      <w:tr w:rsidR="00046550" w14:paraId="2B2BBAB2" w14:textId="77777777">
        <w:trPr>
          <w:tblHeader/>
        </w:trPr>
        <w:tc>
          <w:tcPr>
            <w:tcW w:w="2745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D9B08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Szint</w:t>
            </w:r>
          </w:p>
        </w:tc>
        <w:tc>
          <w:tcPr>
            <w:tcW w:w="576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555C2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80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BCC70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Felelős</w:t>
            </w:r>
          </w:p>
        </w:tc>
      </w:tr>
      <w:tr w:rsidR="00046550" w14:paraId="349EC56C" w14:textId="77777777">
        <w:tc>
          <w:tcPr>
            <w:tcW w:w="27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A61B3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Egységtesztek</w:t>
            </w:r>
          </w:p>
        </w:tc>
        <w:tc>
          <w:tcPr>
            <w:tcW w:w="57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6E59E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Egyes függvények, metódusok tesztelése</w:t>
            </w:r>
          </w:p>
        </w:tc>
        <w:tc>
          <w:tcPr>
            <w:tcW w:w="18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7AEB3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Fejlesztő</w:t>
            </w:r>
          </w:p>
        </w:tc>
      </w:tr>
      <w:tr w:rsidR="00046550" w14:paraId="73D45037" w14:textId="77777777">
        <w:tc>
          <w:tcPr>
            <w:tcW w:w="27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08804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Integrációs tesztek</w:t>
            </w:r>
          </w:p>
        </w:tc>
        <w:tc>
          <w:tcPr>
            <w:tcW w:w="57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2EC91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Modulok együttműködésének tesztelése</w:t>
            </w:r>
          </w:p>
        </w:tc>
        <w:tc>
          <w:tcPr>
            <w:tcW w:w="18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E4426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Tesztelő</w:t>
            </w:r>
          </w:p>
        </w:tc>
      </w:tr>
      <w:tr w:rsidR="00046550" w14:paraId="39E6BA75" w14:textId="77777777">
        <w:tc>
          <w:tcPr>
            <w:tcW w:w="27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16564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Rendszertesztek</w:t>
            </w:r>
          </w:p>
        </w:tc>
        <w:tc>
          <w:tcPr>
            <w:tcW w:w="57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F8A4D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Teljes rendszer funkcionális tesztelése</w:t>
            </w:r>
          </w:p>
        </w:tc>
        <w:tc>
          <w:tcPr>
            <w:tcW w:w="18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FD92ED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Tesztelő</w:t>
            </w:r>
          </w:p>
        </w:tc>
      </w:tr>
      <w:tr w:rsidR="00046550" w14:paraId="3E587AD9" w14:textId="77777777">
        <w:tc>
          <w:tcPr>
            <w:tcW w:w="27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8BF7D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Elfogadási tesztek</w:t>
            </w:r>
          </w:p>
        </w:tc>
        <w:tc>
          <w:tcPr>
            <w:tcW w:w="57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0BF9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Üzleti követelményeknek való megfelelés</w:t>
            </w:r>
          </w:p>
        </w:tc>
        <w:tc>
          <w:tcPr>
            <w:tcW w:w="18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B1CED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Megrendelő</w:t>
            </w:r>
          </w:p>
        </w:tc>
      </w:tr>
    </w:tbl>
    <w:p w14:paraId="636DBCE2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1.4 Tesztelési típusok</w:t>
      </w:r>
    </w:p>
    <w:p w14:paraId="03F41315" w14:textId="77777777" w:rsidR="00046550" w:rsidRDefault="00DE56EB">
      <w:pPr>
        <w:numPr>
          <w:ilvl w:val="0"/>
          <w:numId w:val="4"/>
        </w:numPr>
        <w:shd w:val="clear" w:color="auto" w:fill="FFFFFF"/>
        <w:spacing w:before="280"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Funkcionális tesztek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– Az egyes funkciók helyes működésének ellenőrzése</w:t>
      </w:r>
    </w:p>
    <w:p w14:paraId="458CAC19" w14:textId="77777777" w:rsidR="00046550" w:rsidRDefault="00DE56EB">
      <w:pPr>
        <w:numPr>
          <w:ilvl w:val="0"/>
          <w:numId w:val="4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Felhasználói felület tesztek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 – Megjelenés, </w:t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reszponzivitás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, használhatóság</w:t>
      </w:r>
    </w:p>
    <w:p w14:paraId="40B32003" w14:textId="77777777" w:rsidR="00046550" w:rsidRDefault="00DE56EB">
      <w:pPr>
        <w:numPr>
          <w:ilvl w:val="0"/>
          <w:numId w:val="4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Teljesítmény tesztek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– Betöltési idő, terhelés alatti viselkedés</w:t>
      </w:r>
    </w:p>
    <w:p w14:paraId="32DFE044" w14:textId="77777777" w:rsidR="00046550" w:rsidRDefault="00DE56EB">
      <w:pPr>
        <w:numPr>
          <w:ilvl w:val="0"/>
          <w:numId w:val="4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Biztonsági tesztek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 – SQL </w:t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injection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, XSS, jogosultságkezelés</w:t>
      </w:r>
    </w:p>
    <w:p w14:paraId="51AB6DFD" w14:textId="77777777" w:rsidR="00046550" w:rsidRDefault="00DE56EB">
      <w:pPr>
        <w:numPr>
          <w:ilvl w:val="0"/>
          <w:numId w:val="4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Kompatibilitási tesztek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– Böngészők, operációs rendszerek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, eszközök</w:t>
      </w:r>
    </w:p>
    <w:p w14:paraId="38A76238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1.5 Tesztelési ütemezés</w:t>
      </w:r>
    </w:p>
    <w:tbl>
      <w:tblPr>
        <w:tblStyle w:val="a0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707"/>
        <w:gridCol w:w="1917"/>
        <w:gridCol w:w="4657"/>
      </w:tblGrid>
      <w:tr w:rsidR="00046550" w14:paraId="1325B163" w14:textId="77777777">
        <w:trPr>
          <w:tblHeader/>
        </w:trPr>
        <w:tc>
          <w:tcPr>
            <w:tcW w:w="470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6FD9F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Fázis</w:t>
            </w:r>
          </w:p>
        </w:tc>
        <w:tc>
          <w:tcPr>
            <w:tcW w:w="191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0A51A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Időtartam</w:t>
            </w:r>
          </w:p>
        </w:tc>
        <w:tc>
          <w:tcPr>
            <w:tcW w:w="465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EA2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Tevékenység</w:t>
            </w:r>
          </w:p>
        </w:tc>
      </w:tr>
      <w:tr w:rsidR="00046550" w14:paraId="36CBA07E" w14:textId="77777777">
        <w:tc>
          <w:tcPr>
            <w:tcW w:w="47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12E6E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Tervezés</w:t>
            </w:r>
          </w:p>
        </w:tc>
        <w:tc>
          <w:tcPr>
            <w:tcW w:w="19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31E24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nap</w:t>
            </w:r>
          </w:p>
        </w:tc>
        <w:tc>
          <w:tcPr>
            <w:tcW w:w="46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C2588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Tesztterv, tesztesetek elkészítése</w:t>
            </w:r>
          </w:p>
        </w:tc>
      </w:tr>
      <w:tr w:rsidR="00046550" w14:paraId="4D421620" w14:textId="77777777">
        <w:tc>
          <w:tcPr>
            <w:tcW w:w="47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D8CD0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Első körös tesztelés</w:t>
            </w:r>
          </w:p>
        </w:tc>
        <w:tc>
          <w:tcPr>
            <w:tcW w:w="19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3D60E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 nap</w:t>
            </w:r>
          </w:p>
        </w:tc>
        <w:tc>
          <w:tcPr>
            <w:tcW w:w="46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BC3B7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Funkcionális tesztek végrehajtása</w:t>
            </w:r>
          </w:p>
        </w:tc>
      </w:tr>
      <w:tr w:rsidR="00046550" w14:paraId="0A11CC3B" w14:textId="77777777">
        <w:tc>
          <w:tcPr>
            <w:tcW w:w="47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57B7E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Hibajavítás</w:t>
            </w:r>
          </w:p>
        </w:tc>
        <w:tc>
          <w:tcPr>
            <w:tcW w:w="19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379A9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nap</w:t>
            </w:r>
          </w:p>
        </w:tc>
        <w:tc>
          <w:tcPr>
            <w:tcW w:w="46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32AC8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Talált hibák javítása</w:t>
            </w:r>
          </w:p>
        </w:tc>
      </w:tr>
      <w:tr w:rsidR="00046550" w14:paraId="28D0D174" w14:textId="77777777">
        <w:tc>
          <w:tcPr>
            <w:tcW w:w="47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D4995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Regressziós tesztelés</w:t>
            </w:r>
          </w:p>
        </w:tc>
        <w:tc>
          <w:tcPr>
            <w:tcW w:w="19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0BC1B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nap</w:t>
            </w:r>
          </w:p>
        </w:tc>
        <w:tc>
          <w:tcPr>
            <w:tcW w:w="46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13C09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Javítások ellenőrzése,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újratesztelés</w:t>
            </w:r>
            <w:proofErr w:type="spellEnd"/>
          </w:p>
        </w:tc>
      </w:tr>
      <w:tr w:rsidR="00046550" w14:paraId="34A09262" w14:textId="77777777">
        <w:tc>
          <w:tcPr>
            <w:tcW w:w="47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000C3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Teljesítmény- és biztonsági tesztek</w:t>
            </w:r>
          </w:p>
        </w:tc>
        <w:tc>
          <w:tcPr>
            <w:tcW w:w="19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E1288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nap</w:t>
            </w:r>
          </w:p>
        </w:tc>
        <w:tc>
          <w:tcPr>
            <w:tcW w:w="46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DC331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Terheléses és biztonsági vizsgálatok</w:t>
            </w:r>
          </w:p>
        </w:tc>
      </w:tr>
      <w:tr w:rsidR="00046550" w14:paraId="16622257" w14:textId="77777777">
        <w:tc>
          <w:tcPr>
            <w:tcW w:w="470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1C86B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Összefoglaló</w:t>
            </w:r>
          </w:p>
        </w:tc>
        <w:tc>
          <w:tcPr>
            <w:tcW w:w="191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687DB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nap</w:t>
            </w:r>
          </w:p>
        </w:tc>
        <w:tc>
          <w:tcPr>
            <w:tcW w:w="46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AB6C2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Tesztjelentés elkészítése</w:t>
            </w:r>
          </w:p>
        </w:tc>
      </w:tr>
    </w:tbl>
    <w:p w14:paraId="4DCC2039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1FB76914">
          <v:rect id="_x0000_i1027" style="width:0;height:1.5pt" o:hralign="center" o:hrstd="t" o:hr="t" fillcolor="#a0a0a0" stroked="f"/>
        </w:pict>
      </w:r>
    </w:p>
    <w:p w14:paraId="2AFD0286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lastRenderedPageBreak/>
        <w:t>2. Tesztkörnyezet</w:t>
      </w:r>
    </w:p>
    <w:p w14:paraId="4756A406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2.1 Hardver környezet</w:t>
      </w:r>
    </w:p>
    <w:p w14:paraId="61DF4FBF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Teszt szerver</w:t>
      </w:r>
    </w:p>
    <w:tbl>
      <w:tblPr>
        <w:tblStyle w:val="a1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510"/>
        <w:gridCol w:w="8771"/>
      </w:tblGrid>
      <w:tr w:rsidR="00046550" w14:paraId="794EEC23" w14:textId="77777777">
        <w:trPr>
          <w:tblHeader/>
        </w:trPr>
        <w:tc>
          <w:tcPr>
            <w:tcW w:w="251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033CD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Összetevő</w:t>
            </w:r>
          </w:p>
        </w:tc>
        <w:tc>
          <w:tcPr>
            <w:tcW w:w="877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42A20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Konfiguráció</w:t>
            </w:r>
          </w:p>
        </w:tc>
      </w:tr>
      <w:tr w:rsidR="00046550" w14:paraId="69E643AB" w14:textId="77777777">
        <w:tc>
          <w:tcPr>
            <w:tcW w:w="25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C5F5B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Processzor</w:t>
            </w:r>
          </w:p>
        </w:tc>
        <w:tc>
          <w:tcPr>
            <w:tcW w:w="87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71841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Intel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Xeon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E5-2620 v4 @ 2.10GHz (4 mag)</w:t>
            </w:r>
          </w:p>
        </w:tc>
      </w:tr>
      <w:tr w:rsidR="00046550" w14:paraId="60557AC1" w14:textId="77777777">
        <w:tc>
          <w:tcPr>
            <w:tcW w:w="25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BEEF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Memória</w:t>
            </w:r>
          </w:p>
        </w:tc>
        <w:tc>
          <w:tcPr>
            <w:tcW w:w="87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09497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 GB RAM</w:t>
            </w:r>
          </w:p>
        </w:tc>
      </w:tr>
      <w:tr w:rsidR="00046550" w14:paraId="6F0C4403" w14:textId="77777777">
        <w:tc>
          <w:tcPr>
            <w:tcW w:w="25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53345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Háttértár</w:t>
            </w:r>
          </w:p>
        </w:tc>
        <w:tc>
          <w:tcPr>
            <w:tcW w:w="87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0C2C4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 GB SSD</w:t>
            </w:r>
          </w:p>
        </w:tc>
      </w:tr>
      <w:tr w:rsidR="00046550" w14:paraId="1D203F4F" w14:textId="77777777">
        <w:tc>
          <w:tcPr>
            <w:tcW w:w="25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9A103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Hálózat</w:t>
            </w:r>
          </w:p>
        </w:tc>
        <w:tc>
          <w:tcPr>
            <w:tcW w:w="87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6CE1D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Gbps</w:t>
            </w:r>
            <w:proofErr w:type="spellEnd"/>
          </w:p>
        </w:tc>
      </w:tr>
    </w:tbl>
    <w:p w14:paraId="79298380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Teszt kliens gépek</w:t>
      </w:r>
    </w:p>
    <w:tbl>
      <w:tblPr>
        <w:tblStyle w:val="a2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888"/>
        <w:gridCol w:w="4725"/>
        <w:gridCol w:w="4668"/>
      </w:tblGrid>
      <w:tr w:rsidR="00046550" w14:paraId="616E3F65" w14:textId="77777777">
        <w:trPr>
          <w:tblHeader/>
        </w:trPr>
        <w:tc>
          <w:tcPr>
            <w:tcW w:w="1888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A6C27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Típus</w:t>
            </w:r>
          </w:p>
        </w:tc>
        <w:tc>
          <w:tcPr>
            <w:tcW w:w="472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7FC1A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Konfiguráció</w:t>
            </w:r>
          </w:p>
        </w:tc>
        <w:tc>
          <w:tcPr>
            <w:tcW w:w="46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33E1E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Operációs rendszer</w:t>
            </w:r>
          </w:p>
        </w:tc>
      </w:tr>
      <w:tr w:rsidR="00046550" w14:paraId="0DCE507D" w14:textId="77777777">
        <w:tc>
          <w:tcPr>
            <w:tcW w:w="18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82F5C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Asztali gép</w:t>
            </w:r>
          </w:p>
        </w:tc>
        <w:tc>
          <w:tcPr>
            <w:tcW w:w="472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1BFE0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Intel i5-11400, 16GB RAM</w:t>
            </w:r>
          </w:p>
        </w:tc>
        <w:tc>
          <w:tcPr>
            <w:tcW w:w="46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0EE375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Windows 11, Ubuntu 22.04</w:t>
            </w:r>
          </w:p>
        </w:tc>
      </w:tr>
      <w:tr w:rsidR="00046550" w14:paraId="59673787" w14:textId="77777777">
        <w:tc>
          <w:tcPr>
            <w:tcW w:w="18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F2884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Laptop</w:t>
            </w:r>
          </w:p>
        </w:tc>
        <w:tc>
          <w:tcPr>
            <w:tcW w:w="472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61EBF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Intel i7-1165G7, 16GB RAM</w:t>
            </w:r>
          </w:p>
        </w:tc>
        <w:tc>
          <w:tcPr>
            <w:tcW w:w="46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A6787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Windows 10,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macOS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Monterey</w:t>
            </w:r>
            <w:proofErr w:type="spellEnd"/>
          </w:p>
        </w:tc>
      </w:tr>
      <w:tr w:rsidR="00046550" w14:paraId="5965C127" w14:textId="77777777">
        <w:tc>
          <w:tcPr>
            <w:tcW w:w="18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CA23E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Mobil</w:t>
            </w:r>
          </w:p>
        </w:tc>
        <w:tc>
          <w:tcPr>
            <w:tcW w:w="472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CFA03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iPhone 13</w:t>
            </w:r>
          </w:p>
        </w:tc>
        <w:tc>
          <w:tcPr>
            <w:tcW w:w="46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43502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iOS 15</w:t>
            </w:r>
          </w:p>
        </w:tc>
      </w:tr>
      <w:tr w:rsidR="00046550" w14:paraId="24C3936A" w14:textId="77777777">
        <w:tc>
          <w:tcPr>
            <w:tcW w:w="18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AFD3B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Mobil</w:t>
            </w:r>
          </w:p>
        </w:tc>
        <w:tc>
          <w:tcPr>
            <w:tcW w:w="472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5A694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Samsung Galaxy S21</w:t>
            </w:r>
          </w:p>
        </w:tc>
        <w:tc>
          <w:tcPr>
            <w:tcW w:w="46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849E8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Android 12</w:t>
            </w:r>
          </w:p>
        </w:tc>
      </w:tr>
      <w:tr w:rsidR="00046550" w14:paraId="501C3498" w14:textId="77777777">
        <w:tc>
          <w:tcPr>
            <w:tcW w:w="18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FB1D9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Tablet</w:t>
            </w:r>
          </w:p>
        </w:tc>
        <w:tc>
          <w:tcPr>
            <w:tcW w:w="472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AA88F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iPad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Air</w:t>
            </w:r>
          </w:p>
        </w:tc>
        <w:tc>
          <w:tcPr>
            <w:tcW w:w="46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55294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iPadOS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15</w:t>
            </w:r>
          </w:p>
        </w:tc>
      </w:tr>
    </w:tbl>
    <w:p w14:paraId="651A9BD6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2.2 Szoftver környezet</w:t>
      </w:r>
    </w:p>
    <w:p w14:paraId="48D93ACE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Szerver oldal</w:t>
      </w:r>
    </w:p>
    <w:tbl>
      <w:tblPr>
        <w:tblStyle w:val="a3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5298"/>
        <w:gridCol w:w="5983"/>
      </w:tblGrid>
      <w:tr w:rsidR="00046550" w14:paraId="46E3B91E" w14:textId="77777777">
        <w:trPr>
          <w:tblHeader/>
        </w:trPr>
        <w:tc>
          <w:tcPr>
            <w:tcW w:w="5298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B1D76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Összetevő</w:t>
            </w:r>
          </w:p>
        </w:tc>
        <w:tc>
          <w:tcPr>
            <w:tcW w:w="59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A1CA8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Verzió</w:t>
            </w:r>
          </w:p>
        </w:tc>
      </w:tr>
      <w:tr w:rsidR="00046550" w14:paraId="654A1142" w14:textId="77777777">
        <w:tc>
          <w:tcPr>
            <w:tcW w:w="52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419B7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Web szerver</w:t>
            </w:r>
          </w:p>
        </w:tc>
        <w:tc>
          <w:tcPr>
            <w:tcW w:w="59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F565A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Apache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2.4.41</w:t>
            </w:r>
          </w:p>
        </w:tc>
      </w:tr>
      <w:tr w:rsidR="00046550" w14:paraId="47B2CCDB" w14:textId="77777777">
        <w:tc>
          <w:tcPr>
            <w:tcW w:w="52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84FD6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PHP</w:t>
            </w:r>
          </w:p>
        </w:tc>
        <w:tc>
          <w:tcPr>
            <w:tcW w:w="59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FA058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7.4.33</w:t>
            </w:r>
          </w:p>
        </w:tc>
      </w:tr>
      <w:tr w:rsidR="00046550" w14:paraId="43F9A54A" w14:textId="77777777">
        <w:tc>
          <w:tcPr>
            <w:tcW w:w="52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69CBF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MySQL</w:t>
            </w:r>
            <w:proofErr w:type="spellEnd"/>
          </w:p>
        </w:tc>
        <w:tc>
          <w:tcPr>
            <w:tcW w:w="59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C2BDD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8.0.28</w:t>
            </w:r>
          </w:p>
        </w:tc>
      </w:tr>
      <w:tr w:rsidR="00046550" w14:paraId="786A67B9" w14:textId="77777777">
        <w:tc>
          <w:tcPr>
            <w:tcW w:w="52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46ECF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Stripe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PHP</w:t>
            </w:r>
          </w:p>
        </w:tc>
        <w:tc>
          <w:tcPr>
            <w:tcW w:w="59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FD747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19.3.0</w:t>
            </w:r>
          </w:p>
        </w:tc>
      </w:tr>
    </w:tbl>
    <w:p w14:paraId="251A2AA1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Kliens oldal – Böngészők</w:t>
      </w:r>
    </w:p>
    <w:tbl>
      <w:tblPr>
        <w:tblStyle w:val="a4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434"/>
        <w:gridCol w:w="2238"/>
        <w:gridCol w:w="5609"/>
      </w:tblGrid>
      <w:tr w:rsidR="00046550" w14:paraId="35B67B32" w14:textId="77777777">
        <w:trPr>
          <w:tblHeader/>
        </w:trPr>
        <w:tc>
          <w:tcPr>
            <w:tcW w:w="34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E2373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Böngésző</w:t>
            </w:r>
          </w:p>
        </w:tc>
        <w:tc>
          <w:tcPr>
            <w:tcW w:w="223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6DBC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Verzió</w:t>
            </w:r>
          </w:p>
        </w:tc>
        <w:tc>
          <w:tcPr>
            <w:tcW w:w="560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F7CE6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Platform</w:t>
            </w:r>
          </w:p>
        </w:tc>
      </w:tr>
      <w:tr w:rsidR="00046550" w14:paraId="3EBFA357" w14:textId="77777777">
        <w:tc>
          <w:tcPr>
            <w:tcW w:w="34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A0F9F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Google Chrome</w:t>
            </w:r>
          </w:p>
        </w:tc>
        <w:tc>
          <w:tcPr>
            <w:tcW w:w="223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A2598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120+</w:t>
            </w:r>
          </w:p>
        </w:tc>
        <w:tc>
          <w:tcPr>
            <w:tcW w:w="56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51D0A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Windows,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macOS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Android</w:t>
            </w:r>
          </w:p>
        </w:tc>
      </w:tr>
      <w:tr w:rsidR="00046550" w14:paraId="012786DF" w14:textId="77777777">
        <w:tc>
          <w:tcPr>
            <w:tcW w:w="34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EA0B4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Mozilla Firefox</w:t>
            </w:r>
          </w:p>
        </w:tc>
        <w:tc>
          <w:tcPr>
            <w:tcW w:w="223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C0B33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115+</w:t>
            </w:r>
          </w:p>
        </w:tc>
        <w:tc>
          <w:tcPr>
            <w:tcW w:w="56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A7EC7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Windows,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macOS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Linux</w:t>
            </w:r>
          </w:p>
        </w:tc>
      </w:tr>
      <w:tr w:rsidR="00046550" w14:paraId="2C3F80E9" w14:textId="77777777">
        <w:tc>
          <w:tcPr>
            <w:tcW w:w="34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6DD36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Safari</w:t>
            </w:r>
            <w:proofErr w:type="spellEnd"/>
          </w:p>
        </w:tc>
        <w:tc>
          <w:tcPr>
            <w:tcW w:w="223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531D2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16+</w:t>
            </w:r>
          </w:p>
        </w:tc>
        <w:tc>
          <w:tcPr>
            <w:tcW w:w="56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37D6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macOS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iOS</w:t>
            </w:r>
          </w:p>
        </w:tc>
      </w:tr>
      <w:tr w:rsidR="00046550" w14:paraId="7B4CA844" w14:textId="77777777">
        <w:tc>
          <w:tcPr>
            <w:tcW w:w="34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413AF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Microsoft Edge</w:t>
            </w:r>
          </w:p>
        </w:tc>
        <w:tc>
          <w:tcPr>
            <w:tcW w:w="223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800B2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120+</w:t>
            </w:r>
          </w:p>
        </w:tc>
        <w:tc>
          <w:tcPr>
            <w:tcW w:w="56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38561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Windows</w:t>
            </w:r>
          </w:p>
        </w:tc>
      </w:tr>
      <w:tr w:rsidR="00046550" w14:paraId="17A64659" w14:textId="77777777">
        <w:tc>
          <w:tcPr>
            <w:tcW w:w="34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E0441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Opera</w:t>
            </w:r>
          </w:p>
        </w:tc>
        <w:tc>
          <w:tcPr>
            <w:tcW w:w="223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A03AA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100+</w:t>
            </w:r>
          </w:p>
        </w:tc>
        <w:tc>
          <w:tcPr>
            <w:tcW w:w="56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F824B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Windows</w:t>
            </w:r>
          </w:p>
        </w:tc>
      </w:tr>
    </w:tbl>
    <w:p w14:paraId="60E57615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2.3 Tesztadatok</w:t>
      </w:r>
    </w:p>
    <w:p w14:paraId="5DEFF4D8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Teszt felhasználók</w:t>
      </w:r>
    </w:p>
    <w:tbl>
      <w:tblPr>
        <w:tblStyle w:val="a5"/>
        <w:tblW w:w="692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814"/>
        <w:gridCol w:w="1440"/>
        <w:gridCol w:w="1534"/>
        <w:gridCol w:w="2140"/>
      </w:tblGrid>
      <w:tr w:rsidR="00046550" w14:paraId="3741A7E9" w14:textId="77777777">
        <w:trPr>
          <w:tblHeader/>
        </w:trPr>
        <w:tc>
          <w:tcPr>
            <w:tcW w:w="181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90EDE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Felhasználónév</w:t>
            </w:r>
          </w:p>
        </w:tc>
        <w:tc>
          <w:tcPr>
            <w:tcW w:w="144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0415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Jelszó</w:t>
            </w:r>
          </w:p>
        </w:tc>
        <w:tc>
          <w:tcPr>
            <w:tcW w:w="153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CC0E3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Szerepkör</w:t>
            </w:r>
          </w:p>
        </w:tc>
        <w:tc>
          <w:tcPr>
            <w:tcW w:w="214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49E0C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</w:tr>
      <w:tr w:rsidR="00046550" w14:paraId="211299FA" w14:textId="77777777">
        <w:tc>
          <w:tcPr>
            <w:tcW w:w="18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D3592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144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10204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153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B25DD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C5EC9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Teljes jogosultság</w:t>
            </w:r>
          </w:p>
        </w:tc>
      </w:tr>
      <w:tr w:rsidR="00046550" w14:paraId="682BC913" w14:textId="77777777">
        <w:tc>
          <w:tcPr>
            <w:tcW w:w="18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A9D0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proba</w:t>
            </w:r>
            <w:proofErr w:type="spellEnd"/>
          </w:p>
        </w:tc>
        <w:tc>
          <w:tcPr>
            <w:tcW w:w="144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310C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12345678</w:t>
            </w:r>
          </w:p>
        </w:tc>
        <w:tc>
          <w:tcPr>
            <w:tcW w:w="153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6F20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60445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Átlagos felhasználó</w:t>
            </w:r>
          </w:p>
        </w:tc>
      </w:tr>
      <w:tr w:rsidR="00046550" w14:paraId="0AE1F0EB" w14:textId="77777777">
        <w:tc>
          <w:tcPr>
            <w:tcW w:w="18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CDD29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proba2</w:t>
            </w:r>
          </w:p>
        </w:tc>
        <w:tc>
          <w:tcPr>
            <w:tcW w:w="144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3D76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87654321</w:t>
            </w:r>
          </w:p>
        </w:tc>
        <w:tc>
          <w:tcPr>
            <w:tcW w:w="153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3B2BE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21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106AE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 felhasználó</w:t>
            </w:r>
          </w:p>
        </w:tc>
      </w:tr>
    </w:tbl>
    <w:p w14:paraId="18E42869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Teszt filmek</w:t>
      </w:r>
    </w:p>
    <w:tbl>
      <w:tblPr>
        <w:tblStyle w:val="a6"/>
        <w:tblW w:w="604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760"/>
        <w:gridCol w:w="960"/>
        <w:gridCol w:w="1880"/>
        <w:gridCol w:w="1440"/>
      </w:tblGrid>
      <w:tr w:rsidR="00046550" w14:paraId="750B79F6" w14:textId="77777777">
        <w:trPr>
          <w:tblHeader/>
        </w:trPr>
        <w:tc>
          <w:tcPr>
            <w:tcW w:w="176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F111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Cím</w:t>
            </w:r>
          </w:p>
        </w:tc>
        <w:tc>
          <w:tcPr>
            <w:tcW w:w="96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6FB47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Év</w:t>
            </w:r>
          </w:p>
        </w:tc>
        <w:tc>
          <w:tcPr>
            <w:tcW w:w="188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6AFE8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Műfaj</w:t>
            </w:r>
          </w:p>
        </w:tc>
        <w:tc>
          <w:tcPr>
            <w:tcW w:w="144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B3CEA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Értékelés</w:t>
            </w:r>
          </w:p>
        </w:tc>
      </w:tr>
      <w:tr w:rsidR="00046550" w14:paraId="656CD75B" w14:textId="77777777">
        <w:tc>
          <w:tcPr>
            <w:tcW w:w="17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52D36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keresztapa</w:t>
            </w:r>
          </w:p>
        </w:tc>
        <w:tc>
          <w:tcPr>
            <w:tcW w:w="9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49B7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1972</w:t>
            </w:r>
          </w:p>
        </w:tc>
        <w:tc>
          <w:tcPr>
            <w:tcW w:w="18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4BF80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Dráma, Krimi</w:t>
            </w:r>
          </w:p>
        </w:tc>
        <w:tc>
          <w:tcPr>
            <w:tcW w:w="14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77AE7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9.2</w:t>
            </w:r>
          </w:p>
        </w:tc>
      </w:tr>
      <w:tr w:rsidR="00046550" w14:paraId="3E876ACA" w14:textId="77777777">
        <w:tc>
          <w:tcPr>
            <w:tcW w:w="17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8EACE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sötét lovag</w:t>
            </w:r>
          </w:p>
        </w:tc>
        <w:tc>
          <w:tcPr>
            <w:tcW w:w="9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8B000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2008</w:t>
            </w:r>
          </w:p>
        </w:tc>
        <w:tc>
          <w:tcPr>
            <w:tcW w:w="18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8C6FD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Akció, Krimi</w:t>
            </w:r>
          </w:p>
        </w:tc>
        <w:tc>
          <w:tcPr>
            <w:tcW w:w="14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AB9BD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9.0</w:t>
            </w:r>
          </w:p>
        </w:tc>
      </w:tr>
      <w:tr w:rsidR="00046550" w14:paraId="1CFF1EFD" w14:textId="77777777">
        <w:tc>
          <w:tcPr>
            <w:tcW w:w="17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18AAB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Ponyvaregény</w:t>
            </w:r>
          </w:p>
        </w:tc>
        <w:tc>
          <w:tcPr>
            <w:tcW w:w="9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5AE8F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1994</w:t>
            </w:r>
          </w:p>
        </w:tc>
        <w:tc>
          <w:tcPr>
            <w:tcW w:w="18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A7BFD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Krimi, Dráma</w:t>
            </w:r>
          </w:p>
        </w:tc>
        <w:tc>
          <w:tcPr>
            <w:tcW w:w="14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76935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8.9</w:t>
            </w:r>
          </w:p>
        </w:tc>
      </w:tr>
      <w:tr w:rsidR="00046550" w14:paraId="379E4D1E" w14:textId="77777777">
        <w:tc>
          <w:tcPr>
            <w:tcW w:w="17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54941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Vissza a jövőbe</w:t>
            </w:r>
          </w:p>
        </w:tc>
        <w:tc>
          <w:tcPr>
            <w:tcW w:w="9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C241C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1985</w:t>
            </w:r>
          </w:p>
        </w:tc>
        <w:tc>
          <w:tcPr>
            <w:tcW w:w="18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630A3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Sci-Fi, Kaland</w:t>
            </w:r>
          </w:p>
        </w:tc>
        <w:tc>
          <w:tcPr>
            <w:tcW w:w="144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8C18C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8.5</w:t>
            </w:r>
          </w:p>
        </w:tc>
      </w:tr>
    </w:tbl>
    <w:p w14:paraId="4F015795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Teszt vetítések</w:t>
      </w:r>
    </w:p>
    <w:tbl>
      <w:tblPr>
        <w:tblStyle w:val="a7"/>
        <w:tblW w:w="564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034"/>
        <w:gridCol w:w="1027"/>
        <w:gridCol w:w="1160"/>
        <w:gridCol w:w="1221"/>
        <w:gridCol w:w="1200"/>
      </w:tblGrid>
      <w:tr w:rsidR="00046550" w14:paraId="28199E02" w14:textId="77777777">
        <w:trPr>
          <w:tblHeader/>
        </w:trPr>
        <w:tc>
          <w:tcPr>
            <w:tcW w:w="10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89C74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Dátum</w:t>
            </w:r>
          </w:p>
        </w:tc>
        <w:tc>
          <w:tcPr>
            <w:tcW w:w="102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AD86B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Idő</w:t>
            </w:r>
          </w:p>
        </w:tc>
        <w:tc>
          <w:tcPr>
            <w:tcW w:w="116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16EC1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Terem</w:t>
            </w:r>
          </w:p>
        </w:tc>
        <w:tc>
          <w:tcPr>
            <w:tcW w:w="122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6CBF4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Ár</w:t>
            </w:r>
          </w:p>
        </w:tc>
        <w:tc>
          <w:tcPr>
            <w:tcW w:w="120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F30BD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Helyek</w:t>
            </w:r>
          </w:p>
        </w:tc>
      </w:tr>
      <w:tr w:rsidR="00046550" w14:paraId="66D23324" w14:textId="77777777">
        <w:tc>
          <w:tcPr>
            <w:tcW w:w="10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CF6BF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Mai nap</w:t>
            </w:r>
          </w:p>
        </w:tc>
        <w:tc>
          <w:tcPr>
            <w:tcW w:w="10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6E009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18:00</w:t>
            </w:r>
          </w:p>
        </w:tc>
        <w:tc>
          <w:tcPr>
            <w:tcW w:w="11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1A095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E5DA1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2200 Ft</w:t>
            </w:r>
          </w:p>
        </w:tc>
        <w:tc>
          <w:tcPr>
            <w:tcW w:w="12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ECDC7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120</w:t>
            </w:r>
          </w:p>
        </w:tc>
      </w:tr>
      <w:tr w:rsidR="00046550" w14:paraId="634FB6C5" w14:textId="77777777">
        <w:tc>
          <w:tcPr>
            <w:tcW w:w="10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00E69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Mai nap</w:t>
            </w:r>
          </w:p>
        </w:tc>
        <w:tc>
          <w:tcPr>
            <w:tcW w:w="10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9AE1A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20:30</w:t>
            </w:r>
          </w:p>
        </w:tc>
        <w:tc>
          <w:tcPr>
            <w:tcW w:w="11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CFC9B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7A499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2200 Ft</w:t>
            </w:r>
          </w:p>
        </w:tc>
        <w:tc>
          <w:tcPr>
            <w:tcW w:w="12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663D6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120</w:t>
            </w:r>
          </w:p>
        </w:tc>
      </w:tr>
      <w:tr w:rsidR="00046550" w14:paraId="652EED4F" w14:textId="77777777">
        <w:tc>
          <w:tcPr>
            <w:tcW w:w="10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239B1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Holnap</w:t>
            </w:r>
          </w:p>
        </w:tc>
        <w:tc>
          <w:tcPr>
            <w:tcW w:w="10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011D3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16:00</w:t>
            </w:r>
          </w:p>
        </w:tc>
        <w:tc>
          <w:tcPr>
            <w:tcW w:w="11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CB983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9BFEE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2200 Ft</w:t>
            </w:r>
          </w:p>
        </w:tc>
        <w:tc>
          <w:tcPr>
            <w:tcW w:w="12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8FAEB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120</w:t>
            </w:r>
          </w:p>
        </w:tc>
      </w:tr>
      <w:tr w:rsidR="00046550" w14:paraId="4735B52D" w14:textId="77777777">
        <w:tc>
          <w:tcPr>
            <w:tcW w:w="10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52E47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Holnap</w:t>
            </w:r>
          </w:p>
        </w:tc>
        <w:tc>
          <w:tcPr>
            <w:tcW w:w="10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2766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18:30</w:t>
            </w:r>
          </w:p>
        </w:tc>
        <w:tc>
          <w:tcPr>
            <w:tcW w:w="116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542AF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01741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2200 Ft</w:t>
            </w:r>
          </w:p>
        </w:tc>
        <w:tc>
          <w:tcPr>
            <w:tcW w:w="120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F63D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120</w:t>
            </w:r>
          </w:p>
        </w:tc>
      </w:tr>
    </w:tbl>
    <w:p w14:paraId="72744E3F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2.4 Teszteszközök</w:t>
      </w:r>
    </w:p>
    <w:tbl>
      <w:tblPr>
        <w:tblStyle w:val="a8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288"/>
        <w:gridCol w:w="1816"/>
        <w:gridCol w:w="6177"/>
      </w:tblGrid>
      <w:tr w:rsidR="00046550" w14:paraId="577B7AE2" w14:textId="77777777">
        <w:trPr>
          <w:tblHeader/>
        </w:trPr>
        <w:tc>
          <w:tcPr>
            <w:tcW w:w="3288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EAAAF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Eszköz</w:t>
            </w:r>
          </w:p>
        </w:tc>
        <w:tc>
          <w:tcPr>
            <w:tcW w:w="181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AE9F8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Verzió</w:t>
            </w:r>
          </w:p>
        </w:tc>
        <w:tc>
          <w:tcPr>
            <w:tcW w:w="617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2ABC0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Használat</w:t>
            </w:r>
          </w:p>
        </w:tc>
      </w:tr>
      <w:tr w:rsidR="00046550" w14:paraId="49929009" w14:textId="77777777">
        <w:tc>
          <w:tcPr>
            <w:tcW w:w="32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2607F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Postman</w:t>
            </w:r>
          </w:p>
        </w:tc>
        <w:tc>
          <w:tcPr>
            <w:tcW w:w="181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0D779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10.0</w:t>
            </w:r>
          </w:p>
        </w:tc>
        <w:tc>
          <w:tcPr>
            <w:tcW w:w="61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B186F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API tesztelés</w:t>
            </w:r>
          </w:p>
        </w:tc>
      </w:tr>
      <w:tr w:rsidR="00046550" w14:paraId="0F08CD41" w14:textId="77777777">
        <w:tc>
          <w:tcPr>
            <w:tcW w:w="32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AC83D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JMeter</w:t>
            </w:r>
            <w:proofErr w:type="spellEnd"/>
          </w:p>
        </w:tc>
        <w:tc>
          <w:tcPr>
            <w:tcW w:w="181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4B598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5.5</w:t>
            </w:r>
          </w:p>
        </w:tc>
        <w:tc>
          <w:tcPr>
            <w:tcW w:w="61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B74CC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Terheléses tesztelés</w:t>
            </w:r>
          </w:p>
        </w:tc>
      </w:tr>
      <w:tr w:rsidR="00046550" w14:paraId="71CA2B4D" w14:textId="77777777">
        <w:tc>
          <w:tcPr>
            <w:tcW w:w="32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B6E61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Lighthouse</w:t>
            </w:r>
            <w:proofErr w:type="spellEnd"/>
          </w:p>
        </w:tc>
        <w:tc>
          <w:tcPr>
            <w:tcW w:w="181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A6ECE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10.0</w:t>
            </w:r>
          </w:p>
        </w:tc>
        <w:tc>
          <w:tcPr>
            <w:tcW w:w="61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DA67B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Teljesítmény, SEO, akadálymentesítés</w:t>
            </w:r>
          </w:p>
        </w:tc>
      </w:tr>
      <w:tr w:rsidR="00046550" w14:paraId="32FF6105" w14:textId="77777777">
        <w:tc>
          <w:tcPr>
            <w:tcW w:w="32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EC15E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OWASP ZAP</w:t>
            </w:r>
          </w:p>
        </w:tc>
        <w:tc>
          <w:tcPr>
            <w:tcW w:w="181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11B66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2.12</w:t>
            </w:r>
          </w:p>
        </w:tc>
        <w:tc>
          <w:tcPr>
            <w:tcW w:w="61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8F8C2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Biztonsági tesztelés</w:t>
            </w:r>
          </w:p>
        </w:tc>
      </w:tr>
      <w:tr w:rsidR="00046550" w14:paraId="6C579B13" w14:textId="77777777">
        <w:tc>
          <w:tcPr>
            <w:tcW w:w="32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39DBE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BrowserStack</w:t>
            </w:r>
            <w:proofErr w:type="spellEnd"/>
          </w:p>
        </w:tc>
        <w:tc>
          <w:tcPr>
            <w:tcW w:w="181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B5F3A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1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51132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Böngésző kompatibilitás</w:t>
            </w:r>
          </w:p>
        </w:tc>
      </w:tr>
      <w:tr w:rsidR="00046550" w14:paraId="3A7F3391" w14:textId="77777777">
        <w:tc>
          <w:tcPr>
            <w:tcW w:w="32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E509A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Chrome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DevTools</w:t>
            </w:r>
            <w:proofErr w:type="spellEnd"/>
          </w:p>
        </w:tc>
        <w:tc>
          <w:tcPr>
            <w:tcW w:w="181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B15A1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1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D8E96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Hibakeresés, teljesítmény</w:t>
            </w:r>
          </w:p>
        </w:tc>
      </w:tr>
      <w:tr w:rsidR="00046550" w14:paraId="003B90FB" w14:textId="77777777">
        <w:tc>
          <w:tcPr>
            <w:tcW w:w="32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EA140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XAMPP</w:t>
            </w:r>
          </w:p>
        </w:tc>
        <w:tc>
          <w:tcPr>
            <w:tcW w:w="181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0EF58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8.0</w:t>
            </w:r>
          </w:p>
        </w:tc>
        <w:tc>
          <w:tcPr>
            <w:tcW w:w="61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EF3E7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Lokális tesztkörnyezet</w:t>
            </w:r>
          </w:p>
        </w:tc>
      </w:tr>
    </w:tbl>
    <w:p w14:paraId="0835A070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2.5 Tesztelési környezet beállítása</w:t>
      </w:r>
    </w:p>
    <w:p w14:paraId="0C58A576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Lokális tesztkörnyezet</w:t>
      </w:r>
    </w:p>
    <w:p w14:paraId="3FD04745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i/>
          <w:iCs/>
          <w:color w:val="A0A1A7"/>
          <w:sz w:val="20"/>
          <w:szCs w:val="20"/>
        </w:rPr>
        <w:t># 1. XAMPP telepítése</w:t>
      </w:r>
    </w:p>
    <w:p w14:paraId="344B017B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i/>
          <w:iCs/>
          <w:color w:val="A0A1A7"/>
          <w:sz w:val="20"/>
          <w:szCs w:val="20"/>
        </w:rPr>
        <w:t xml:space="preserve"># 2. Forráskód másolása a </w:t>
      </w:r>
      <w:proofErr w:type="spellStart"/>
      <w:r>
        <w:rPr>
          <w:rFonts w:ascii="var(--ds-font-family-code)" w:eastAsia="var(--ds-font-family-code)" w:hAnsi="var(--ds-font-family-code)" w:cs="var(--ds-font-family-code)"/>
          <w:i/>
          <w:iCs/>
          <w:color w:val="A0A1A7"/>
          <w:sz w:val="20"/>
          <w:szCs w:val="20"/>
        </w:rPr>
        <w:t>htdocs</w:t>
      </w:r>
      <w:proofErr w:type="spellEnd"/>
      <w:r>
        <w:rPr>
          <w:rFonts w:ascii="var(--ds-font-family-code)" w:eastAsia="var(--ds-font-family-code)" w:hAnsi="var(--ds-font-family-code)" w:cs="var(--ds-font-family-code)"/>
          <w:i/>
          <w:iCs/>
          <w:color w:val="A0A1A7"/>
          <w:sz w:val="20"/>
          <w:szCs w:val="20"/>
        </w:rPr>
        <w:t xml:space="preserve"> mappába</w:t>
      </w:r>
    </w:p>
    <w:p w14:paraId="3C848F58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cd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C: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\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xampp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\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htdocs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\</w:t>
      </w:r>
    </w:p>
    <w:p w14:paraId="447BFDA2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proofErr w:type="spellStart"/>
      <w:r>
        <w:rPr>
          <w:rFonts w:ascii="var(--ds-font-family-code)" w:eastAsia="var(--ds-font-family-code)" w:hAnsi="var(--ds-font-family-code)" w:cs="var(--ds-font-family-code)"/>
          <w:color w:val="4078F2"/>
          <w:sz w:val="20"/>
          <w:szCs w:val="20"/>
        </w:rPr>
        <w:t>git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clone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https://github.com/your-repo/moziweb.git</w:t>
      </w:r>
    </w:p>
    <w:p w14:paraId="63BE0172" w14:textId="77777777" w:rsidR="00046550" w:rsidRDefault="00046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</w:p>
    <w:p w14:paraId="0B4A6B34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i/>
          <w:iCs/>
          <w:color w:val="A0A1A7"/>
          <w:sz w:val="20"/>
          <w:szCs w:val="20"/>
        </w:rPr>
        <w:t># 3. Adatbázis létrehozása</w:t>
      </w:r>
    </w:p>
    <w:p w14:paraId="40FF55E0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proofErr w:type="spellStart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mysql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var(--ds-font-family-code)" w:eastAsia="var(--ds-font-family-code)" w:hAnsi="var(--ds-font-family-code)" w:cs="var(--ds-font-family-code)"/>
          <w:color w:val="4078F2"/>
          <w:sz w:val="20"/>
          <w:szCs w:val="20"/>
        </w:rPr>
        <w:t>-u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root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var(--ds-font-family-code)" w:eastAsia="var(--ds-font-family-code)" w:hAnsi="var(--ds-font-family-code)" w:cs="var(--ds-font-family-code)"/>
          <w:color w:val="4078F2"/>
          <w:sz w:val="20"/>
          <w:szCs w:val="20"/>
        </w:rPr>
        <w:t>-p</w:t>
      </w:r>
    </w:p>
    <w:p w14:paraId="1E8E3DC1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CREATE DATABASE mozivizsga26_test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;</w:t>
      </w:r>
    </w:p>
    <w:p w14:paraId="51E3E49D" w14:textId="77777777" w:rsidR="00046550" w:rsidRDefault="00046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</w:p>
    <w:p w14:paraId="2EC62A29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i/>
          <w:iCs/>
          <w:color w:val="A0A1A7"/>
          <w:sz w:val="20"/>
          <w:szCs w:val="20"/>
        </w:rPr>
        <w:t># 4. Függőségek telepítése</w:t>
      </w:r>
    </w:p>
    <w:p w14:paraId="034C398B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cd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moziweb</w:t>
      </w:r>
    </w:p>
    <w:p w14:paraId="1E484A63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proofErr w:type="spellStart"/>
      <w:r>
        <w:rPr>
          <w:rFonts w:ascii="var(--ds-font-family-code)" w:eastAsia="var(--ds-font-family-code)" w:hAnsi="var(--ds-font-family-code)" w:cs="var(--ds-font-family-code)"/>
          <w:color w:val="4078F2"/>
          <w:sz w:val="20"/>
          <w:szCs w:val="20"/>
        </w:rPr>
        <w:t>composer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4078F2"/>
          <w:sz w:val="20"/>
          <w:szCs w:val="20"/>
        </w:rPr>
        <w:t>install</w:t>
      </w:r>
      <w:proofErr w:type="spellEnd"/>
    </w:p>
    <w:p w14:paraId="565A76FB" w14:textId="77777777" w:rsidR="00046550" w:rsidRDefault="00046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</w:p>
    <w:p w14:paraId="679362CF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i/>
          <w:iCs/>
          <w:color w:val="A0A1A7"/>
          <w:sz w:val="20"/>
          <w:szCs w:val="20"/>
        </w:rPr>
        <w:t># 5. Konfiguráció módosítása</w:t>
      </w:r>
    </w:p>
    <w:p w14:paraId="1C42810F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i/>
          <w:iCs/>
          <w:color w:val="A0A1A7"/>
          <w:sz w:val="20"/>
          <w:szCs w:val="20"/>
        </w:rPr>
        <w:t xml:space="preserve"># </w:t>
      </w:r>
      <w:proofErr w:type="spellStart"/>
      <w:r>
        <w:rPr>
          <w:rFonts w:ascii="var(--ds-font-family-code)" w:eastAsia="var(--ds-font-family-code)" w:hAnsi="var(--ds-font-family-code)" w:cs="var(--ds-font-family-code)"/>
          <w:i/>
          <w:iCs/>
          <w:color w:val="A0A1A7"/>
          <w:sz w:val="20"/>
          <w:szCs w:val="20"/>
        </w:rPr>
        <w:t>config.php</w:t>
      </w:r>
      <w:proofErr w:type="spellEnd"/>
      <w:r>
        <w:rPr>
          <w:rFonts w:ascii="var(--ds-font-family-code)" w:eastAsia="var(--ds-font-family-code)" w:hAnsi="var(--ds-font-family-code)" w:cs="var(--ds-font-family-code)"/>
          <w:i/>
          <w:iCs/>
          <w:color w:val="A0A1A7"/>
          <w:sz w:val="20"/>
          <w:szCs w:val="20"/>
        </w:rPr>
        <w:t xml:space="preserve"> fájlban adatbázis beállítások módosítása</w:t>
      </w:r>
    </w:p>
    <w:p w14:paraId="3E5DD878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Teszt adatbázis inicializálása</w:t>
      </w:r>
    </w:p>
    <w:p w14:paraId="31463A07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i/>
          <w:iCs/>
          <w:color w:val="A0A1A7"/>
          <w:sz w:val="20"/>
          <w:szCs w:val="20"/>
        </w:rPr>
        <w:t>-- Teszt adatbázis struktúra másolása</w:t>
      </w:r>
    </w:p>
    <w:p w14:paraId="6E2CEE7D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proofErr w:type="spellStart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mysqldump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var(--ds-font-family-code)" w:eastAsia="var(--ds-font-family-code)" w:hAnsi="var(--ds-font-family-code)" w:cs="var(--ds-font-family-code)"/>
          <w:color w:val="4078F2"/>
          <w:sz w:val="20"/>
          <w:szCs w:val="20"/>
        </w:rPr>
        <w:t>-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u 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root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var(--ds-font-family-code)" w:eastAsia="var(--ds-font-family-code)" w:hAnsi="var(--ds-font-family-code)" w:cs="var(--ds-font-family-code)"/>
          <w:color w:val="4078F2"/>
          <w:sz w:val="20"/>
          <w:szCs w:val="20"/>
        </w:rPr>
        <w:t>-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p mozivizsga26 </w:t>
      </w:r>
      <w:r>
        <w:rPr>
          <w:rFonts w:ascii="var(--ds-font-family-code)" w:eastAsia="var(--ds-font-family-code)" w:hAnsi="var(--ds-font-family-code)" w:cs="var(--ds-font-family-code)"/>
          <w:color w:val="4078F2"/>
          <w:sz w:val="20"/>
          <w:szCs w:val="20"/>
        </w:rPr>
        <w:t>&gt;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moziweb_structure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.</w:t>
      </w:r>
      <w:r>
        <w:rPr>
          <w:rFonts w:ascii="var(--ds-font-family-code)" w:eastAsia="var(--ds-font-family-code)" w:hAnsi="var(--ds-font-family-code)" w:cs="var(--ds-font-family-code)"/>
          <w:color w:val="A626A4"/>
          <w:sz w:val="20"/>
          <w:szCs w:val="20"/>
        </w:rPr>
        <w:t>sql</w:t>
      </w:r>
      <w:proofErr w:type="spellEnd"/>
    </w:p>
    <w:p w14:paraId="4CC62A58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proofErr w:type="spellStart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mysql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var(--ds-font-family-code)" w:eastAsia="var(--ds-font-family-code)" w:hAnsi="var(--ds-font-family-code)" w:cs="var(--ds-font-family-code)"/>
          <w:color w:val="4078F2"/>
          <w:sz w:val="20"/>
          <w:szCs w:val="20"/>
        </w:rPr>
        <w:t>-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u 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root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var(--ds-font-family-code)" w:eastAsia="var(--ds-font-family-code)" w:hAnsi="var(--ds-font-family-code)" w:cs="var(--ds-font-family-code)"/>
          <w:color w:val="4078F2"/>
          <w:sz w:val="20"/>
          <w:szCs w:val="20"/>
        </w:rPr>
        <w:t>-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p mozivizsga26_test </w:t>
      </w:r>
      <w:r>
        <w:rPr>
          <w:rFonts w:ascii="var(--ds-font-family-code)" w:eastAsia="var(--ds-font-family-code)" w:hAnsi="var(--ds-font-family-code)" w:cs="var(--ds-font-family-code)"/>
          <w:color w:val="4078F2"/>
          <w:sz w:val="20"/>
          <w:szCs w:val="20"/>
        </w:rPr>
        <w:t>&lt;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moziweb_structure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.</w:t>
      </w:r>
      <w:r>
        <w:rPr>
          <w:rFonts w:ascii="var(--ds-font-family-code)" w:eastAsia="var(--ds-font-family-code)" w:hAnsi="var(--ds-font-family-code)" w:cs="var(--ds-font-family-code)"/>
          <w:color w:val="A626A4"/>
          <w:sz w:val="20"/>
          <w:szCs w:val="20"/>
        </w:rPr>
        <w:t>sql</w:t>
      </w:r>
      <w:proofErr w:type="spellEnd"/>
    </w:p>
    <w:p w14:paraId="69535266" w14:textId="77777777" w:rsidR="00046550" w:rsidRDefault="00046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</w:p>
    <w:p w14:paraId="3C8D0A7E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i/>
          <w:iCs/>
          <w:color w:val="A0A1A7"/>
          <w:sz w:val="20"/>
          <w:szCs w:val="20"/>
        </w:rPr>
        <w:t>-- Tesztadatok betöltése</w:t>
      </w:r>
    </w:p>
    <w:p w14:paraId="09D84BC8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color w:val="A626A4"/>
          <w:sz w:val="20"/>
          <w:szCs w:val="20"/>
        </w:rPr>
        <w:lastRenderedPageBreak/>
        <w:t>INSERT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var(--ds-font-family-code)" w:eastAsia="var(--ds-font-family-code)" w:hAnsi="var(--ds-font-family-code)" w:cs="var(--ds-font-family-code)"/>
          <w:color w:val="A626A4"/>
          <w:sz w:val="20"/>
          <w:szCs w:val="20"/>
        </w:rPr>
        <w:t>INTO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users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(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username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,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email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,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password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,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full_name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,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role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)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var(--ds-font-family-code)" w:eastAsia="var(--ds-font-family-code)" w:hAnsi="var(--ds-font-family-code)" w:cs="var(--ds-font-family-code)"/>
          <w:color w:val="A626A4"/>
          <w:sz w:val="20"/>
          <w:szCs w:val="20"/>
        </w:rPr>
        <w:t>VALUES</w:t>
      </w:r>
    </w:p>
    <w:p w14:paraId="49E0007C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(</w:t>
      </w:r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'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tes</w:t>
      </w:r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zt_user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'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,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'teszt@example.com'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,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'$2y$10$YourHashedPassword'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,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'Teszt Elek'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,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'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user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'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),</w:t>
      </w:r>
    </w:p>
    <w:p w14:paraId="317F842B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(</w:t>
      </w:r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'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admin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'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,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'admin@example.com'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,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'$2y$10$YourHashedPassword'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,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'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Admin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 xml:space="preserve"> 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Admin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'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,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'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admin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50A14F"/>
          <w:sz w:val="20"/>
          <w:szCs w:val="20"/>
        </w:rPr>
        <w:t>'</w:t>
      </w: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);</w:t>
      </w:r>
    </w:p>
    <w:p w14:paraId="03FE276A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5A46F483">
          <v:rect id="_x0000_i1028" style="width:0;height:1.5pt" o:hralign="center" o:hrstd="t" o:hr="t" fillcolor="#a0a0a0" stroked="f"/>
        </w:pict>
      </w:r>
    </w:p>
    <w:p w14:paraId="483AAD0D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3. Funkcionális tesztek – Felhasználókezelés</w:t>
      </w:r>
    </w:p>
    <w:p w14:paraId="0E0DB79F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3.1 Regisztráció tesztelése</w:t>
      </w:r>
    </w:p>
    <w:tbl>
      <w:tblPr>
        <w:tblStyle w:val="a9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520"/>
        <w:gridCol w:w="8761"/>
      </w:tblGrid>
      <w:tr w:rsidR="00046550" w14:paraId="16517848" w14:textId="77777777">
        <w:trPr>
          <w:tblHeader/>
        </w:trPr>
        <w:tc>
          <w:tcPr>
            <w:tcW w:w="25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4A17D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76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808A9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TC-REG-001</w:t>
            </w:r>
          </w:p>
        </w:tc>
      </w:tr>
      <w:tr w:rsidR="00046550" w14:paraId="44061888" w14:textId="77777777">
        <w:tc>
          <w:tcPr>
            <w:tcW w:w="2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80293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76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B8F7C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Sikeres regisztráció</w:t>
            </w:r>
          </w:p>
        </w:tc>
      </w:tr>
      <w:tr w:rsidR="00046550" w14:paraId="40312A90" w14:textId="77777777">
        <w:tc>
          <w:tcPr>
            <w:tcW w:w="2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E7FCB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76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D5B94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nincs bejelentkezve, a regisztrációs oldal meg van nyitva</w:t>
            </w:r>
          </w:p>
        </w:tc>
      </w:tr>
      <w:tr w:rsidR="00046550" w14:paraId="58E1588A" w14:textId="77777777">
        <w:tc>
          <w:tcPr>
            <w:tcW w:w="2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3AAD6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76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1A3EA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register.php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Töltse ki az összes mezőt érvényes adatokkal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 "Regisztráció" gombra</w:t>
            </w:r>
          </w:p>
        </w:tc>
      </w:tr>
      <w:tr w:rsidR="00046550" w14:paraId="3FF12657" w14:textId="77777777">
        <w:tc>
          <w:tcPr>
            <w:tcW w:w="2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E8CD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76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3EAEE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Sikeres regisztráció, átirány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ítás a bejelentkezés oldalra, sikeres üzenet </w:t>
            </w:r>
          </w:p>
          <w:p w14:paraId="1CC8019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megjelenik</w:t>
            </w:r>
          </w:p>
        </w:tc>
      </w:tr>
      <w:tr w:rsidR="00046550" w14:paraId="2785F221" w14:textId="77777777">
        <w:tc>
          <w:tcPr>
            <w:tcW w:w="2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8AB7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76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B63E6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4C4F0B07" w14:textId="77777777">
        <w:tc>
          <w:tcPr>
            <w:tcW w:w="2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A6B29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76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1EBD4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1E24BD4C" w14:textId="77777777">
        <w:trPr>
          <w:tblHeader/>
        </w:trPr>
        <w:tc>
          <w:tcPr>
            <w:tcW w:w="25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66F00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76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12DFE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TC-REG-002</w:t>
            </w:r>
          </w:p>
        </w:tc>
      </w:tr>
      <w:tr w:rsidR="00046550" w14:paraId="11ADCF58" w14:textId="77777777">
        <w:tc>
          <w:tcPr>
            <w:tcW w:w="2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7EC36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76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1A57F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Regisztráció – Hiányzó mezők</w:t>
            </w:r>
          </w:p>
        </w:tc>
      </w:tr>
      <w:tr w:rsidR="00046550" w14:paraId="16BC6DB1" w14:textId="77777777">
        <w:tc>
          <w:tcPr>
            <w:tcW w:w="2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F80BF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76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EF773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nincs bejelentkezve</w:t>
            </w:r>
          </w:p>
        </w:tc>
      </w:tr>
      <w:tr w:rsidR="00046550" w14:paraId="545A4788" w14:textId="77777777">
        <w:tc>
          <w:tcPr>
            <w:tcW w:w="2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C8DF8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76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3397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Hagyja üresen a "Teljes név" mezőt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Töltse ki a többi mezőt helyesen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 "Regisztráció" gombra</w:t>
            </w:r>
          </w:p>
        </w:tc>
      </w:tr>
      <w:tr w:rsidR="00046550" w14:paraId="213BA955" w14:textId="77777777">
        <w:tc>
          <w:tcPr>
            <w:tcW w:w="2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7713F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76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4578E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Hibaüzenet jelenik meg: "Minden mező kitöltése kötelező!"</w:t>
            </w:r>
          </w:p>
        </w:tc>
      </w:tr>
      <w:tr w:rsidR="00046550" w14:paraId="610ED535" w14:textId="77777777">
        <w:tc>
          <w:tcPr>
            <w:tcW w:w="2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DBE7F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76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5DB5A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1C088F1" w14:textId="77777777">
        <w:tc>
          <w:tcPr>
            <w:tcW w:w="25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1630B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76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589E6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425244A4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a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521"/>
        <w:gridCol w:w="8760"/>
      </w:tblGrid>
      <w:tr w:rsidR="00046550" w14:paraId="324F602B" w14:textId="77777777">
        <w:trPr>
          <w:tblHeader/>
        </w:trPr>
        <w:tc>
          <w:tcPr>
            <w:tcW w:w="252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201F2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Teszteset azonosító</w:t>
            </w:r>
          </w:p>
        </w:tc>
        <w:tc>
          <w:tcPr>
            <w:tcW w:w="876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589B6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TC-REG-003</w:t>
            </w:r>
          </w:p>
        </w:tc>
      </w:tr>
      <w:tr w:rsidR="00046550" w14:paraId="2E63A1DF" w14:textId="77777777">
        <w:tc>
          <w:tcPr>
            <w:tcW w:w="252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9149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7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0866F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Regisztráció – Nem egyező jelszavak</w:t>
            </w:r>
          </w:p>
        </w:tc>
      </w:tr>
      <w:tr w:rsidR="00046550" w14:paraId="5FC222C8" w14:textId="77777777">
        <w:tc>
          <w:tcPr>
            <w:tcW w:w="252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45B71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7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8CAC7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nincs bejelentkezve</w:t>
            </w:r>
          </w:p>
        </w:tc>
      </w:tr>
      <w:tr w:rsidR="00046550" w14:paraId="7C394B2F" w14:textId="77777777">
        <w:tc>
          <w:tcPr>
            <w:tcW w:w="252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BD37B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7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10026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Jelszó mezőbe írja: "password123"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Jelszó megerősítése mezőbe írja: "password456"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 "Regisztráció" gombra</w:t>
            </w:r>
          </w:p>
        </w:tc>
      </w:tr>
      <w:tr w:rsidR="00046550" w14:paraId="736E5E49" w14:textId="77777777">
        <w:tc>
          <w:tcPr>
            <w:tcW w:w="252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06507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7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4AECE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Hibaüzenet jelenik meg: "A jelszavak nem egyeznek!"</w:t>
            </w:r>
          </w:p>
        </w:tc>
      </w:tr>
      <w:tr w:rsidR="00046550" w14:paraId="04691CA8" w14:textId="77777777">
        <w:tc>
          <w:tcPr>
            <w:tcW w:w="252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23FB9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7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77F7C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F8565B8" w14:textId="77777777">
        <w:tc>
          <w:tcPr>
            <w:tcW w:w="252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D159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7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B1794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0401A10A" w14:textId="77777777">
        <w:trPr>
          <w:tblHeader/>
        </w:trPr>
        <w:tc>
          <w:tcPr>
            <w:tcW w:w="252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9BF2A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76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B99E7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TC-REG-004</w:t>
            </w:r>
          </w:p>
        </w:tc>
      </w:tr>
      <w:tr w:rsidR="00046550" w14:paraId="779E599B" w14:textId="77777777">
        <w:tc>
          <w:tcPr>
            <w:tcW w:w="252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8BB3B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7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79EDA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Regisztráció – Rövid jelszó</w:t>
            </w:r>
          </w:p>
        </w:tc>
      </w:tr>
      <w:tr w:rsidR="00046550" w14:paraId="1F371A70" w14:textId="77777777">
        <w:tc>
          <w:tcPr>
            <w:tcW w:w="252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E095E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7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E2BB4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nincs bejelentkezve</w:t>
            </w:r>
          </w:p>
        </w:tc>
      </w:tr>
      <w:tr w:rsidR="00046550" w14:paraId="3EA33C54" w14:textId="77777777">
        <w:tc>
          <w:tcPr>
            <w:tcW w:w="252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FE026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7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AEB00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Jelszó mezőbe írjon 5 karaktert (pl. "12345")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Többi mező kitöltése helyesen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 "Regisztráció" gombra</w:t>
            </w:r>
          </w:p>
        </w:tc>
      </w:tr>
      <w:tr w:rsidR="00046550" w14:paraId="24226441" w14:textId="77777777">
        <w:tc>
          <w:tcPr>
            <w:tcW w:w="252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4E493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7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5CAA7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Hibaüzenet jelenik meg: "A jelszónak legalább 6 karakter hosszúnak </w:t>
            </w:r>
          </w:p>
          <w:p w14:paraId="4B05448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kell lennie!"</w:t>
            </w:r>
          </w:p>
        </w:tc>
      </w:tr>
      <w:tr w:rsidR="00046550" w14:paraId="14B8F7B4" w14:textId="77777777">
        <w:tc>
          <w:tcPr>
            <w:tcW w:w="252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6CE57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7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AB9D2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nyel egyezett.</w:t>
            </w:r>
          </w:p>
        </w:tc>
      </w:tr>
      <w:tr w:rsidR="00046550" w14:paraId="39FE36E1" w14:textId="77777777">
        <w:tc>
          <w:tcPr>
            <w:tcW w:w="252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0364A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76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38E6E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688C3A5D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b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666"/>
        <w:gridCol w:w="8615"/>
      </w:tblGrid>
      <w:tr w:rsidR="00046550" w14:paraId="67FEE6B0" w14:textId="77777777">
        <w:trPr>
          <w:tblHeader/>
        </w:trPr>
        <w:tc>
          <w:tcPr>
            <w:tcW w:w="266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A7FFD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61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0DBC5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TC-REG-005</w:t>
            </w:r>
          </w:p>
        </w:tc>
      </w:tr>
      <w:tr w:rsidR="00046550" w14:paraId="2BBC03F1" w14:textId="77777777">
        <w:tc>
          <w:tcPr>
            <w:tcW w:w="26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E4D7A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6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32538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Regisztráció – Létező felhasználónév</w:t>
            </w:r>
          </w:p>
        </w:tc>
      </w:tr>
      <w:tr w:rsidR="00046550" w14:paraId="50D07466" w14:textId="77777777">
        <w:tc>
          <w:tcPr>
            <w:tcW w:w="26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F0057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6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0ED36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egy "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teszt_user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" nevű felhasználó az adatbázisban</w:t>
            </w:r>
          </w:p>
        </w:tc>
      </w:tr>
      <w:tr w:rsidR="00046550" w14:paraId="78999DB7" w14:textId="77777777">
        <w:tc>
          <w:tcPr>
            <w:tcW w:w="26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0E5B6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6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62D6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Felhasználónév mezőbe írja: "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teszt_user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Többi mező kitöltése helyesen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 "Regisztráció" gombra</w:t>
            </w:r>
          </w:p>
        </w:tc>
      </w:tr>
      <w:tr w:rsidR="00046550" w14:paraId="00C31F1E" w14:textId="77777777">
        <w:tc>
          <w:tcPr>
            <w:tcW w:w="26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445DA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6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C8D5E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Hibaüzenet jelenik meg: "A felhasználónév vagy email már foglalt!"</w:t>
            </w:r>
          </w:p>
        </w:tc>
      </w:tr>
      <w:tr w:rsidR="00046550" w14:paraId="6C234140" w14:textId="77777777">
        <w:tc>
          <w:tcPr>
            <w:tcW w:w="26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8D82B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6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C5E8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17D731F" w14:textId="77777777">
        <w:tc>
          <w:tcPr>
            <w:tcW w:w="26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8B16C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Státusz</w:t>
            </w:r>
          </w:p>
        </w:tc>
        <w:tc>
          <w:tcPr>
            <w:tcW w:w="86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F5CB1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6F0A0CD0" w14:textId="77777777">
        <w:trPr>
          <w:tblHeader/>
        </w:trPr>
        <w:tc>
          <w:tcPr>
            <w:tcW w:w="266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B63B7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61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13F77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TC-REG-006</w:t>
            </w:r>
          </w:p>
        </w:tc>
      </w:tr>
      <w:tr w:rsidR="00046550" w14:paraId="1C8E962E" w14:textId="77777777">
        <w:tc>
          <w:tcPr>
            <w:tcW w:w="26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9A6D5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6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6089A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Regisztráció – Érvénytelen email formátum</w:t>
            </w:r>
          </w:p>
        </w:tc>
      </w:tr>
      <w:tr w:rsidR="00046550" w14:paraId="71E3526C" w14:textId="77777777">
        <w:tc>
          <w:tcPr>
            <w:tcW w:w="26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241E8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6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B312C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nincs bejelentkezve</w:t>
            </w:r>
          </w:p>
        </w:tc>
      </w:tr>
      <w:tr w:rsidR="00046550" w14:paraId="6909A1ED" w14:textId="77777777">
        <w:tc>
          <w:tcPr>
            <w:tcW w:w="26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DDF10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6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751DE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Email mezőbe írja: "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invalid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-email"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Többi mező kitöltése helyesen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 "Regisztráció" gombra</w:t>
            </w:r>
          </w:p>
        </w:tc>
      </w:tr>
      <w:tr w:rsidR="00046550" w14:paraId="5A0DB38A" w14:textId="77777777">
        <w:tc>
          <w:tcPr>
            <w:tcW w:w="26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95EDF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6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D71A0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Böngésző szintű email validáció jelzi a hibát, vagy szerveroldali hibaüzenet</w:t>
            </w:r>
          </w:p>
        </w:tc>
      </w:tr>
      <w:tr w:rsidR="00046550" w14:paraId="6676476D" w14:textId="77777777">
        <w:tc>
          <w:tcPr>
            <w:tcW w:w="26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AD95C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6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584C5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79FF602" w14:textId="77777777">
        <w:tc>
          <w:tcPr>
            <w:tcW w:w="26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9F10E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6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58C59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7EAD9C9D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3.2 Bejelentkezés tesztelése</w:t>
      </w:r>
    </w:p>
    <w:tbl>
      <w:tblPr>
        <w:tblStyle w:val="ac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431"/>
        <w:gridCol w:w="8850"/>
      </w:tblGrid>
      <w:tr w:rsidR="00046550" w14:paraId="11588B65" w14:textId="77777777">
        <w:trPr>
          <w:tblHeader/>
        </w:trPr>
        <w:tc>
          <w:tcPr>
            <w:tcW w:w="243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5E36D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8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6A76B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TC-LOG-001</w:t>
            </w:r>
          </w:p>
        </w:tc>
      </w:tr>
      <w:tr w:rsidR="00046550" w14:paraId="4D75935B" w14:textId="77777777">
        <w:tc>
          <w:tcPr>
            <w:tcW w:w="24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E8576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8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6E606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Sikeres bejelentkezés felhasználónévvel</w:t>
            </w:r>
          </w:p>
        </w:tc>
      </w:tr>
      <w:tr w:rsidR="00046550" w14:paraId="39343902" w14:textId="77777777">
        <w:tc>
          <w:tcPr>
            <w:tcW w:w="24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A2E38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8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FF60E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Létező felhasználó: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teszt_user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password123</w:t>
            </w:r>
          </w:p>
        </w:tc>
      </w:tr>
      <w:tr w:rsidR="00046550" w14:paraId="3FDA8A67" w14:textId="77777777">
        <w:tc>
          <w:tcPr>
            <w:tcW w:w="24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7BCE1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8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9DB2A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login.php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Felhasználónév mezőbe írja: "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teszt_user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Jelszó mezőbe írja: "password123"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4. Kattintson a "Bejelentkezés" gombra</w:t>
            </w:r>
          </w:p>
        </w:tc>
      </w:tr>
      <w:tr w:rsidR="00046550" w14:paraId="590F2D9A" w14:textId="77777777">
        <w:tc>
          <w:tcPr>
            <w:tcW w:w="24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FC68E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8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5278A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Sikeres bejelentkezés, átirányítás a főoldalra, felhasználó neve megjelenik a </w:t>
            </w:r>
          </w:p>
          <w:p w14:paraId="51EBAB1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fejlécben</w:t>
            </w:r>
          </w:p>
        </w:tc>
      </w:tr>
      <w:tr w:rsidR="00046550" w14:paraId="3A65DCE7" w14:textId="77777777">
        <w:tc>
          <w:tcPr>
            <w:tcW w:w="24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55592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8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499F0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D389989" w14:textId="77777777">
        <w:tc>
          <w:tcPr>
            <w:tcW w:w="24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D8673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8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FC2C3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475D63C9" w14:textId="77777777">
        <w:trPr>
          <w:tblHeader/>
        </w:trPr>
        <w:tc>
          <w:tcPr>
            <w:tcW w:w="243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67040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8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12193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TC-LOG-002</w:t>
            </w:r>
          </w:p>
        </w:tc>
      </w:tr>
      <w:tr w:rsidR="00046550" w14:paraId="06519BAF" w14:textId="77777777">
        <w:tc>
          <w:tcPr>
            <w:tcW w:w="24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CA00F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8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92FF1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Sikeres bejelentkezés email címmel</w:t>
            </w:r>
          </w:p>
        </w:tc>
      </w:tr>
      <w:tr w:rsidR="00046550" w14:paraId="57102A58" w14:textId="77777777">
        <w:tc>
          <w:tcPr>
            <w:tcW w:w="24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CE392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8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72757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Létező felhasználó: proba@gmail.com / 12345678</w:t>
            </w:r>
          </w:p>
        </w:tc>
      </w:tr>
      <w:tr w:rsidR="00046550" w14:paraId="6DA4E7B0" w14:textId="77777777">
        <w:tc>
          <w:tcPr>
            <w:tcW w:w="24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3557F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 lépések</w:t>
            </w:r>
          </w:p>
        </w:tc>
        <w:tc>
          <w:tcPr>
            <w:tcW w:w="88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7BC0E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Felhasználónév mezőbe írja: " proba@gmail.com  "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Jelszó mezőbe írja: "12345678"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 "Bejelentkezés" gombra</w:t>
            </w:r>
          </w:p>
        </w:tc>
      </w:tr>
      <w:tr w:rsidR="00046550" w14:paraId="0110C840" w14:textId="77777777">
        <w:tc>
          <w:tcPr>
            <w:tcW w:w="24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592F9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8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82A56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Sikeres bejelentkezés, átirányítás a főoldalra</w:t>
            </w:r>
          </w:p>
        </w:tc>
      </w:tr>
      <w:tr w:rsidR="00046550" w14:paraId="6BDA7E73" w14:textId="77777777">
        <w:tc>
          <w:tcPr>
            <w:tcW w:w="24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DEF2B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leges eredmény</w:t>
            </w:r>
          </w:p>
        </w:tc>
        <w:tc>
          <w:tcPr>
            <w:tcW w:w="88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129B3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755D422A" w14:textId="77777777">
        <w:tc>
          <w:tcPr>
            <w:tcW w:w="24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31F55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8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9D01D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15C03F2B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d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261"/>
        <w:gridCol w:w="9020"/>
      </w:tblGrid>
      <w:tr w:rsidR="00046550" w14:paraId="1AB0DFC4" w14:textId="77777777">
        <w:trPr>
          <w:tblHeader/>
        </w:trPr>
        <w:tc>
          <w:tcPr>
            <w:tcW w:w="226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441C7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02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05559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TC-LOG-003</w:t>
            </w:r>
          </w:p>
        </w:tc>
      </w:tr>
      <w:tr w:rsidR="00046550" w14:paraId="07EEE6B4" w14:textId="77777777">
        <w:tc>
          <w:tcPr>
            <w:tcW w:w="2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85233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A5CE7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Bejelentkezés – Hibás jelszó</w:t>
            </w:r>
          </w:p>
        </w:tc>
      </w:tr>
      <w:tr w:rsidR="00046550" w14:paraId="250E1D29" w14:textId="77777777">
        <w:tc>
          <w:tcPr>
            <w:tcW w:w="2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154CB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0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2C498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Létező felhasználó: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proba</w:t>
            </w:r>
            <w:proofErr w:type="spellEnd"/>
          </w:p>
        </w:tc>
      </w:tr>
      <w:tr w:rsidR="00046550" w14:paraId="2F34B043" w14:textId="77777777">
        <w:tc>
          <w:tcPr>
            <w:tcW w:w="2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81623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0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A0E9C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Felhasználónév mezőbe írja: "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proba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Jelszó mezőbe írja: "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barmimas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 "Bejelentkezés" gombra</w:t>
            </w:r>
          </w:p>
        </w:tc>
      </w:tr>
      <w:tr w:rsidR="00046550" w14:paraId="379BBDED" w14:textId="77777777">
        <w:tc>
          <w:tcPr>
            <w:tcW w:w="2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5ACCB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0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6B475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Hibaüzenet jelenik meg: "Hibás felhasználónév vagy jelszó!"</w:t>
            </w:r>
          </w:p>
        </w:tc>
      </w:tr>
      <w:tr w:rsidR="00046550" w14:paraId="19960906" w14:textId="77777777">
        <w:tc>
          <w:tcPr>
            <w:tcW w:w="2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D1FC3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0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C5E95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123191C7" w14:textId="77777777">
        <w:tc>
          <w:tcPr>
            <w:tcW w:w="2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E4F12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0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04A4C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</w:t>
            </w: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lt</w:t>
            </w:r>
          </w:p>
        </w:tc>
      </w:tr>
      <w:tr w:rsidR="00046550" w14:paraId="6C9C046D" w14:textId="77777777">
        <w:trPr>
          <w:tblHeader/>
        </w:trPr>
        <w:tc>
          <w:tcPr>
            <w:tcW w:w="226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B236F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02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F379F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TC-LOG-004</w:t>
            </w:r>
          </w:p>
        </w:tc>
      </w:tr>
      <w:tr w:rsidR="00046550" w14:paraId="66E24424" w14:textId="77777777">
        <w:tc>
          <w:tcPr>
            <w:tcW w:w="2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62ACC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8C213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Bejelentkezés – Nem létező felhasználó</w:t>
            </w:r>
          </w:p>
        </w:tc>
      </w:tr>
      <w:tr w:rsidR="00046550" w14:paraId="60C22EFF" w14:textId="77777777">
        <w:tc>
          <w:tcPr>
            <w:tcW w:w="2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5D162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0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26F64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65464297" w14:textId="77777777">
        <w:tc>
          <w:tcPr>
            <w:tcW w:w="2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1D17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0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1E94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Felhasználónév mezőbe írja: "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nemletezo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Jelszó mezőbe írja: "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barmi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Kattintson a "Bejelentkezés" gombra</w:t>
            </w:r>
          </w:p>
        </w:tc>
      </w:tr>
      <w:tr w:rsidR="00046550" w14:paraId="219EE0DE" w14:textId="77777777">
        <w:tc>
          <w:tcPr>
            <w:tcW w:w="2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7579C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0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CE198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Hibaüzenet jelenik meg: "Hibás felhasználónév vagy jelszó!" (nem specifikus, </w:t>
            </w:r>
          </w:p>
          <w:p w14:paraId="69B6B73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biztonsági okból)</w:t>
            </w:r>
          </w:p>
        </w:tc>
      </w:tr>
      <w:tr w:rsidR="00046550" w14:paraId="6B191821" w14:textId="77777777">
        <w:tc>
          <w:tcPr>
            <w:tcW w:w="2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25671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0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F17B6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5D4A4FEB" w14:textId="77777777">
        <w:tc>
          <w:tcPr>
            <w:tcW w:w="22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BF9CC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0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EE62A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06E8C244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154"/>
        <w:gridCol w:w="8127"/>
      </w:tblGrid>
      <w:tr w:rsidR="00046550" w14:paraId="3CC51B62" w14:textId="77777777">
        <w:trPr>
          <w:tblHeader/>
        </w:trPr>
        <w:tc>
          <w:tcPr>
            <w:tcW w:w="315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7160A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12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95B81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TC-LOG-005</w:t>
            </w:r>
          </w:p>
        </w:tc>
      </w:tr>
      <w:tr w:rsidR="00046550" w14:paraId="6FEC8D80" w14:textId="77777777">
        <w:tc>
          <w:tcPr>
            <w:tcW w:w="31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B8593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42776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Bejelentkezés – Üres mezők</w:t>
            </w:r>
          </w:p>
        </w:tc>
      </w:tr>
      <w:tr w:rsidR="00046550" w14:paraId="290EB872" w14:textId="77777777">
        <w:tc>
          <w:tcPr>
            <w:tcW w:w="31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FD5FE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55439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6A17A386" w14:textId="77777777">
        <w:tc>
          <w:tcPr>
            <w:tcW w:w="31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C6B71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69F63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Hagyja üresen mindkét mezőt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Kattintson a "Bejelentkezés" gombra</w:t>
            </w:r>
          </w:p>
        </w:tc>
      </w:tr>
      <w:tr w:rsidR="00046550" w14:paraId="0C9BB465" w14:textId="77777777">
        <w:tc>
          <w:tcPr>
            <w:tcW w:w="31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E93C1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B26A1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Hibaüzenet jelenik meg: "Minden mező kitöltése kötelező!"</w:t>
            </w:r>
          </w:p>
        </w:tc>
      </w:tr>
      <w:tr w:rsidR="00046550" w14:paraId="6D6407F8" w14:textId="77777777">
        <w:tc>
          <w:tcPr>
            <w:tcW w:w="31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642C3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01AD5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AD085F6" w14:textId="77777777">
        <w:tc>
          <w:tcPr>
            <w:tcW w:w="31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92B0B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9E5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51DD59CF" w14:textId="77777777">
        <w:trPr>
          <w:tblHeader/>
        </w:trPr>
        <w:tc>
          <w:tcPr>
            <w:tcW w:w="315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AFDD7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12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D134A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TC-LOG-006</w:t>
            </w:r>
          </w:p>
        </w:tc>
      </w:tr>
      <w:tr w:rsidR="00046550" w14:paraId="6B21F9B2" w14:textId="77777777">
        <w:tc>
          <w:tcPr>
            <w:tcW w:w="31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CB391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58E3A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Bejelentkezés – SQL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injection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kísérlet</w:t>
            </w:r>
          </w:p>
        </w:tc>
      </w:tr>
      <w:tr w:rsidR="00046550" w14:paraId="592A0304" w14:textId="77777777">
        <w:tc>
          <w:tcPr>
            <w:tcW w:w="31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7509D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065CF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3397214D" w14:textId="77777777">
        <w:tc>
          <w:tcPr>
            <w:tcW w:w="31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C297A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3FD9E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Felhasználónév mezőbe írja: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' OR '1'='1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Jelszó mezőbe írjon bármit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 "Bejelentkezés" gombra</w:t>
            </w:r>
          </w:p>
        </w:tc>
      </w:tr>
      <w:tr w:rsidR="00046550" w14:paraId="6F1995C8" w14:textId="77777777">
        <w:tc>
          <w:tcPr>
            <w:tcW w:w="31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E54B2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81229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Hibaüzenet jelenik meg, nem történik bejelentkezés</w:t>
            </w:r>
          </w:p>
        </w:tc>
      </w:tr>
      <w:tr w:rsidR="00046550" w14:paraId="41C0AD7A" w14:textId="77777777">
        <w:tc>
          <w:tcPr>
            <w:tcW w:w="31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94151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F8E6F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D0D9309" w14:textId="77777777">
        <w:tc>
          <w:tcPr>
            <w:tcW w:w="31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CBF9D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1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3B67E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5CCE87C0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3.3 Kijelentkezés tesztelése</w:t>
      </w:r>
    </w:p>
    <w:tbl>
      <w:tblPr>
        <w:tblStyle w:val="af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099"/>
        <w:gridCol w:w="9182"/>
      </w:tblGrid>
      <w:tr w:rsidR="00046550" w14:paraId="3BA75C78" w14:textId="77777777">
        <w:trPr>
          <w:tblHeader/>
        </w:trPr>
        <w:tc>
          <w:tcPr>
            <w:tcW w:w="209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3AB58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18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52E1A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TC-LOGOUT-001</w:t>
            </w:r>
          </w:p>
        </w:tc>
      </w:tr>
      <w:tr w:rsidR="00046550" w14:paraId="2EE6EF24" w14:textId="77777777">
        <w:tc>
          <w:tcPr>
            <w:tcW w:w="20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93462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1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F728D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Sikeres kijelentkezés</w:t>
            </w:r>
          </w:p>
        </w:tc>
      </w:tr>
      <w:tr w:rsidR="00046550" w14:paraId="49598406" w14:textId="77777777">
        <w:tc>
          <w:tcPr>
            <w:tcW w:w="20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70F78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1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D5639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be van jelentkezve</w:t>
            </w:r>
          </w:p>
        </w:tc>
      </w:tr>
      <w:tr w:rsidR="00046550" w14:paraId="1DE8C0E7" w14:textId="77777777">
        <w:tc>
          <w:tcPr>
            <w:tcW w:w="20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2AA59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1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1E2E7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Kattintson a "Kijelentkezés" gombra a fejlécben</w:t>
            </w:r>
          </w:p>
        </w:tc>
      </w:tr>
      <w:tr w:rsidR="00046550" w14:paraId="2E65D8B1" w14:textId="77777777">
        <w:tc>
          <w:tcPr>
            <w:tcW w:w="20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3D309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1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7CEB9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Átirányítás a főoldalra, a felhasználó neve eltűnik a fejlécből, megjelennek a bejelentkezés/regisztráció gombok</w:t>
            </w:r>
          </w:p>
        </w:tc>
      </w:tr>
      <w:tr w:rsidR="00046550" w14:paraId="2D7DF497" w14:textId="77777777">
        <w:tc>
          <w:tcPr>
            <w:tcW w:w="20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36CEE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Tényleges eredmény</w:t>
            </w:r>
          </w:p>
        </w:tc>
        <w:tc>
          <w:tcPr>
            <w:tcW w:w="91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AD1EA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1E3258D8" w14:textId="77777777">
        <w:tc>
          <w:tcPr>
            <w:tcW w:w="20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1D0B5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1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49C5B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250F13D3" w14:textId="77777777">
        <w:trPr>
          <w:tblHeader/>
        </w:trPr>
        <w:tc>
          <w:tcPr>
            <w:tcW w:w="209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8710D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18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DCEB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TC-LOGOUT-002</w:t>
            </w:r>
          </w:p>
        </w:tc>
      </w:tr>
      <w:tr w:rsidR="00046550" w14:paraId="5AE9ED6F" w14:textId="77777777">
        <w:tc>
          <w:tcPr>
            <w:tcW w:w="20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784F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1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A1313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Visszalépés kijelentkezés után</w:t>
            </w:r>
          </w:p>
        </w:tc>
      </w:tr>
      <w:tr w:rsidR="00046550" w14:paraId="206D9ECE" w14:textId="77777777">
        <w:tc>
          <w:tcPr>
            <w:tcW w:w="20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46AF3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1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BD90E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kijelentkezett</w:t>
            </w:r>
          </w:p>
        </w:tc>
      </w:tr>
      <w:tr w:rsidR="00046550" w14:paraId="2ACDD855" w14:textId="77777777">
        <w:tc>
          <w:tcPr>
            <w:tcW w:w="20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71FBF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1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DCC06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Kijelentkezés után nyomja meg a böngésző "Vissza" gombját</w:t>
            </w:r>
          </w:p>
        </w:tc>
      </w:tr>
      <w:tr w:rsidR="00046550" w14:paraId="093E0FB4" w14:textId="77777777">
        <w:tc>
          <w:tcPr>
            <w:tcW w:w="20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F0EF1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1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11711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Az oldal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újratöltődik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a felhasználó továbbra sincs bejelentkezve (session </w:t>
            </w:r>
          </w:p>
          <w:p w14:paraId="732C657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áll helyre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046550" w14:paraId="1F48F121" w14:textId="77777777">
        <w:tc>
          <w:tcPr>
            <w:tcW w:w="20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ED352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1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1CB49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709FB6F4" w14:textId="77777777">
        <w:tc>
          <w:tcPr>
            <w:tcW w:w="20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57448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1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EC91B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3A3AB0CB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6F1F3408">
          <v:rect id="_x0000_i1029" style="width:0;height:1.5pt" o:hralign="center" o:hrstd="t" o:hr="t" fillcolor="#a0a0a0" stroked="f"/>
        </w:pict>
      </w:r>
    </w:p>
    <w:p w14:paraId="789D22DA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4. Funkcionális tesztek – Filmek modul</w:t>
      </w:r>
    </w:p>
    <w:p w14:paraId="3F4EED7F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4.1 Filmek listázása</w:t>
      </w:r>
    </w:p>
    <w:tbl>
      <w:tblPr>
        <w:tblStyle w:val="af0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230"/>
        <w:gridCol w:w="9051"/>
      </w:tblGrid>
      <w:tr w:rsidR="00046550" w14:paraId="6DEA15E8" w14:textId="77777777">
        <w:trPr>
          <w:tblHeader/>
        </w:trPr>
        <w:tc>
          <w:tcPr>
            <w:tcW w:w="223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F9F4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05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3824D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TC-MOVIE-LIST-001</w:t>
            </w:r>
          </w:p>
        </w:tc>
      </w:tr>
      <w:tr w:rsidR="00046550" w14:paraId="345947B2" w14:textId="77777777">
        <w:tc>
          <w:tcPr>
            <w:tcW w:w="2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57625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645D3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Filmek listájának megjelenítése</w:t>
            </w:r>
          </w:p>
        </w:tc>
      </w:tr>
      <w:tr w:rsidR="00046550" w14:paraId="20EDD61A" w14:textId="77777777">
        <w:tc>
          <w:tcPr>
            <w:tcW w:w="2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20586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0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EC07A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legalább egy aktív film az adatbázisban</w:t>
            </w:r>
          </w:p>
        </w:tc>
      </w:tr>
      <w:tr w:rsidR="00046550" w14:paraId="429030D3" w14:textId="77777777">
        <w:tc>
          <w:tcPr>
            <w:tcW w:w="2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3B6DC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0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EF25F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movies.php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</w:t>
            </w:r>
          </w:p>
        </w:tc>
      </w:tr>
      <w:tr w:rsidR="00046550" w14:paraId="0B933468" w14:textId="77777777">
        <w:tc>
          <w:tcPr>
            <w:tcW w:w="2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ADDC0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0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DFD0E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filmek listája megjelenik, minden filmhez látszik a poszter, cím, év, hossz, </w:t>
            </w:r>
          </w:p>
          <w:p w14:paraId="5D5E73F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értékelés, rövid leírás</w:t>
            </w:r>
          </w:p>
        </w:tc>
      </w:tr>
      <w:tr w:rsidR="00046550" w14:paraId="1BB682EA" w14:textId="77777777">
        <w:tc>
          <w:tcPr>
            <w:tcW w:w="2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4E285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0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6D572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5E771348" w14:textId="77777777">
        <w:tc>
          <w:tcPr>
            <w:tcW w:w="2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C9008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Státusz</w:t>
            </w:r>
          </w:p>
        </w:tc>
        <w:tc>
          <w:tcPr>
            <w:tcW w:w="90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25493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5063AC46" w14:textId="77777777">
        <w:trPr>
          <w:tblHeader/>
        </w:trPr>
        <w:tc>
          <w:tcPr>
            <w:tcW w:w="223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2B898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05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46ACE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TC-MOVIE-LIST-002</w:t>
            </w:r>
          </w:p>
        </w:tc>
      </w:tr>
      <w:tr w:rsidR="00046550" w14:paraId="3513ACF3" w14:textId="77777777">
        <w:tc>
          <w:tcPr>
            <w:tcW w:w="2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D4E68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9C8E8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Oldaltördelés ellenőrzése</w:t>
            </w:r>
          </w:p>
        </w:tc>
      </w:tr>
      <w:tr w:rsidR="00046550" w14:paraId="28A6369F" w14:textId="77777777">
        <w:tc>
          <w:tcPr>
            <w:tcW w:w="2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DEC83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0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B3829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Legalább 13 aktív film van az adatbázisban</w:t>
            </w:r>
          </w:p>
        </w:tc>
      </w:tr>
      <w:tr w:rsidR="00046550" w14:paraId="343212AD" w14:textId="77777777">
        <w:tc>
          <w:tcPr>
            <w:tcW w:w="2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8A421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0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16150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movies.php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Ellenőrizze, hogy 12 film jelenik meg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 2. oldalra</w:t>
            </w:r>
          </w:p>
        </w:tc>
      </w:tr>
      <w:tr w:rsidR="00046550" w14:paraId="2DD9D976" w14:textId="77777777">
        <w:tc>
          <w:tcPr>
            <w:tcW w:w="2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033BD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0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1C259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Első oldalon 12 film, második oldalon a maradék film(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 jelennek meg</w:t>
            </w:r>
          </w:p>
        </w:tc>
      </w:tr>
      <w:tr w:rsidR="00046550" w14:paraId="320190C8" w14:textId="77777777">
        <w:tc>
          <w:tcPr>
            <w:tcW w:w="2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78447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0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E875F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959E481" w14:textId="77777777">
        <w:tc>
          <w:tcPr>
            <w:tcW w:w="22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1C0BF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05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02FAB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589FDE8C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1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210"/>
        <w:gridCol w:w="8071"/>
      </w:tblGrid>
      <w:tr w:rsidR="00046550" w14:paraId="466F4F58" w14:textId="77777777">
        <w:trPr>
          <w:tblHeader/>
        </w:trPr>
        <w:tc>
          <w:tcPr>
            <w:tcW w:w="321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29937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07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AFBE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TC-MOVIE-LIST-003</w:t>
            </w:r>
          </w:p>
        </w:tc>
      </w:tr>
      <w:tr w:rsidR="00046550" w14:paraId="2F3CF59D" w14:textId="77777777">
        <w:tc>
          <w:tcPr>
            <w:tcW w:w="32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43CF2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0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6F633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Oldalméret módosítása</w:t>
            </w:r>
          </w:p>
        </w:tc>
      </w:tr>
      <w:tr w:rsidR="00046550" w14:paraId="7349CCB7" w14:textId="77777777">
        <w:tc>
          <w:tcPr>
            <w:tcW w:w="32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A7655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0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0E6DA1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Legalább 24 aktív film van az adatbázisban</w:t>
            </w:r>
          </w:p>
        </w:tc>
      </w:tr>
      <w:tr w:rsidR="00046550" w14:paraId="5CD7D6E4" w14:textId="77777777">
        <w:tc>
          <w:tcPr>
            <w:tcW w:w="32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3F8E4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0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4309B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movies.php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Válassza ki az "Oldalméret" legördülőből a "24" értéket</w:t>
            </w:r>
          </w:p>
        </w:tc>
      </w:tr>
      <w:tr w:rsidR="00046550" w14:paraId="7A039BF0" w14:textId="77777777">
        <w:tc>
          <w:tcPr>
            <w:tcW w:w="32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5BD1E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0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8F718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Az oldal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újratöltődik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24 film jelenik meg egy oldalon</w:t>
            </w:r>
          </w:p>
        </w:tc>
      </w:tr>
      <w:tr w:rsidR="00046550" w14:paraId="2C98AF45" w14:textId="77777777">
        <w:tc>
          <w:tcPr>
            <w:tcW w:w="32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823A1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0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FBD14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110ADA94" w14:textId="77777777">
        <w:tc>
          <w:tcPr>
            <w:tcW w:w="32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88A40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0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0AC3E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687008D3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4.2 Keresés és szűrés</w:t>
      </w:r>
    </w:p>
    <w:tbl>
      <w:tblPr>
        <w:tblStyle w:val="af2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716"/>
        <w:gridCol w:w="8565"/>
      </w:tblGrid>
      <w:tr w:rsidR="00046550" w14:paraId="69107FA0" w14:textId="77777777">
        <w:trPr>
          <w:tblHeader/>
        </w:trPr>
        <w:tc>
          <w:tcPr>
            <w:tcW w:w="271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0F752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56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0EEFC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TC-MOVIE-SEARCH-001</w:t>
            </w:r>
          </w:p>
        </w:tc>
      </w:tr>
      <w:tr w:rsidR="00046550" w14:paraId="0158F3D6" w14:textId="77777777">
        <w:tc>
          <w:tcPr>
            <w:tcW w:w="271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FD060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56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DCF96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Keresés film címe alapján</w:t>
            </w:r>
          </w:p>
        </w:tc>
      </w:tr>
      <w:tr w:rsidR="00046550" w14:paraId="50168F55" w14:textId="77777777">
        <w:tc>
          <w:tcPr>
            <w:tcW w:w="271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8EFF2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56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E0688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"A keresztapa" című film</w:t>
            </w:r>
          </w:p>
        </w:tc>
      </w:tr>
      <w:tr w:rsidR="00046550" w14:paraId="13EDDA27" w14:textId="77777777">
        <w:tc>
          <w:tcPr>
            <w:tcW w:w="271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8581A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 lépések</w:t>
            </w:r>
          </w:p>
        </w:tc>
        <w:tc>
          <w:tcPr>
            <w:tcW w:w="856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AB77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movies.php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A keresőmezőbe írja be: "keresztapa"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Várjon 300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ms-t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debounce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046550" w14:paraId="3C51C458" w14:textId="77777777">
        <w:tc>
          <w:tcPr>
            <w:tcW w:w="271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D6D65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56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EAC9F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oldal AJAX segítségével frissül, csak a keresett film(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 jelennek meg</w:t>
            </w:r>
          </w:p>
        </w:tc>
      </w:tr>
      <w:tr w:rsidR="00046550" w14:paraId="2466F1E3" w14:textId="77777777">
        <w:tc>
          <w:tcPr>
            <w:tcW w:w="271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E63AB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56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68252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5C387A7A" w14:textId="77777777">
        <w:tc>
          <w:tcPr>
            <w:tcW w:w="271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5A505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56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C88F9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71147DF8" w14:textId="77777777">
        <w:trPr>
          <w:tblHeader/>
        </w:trPr>
        <w:tc>
          <w:tcPr>
            <w:tcW w:w="271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BF7B2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56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E36E8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TC-MOVIE-SEARCH-002</w:t>
            </w:r>
          </w:p>
        </w:tc>
      </w:tr>
      <w:tr w:rsidR="00046550" w14:paraId="0E3EF935" w14:textId="77777777">
        <w:tc>
          <w:tcPr>
            <w:tcW w:w="271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318B2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56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B34A8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Keresés rendező alapján</w:t>
            </w:r>
          </w:p>
        </w:tc>
      </w:tr>
      <w:tr w:rsidR="00046550" w14:paraId="48CC544D" w14:textId="77777777">
        <w:tc>
          <w:tcPr>
            <w:tcW w:w="271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EB29C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56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AE10E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Van "Christopher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Nolan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" által rendezett film</w:t>
            </w:r>
          </w:p>
        </w:tc>
      </w:tr>
      <w:tr w:rsidR="00046550" w14:paraId="69C472FE" w14:textId="77777777">
        <w:tc>
          <w:tcPr>
            <w:tcW w:w="271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CADFB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56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F5763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Keresőmezőbe írja be: "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Nolan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Várjon a találatokra</w:t>
            </w:r>
          </w:p>
        </w:tc>
      </w:tr>
      <w:tr w:rsidR="00046550" w14:paraId="3CAD16AC" w14:textId="77777777">
        <w:tc>
          <w:tcPr>
            <w:tcW w:w="271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7C6CC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56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6563A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Megjelennek a Christopher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Nolan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által rendezett filmek</w:t>
            </w:r>
          </w:p>
        </w:tc>
      </w:tr>
      <w:tr w:rsidR="00046550" w14:paraId="225D1C13" w14:textId="77777777">
        <w:tc>
          <w:tcPr>
            <w:tcW w:w="271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4B9AE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56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A816DC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3AC7625" w14:textId="77777777">
        <w:tc>
          <w:tcPr>
            <w:tcW w:w="271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0AC1E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56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BD427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6A3D673E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3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825"/>
        <w:gridCol w:w="8456"/>
      </w:tblGrid>
      <w:tr w:rsidR="00046550" w14:paraId="495E2D56" w14:textId="77777777">
        <w:trPr>
          <w:tblHeader/>
        </w:trPr>
        <w:tc>
          <w:tcPr>
            <w:tcW w:w="2825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AEB4C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45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5913E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TC-MOVIE-SEARCH-003</w:t>
            </w:r>
          </w:p>
        </w:tc>
      </w:tr>
      <w:tr w:rsidR="00046550" w14:paraId="6DC9646A" w14:textId="77777777">
        <w:tc>
          <w:tcPr>
            <w:tcW w:w="28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FE059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4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2991C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Műfaj szerinti szűrés</w:t>
            </w:r>
          </w:p>
        </w:tc>
      </w:tr>
      <w:tr w:rsidR="00046550" w14:paraId="7A7B9CCA" w14:textId="77777777">
        <w:tc>
          <w:tcPr>
            <w:tcW w:w="28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1E257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4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90939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"Akció" műfajú film</w:t>
            </w:r>
          </w:p>
        </w:tc>
      </w:tr>
      <w:tr w:rsidR="00046550" w14:paraId="43F9DE55" w14:textId="77777777">
        <w:tc>
          <w:tcPr>
            <w:tcW w:w="28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3AD86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4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8D04B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Válassza ki a "Műfaj" legördülőből az "Akció" értéket</w:t>
            </w:r>
          </w:p>
        </w:tc>
      </w:tr>
      <w:tr w:rsidR="00046550" w14:paraId="22011BE2" w14:textId="77777777">
        <w:tc>
          <w:tcPr>
            <w:tcW w:w="28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D3292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4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DEF24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Csak az akció filmek jelennek meg</w:t>
            </w:r>
          </w:p>
        </w:tc>
      </w:tr>
      <w:tr w:rsidR="00046550" w14:paraId="155014C5" w14:textId="77777777">
        <w:tc>
          <w:tcPr>
            <w:tcW w:w="28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97664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4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B559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7E60EAE8" w14:textId="77777777">
        <w:tc>
          <w:tcPr>
            <w:tcW w:w="28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398DE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4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05A39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40C67A02" w14:textId="77777777">
        <w:trPr>
          <w:tblHeader/>
        </w:trPr>
        <w:tc>
          <w:tcPr>
            <w:tcW w:w="2825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20C26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45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D01BC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TC-MOVIE-SEARCH-00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</w:tr>
      <w:tr w:rsidR="00046550" w14:paraId="0DCD803A" w14:textId="77777777">
        <w:tc>
          <w:tcPr>
            <w:tcW w:w="28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437AF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4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D1203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Kombinált szűrés (keresés + műfaj)</w:t>
            </w:r>
          </w:p>
        </w:tc>
      </w:tr>
      <w:tr w:rsidR="00046550" w14:paraId="1DB36C40" w14:textId="77777777">
        <w:tc>
          <w:tcPr>
            <w:tcW w:w="28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CE4E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4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A6FFE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"Akció" műfajú film, amiben szerepel a "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" szó</w:t>
            </w:r>
          </w:p>
        </w:tc>
      </w:tr>
      <w:tr w:rsidR="00046550" w14:paraId="4439A925" w14:textId="77777777">
        <w:tc>
          <w:tcPr>
            <w:tcW w:w="28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4CA35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 lépések</w:t>
            </w:r>
          </w:p>
        </w:tc>
        <w:tc>
          <w:tcPr>
            <w:tcW w:w="84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236DD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Keresőmezőbe írja: "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"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Műfaj legördülőből válassza: "Akció"</w:t>
            </w:r>
          </w:p>
        </w:tc>
      </w:tr>
      <w:tr w:rsidR="00046550" w14:paraId="6F5EEB48" w14:textId="77777777">
        <w:tc>
          <w:tcPr>
            <w:tcW w:w="28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1ADAB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4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44818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Csak azok az akció filmek jelennek meg, amelyek címében/leírásában </w:t>
            </w:r>
          </w:p>
          <w:p w14:paraId="27291D8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szerepel a "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"</w:t>
            </w:r>
          </w:p>
        </w:tc>
      </w:tr>
      <w:tr w:rsidR="00046550" w14:paraId="76976257" w14:textId="77777777">
        <w:tc>
          <w:tcPr>
            <w:tcW w:w="28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75132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4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6DA67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8212A1C" w14:textId="77777777">
        <w:tc>
          <w:tcPr>
            <w:tcW w:w="28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A4984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4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7261D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6B59514E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4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756"/>
        <w:gridCol w:w="8525"/>
      </w:tblGrid>
      <w:tr w:rsidR="00046550" w14:paraId="357AA253" w14:textId="77777777">
        <w:trPr>
          <w:tblHeader/>
        </w:trPr>
        <w:tc>
          <w:tcPr>
            <w:tcW w:w="275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91151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52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E2379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TC-MOVIE-SEARCH-005</w:t>
            </w:r>
          </w:p>
        </w:tc>
      </w:tr>
      <w:tr w:rsidR="00046550" w14:paraId="574FCC12" w14:textId="77777777">
        <w:tc>
          <w:tcPr>
            <w:tcW w:w="27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B20C2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5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89821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Nincs találat keresésre</w:t>
            </w:r>
          </w:p>
        </w:tc>
      </w:tr>
      <w:tr w:rsidR="00046550" w14:paraId="6652B2E7" w14:textId="77777777">
        <w:tc>
          <w:tcPr>
            <w:tcW w:w="27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54BF1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5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335BB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6A5A4374" w14:textId="77777777">
        <w:tc>
          <w:tcPr>
            <w:tcW w:w="27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A63AF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5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2FB5B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Keresőmezőbe írjon be egy random szót, ami biztosan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 nincs egyik filmben sem (pl. "xyz123")</w:t>
            </w:r>
          </w:p>
        </w:tc>
      </w:tr>
      <w:tr w:rsidR="00046550" w14:paraId="3B077E2C" w14:textId="77777777">
        <w:tc>
          <w:tcPr>
            <w:tcW w:w="27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DAB88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5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E5981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Megjelenik a "Nincs találat" üzenet és a "Szűrők törlése" gomb</w:t>
            </w:r>
          </w:p>
        </w:tc>
      </w:tr>
      <w:tr w:rsidR="00046550" w14:paraId="64614B80" w14:textId="77777777">
        <w:tc>
          <w:tcPr>
            <w:tcW w:w="27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80281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5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8EC67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1295B4FF" w14:textId="77777777">
        <w:tc>
          <w:tcPr>
            <w:tcW w:w="27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9A602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5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671B7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2FEE6695" w14:textId="77777777">
        <w:trPr>
          <w:tblHeader/>
        </w:trPr>
        <w:tc>
          <w:tcPr>
            <w:tcW w:w="275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4D4B6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52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5304D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TC-MOVIE-SEARCH-006</w:t>
            </w:r>
          </w:p>
        </w:tc>
      </w:tr>
      <w:tr w:rsidR="00046550" w14:paraId="22E5931D" w14:textId="77777777">
        <w:tc>
          <w:tcPr>
            <w:tcW w:w="27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E222F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5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6355F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Szűrők törlése</w:t>
            </w:r>
          </w:p>
        </w:tc>
      </w:tr>
      <w:tr w:rsidR="00046550" w14:paraId="72FC4ED8" w14:textId="77777777">
        <w:tc>
          <w:tcPr>
            <w:tcW w:w="27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4983B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5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4F0EE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Aktív keresési szűrők vannak</w:t>
            </w:r>
          </w:p>
        </w:tc>
      </w:tr>
      <w:tr w:rsidR="00046550" w14:paraId="3DF2CACA" w14:textId="77777777">
        <w:tc>
          <w:tcPr>
            <w:tcW w:w="27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69AFE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5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8D048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Kattintson a "Szűrők törlése" gombra</w:t>
            </w:r>
          </w:p>
        </w:tc>
      </w:tr>
      <w:tr w:rsidR="00046550" w14:paraId="666B7960" w14:textId="77777777">
        <w:tc>
          <w:tcPr>
            <w:tcW w:w="27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5A800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5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EE3B7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Az oldal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újratöltődik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minden film megjelenik, a keresőmezők kiürülnek</w:t>
            </w:r>
          </w:p>
        </w:tc>
      </w:tr>
      <w:tr w:rsidR="00046550" w14:paraId="0BABAE2A" w14:textId="77777777">
        <w:tc>
          <w:tcPr>
            <w:tcW w:w="27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1C468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5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CB273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067076B" w14:textId="77777777">
        <w:tc>
          <w:tcPr>
            <w:tcW w:w="27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45448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5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6366A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0B943E10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4.3 Film részletei oldal</w:t>
      </w:r>
    </w:p>
    <w:tbl>
      <w:tblPr>
        <w:tblStyle w:val="af5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49"/>
        <w:gridCol w:w="8932"/>
      </w:tblGrid>
      <w:tr w:rsidR="00046550" w14:paraId="6BEC3298" w14:textId="77777777">
        <w:trPr>
          <w:tblHeader/>
        </w:trPr>
        <w:tc>
          <w:tcPr>
            <w:tcW w:w="234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1D916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Teszteset azonosító</w:t>
            </w:r>
          </w:p>
        </w:tc>
        <w:tc>
          <w:tcPr>
            <w:tcW w:w="893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606AC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TC-MOVIE-DETAIL-001</w:t>
            </w:r>
          </w:p>
        </w:tc>
      </w:tr>
      <w:tr w:rsidR="00046550" w14:paraId="78B7AD3A" w14:textId="77777777">
        <w:tc>
          <w:tcPr>
            <w:tcW w:w="234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5DF25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9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260C6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Film részleteinek megjelenítése</w:t>
            </w:r>
          </w:p>
        </w:tc>
      </w:tr>
      <w:tr w:rsidR="00046550" w14:paraId="1376A01C" w14:textId="77777777">
        <w:tc>
          <w:tcPr>
            <w:tcW w:w="234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7D7F0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9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7F449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egy film az adatbázisban ID=1</w:t>
            </w:r>
          </w:p>
        </w:tc>
      </w:tr>
      <w:tr w:rsidR="00046550" w14:paraId="246A0337" w14:textId="77777777">
        <w:tc>
          <w:tcPr>
            <w:tcW w:w="234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E90A7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9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F427AB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movie.php?id</w:t>
            </w:r>
            <w:proofErr w:type="spellEnd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=1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</w:t>
            </w:r>
          </w:p>
        </w:tc>
      </w:tr>
      <w:tr w:rsidR="00046550" w14:paraId="13A0D1B3" w14:textId="77777777">
        <w:tc>
          <w:tcPr>
            <w:tcW w:w="234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0A14D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9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CD8CD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Megjelenik a film teljes címe, leírása, rendezője, éve, hossza,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műfaja, értékelése, posztere</w:t>
            </w:r>
          </w:p>
        </w:tc>
      </w:tr>
      <w:tr w:rsidR="00046550" w14:paraId="0D4AD4E3" w14:textId="77777777">
        <w:tc>
          <w:tcPr>
            <w:tcW w:w="234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997F5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9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B7191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D09EAA7" w14:textId="77777777">
        <w:tc>
          <w:tcPr>
            <w:tcW w:w="234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D5C52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9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F96E5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1330149D" w14:textId="77777777">
        <w:trPr>
          <w:tblHeader/>
        </w:trPr>
        <w:tc>
          <w:tcPr>
            <w:tcW w:w="234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7BB83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93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582FD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TC-MOVIE-DETAIL-002</w:t>
            </w:r>
          </w:p>
        </w:tc>
      </w:tr>
      <w:tr w:rsidR="00046550" w14:paraId="4F74B81F" w14:textId="77777777">
        <w:tc>
          <w:tcPr>
            <w:tcW w:w="234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9385C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9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800CB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létező film megnyitása</w:t>
            </w:r>
          </w:p>
        </w:tc>
      </w:tr>
      <w:tr w:rsidR="00046550" w14:paraId="6399A234" w14:textId="77777777">
        <w:tc>
          <w:tcPr>
            <w:tcW w:w="234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C86FD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9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76E77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4749EF33" w14:textId="77777777">
        <w:tc>
          <w:tcPr>
            <w:tcW w:w="234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F0A20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9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8480B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movie.php?id</w:t>
            </w:r>
            <w:proofErr w:type="spellEnd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=99999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 (nem létező ID)</w:t>
            </w:r>
          </w:p>
        </w:tc>
      </w:tr>
      <w:tr w:rsidR="00046550" w14:paraId="7651B535" w14:textId="77777777">
        <w:tc>
          <w:tcPr>
            <w:tcW w:w="234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6A5CC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9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75412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Átirányítás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movies.php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oldalra</w:t>
            </w:r>
          </w:p>
        </w:tc>
      </w:tr>
      <w:tr w:rsidR="00046550" w14:paraId="74C46AF3" w14:textId="77777777">
        <w:tc>
          <w:tcPr>
            <w:tcW w:w="234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A1A10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9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AA427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45D3C0BB" w14:textId="77777777">
        <w:tc>
          <w:tcPr>
            <w:tcW w:w="234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47F46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93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78AEB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67959162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6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194"/>
        <w:gridCol w:w="8087"/>
      </w:tblGrid>
      <w:tr w:rsidR="00046550" w14:paraId="3FE1E39D" w14:textId="77777777">
        <w:trPr>
          <w:tblHeader/>
        </w:trPr>
        <w:tc>
          <w:tcPr>
            <w:tcW w:w="319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F7596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08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EC25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TC-MOVIE-DETAIL-003</w:t>
            </w:r>
          </w:p>
        </w:tc>
      </w:tr>
      <w:tr w:rsidR="00046550" w14:paraId="47211F05" w14:textId="77777777">
        <w:tc>
          <w:tcPr>
            <w:tcW w:w="31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E5C27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0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61630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Trailer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gomb működése</w:t>
            </w:r>
          </w:p>
        </w:tc>
      </w:tr>
      <w:tr w:rsidR="00046550" w14:paraId="3FAE9023" w14:textId="77777777">
        <w:tc>
          <w:tcPr>
            <w:tcW w:w="31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AFD8F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0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24110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filmhez tartozik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trailer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URL</w:t>
            </w:r>
          </w:p>
        </w:tc>
      </w:tr>
      <w:tr w:rsidR="00046550" w14:paraId="18D3CE1F" w14:textId="77777777">
        <w:tc>
          <w:tcPr>
            <w:tcW w:w="31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DC70F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0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E5D2C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Kattintson a "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Trailer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megtekintése" gombra</w:t>
            </w:r>
          </w:p>
        </w:tc>
      </w:tr>
      <w:tr w:rsidR="00046550" w14:paraId="6DB8B7E0" w14:textId="77777777">
        <w:tc>
          <w:tcPr>
            <w:tcW w:w="31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974D2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0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77E5D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Új lapon megnyílik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trailer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(YouTube vagy más platform)</w:t>
            </w:r>
          </w:p>
        </w:tc>
      </w:tr>
      <w:tr w:rsidR="00046550" w14:paraId="534EE1BC" w14:textId="77777777">
        <w:tc>
          <w:tcPr>
            <w:tcW w:w="31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72FF9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0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C511F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1C6695BA" w14:textId="77777777">
        <w:tc>
          <w:tcPr>
            <w:tcW w:w="31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36BB5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0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BDF4D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268ACE33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4.4 Kommentek és értékelések</w:t>
      </w:r>
    </w:p>
    <w:tbl>
      <w:tblPr>
        <w:tblStyle w:val="af7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47"/>
        <w:gridCol w:w="8934"/>
      </w:tblGrid>
      <w:tr w:rsidR="00046550" w14:paraId="68797699" w14:textId="77777777">
        <w:trPr>
          <w:tblHeader/>
        </w:trPr>
        <w:tc>
          <w:tcPr>
            <w:tcW w:w="234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1534E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Teszteset azonosító</w:t>
            </w:r>
          </w:p>
        </w:tc>
        <w:tc>
          <w:tcPr>
            <w:tcW w:w="893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9B222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TC-MOVIE-COMMENT-001</w:t>
            </w:r>
          </w:p>
        </w:tc>
      </w:tr>
      <w:tr w:rsidR="00046550" w14:paraId="072E5354" w14:textId="77777777">
        <w:tc>
          <w:tcPr>
            <w:tcW w:w="234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C7BC4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9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8EAA7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Kommentek listájának megjelenítése</w:t>
            </w:r>
          </w:p>
        </w:tc>
      </w:tr>
      <w:tr w:rsidR="00046550" w14:paraId="2EE92074" w14:textId="77777777">
        <w:tc>
          <w:tcPr>
            <w:tcW w:w="234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F648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9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01676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filmhez tartoznak kommentek</w:t>
            </w:r>
          </w:p>
        </w:tc>
      </w:tr>
      <w:tr w:rsidR="00046550" w14:paraId="40AD1F93" w14:textId="77777777">
        <w:tc>
          <w:tcPr>
            <w:tcW w:w="234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8EDEF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9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0CF8A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 film részletei oldalt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Görgessen le a kommentek szekcióhoz</w:t>
            </w:r>
          </w:p>
        </w:tc>
      </w:tr>
      <w:tr w:rsidR="00046550" w14:paraId="1ABE64A3" w14:textId="77777777">
        <w:tc>
          <w:tcPr>
            <w:tcW w:w="234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1279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9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798A6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Megjelennek a kommentek a felhasználó nevével,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dátumával, értékelésével és szövegével</w:t>
            </w:r>
          </w:p>
        </w:tc>
      </w:tr>
      <w:tr w:rsidR="00046550" w14:paraId="3F45CD31" w14:textId="77777777">
        <w:tc>
          <w:tcPr>
            <w:tcW w:w="234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2779F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9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7DB2E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79D94464" w14:textId="77777777">
        <w:tc>
          <w:tcPr>
            <w:tcW w:w="234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DDB93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9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8AE0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338CA5CB" w14:textId="77777777">
        <w:trPr>
          <w:tblHeader/>
        </w:trPr>
        <w:tc>
          <w:tcPr>
            <w:tcW w:w="234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21A83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93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3F116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TC-MOVIE-COMMENT-002</w:t>
            </w:r>
          </w:p>
        </w:tc>
      </w:tr>
      <w:tr w:rsidR="00046550" w14:paraId="0D49404D" w14:textId="77777777">
        <w:tc>
          <w:tcPr>
            <w:tcW w:w="234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C127C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9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1EC3C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Komment hozzáadása bejelentkezett felhasználóként</w:t>
            </w:r>
          </w:p>
        </w:tc>
      </w:tr>
      <w:tr w:rsidR="00046550" w14:paraId="362DE666" w14:textId="77777777">
        <w:tc>
          <w:tcPr>
            <w:tcW w:w="234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34746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9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61A61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be van jelentkezve</w:t>
            </w:r>
          </w:p>
        </w:tc>
      </w:tr>
      <w:tr w:rsidR="00046550" w14:paraId="0EE8ECCB" w14:textId="77777777">
        <w:tc>
          <w:tcPr>
            <w:tcW w:w="234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EC9E5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9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8232F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Írjon be egy kommentet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Válasszon ki 4 csillagot az értékeléshez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az "Értékelés elküldése" gombra</w:t>
            </w:r>
          </w:p>
        </w:tc>
      </w:tr>
      <w:tr w:rsidR="00046550" w14:paraId="6CF91435" w14:textId="77777777">
        <w:tc>
          <w:tcPr>
            <w:tcW w:w="234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D0E5C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9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0C392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Az oldal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atöltődik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az új komment megjelenik a lista tetején</w:t>
            </w:r>
          </w:p>
        </w:tc>
      </w:tr>
      <w:tr w:rsidR="00046550" w14:paraId="11C87E75" w14:textId="77777777">
        <w:tc>
          <w:tcPr>
            <w:tcW w:w="234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89384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9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41D65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51F92422" w14:textId="77777777">
        <w:tc>
          <w:tcPr>
            <w:tcW w:w="234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A8007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9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274E7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5DEC1985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8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273"/>
        <w:gridCol w:w="9008"/>
      </w:tblGrid>
      <w:tr w:rsidR="00046550" w14:paraId="49EB76DF" w14:textId="77777777">
        <w:trPr>
          <w:tblHeader/>
        </w:trPr>
        <w:tc>
          <w:tcPr>
            <w:tcW w:w="227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9BF61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00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3D4E2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TC-MOVIE-COMMENT-003</w:t>
            </w:r>
          </w:p>
        </w:tc>
      </w:tr>
      <w:tr w:rsidR="00046550" w14:paraId="6B461AE1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3C20E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C71A3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Komment hozzáadása bejelentkezés nélkül</w:t>
            </w:r>
          </w:p>
        </w:tc>
      </w:tr>
      <w:tr w:rsidR="00046550" w14:paraId="236F4513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82149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5C993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nincs bejelentkezve</w:t>
            </w:r>
          </w:p>
        </w:tc>
      </w:tr>
      <w:tr w:rsidR="00046550" w14:paraId="752D47CC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B9BF2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E7C99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Görgessen a komment szekcióhoz</w:t>
            </w:r>
          </w:p>
        </w:tc>
      </w:tr>
      <w:tr w:rsidR="00046550" w14:paraId="272812D1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2841D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71A73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Az értékelő űrlap helyett egy üzenet jelenik meg: "Az értékeléshez be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kell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jelentkeznie"linkkel</w:t>
            </w:r>
            <w:proofErr w:type="spellEnd"/>
          </w:p>
        </w:tc>
      </w:tr>
      <w:tr w:rsidR="00046550" w14:paraId="1A072D68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6693B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3EEC9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4ECB83EF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65AC6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Státusz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929E3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3764ECA0" w14:textId="77777777">
        <w:trPr>
          <w:tblHeader/>
        </w:trPr>
        <w:tc>
          <w:tcPr>
            <w:tcW w:w="227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91424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00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A7E76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TC-MOVIE-COMMENT-004</w:t>
            </w:r>
          </w:p>
        </w:tc>
      </w:tr>
      <w:tr w:rsidR="00046550" w14:paraId="55654F0B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D6954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29DF3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Csillagos értékelés működése</w:t>
            </w:r>
          </w:p>
        </w:tc>
      </w:tr>
      <w:tr w:rsidR="00046550" w14:paraId="6BF72F07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9641D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67F38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be van jelentkezve</w:t>
            </w:r>
          </w:p>
        </w:tc>
      </w:tr>
      <w:tr w:rsidR="00046550" w14:paraId="0B16726A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D4125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D02B3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Vigye az egeret a csillagok fölé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Kattintson a 3. csillagra</w:t>
            </w:r>
          </w:p>
        </w:tc>
      </w:tr>
      <w:tr w:rsidR="00046550" w14:paraId="105ED494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2FFE0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317B9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csillagok színe változik, az első 3 csillag aktív lesz</w:t>
            </w:r>
          </w:p>
        </w:tc>
      </w:tr>
      <w:tr w:rsidR="00046550" w14:paraId="13AE35BD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0DF64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FACCFD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C640B2A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5043D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47611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550D2E5C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9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412"/>
        <w:gridCol w:w="8869"/>
      </w:tblGrid>
      <w:tr w:rsidR="00046550" w14:paraId="74146404" w14:textId="77777777">
        <w:trPr>
          <w:tblHeader/>
        </w:trPr>
        <w:tc>
          <w:tcPr>
            <w:tcW w:w="2412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B8730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86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22048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TC-MOVIE-COMMENT-005</w:t>
            </w:r>
          </w:p>
        </w:tc>
      </w:tr>
      <w:tr w:rsidR="00046550" w14:paraId="392613FF" w14:textId="77777777">
        <w:tc>
          <w:tcPr>
            <w:tcW w:w="24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4DD76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86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4D5E4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Üres komment küldése</w:t>
            </w:r>
          </w:p>
        </w:tc>
      </w:tr>
      <w:tr w:rsidR="00046550" w14:paraId="67D6690F" w14:textId="77777777">
        <w:tc>
          <w:tcPr>
            <w:tcW w:w="24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D9E77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86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90B0A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be van jelentkezve</w:t>
            </w:r>
          </w:p>
        </w:tc>
      </w:tr>
      <w:tr w:rsidR="00046550" w14:paraId="1653BAF9" w14:textId="77777777">
        <w:tc>
          <w:tcPr>
            <w:tcW w:w="24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89559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86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A5665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Ne írjon be kommentet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Válasszon ki egy értékelést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az "Értékelés elküldése" gombra</w:t>
            </w:r>
          </w:p>
        </w:tc>
      </w:tr>
      <w:tr w:rsidR="00046550" w14:paraId="55B03F6A" w14:textId="77777777">
        <w:tc>
          <w:tcPr>
            <w:tcW w:w="24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38B21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86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1592E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Hibaüzenet vagy a komment nem kerül elküldésre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(HTML5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required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attribútum miatt)</w:t>
            </w:r>
          </w:p>
        </w:tc>
      </w:tr>
      <w:tr w:rsidR="00046550" w14:paraId="4E7E8C16" w14:textId="77777777">
        <w:tc>
          <w:tcPr>
            <w:tcW w:w="24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7DAD8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86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76329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EAB3BB7" w14:textId="77777777">
        <w:tc>
          <w:tcPr>
            <w:tcW w:w="241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D116A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86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5F361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3A1EC521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1B1C0D12">
          <v:rect id="_x0000_i1030" style="width:0;height:1.5pt" o:hralign="center" o:hrstd="t" o:hr="t" fillcolor="#a0a0a0" stroked="f"/>
        </w:pict>
      </w:r>
    </w:p>
    <w:p w14:paraId="497D6153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5. Funkcionális tesztek – Vetítések és műsor</w:t>
      </w:r>
    </w:p>
    <w:p w14:paraId="6A0B7AED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5.1 Főoldal – Heti műsor</w:t>
      </w:r>
    </w:p>
    <w:tbl>
      <w:tblPr>
        <w:tblStyle w:val="afa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773"/>
        <w:gridCol w:w="8508"/>
      </w:tblGrid>
      <w:tr w:rsidR="00046550" w14:paraId="0238DDEB" w14:textId="77777777">
        <w:trPr>
          <w:tblHeader/>
        </w:trPr>
        <w:tc>
          <w:tcPr>
            <w:tcW w:w="277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77C4C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Teszteset azonosító</w:t>
            </w:r>
          </w:p>
        </w:tc>
        <w:tc>
          <w:tcPr>
            <w:tcW w:w="850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C477E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TC-HOME-001</w:t>
            </w:r>
          </w:p>
        </w:tc>
      </w:tr>
      <w:tr w:rsidR="00046550" w14:paraId="74D13F13" w14:textId="77777777">
        <w:tc>
          <w:tcPr>
            <w:tcW w:w="27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A643B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5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81421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Heti műsor megjelenítése</w:t>
            </w:r>
          </w:p>
        </w:tc>
      </w:tr>
      <w:tr w:rsidR="00046550" w14:paraId="1701C730" w14:textId="77777777">
        <w:tc>
          <w:tcPr>
            <w:tcW w:w="27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6DAA2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5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24489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Vannak vetítések a következő 7 napra</w:t>
            </w:r>
          </w:p>
        </w:tc>
      </w:tr>
      <w:tr w:rsidR="00046550" w14:paraId="23BFDF9B" w14:textId="77777777">
        <w:tc>
          <w:tcPr>
            <w:tcW w:w="27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43398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5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001E52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 főoldalt (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index.php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046550" w14:paraId="52EC9CA9" w14:textId="77777777">
        <w:tc>
          <w:tcPr>
            <w:tcW w:w="27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F2152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5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2141F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Megjelenik a 7 napos műsor, az első lapon a mai nap vetítései látszanak</w:t>
            </w:r>
          </w:p>
        </w:tc>
      </w:tr>
      <w:tr w:rsidR="00046550" w14:paraId="4C13107E" w14:textId="77777777">
        <w:tc>
          <w:tcPr>
            <w:tcW w:w="27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42EA0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5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18878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4109AC98" w14:textId="77777777">
        <w:tc>
          <w:tcPr>
            <w:tcW w:w="27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6C873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5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8B3F5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348515E0" w14:textId="77777777">
        <w:trPr>
          <w:tblHeader/>
        </w:trPr>
        <w:tc>
          <w:tcPr>
            <w:tcW w:w="277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2F21B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50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CD21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TC-HOME-002</w:t>
            </w:r>
          </w:p>
        </w:tc>
      </w:tr>
      <w:tr w:rsidR="00046550" w14:paraId="0947142B" w14:textId="77777777">
        <w:tc>
          <w:tcPr>
            <w:tcW w:w="27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A4F17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5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D039D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Dátum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tabok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váltása</w:t>
            </w:r>
          </w:p>
        </w:tc>
      </w:tr>
      <w:tr w:rsidR="00046550" w14:paraId="2FA5C6D7" w14:textId="77777777">
        <w:tc>
          <w:tcPr>
            <w:tcW w:w="27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DD782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5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5792C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11A41DF2" w14:textId="77777777">
        <w:tc>
          <w:tcPr>
            <w:tcW w:w="27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C9F90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5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64447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Kattintson a "Holnap"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tabra</w:t>
            </w:r>
            <w:proofErr w:type="spellEnd"/>
          </w:p>
        </w:tc>
      </w:tr>
      <w:tr w:rsidR="00046550" w14:paraId="750F94A6" w14:textId="77777777">
        <w:tc>
          <w:tcPr>
            <w:tcW w:w="27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1D78A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5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AB3B5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holnapi vetítések jelennek meg,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tab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aktívvá válik</w:t>
            </w:r>
          </w:p>
        </w:tc>
      </w:tr>
      <w:tr w:rsidR="00046550" w14:paraId="09CB362B" w14:textId="77777777">
        <w:tc>
          <w:tcPr>
            <w:tcW w:w="27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C698A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5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DBB56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E83FF9A" w14:textId="77777777">
        <w:tc>
          <w:tcPr>
            <w:tcW w:w="27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E9CBF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5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41987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18F18B04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b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839"/>
        <w:gridCol w:w="8442"/>
      </w:tblGrid>
      <w:tr w:rsidR="00046550" w14:paraId="4FB8F7EA" w14:textId="77777777">
        <w:trPr>
          <w:tblHeader/>
        </w:trPr>
        <w:tc>
          <w:tcPr>
            <w:tcW w:w="283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6EEAA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44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2CC61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TC-HOME-003</w:t>
            </w:r>
          </w:p>
        </w:tc>
      </w:tr>
      <w:tr w:rsidR="00046550" w14:paraId="403CAFFB" w14:textId="77777777">
        <w:tc>
          <w:tcPr>
            <w:tcW w:w="28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B9A6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4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2E7B4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Foglalás gomb működése a főoldalról</w:t>
            </w:r>
          </w:p>
        </w:tc>
      </w:tr>
      <w:tr w:rsidR="00046550" w14:paraId="114FDE5E" w14:textId="77777777">
        <w:tc>
          <w:tcPr>
            <w:tcW w:w="28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3811D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4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104C6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be van jelentkezve, van vetítés</w:t>
            </w:r>
          </w:p>
        </w:tc>
      </w:tr>
      <w:tr w:rsidR="00046550" w14:paraId="75D1733B" w14:textId="77777777">
        <w:tc>
          <w:tcPr>
            <w:tcW w:w="28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12728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4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C139C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Kattintson egy vetítés melletti "Foglalás" gombra</w:t>
            </w:r>
          </w:p>
        </w:tc>
      </w:tr>
      <w:tr w:rsidR="00046550" w14:paraId="3EBDDD6D" w14:textId="77777777">
        <w:tc>
          <w:tcPr>
            <w:tcW w:w="28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3EA1A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4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CB9FC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Átirányítás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booking.php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oldalra a megfelelő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screening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ID-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val</w:t>
            </w:r>
            <w:proofErr w:type="spellEnd"/>
          </w:p>
        </w:tc>
      </w:tr>
      <w:tr w:rsidR="00046550" w14:paraId="368621BD" w14:textId="77777777">
        <w:tc>
          <w:tcPr>
            <w:tcW w:w="28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E47EA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4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DBC7A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429965ED" w14:textId="77777777">
        <w:tc>
          <w:tcPr>
            <w:tcW w:w="28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C9169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4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7585C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2C678415" w14:textId="77777777">
        <w:trPr>
          <w:tblHeader/>
        </w:trPr>
        <w:tc>
          <w:tcPr>
            <w:tcW w:w="283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E8180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44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DAF3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TC-HOME-004</w:t>
            </w:r>
          </w:p>
        </w:tc>
      </w:tr>
      <w:tr w:rsidR="00046550" w14:paraId="2B9FA8DF" w14:textId="77777777">
        <w:tc>
          <w:tcPr>
            <w:tcW w:w="28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42EED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4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D0DC4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Napi vetítések számának ellenőrzése</w:t>
            </w:r>
          </w:p>
        </w:tc>
      </w:tr>
      <w:tr w:rsidR="00046550" w14:paraId="42EF46E6" w14:textId="77777777">
        <w:tc>
          <w:tcPr>
            <w:tcW w:w="28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1E506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Előfeltétel</w:t>
            </w:r>
          </w:p>
        </w:tc>
        <w:tc>
          <w:tcPr>
            <w:tcW w:w="84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FE32C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35CB7B94" w14:textId="77777777">
        <w:tc>
          <w:tcPr>
            <w:tcW w:w="28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7FC56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4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C44D0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Ellenőrizze, hogy minden naphoz pontosan 5 vetítés tartozik-e</w:t>
            </w:r>
          </w:p>
        </w:tc>
      </w:tr>
      <w:tr w:rsidR="00046550" w14:paraId="24A84452" w14:textId="77777777">
        <w:tc>
          <w:tcPr>
            <w:tcW w:w="28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50B09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4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94345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Minden nap 5 vetítés jelenik meg (vagy kevesebb, ha nincs elég film)</w:t>
            </w:r>
          </w:p>
        </w:tc>
      </w:tr>
      <w:tr w:rsidR="00046550" w14:paraId="1893EDFD" w14:textId="77777777">
        <w:tc>
          <w:tcPr>
            <w:tcW w:w="28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51D46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4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4E72B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55486802" w14:textId="77777777">
        <w:tc>
          <w:tcPr>
            <w:tcW w:w="283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DC12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44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88B30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55CB0079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5.2 Vetítések oldal</w:t>
      </w:r>
    </w:p>
    <w:tbl>
      <w:tblPr>
        <w:tblStyle w:val="afc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094"/>
        <w:gridCol w:w="8187"/>
      </w:tblGrid>
      <w:tr w:rsidR="00046550" w14:paraId="0F470CE6" w14:textId="77777777">
        <w:trPr>
          <w:tblHeader/>
        </w:trPr>
        <w:tc>
          <w:tcPr>
            <w:tcW w:w="309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DE037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18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36C59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TC-SCREENING-001</w:t>
            </w:r>
          </w:p>
        </w:tc>
      </w:tr>
      <w:tr w:rsidR="00046550" w14:paraId="542E8952" w14:textId="77777777">
        <w:tc>
          <w:tcPr>
            <w:tcW w:w="30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C67B4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1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73C3E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Összes vetítés listázása</w:t>
            </w:r>
          </w:p>
        </w:tc>
      </w:tr>
      <w:tr w:rsidR="00046550" w14:paraId="0009CF1B" w14:textId="77777777">
        <w:tc>
          <w:tcPr>
            <w:tcW w:w="30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56EEE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1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18AF4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Vannak jövőbeli vetítések</w:t>
            </w:r>
          </w:p>
        </w:tc>
      </w:tr>
      <w:tr w:rsidR="00046550" w14:paraId="78A38FD9" w14:textId="77777777">
        <w:tc>
          <w:tcPr>
            <w:tcW w:w="30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5ADFC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1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47AC2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screenings.php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</w:t>
            </w:r>
          </w:p>
        </w:tc>
      </w:tr>
      <w:tr w:rsidR="00046550" w14:paraId="4BF78EEB" w14:textId="77777777">
        <w:tc>
          <w:tcPr>
            <w:tcW w:w="30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D27D5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1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1FD9E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Megjelenik az összes jövőbeli vetítés, dátum szerint rendezve</w:t>
            </w:r>
          </w:p>
        </w:tc>
      </w:tr>
      <w:tr w:rsidR="00046550" w14:paraId="4217EE6F" w14:textId="77777777">
        <w:tc>
          <w:tcPr>
            <w:tcW w:w="30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32ADF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1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4848A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74FA5977" w14:textId="77777777">
        <w:tc>
          <w:tcPr>
            <w:tcW w:w="30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22E1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1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4422D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1119D3DC" w14:textId="77777777">
        <w:trPr>
          <w:tblHeader/>
        </w:trPr>
        <w:tc>
          <w:tcPr>
            <w:tcW w:w="309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471AB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18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D8113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TC-SCREENING-002</w:t>
            </w:r>
          </w:p>
        </w:tc>
      </w:tr>
      <w:tr w:rsidR="00046550" w14:paraId="1297B6C9" w14:textId="77777777">
        <w:tc>
          <w:tcPr>
            <w:tcW w:w="30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E1671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1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3C410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Szűrés dátum alapján</w:t>
            </w:r>
          </w:p>
        </w:tc>
      </w:tr>
      <w:tr w:rsidR="00046550" w14:paraId="4A0C479D" w14:textId="77777777">
        <w:tc>
          <w:tcPr>
            <w:tcW w:w="30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4BFF8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1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97CFD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vetítés a holnapi napon</w:t>
            </w:r>
          </w:p>
        </w:tc>
      </w:tr>
      <w:tr w:rsidR="00046550" w14:paraId="42E366C6" w14:textId="77777777">
        <w:tc>
          <w:tcPr>
            <w:tcW w:w="30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241ED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1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BFD88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Válassza ki a holnapi dátumot a dátumválasztóban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Kattintson a "Szűrés" gombra</w:t>
            </w:r>
          </w:p>
        </w:tc>
      </w:tr>
      <w:tr w:rsidR="00046550" w14:paraId="4FCF99A9" w14:textId="77777777">
        <w:tc>
          <w:tcPr>
            <w:tcW w:w="30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EA93B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1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30DE5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Csak a holnapi vetítések jelennek meg</w:t>
            </w:r>
          </w:p>
        </w:tc>
      </w:tr>
      <w:tr w:rsidR="00046550" w14:paraId="2F8B2B7A" w14:textId="77777777">
        <w:tc>
          <w:tcPr>
            <w:tcW w:w="30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46B63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1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CA5E2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8600586" w14:textId="77777777">
        <w:tc>
          <w:tcPr>
            <w:tcW w:w="30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0FC65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1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386AA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56C0A764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d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87"/>
        <w:gridCol w:w="8894"/>
      </w:tblGrid>
      <w:tr w:rsidR="00046550" w14:paraId="0E32FFE9" w14:textId="77777777">
        <w:trPr>
          <w:tblHeader/>
        </w:trPr>
        <w:tc>
          <w:tcPr>
            <w:tcW w:w="238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E28CA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Teszteset azonosító</w:t>
            </w:r>
          </w:p>
        </w:tc>
        <w:tc>
          <w:tcPr>
            <w:tcW w:w="889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39EC8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TC-SCREENING-003</w:t>
            </w:r>
          </w:p>
        </w:tc>
      </w:tr>
      <w:tr w:rsidR="00046550" w14:paraId="6C411A7F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90487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38C74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Szűrés film cím alapján</w:t>
            </w:r>
          </w:p>
        </w:tc>
      </w:tr>
      <w:tr w:rsidR="00046550" w14:paraId="5CF85F46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A26D1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3F645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"A keresztapa" című filmhez vetítés</w:t>
            </w:r>
          </w:p>
        </w:tc>
      </w:tr>
      <w:tr w:rsidR="00046550" w14:paraId="3A4E87D9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6BF73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F6E8D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Film keresőbe írja be: "keresztapa"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Kattintson a "Szűrés" gombra</w:t>
            </w:r>
          </w:p>
        </w:tc>
      </w:tr>
      <w:tr w:rsidR="00046550" w14:paraId="529694D8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BE553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D8007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Csak a keresett film vetítései jelennek meg</w:t>
            </w:r>
          </w:p>
        </w:tc>
      </w:tr>
      <w:tr w:rsidR="00046550" w14:paraId="4D65100F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D9047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8D864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4105B26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25E71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20314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437DB260" w14:textId="77777777">
        <w:trPr>
          <w:tblHeader/>
        </w:trPr>
        <w:tc>
          <w:tcPr>
            <w:tcW w:w="238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85842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89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C246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TC-SCREENING-004</w:t>
            </w:r>
          </w:p>
        </w:tc>
      </w:tr>
      <w:tr w:rsidR="00046550" w14:paraId="3085843C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30EBB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D0637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Filmre szűrés a film részletei oldalról</w:t>
            </w:r>
          </w:p>
        </w:tc>
      </w:tr>
      <w:tr w:rsidR="00046550" w14:paraId="56357327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2EB2C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8CA8D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egy film</w:t>
            </w:r>
          </w:p>
        </w:tc>
      </w:tr>
      <w:tr w:rsidR="00046550" w14:paraId="566569F8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8F8A7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BFD54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 film részletei oldalt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Kattintson a "Jegyfoglalás" gombra a vetítésnél, vagy a "Vetítések" fülre</w:t>
            </w:r>
          </w:p>
        </w:tc>
      </w:tr>
      <w:tr w:rsidR="00046550" w14:paraId="2B145D82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9F27E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C9EC4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Átirányítás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screenings.php?movie</w:t>
            </w:r>
            <w:proofErr w:type="spellEnd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=ID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oldalra, ahol csak az </w:t>
            </w:r>
          </w:p>
          <w:p w14:paraId="247B590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adott film vetítései látszanak</w:t>
            </w:r>
          </w:p>
        </w:tc>
      </w:tr>
      <w:tr w:rsidR="00046550" w14:paraId="1FF505A1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53FB8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E51F7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CB7CAE1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E5AC7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15DC7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01EEC0B5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e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383"/>
        <w:gridCol w:w="7898"/>
      </w:tblGrid>
      <w:tr w:rsidR="00046550" w14:paraId="01B6FAD2" w14:textId="77777777">
        <w:trPr>
          <w:tblHeader/>
        </w:trPr>
        <w:tc>
          <w:tcPr>
            <w:tcW w:w="338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637E4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789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EF345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TC-SCREENING-005</w:t>
            </w:r>
          </w:p>
        </w:tc>
      </w:tr>
      <w:tr w:rsidR="00046550" w14:paraId="7E6FAE12" w14:textId="77777777">
        <w:tc>
          <w:tcPr>
            <w:tcW w:w="33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C0F34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78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41AB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Nincs találat vetítés szűrésre</w:t>
            </w:r>
          </w:p>
        </w:tc>
      </w:tr>
      <w:tr w:rsidR="00046550" w14:paraId="0D354AAE" w14:textId="77777777">
        <w:tc>
          <w:tcPr>
            <w:tcW w:w="33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75EC5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78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F88C9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436157C8" w14:textId="77777777">
        <w:tc>
          <w:tcPr>
            <w:tcW w:w="33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7EAAE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78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7075B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Válasszon ki egy távoli jövőbeli dátumot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Kattintson a "Szűrés" gombra</w:t>
            </w:r>
          </w:p>
        </w:tc>
      </w:tr>
      <w:tr w:rsidR="00046550" w14:paraId="3A1B3723" w14:textId="77777777">
        <w:tc>
          <w:tcPr>
            <w:tcW w:w="33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716D2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78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74137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Megjelenik a "Nincs találat" üzenet</w:t>
            </w:r>
          </w:p>
        </w:tc>
      </w:tr>
      <w:tr w:rsidR="00046550" w14:paraId="3F8CC158" w14:textId="77777777">
        <w:tc>
          <w:tcPr>
            <w:tcW w:w="33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1F061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78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38AE8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5CFC9296" w14:textId="77777777">
        <w:tc>
          <w:tcPr>
            <w:tcW w:w="33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E2255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78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BE277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  <w:tr w:rsidR="00046550" w14:paraId="7BEEAC82" w14:textId="77777777">
        <w:trPr>
          <w:tblHeader/>
        </w:trPr>
        <w:tc>
          <w:tcPr>
            <w:tcW w:w="338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90719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Teszteset azonosító</w:t>
            </w:r>
          </w:p>
        </w:tc>
        <w:tc>
          <w:tcPr>
            <w:tcW w:w="789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62735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TC-SCREENING-006</w:t>
            </w:r>
          </w:p>
        </w:tc>
      </w:tr>
      <w:tr w:rsidR="00046550" w14:paraId="29BBC086" w14:textId="77777777">
        <w:tc>
          <w:tcPr>
            <w:tcW w:w="33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5CFF6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78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BDBB0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Szűrők törlése vetítések oldalon</w:t>
            </w:r>
          </w:p>
        </w:tc>
      </w:tr>
      <w:tr w:rsidR="00046550" w14:paraId="0ADE594C" w14:textId="77777777">
        <w:tc>
          <w:tcPr>
            <w:tcW w:w="33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D5A02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78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6D0ED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Aktív szűrők vannak</w:t>
            </w:r>
          </w:p>
        </w:tc>
      </w:tr>
      <w:tr w:rsidR="00046550" w14:paraId="0E526DFE" w14:textId="77777777">
        <w:tc>
          <w:tcPr>
            <w:tcW w:w="33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14655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78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80A54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Kattintson a "Szűrők törlése" gombra</w:t>
            </w:r>
          </w:p>
        </w:tc>
      </w:tr>
      <w:tr w:rsidR="00046550" w14:paraId="6BA4A7CA" w14:textId="77777777">
        <w:tc>
          <w:tcPr>
            <w:tcW w:w="33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5255C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78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B1AF7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összes vetítés megjelenik, a szűrőmezők kiürülnek</w:t>
            </w:r>
          </w:p>
        </w:tc>
      </w:tr>
      <w:tr w:rsidR="00046550" w14:paraId="52156453" w14:textId="77777777">
        <w:tc>
          <w:tcPr>
            <w:tcW w:w="33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C5E87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78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750A3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6BA7559" w14:textId="77777777">
        <w:tc>
          <w:tcPr>
            <w:tcW w:w="33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B6B28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78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EB878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Tesztelt</w:t>
            </w:r>
          </w:p>
        </w:tc>
      </w:tr>
    </w:tbl>
    <w:p w14:paraId="2A34991F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1E2E3040">
          <v:rect id="_x0000_i1031" style="width:0;height:1.5pt" o:hralign="center" o:hrstd="t" o:hr="t" fillcolor="#a0a0a0" stroked="f"/>
        </w:pict>
      </w:r>
    </w:p>
    <w:p w14:paraId="3EE3002C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6. Funkcionális tesztek – Jegyfoglalás</w:t>
      </w:r>
    </w:p>
    <w:p w14:paraId="258A5D85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6.1 Ülésrend megjelenítése</w:t>
      </w:r>
    </w:p>
    <w:tbl>
      <w:tblPr>
        <w:tblStyle w:val="aff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273"/>
        <w:gridCol w:w="9008"/>
      </w:tblGrid>
      <w:tr w:rsidR="00046550" w14:paraId="71EE65C5" w14:textId="77777777">
        <w:trPr>
          <w:tblHeader/>
        </w:trPr>
        <w:tc>
          <w:tcPr>
            <w:tcW w:w="227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32805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00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739A2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TC-BOOKING-001</w:t>
            </w:r>
          </w:p>
        </w:tc>
      </w:tr>
      <w:tr w:rsidR="00046550" w14:paraId="4E7B2BFE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C323F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4775B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Ülésrend betöltése</w:t>
            </w:r>
          </w:p>
        </w:tc>
      </w:tr>
      <w:tr w:rsidR="00046550" w14:paraId="7DF0BBDD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53928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F2A1EE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be van jelentkezve, van vetítés</w:t>
            </w:r>
          </w:p>
        </w:tc>
      </w:tr>
      <w:tr w:rsidR="00046550" w14:paraId="2273DECF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640AB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FBEB0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booking.php?screening</w:t>
            </w:r>
            <w:proofErr w:type="spellEnd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=ID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</w:t>
            </w:r>
          </w:p>
        </w:tc>
      </w:tr>
      <w:tr w:rsidR="00046550" w14:paraId="59E114B5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37637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EFDC3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Megjelenik az ülésrend 8 sorral (A-H), soronként 15 hellyel, a vászonnal és a jelmagyarázattal</w:t>
            </w:r>
          </w:p>
        </w:tc>
      </w:tr>
      <w:tr w:rsidR="00046550" w14:paraId="044C612E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E449F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F60C8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4F1DBA49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38E10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1D8FA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45E7FAB6" w14:textId="77777777">
        <w:trPr>
          <w:tblHeader/>
        </w:trPr>
        <w:tc>
          <w:tcPr>
            <w:tcW w:w="227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80713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00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83232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TC-BOOKING-002</w:t>
            </w:r>
          </w:p>
        </w:tc>
      </w:tr>
      <w:tr w:rsidR="00046550" w14:paraId="7399AE3D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A01C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729A6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Foglalt helyek megjelenítése</w:t>
            </w:r>
          </w:p>
        </w:tc>
      </w:tr>
      <w:tr w:rsidR="00046550" w14:paraId="46DC5648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BE580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44577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Vannak már foglalt helyek a vetítésre</w:t>
            </w:r>
          </w:p>
        </w:tc>
      </w:tr>
      <w:tr w:rsidR="00046550" w14:paraId="50C5CF00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E6F12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 lépések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BD6B2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Töltse be a foglalási oldalt</w:t>
            </w:r>
          </w:p>
        </w:tc>
      </w:tr>
      <w:tr w:rsidR="00046550" w14:paraId="335BA712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A3269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0D394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foglalt helyek szürkén, "Foglalt" jelzéssel jelennek meg, nem kattinthatók</w:t>
            </w:r>
          </w:p>
        </w:tc>
      </w:tr>
      <w:tr w:rsidR="00046550" w14:paraId="6F48A3DC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25398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1DB22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5301E9F6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C32E6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D6F1A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0B796F17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0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889"/>
        <w:gridCol w:w="8392"/>
      </w:tblGrid>
      <w:tr w:rsidR="00046550" w14:paraId="1A6363BC" w14:textId="77777777">
        <w:trPr>
          <w:tblHeader/>
        </w:trPr>
        <w:tc>
          <w:tcPr>
            <w:tcW w:w="288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78E5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39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0C4FE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TC-BOOKING-003</w:t>
            </w:r>
          </w:p>
        </w:tc>
      </w:tr>
      <w:tr w:rsidR="00046550" w14:paraId="318E407F" w14:textId="77777777">
        <w:tc>
          <w:tcPr>
            <w:tcW w:w="288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F5E9F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39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1D1A8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Foglalási oldal elérése bejelentkezés nélkül</w:t>
            </w:r>
          </w:p>
        </w:tc>
      </w:tr>
      <w:tr w:rsidR="00046550" w14:paraId="188F3310" w14:textId="77777777">
        <w:tc>
          <w:tcPr>
            <w:tcW w:w="288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4D111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39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96999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nincs bejelentkezve</w:t>
            </w:r>
          </w:p>
        </w:tc>
      </w:tr>
      <w:tr w:rsidR="00046550" w14:paraId="71A579C8" w14:textId="77777777">
        <w:tc>
          <w:tcPr>
            <w:tcW w:w="288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A6B44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39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5F860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Próbálja meg közvetlenül elérni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booking.php?screening</w:t>
            </w:r>
            <w:proofErr w:type="spellEnd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=ID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</w:t>
            </w:r>
          </w:p>
        </w:tc>
      </w:tr>
      <w:tr w:rsidR="00046550" w14:paraId="3C4B597A" w14:textId="77777777">
        <w:tc>
          <w:tcPr>
            <w:tcW w:w="288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43DD32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39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DB90B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Átirányítás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login.php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oldalra</w:t>
            </w:r>
          </w:p>
        </w:tc>
      </w:tr>
      <w:tr w:rsidR="00046550" w14:paraId="5C114EDA" w14:textId="77777777">
        <w:tc>
          <w:tcPr>
            <w:tcW w:w="288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B4827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39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FE550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5488901" w14:textId="77777777">
        <w:tc>
          <w:tcPr>
            <w:tcW w:w="288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0AE28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39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A12D0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7299E4DE" w14:textId="77777777">
        <w:trPr>
          <w:tblHeader/>
        </w:trPr>
        <w:tc>
          <w:tcPr>
            <w:tcW w:w="288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BCDF2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39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C8C0D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TC-BOOKING-004</w:t>
            </w:r>
          </w:p>
        </w:tc>
      </w:tr>
      <w:tr w:rsidR="00046550" w14:paraId="2684E384" w14:textId="77777777">
        <w:tc>
          <w:tcPr>
            <w:tcW w:w="288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EE1BC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39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AC4FF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létező vetítés megnyitása</w:t>
            </w:r>
          </w:p>
        </w:tc>
      </w:tr>
      <w:tr w:rsidR="00046550" w14:paraId="6B0AEEE9" w14:textId="77777777">
        <w:tc>
          <w:tcPr>
            <w:tcW w:w="288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19138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39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0FBE7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52D6713A" w14:textId="77777777">
        <w:tc>
          <w:tcPr>
            <w:tcW w:w="288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7C616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39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B055C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booking.php?screening</w:t>
            </w:r>
            <w:proofErr w:type="spellEnd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=99999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</w:t>
            </w:r>
          </w:p>
        </w:tc>
      </w:tr>
      <w:tr w:rsidR="00046550" w14:paraId="752C7CFB" w14:textId="77777777">
        <w:tc>
          <w:tcPr>
            <w:tcW w:w="288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C2AD0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39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7532D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Átirányítás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screenings.php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oldalra</w:t>
            </w:r>
          </w:p>
        </w:tc>
      </w:tr>
      <w:tr w:rsidR="00046550" w14:paraId="1E1B2712" w14:textId="77777777">
        <w:tc>
          <w:tcPr>
            <w:tcW w:w="288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C3945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39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1E512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A30B7AF" w14:textId="77777777">
        <w:tc>
          <w:tcPr>
            <w:tcW w:w="288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B6AD5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39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24A73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6A039D52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6.2 Helyek kiválasztása</w:t>
      </w:r>
    </w:p>
    <w:tbl>
      <w:tblPr>
        <w:tblStyle w:val="aff1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31"/>
        <w:gridCol w:w="9150"/>
      </w:tblGrid>
      <w:tr w:rsidR="00046550" w14:paraId="19322C06" w14:textId="77777777">
        <w:trPr>
          <w:tblHeader/>
        </w:trPr>
        <w:tc>
          <w:tcPr>
            <w:tcW w:w="213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B7507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1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95F05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TC-BOOKING-SEAT-001</w:t>
            </w:r>
          </w:p>
        </w:tc>
      </w:tr>
      <w:tr w:rsidR="00046550" w14:paraId="0C156F56" w14:textId="77777777">
        <w:tc>
          <w:tcPr>
            <w:tcW w:w="21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CFA3A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C6A78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Szabad hely kiválasztása</w:t>
            </w:r>
          </w:p>
        </w:tc>
      </w:tr>
      <w:tr w:rsidR="00046550" w14:paraId="7653C10A" w14:textId="77777777">
        <w:tc>
          <w:tcPr>
            <w:tcW w:w="21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5CFDC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Előfeltétel</w:t>
            </w:r>
          </w:p>
        </w:tc>
        <w:tc>
          <w:tcPr>
            <w:tcW w:w="9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8166D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be van jelentkezve</w:t>
            </w:r>
          </w:p>
        </w:tc>
      </w:tr>
      <w:tr w:rsidR="00046550" w14:paraId="76217F46" w14:textId="77777777">
        <w:tc>
          <w:tcPr>
            <w:tcW w:w="21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21828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999CC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Kattintson egy szabad helyre</w:t>
            </w:r>
          </w:p>
        </w:tc>
      </w:tr>
      <w:tr w:rsidR="00046550" w14:paraId="448D0CB1" w14:textId="77777777">
        <w:tc>
          <w:tcPr>
            <w:tcW w:w="21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C849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1828F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hely színe megváltozik (kiválasztott státusz), megjelenik a kiválasztott helyek </w:t>
            </w:r>
          </w:p>
          <w:p w14:paraId="64E872E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listájában, frissül a végösszeg</w:t>
            </w:r>
          </w:p>
        </w:tc>
      </w:tr>
      <w:tr w:rsidR="00046550" w14:paraId="4A02B8B9" w14:textId="77777777">
        <w:tc>
          <w:tcPr>
            <w:tcW w:w="21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2CB70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770B8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AD76D1A" w14:textId="77777777">
        <w:tc>
          <w:tcPr>
            <w:tcW w:w="21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757A4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E002C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3CEBED46" w14:textId="77777777">
        <w:trPr>
          <w:tblHeader/>
        </w:trPr>
        <w:tc>
          <w:tcPr>
            <w:tcW w:w="213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814BF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1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D4F6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TC-BOOKING-SEAT-002</w:t>
            </w:r>
          </w:p>
        </w:tc>
      </w:tr>
      <w:tr w:rsidR="00046550" w14:paraId="40EA7A3A" w14:textId="77777777">
        <w:tc>
          <w:tcPr>
            <w:tcW w:w="21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FA5B9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987C6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Kiválasztott hely eltávolítása</w:t>
            </w:r>
          </w:p>
        </w:tc>
      </w:tr>
      <w:tr w:rsidR="00046550" w14:paraId="224E6EC8" w14:textId="77777777">
        <w:tc>
          <w:tcPr>
            <w:tcW w:w="21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5FDC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AD883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kiválasztott hely</w:t>
            </w:r>
          </w:p>
        </w:tc>
      </w:tr>
      <w:tr w:rsidR="00046550" w14:paraId="5D6727D2" w14:textId="77777777">
        <w:tc>
          <w:tcPr>
            <w:tcW w:w="21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FCC43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00A92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Kattintson a már kiválasztott helyre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Vagy kattintson a "kiválasztott helyek" listában az "x" ikonra</w:t>
            </w:r>
          </w:p>
        </w:tc>
      </w:tr>
      <w:tr w:rsidR="00046550" w14:paraId="622BF0E9" w14:textId="77777777">
        <w:tc>
          <w:tcPr>
            <w:tcW w:w="21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6F828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EF235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hely visszavált szabad státuszba, eltűnik a listáb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ól, a végösszeg csökken</w:t>
            </w:r>
          </w:p>
        </w:tc>
      </w:tr>
      <w:tr w:rsidR="00046550" w14:paraId="53A7D9D1" w14:textId="77777777">
        <w:tc>
          <w:tcPr>
            <w:tcW w:w="21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C603D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8E503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1855EFA0" w14:textId="77777777">
        <w:tc>
          <w:tcPr>
            <w:tcW w:w="213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5C1B9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15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9B429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33D68805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2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10"/>
        <w:gridCol w:w="8971"/>
      </w:tblGrid>
      <w:tr w:rsidR="00046550" w14:paraId="6B4712AE" w14:textId="77777777">
        <w:trPr>
          <w:tblHeader/>
        </w:trPr>
        <w:tc>
          <w:tcPr>
            <w:tcW w:w="231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2CF8D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97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522AF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TC-BOOKING-SEAT-003</w:t>
            </w:r>
          </w:p>
        </w:tc>
      </w:tr>
      <w:tr w:rsidR="00046550" w14:paraId="2772EDBF" w14:textId="77777777">
        <w:tc>
          <w:tcPr>
            <w:tcW w:w="23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A48BF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9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A09B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Maximum 6 hely kiválasztása</w:t>
            </w:r>
          </w:p>
        </w:tc>
      </w:tr>
      <w:tr w:rsidR="00046550" w14:paraId="74F629EE" w14:textId="77777777">
        <w:tc>
          <w:tcPr>
            <w:tcW w:w="23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178A6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9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269A3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10101E95" w14:textId="77777777">
        <w:tc>
          <w:tcPr>
            <w:tcW w:w="23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B3916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9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DD5B9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Válasszon ki 6 helyet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Próbáljon meg kiválasztani egy 7. helyet</w:t>
            </w:r>
          </w:p>
        </w:tc>
      </w:tr>
      <w:tr w:rsidR="00046550" w14:paraId="39167EF9" w14:textId="77777777">
        <w:tc>
          <w:tcPr>
            <w:tcW w:w="23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71E25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9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05F86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Alert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üzenet jelenik meg: "Maximum 6 helyet választhat ki!" A 7. hely nem lesz kiválasztva</w:t>
            </w:r>
          </w:p>
        </w:tc>
      </w:tr>
      <w:tr w:rsidR="00046550" w14:paraId="10C18D8A" w14:textId="77777777">
        <w:tc>
          <w:tcPr>
            <w:tcW w:w="23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11F93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9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9275E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4A05561" w14:textId="77777777">
        <w:tc>
          <w:tcPr>
            <w:tcW w:w="23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5F953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Státusz</w:t>
            </w:r>
          </w:p>
        </w:tc>
        <w:tc>
          <w:tcPr>
            <w:tcW w:w="89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EC2DA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434676A5" w14:textId="77777777">
        <w:trPr>
          <w:tblHeader/>
        </w:trPr>
        <w:tc>
          <w:tcPr>
            <w:tcW w:w="231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F851C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97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668D4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TC-BOOKING-SEAT-004</w:t>
            </w:r>
          </w:p>
        </w:tc>
      </w:tr>
      <w:tr w:rsidR="00046550" w14:paraId="042FCF9B" w14:textId="77777777">
        <w:tc>
          <w:tcPr>
            <w:tcW w:w="23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4264F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9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284D7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Foglalt hely kiválasztásának kísérlete</w:t>
            </w:r>
          </w:p>
        </w:tc>
      </w:tr>
      <w:tr w:rsidR="00046550" w14:paraId="6B6B2D52" w14:textId="77777777">
        <w:tc>
          <w:tcPr>
            <w:tcW w:w="23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3C2D5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9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A57AF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foglalt hely</w:t>
            </w:r>
          </w:p>
        </w:tc>
      </w:tr>
      <w:tr w:rsidR="00046550" w14:paraId="56D3D35E" w14:textId="77777777">
        <w:tc>
          <w:tcPr>
            <w:tcW w:w="23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B6899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9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C947C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Kattintson egy foglalt helyre</w:t>
            </w:r>
          </w:p>
        </w:tc>
      </w:tr>
      <w:tr w:rsidR="00046550" w14:paraId="625CC8DE" w14:textId="77777777">
        <w:tc>
          <w:tcPr>
            <w:tcW w:w="23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60A5D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9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C65FF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Semmi nem történik, a hely nem lesz kiválasztva</w:t>
            </w:r>
          </w:p>
        </w:tc>
      </w:tr>
      <w:tr w:rsidR="00046550" w14:paraId="3AFDB298" w14:textId="77777777">
        <w:tc>
          <w:tcPr>
            <w:tcW w:w="23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92DEC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9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78D12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264306A" w14:textId="77777777">
        <w:tc>
          <w:tcPr>
            <w:tcW w:w="23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B945B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97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B5394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38A22C7F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3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432"/>
        <w:gridCol w:w="6849"/>
      </w:tblGrid>
      <w:tr w:rsidR="00046550" w14:paraId="63F141BE" w14:textId="77777777">
        <w:trPr>
          <w:tblHeader/>
        </w:trPr>
        <w:tc>
          <w:tcPr>
            <w:tcW w:w="4432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91E3B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684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DAE78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TC-BOOKING-SEAT-005</w:t>
            </w:r>
          </w:p>
        </w:tc>
      </w:tr>
      <w:tr w:rsidR="00046550" w14:paraId="64182D3E" w14:textId="77777777">
        <w:tc>
          <w:tcPr>
            <w:tcW w:w="443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74011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68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5AE53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Végösszeg helyes számítása</w:t>
            </w:r>
          </w:p>
        </w:tc>
      </w:tr>
      <w:tr w:rsidR="00046550" w14:paraId="62ED6D15" w14:textId="77777777">
        <w:tc>
          <w:tcPr>
            <w:tcW w:w="443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8CA18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68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1E8BF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Jegyár: 2200 Ft</w:t>
            </w:r>
          </w:p>
        </w:tc>
      </w:tr>
      <w:tr w:rsidR="00046550" w14:paraId="6CA28BE9" w14:textId="77777777">
        <w:tc>
          <w:tcPr>
            <w:tcW w:w="443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7EA85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68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0D69D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Válasszon ki 3 helyet</w:t>
            </w:r>
          </w:p>
        </w:tc>
      </w:tr>
      <w:tr w:rsidR="00046550" w14:paraId="6DC6A443" w14:textId="77777777">
        <w:tc>
          <w:tcPr>
            <w:tcW w:w="443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DE60E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68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396AE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végösszeg 6600 Ft (3 × 2200 Ft)</w:t>
            </w:r>
          </w:p>
        </w:tc>
      </w:tr>
      <w:tr w:rsidR="00046550" w14:paraId="2DF714FB" w14:textId="77777777">
        <w:tc>
          <w:tcPr>
            <w:tcW w:w="443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988CB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68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5AEB0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5F69C39A" w14:textId="77777777">
        <w:tc>
          <w:tcPr>
            <w:tcW w:w="443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ECA5D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68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A22B7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7781C934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6.3 Foglalási űrlap</w:t>
      </w:r>
    </w:p>
    <w:tbl>
      <w:tblPr>
        <w:tblStyle w:val="aff4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227"/>
        <w:gridCol w:w="9054"/>
      </w:tblGrid>
      <w:tr w:rsidR="00046550" w14:paraId="6DB7775B" w14:textId="77777777">
        <w:trPr>
          <w:tblHeader/>
        </w:trPr>
        <w:tc>
          <w:tcPr>
            <w:tcW w:w="222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10BD1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05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31DB5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TC-BOOKING-FORM-001</w:t>
            </w:r>
          </w:p>
        </w:tc>
      </w:tr>
      <w:tr w:rsidR="00046550" w14:paraId="143B903B" w14:textId="77777777">
        <w:tc>
          <w:tcPr>
            <w:tcW w:w="22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6AE27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7E7AD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Foglalás hely kiválasztása nélkül</w:t>
            </w:r>
          </w:p>
        </w:tc>
      </w:tr>
      <w:tr w:rsidR="00046550" w14:paraId="770E6729" w14:textId="77777777">
        <w:tc>
          <w:tcPr>
            <w:tcW w:w="22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18E02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5C254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3EBF5000" w14:textId="77777777">
        <w:tc>
          <w:tcPr>
            <w:tcW w:w="22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98786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5089B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Ne válasszon ki helyet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Kattintson a "Fizetés bankkártyával" gombra</w:t>
            </w:r>
          </w:p>
        </w:tc>
      </w:tr>
      <w:tr w:rsidR="00046550" w14:paraId="28345428" w14:textId="77777777">
        <w:tc>
          <w:tcPr>
            <w:tcW w:w="22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6CDDC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Elvárt eredmény</w:t>
            </w:r>
          </w:p>
        </w:tc>
        <w:tc>
          <w:tcPr>
            <w:tcW w:w="9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84E39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gomb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disabled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állapotban van, vagy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alert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jelenik meg: "Kérem válasszon ki </w:t>
            </w:r>
          </w:p>
          <w:p w14:paraId="101C494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legalább egy helyet!"</w:t>
            </w:r>
          </w:p>
        </w:tc>
      </w:tr>
      <w:tr w:rsidR="00046550" w14:paraId="091AB574" w14:textId="77777777">
        <w:tc>
          <w:tcPr>
            <w:tcW w:w="22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8D45D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BC411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CB1E251" w14:textId="77777777">
        <w:trPr>
          <w:tblHeader/>
        </w:trPr>
        <w:tc>
          <w:tcPr>
            <w:tcW w:w="222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AFD44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05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70211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TC-BOOKING-FORM-002</w:t>
            </w:r>
          </w:p>
        </w:tc>
      </w:tr>
      <w:tr w:rsidR="00046550" w14:paraId="3AC67320" w14:textId="77777777">
        <w:tc>
          <w:tcPr>
            <w:tcW w:w="22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44266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82035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Fizetési módok megjelenítése</w:t>
            </w:r>
          </w:p>
        </w:tc>
      </w:tr>
      <w:tr w:rsidR="00046550" w14:paraId="5D97CB85" w14:textId="77777777">
        <w:tc>
          <w:tcPr>
            <w:tcW w:w="22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3B62B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4733B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kiválasztott hely</w:t>
            </w:r>
          </w:p>
        </w:tc>
      </w:tr>
      <w:tr w:rsidR="00046550" w14:paraId="096D41A3" w14:textId="77777777">
        <w:tc>
          <w:tcPr>
            <w:tcW w:w="22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67979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2E75E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Ellenőrizze a fizetési módokat</w:t>
            </w:r>
          </w:p>
        </w:tc>
      </w:tr>
      <w:tr w:rsidR="00046550" w14:paraId="1302F7D5" w14:textId="77777777">
        <w:tc>
          <w:tcPr>
            <w:tcW w:w="22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7BB83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572A6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Megjelenik legalább a "Bankkártya (online)" és "Készpénz (helyszínen)" opció</w:t>
            </w:r>
          </w:p>
        </w:tc>
      </w:tr>
      <w:tr w:rsidR="00046550" w14:paraId="3C5D79D9" w14:textId="77777777">
        <w:tc>
          <w:tcPr>
            <w:tcW w:w="22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EA594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6EF94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A464E1E" w14:textId="77777777">
        <w:tc>
          <w:tcPr>
            <w:tcW w:w="222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1852F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0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34EBC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362FB568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5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856"/>
        <w:gridCol w:w="8425"/>
      </w:tblGrid>
      <w:tr w:rsidR="00046550" w14:paraId="2CEE2F57" w14:textId="77777777">
        <w:trPr>
          <w:tblHeader/>
        </w:trPr>
        <w:tc>
          <w:tcPr>
            <w:tcW w:w="285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4F2ED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42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C4188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TC-BOOKING-FORM-003</w:t>
            </w:r>
          </w:p>
        </w:tc>
      </w:tr>
      <w:tr w:rsidR="00046550" w14:paraId="5122E057" w14:textId="77777777">
        <w:tc>
          <w:tcPr>
            <w:tcW w:w="28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9AE1E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4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D9A88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Fizetési mód váltás – Készpénz</w:t>
            </w:r>
          </w:p>
        </w:tc>
      </w:tr>
      <w:tr w:rsidR="00046550" w14:paraId="461CA212" w14:textId="77777777">
        <w:tc>
          <w:tcPr>
            <w:tcW w:w="28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05445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4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1BBC8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080A406D" w14:textId="77777777">
        <w:tc>
          <w:tcPr>
            <w:tcW w:w="28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825F4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4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8D553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Válassza ki a "Készpénz (helyszínen)" opciót</w:t>
            </w:r>
          </w:p>
        </w:tc>
      </w:tr>
      <w:tr w:rsidR="00046550" w14:paraId="493F24B1" w14:textId="77777777">
        <w:tc>
          <w:tcPr>
            <w:tcW w:w="28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56403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4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EAFED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bankkártyás részletek eltűnnek, esetleg megjelenik egy tájékoztató</w:t>
            </w:r>
          </w:p>
        </w:tc>
      </w:tr>
      <w:tr w:rsidR="00046550" w14:paraId="45AEB8A2" w14:textId="77777777">
        <w:tc>
          <w:tcPr>
            <w:tcW w:w="28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6F890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4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E956A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77BFD53A" w14:textId="77777777">
        <w:tc>
          <w:tcPr>
            <w:tcW w:w="28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EE08E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4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D7540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4C2CEA6C" w14:textId="77777777">
        <w:trPr>
          <w:tblHeader/>
        </w:trPr>
        <w:tc>
          <w:tcPr>
            <w:tcW w:w="285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640AE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42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0425D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TC-BOOKING-FORM-004</w:t>
            </w:r>
          </w:p>
        </w:tc>
      </w:tr>
      <w:tr w:rsidR="00046550" w14:paraId="297B8280" w14:textId="77777777">
        <w:tc>
          <w:tcPr>
            <w:tcW w:w="28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29FCF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4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DB41E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Felhasználói adatok megjelenítése</w:t>
            </w:r>
          </w:p>
        </w:tc>
      </w:tr>
      <w:tr w:rsidR="00046550" w14:paraId="23D3A798" w14:textId="77777777">
        <w:tc>
          <w:tcPr>
            <w:tcW w:w="28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4A249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4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6AA89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be van jelentkezve</w:t>
            </w:r>
          </w:p>
        </w:tc>
      </w:tr>
      <w:tr w:rsidR="00046550" w14:paraId="1916E805" w14:textId="77777777">
        <w:tc>
          <w:tcPr>
            <w:tcW w:w="28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D135E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4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0CD36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Ellenőrizze a "Személyes adatok" szekciót</w:t>
            </w:r>
          </w:p>
        </w:tc>
      </w:tr>
      <w:tr w:rsidR="00046550" w14:paraId="72EF0695" w14:textId="77777777">
        <w:tc>
          <w:tcPr>
            <w:tcW w:w="28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CFB3E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4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346AB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Megjelenik a felhasználó neve és email címe</w:t>
            </w:r>
          </w:p>
        </w:tc>
      </w:tr>
      <w:tr w:rsidR="00046550" w14:paraId="49A86D92" w14:textId="77777777">
        <w:tc>
          <w:tcPr>
            <w:tcW w:w="28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DC77F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Tényleges eredmény</w:t>
            </w:r>
          </w:p>
        </w:tc>
        <w:tc>
          <w:tcPr>
            <w:tcW w:w="84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F41A7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17DCFF9" w14:textId="77777777">
        <w:tc>
          <w:tcPr>
            <w:tcW w:w="285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805D2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42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83206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32A08024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6CFDD061">
          <v:rect id="_x0000_i1032" style="width:0;height:1.5pt" o:hralign="center" o:hrstd="t" o:hr="t" fillcolor="#a0a0a0" stroked="f"/>
        </w:pict>
      </w:r>
    </w:p>
    <w:p w14:paraId="5260A225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7. Funkcionális tesztek – Fizetési folyamat</w:t>
      </w:r>
    </w:p>
    <w:p w14:paraId="603940B4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7.1 </w:t>
      </w:r>
      <w:proofErr w:type="spellStart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Stripe</w:t>
      </w:r>
      <w:proofErr w:type="spellEnd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 fizetés indítása</w:t>
      </w:r>
    </w:p>
    <w:tbl>
      <w:tblPr>
        <w:tblStyle w:val="aff6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634"/>
        <w:gridCol w:w="8647"/>
      </w:tblGrid>
      <w:tr w:rsidR="00046550" w14:paraId="37BDABDC" w14:textId="77777777">
        <w:trPr>
          <w:tblHeader/>
        </w:trPr>
        <w:tc>
          <w:tcPr>
            <w:tcW w:w="26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741C6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64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71405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TC-PAYMENT-001</w:t>
            </w:r>
          </w:p>
        </w:tc>
      </w:tr>
      <w:tr w:rsidR="00046550" w14:paraId="660D631A" w14:textId="77777777">
        <w:tc>
          <w:tcPr>
            <w:tcW w:w="26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76EC9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5E41C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Sikeres fizetés indítása – Bankkártya</w:t>
            </w:r>
          </w:p>
        </w:tc>
      </w:tr>
      <w:tr w:rsidR="00046550" w14:paraId="0DE46735" w14:textId="77777777">
        <w:tc>
          <w:tcPr>
            <w:tcW w:w="26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9FD30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70AE8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be van jelentkezve, van kiválasztott hely</w:t>
            </w:r>
          </w:p>
        </w:tc>
      </w:tr>
      <w:tr w:rsidR="00046550" w14:paraId="2517AEA9" w14:textId="77777777">
        <w:tc>
          <w:tcPr>
            <w:tcW w:w="26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5820E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F28CF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Válassza ki a "Bankkártya (online)" opciót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Kattintson a "Fizetés bankkártyával" gombra</w:t>
            </w:r>
          </w:p>
        </w:tc>
      </w:tr>
      <w:tr w:rsidR="00046550" w14:paraId="4003B2B3" w14:textId="77777777">
        <w:tc>
          <w:tcPr>
            <w:tcW w:w="26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9460B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4E0AD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Átirányítás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Stripe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fizetési oldalára</w:t>
            </w:r>
          </w:p>
        </w:tc>
      </w:tr>
      <w:tr w:rsidR="00046550" w14:paraId="28CF00BC" w14:textId="77777777">
        <w:tc>
          <w:tcPr>
            <w:tcW w:w="26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EB64E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89DC2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1E9D4809" w14:textId="77777777">
        <w:tc>
          <w:tcPr>
            <w:tcW w:w="26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5BF3D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A6DDF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5C61923C" w14:textId="77777777">
        <w:trPr>
          <w:tblHeader/>
        </w:trPr>
        <w:tc>
          <w:tcPr>
            <w:tcW w:w="26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E140D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64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80203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TC-PAYMENT-002</w:t>
            </w:r>
          </w:p>
        </w:tc>
      </w:tr>
      <w:tr w:rsidR="00046550" w14:paraId="1BB821C5" w14:textId="77777777">
        <w:tc>
          <w:tcPr>
            <w:tcW w:w="26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33EBF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F0AA0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Fizetés indítása készpénzes opcióval</w:t>
            </w:r>
          </w:p>
        </w:tc>
      </w:tr>
      <w:tr w:rsidR="00046550" w14:paraId="1C019E00" w14:textId="77777777">
        <w:tc>
          <w:tcPr>
            <w:tcW w:w="26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F437C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0C32B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kiválasztott hely</w:t>
            </w:r>
          </w:p>
        </w:tc>
      </w:tr>
      <w:tr w:rsidR="00046550" w14:paraId="4A3D1078" w14:textId="77777777">
        <w:tc>
          <w:tcPr>
            <w:tcW w:w="26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72D7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38AC7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Válassza ki a "Készpénz (helyszínen)" opciót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Kattintson a "Fizetés bankkártyával" gombra</w:t>
            </w:r>
          </w:p>
        </w:tc>
      </w:tr>
      <w:tr w:rsidR="00046550" w14:paraId="5807EAF8" w14:textId="77777777">
        <w:tc>
          <w:tcPr>
            <w:tcW w:w="26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ADB12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70D0D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Alert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"Kérem válassza a bankkártyás fizetési módot!" A fizetés nem indul el</w:t>
            </w:r>
          </w:p>
        </w:tc>
      </w:tr>
      <w:tr w:rsidR="00046550" w14:paraId="295E662C" w14:textId="77777777">
        <w:tc>
          <w:tcPr>
            <w:tcW w:w="26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CE0E6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0B44E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B95537B" w14:textId="77777777">
        <w:tc>
          <w:tcPr>
            <w:tcW w:w="26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82785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4F204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lt</w:t>
            </w:r>
          </w:p>
        </w:tc>
      </w:tr>
    </w:tbl>
    <w:p w14:paraId="7AB03E71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7.2 </w:t>
      </w:r>
      <w:proofErr w:type="spellStart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Stripe</w:t>
      </w:r>
      <w:proofErr w:type="spellEnd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 fizetési oldal</w:t>
      </w:r>
    </w:p>
    <w:tbl>
      <w:tblPr>
        <w:tblStyle w:val="aff7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51"/>
        <w:gridCol w:w="8930"/>
      </w:tblGrid>
      <w:tr w:rsidR="00046550" w14:paraId="55F3C446" w14:textId="77777777">
        <w:trPr>
          <w:tblHeader/>
        </w:trPr>
        <w:tc>
          <w:tcPr>
            <w:tcW w:w="235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586E0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Teszteset azonosító</w:t>
            </w:r>
          </w:p>
        </w:tc>
        <w:tc>
          <w:tcPr>
            <w:tcW w:w="893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831CC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TC-PAYMENT-STRIPE-001</w:t>
            </w:r>
          </w:p>
        </w:tc>
      </w:tr>
      <w:tr w:rsidR="00046550" w14:paraId="56D1FE88" w14:textId="77777777">
        <w:tc>
          <w:tcPr>
            <w:tcW w:w="23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BDA44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93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54BC8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Stripe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fizetési oldal megjelenése</w:t>
            </w:r>
          </w:p>
        </w:tc>
      </w:tr>
      <w:tr w:rsidR="00046550" w14:paraId="296DDAA3" w14:textId="77777777">
        <w:tc>
          <w:tcPr>
            <w:tcW w:w="23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1E7FA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93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14C24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Átirányításra került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Stripe-ra</w:t>
            </w:r>
            <w:proofErr w:type="spellEnd"/>
          </w:p>
        </w:tc>
      </w:tr>
      <w:tr w:rsidR="00046550" w14:paraId="44F26372" w14:textId="77777777">
        <w:tc>
          <w:tcPr>
            <w:tcW w:w="23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69659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93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6A816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Ellenőrizze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Stripe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oldalon a fizetési adatokat</w:t>
            </w:r>
          </w:p>
        </w:tc>
      </w:tr>
      <w:tr w:rsidR="00046550" w14:paraId="06EFC132" w14:textId="77777777">
        <w:tc>
          <w:tcPr>
            <w:tcW w:w="23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DDD3E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93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16DCF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Megjelenik a termék neve (pl. "Mozi jegy(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- Film címe"), a helyek listája, </w:t>
            </w:r>
          </w:p>
          <w:p w14:paraId="4627FBB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végösszeg</w:t>
            </w:r>
          </w:p>
        </w:tc>
      </w:tr>
      <w:tr w:rsidR="00046550" w14:paraId="667C6EC0" w14:textId="77777777">
        <w:tc>
          <w:tcPr>
            <w:tcW w:w="23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D3535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93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31D31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55EA9F1" w14:textId="77777777">
        <w:tc>
          <w:tcPr>
            <w:tcW w:w="23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B1A19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93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907ED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652A26D4" w14:textId="77777777">
        <w:trPr>
          <w:tblHeader/>
        </w:trPr>
        <w:tc>
          <w:tcPr>
            <w:tcW w:w="235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AA3FF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93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65CB0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TC-PAYMENT-STRIPE-002</w:t>
            </w:r>
          </w:p>
        </w:tc>
      </w:tr>
      <w:tr w:rsidR="00046550" w14:paraId="467FE00B" w14:textId="77777777">
        <w:tc>
          <w:tcPr>
            <w:tcW w:w="23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206CB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93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F71F7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Sikeres fizetés tesztkártyával</w:t>
            </w:r>
          </w:p>
        </w:tc>
      </w:tr>
      <w:tr w:rsidR="00046550" w14:paraId="19A573D5" w14:textId="77777777">
        <w:tc>
          <w:tcPr>
            <w:tcW w:w="23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C2D38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93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3A7B9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Stripe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fizetési oldalon van</w:t>
            </w:r>
          </w:p>
        </w:tc>
      </w:tr>
      <w:tr w:rsidR="00046550" w14:paraId="7E5DE35A" w14:textId="77777777">
        <w:tc>
          <w:tcPr>
            <w:tcW w:w="23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59699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93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350DC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Adja meg a tesztkártya adatokat: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4242 4242 4242 4242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Bármilyen jövőbeli dátum, bármilyen CVC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 "Fizetés" gombra</w:t>
            </w:r>
          </w:p>
        </w:tc>
      </w:tr>
      <w:tr w:rsidR="00046550" w14:paraId="2FC4E5E4" w14:textId="77777777">
        <w:tc>
          <w:tcPr>
            <w:tcW w:w="23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E7FB0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93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95A41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Sikeres fizetés, átirányítás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stripe_success.php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oldalra</w:t>
            </w:r>
          </w:p>
        </w:tc>
      </w:tr>
      <w:tr w:rsidR="00046550" w14:paraId="300A7BFD" w14:textId="77777777">
        <w:tc>
          <w:tcPr>
            <w:tcW w:w="23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B4260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93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22EDD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85898DE" w14:textId="77777777">
        <w:tc>
          <w:tcPr>
            <w:tcW w:w="235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43659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93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9C182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69ED55A9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8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552"/>
        <w:gridCol w:w="8729"/>
      </w:tblGrid>
      <w:tr w:rsidR="00046550" w14:paraId="542121CF" w14:textId="77777777">
        <w:trPr>
          <w:tblHeader/>
        </w:trPr>
        <w:tc>
          <w:tcPr>
            <w:tcW w:w="2552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FC2C8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72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44313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TC-PAYMENT-STRIPE-003</w:t>
            </w:r>
          </w:p>
        </w:tc>
      </w:tr>
      <w:tr w:rsidR="00046550" w14:paraId="099932A6" w14:textId="77777777"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1AF4C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2CD2A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Sikertelen fizetés – Elutasított kártya</w:t>
            </w:r>
          </w:p>
        </w:tc>
      </w:tr>
      <w:tr w:rsidR="00046550" w14:paraId="7A6F4162" w14:textId="77777777"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38BAB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5F98A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Stripe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fizetési oldalon van</w:t>
            </w:r>
          </w:p>
        </w:tc>
      </w:tr>
      <w:tr w:rsidR="00046550" w14:paraId="1BD4AFDF" w14:textId="77777777"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2C583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4038E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Adja meg a tesztkártya adatokat: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4000 0000 0000 9995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Bármilyen jövőbeli dátum, bármilyen CVC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 "Fizetés" gombra</w:t>
            </w:r>
          </w:p>
        </w:tc>
      </w:tr>
      <w:tr w:rsidR="00046550" w14:paraId="3922E8DD" w14:textId="77777777"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6BB45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F2152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Hibaüzenet jelenik meg: "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Your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card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was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declined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."</w:t>
            </w:r>
          </w:p>
        </w:tc>
      </w:tr>
      <w:tr w:rsidR="00046550" w14:paraId="0B8B002D" w14:textId="77777777"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4C42C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A978C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DC5F881" w14:textId="77777777"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92735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5EFAB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658BE39E" w14:textId="77777777">
        <w:trPr>
          <w:tblHeader/>
        </w:trPr>
        <w:tc>
          <w:tcPr>
            <w:tcW w:w="2552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DB508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Teszteset azonosító</w:t>
            </w:r>
          </w:p>
        </w:tc>
        <w:tc>
          <w:tcPr>
            <w:tcW w:w="872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ACC84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TC-PAYMENT-STRIPE-004</w:t>
            </w:r>
          </w:p>
        </w:tc>
      </w:tr>
      <w:tr w:rsidR="00046550" w14:paraId="12368521" w14:textId="77777777"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81B7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32496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3D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Secure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fizetés</w:t>
            </w:r>
          </w:p>
        </w:tc>
      </w:tr>
      <w:tr w:rsidR="00046550" w14:paraId="07D70CFE" w14:textId="77777777"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9E09D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ED836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Stripe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fizetési oldalon van</w:t>
            </w:r>
          </w:p>
        </w:tc>
      </w:tr>
      <w:tr w:rsidR="00046550" w14:paraId="7BF035F0" w14:textId="77777777"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1A287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8E4B6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Adja meg a tesztkártya adatokat: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4000 0000 0000 3220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Bármilyen jövőbeli dátum, bármilyen CVC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Kattintson a "Fizetés" gombra</w:t>
            </w:r>
          </w:p>
        </w:tc>
      </w:tr>
      <w:tr w:rsidR="00046550" w14:paraId="0C533411" w14:textId="77777777"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5231D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50114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3D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Secure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hitelesítési ablak jelenik meg, sikeres hitelesítés után a fizetés </w:t>
            </w:r>
          </w:p>
          <w:p w14:paraId="27B2AAE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sikeres</w:t>
            </w:r>
          </w:p>
        </w:tc>
      </w:tr>
      <w:tr w:rsidR="00046550" w14:paraId="512B1D0E" w14:textId="77777777"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0122F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A7B08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11CE90BC" w14:textId="77777777"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0673E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7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99729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3C932967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9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061"/>
        <w:gridCol w:w="8220"/>
      </w:tblGrid>
      <w:tr w:rsidR="00046550" w14:paraId="123B393C" w14:textId="77777777">
        <w:trPr>
          <w:tblHeader/>
        </w:trPr>
        <w:tc>
          <w:tcPr>
            <w:tcW w:w="306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4A83B9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22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0314A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TC-PAYMENT-STRIPE-005</w:t>
            </w:r>
          </w:p>
        </w:tc>
      </w:tr>
      <w:tr w:rsidR="00046550" w14:paraId="57442F58" w14:textId="77777777">
        <w:tc>
          <w:tcPr>
            <w:tcW w:w="30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0F770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7402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Fizetés megszakítása (Mégse)</w:t>
            </w:r>
          </w:p>
        </w:tc>
      </w:tr>
      <w:tr w:rsidR="00046550" w14:paraId="7EC796EC" w14:textId="77777777">
        <w:tc>
          <w:tcPr>
            <w:tcW w:w="30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D9186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896A8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Stripe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fizetési oldalon van</w:t>
            </w:r>
          </w:p>
        </w:tc>
      </w:tr>
      <w:tr w:rsidR="00046550" w14:paraId="77F6491A" w14:textId="77777777">
        <w:tc>
          <w:tcPr>
            <w:tcW w:w="30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F5E78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C0E3F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Kattintson a "Vissza" vagy a fizetési ablak bezárása gombra</w:t>
            </w:r>
          </w:p>
        </w:tc>
      </w:tr>
      <w:tr w:rsidR="00046550" w14:paraId="1058B715" w14:textId="77777777">
        <w:tc>
          <w:tcPr>
            <w:tcW w:w="30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5F6AA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8B340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Visszairányítás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booking.php?screening</w:t>
            </w:r>
            <w:proofErr w:type="spellEnd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=ID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oldalra</w:t>
            </w:r>
          </w:p>
        </w:tc>
      </w:tr>
      <w:tr w:rsidR="00046550" w14:paraId="340543D6" w14:textId="77777777">
        <w:tc>
          <w:tcPr>
            <w:tcW w:w="30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746AE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353A2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39B198F" w14:textId="77777777">
        <w:tc>
          <w:tcPr>
            <w:tcW w:w="306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0835C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2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0395E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60305DD6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7.3 Sikeres fizetés utáni folyamatok</w:t>
      </w:r>
    </w:p>
    <w:tbl>
      <w:tblPr>
        <w:tblStyle w:val="affa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736"/>
        <w:gridCol w:w="9545"/>
      </w:tblGrid>
      <w:tr w:rsidR="00046550" w14:paraId="20473E63" w14:textId="77777777">
        <w:trPr>
          <w:tblHeader/>
        </w:trPr>
        <w:tc>
          <w:tcPr>
            <w:tcW w:w="173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8CC13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54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DE53F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TC-PAYMENT-SUCCESS-001</w:t>
            </w:r>
          </w:p>
        </w:tc>
      </w:tr>
      <w:tr w:rsidR="00046550" w14:paraId="4404BA22" w14:textId="77777777">
        <w:tc>
          <w:tcPr>
            <w:tcW w:w="17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311CC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54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29DCB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Sikeres fizetés utáni oldal</w:t>
            </w:r>
          </w:p>
        </w:tc>
      </w:tr>
      <w:tr w:rsidR="00046550" w14:paraId="6106C1F6" w14:textId="77777777">
        <w:tc>
          <w:tcPr>
            <w:tcW w:w="17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6594E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54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0E20A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Sikeres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Stripe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fizetés után átirányítva</w:t>
            </w:r>
          </w:p>
        </w:tc>
      </w:tr>
      <w:tr w:rsidR="00046550" w14:paraId="57CD9A81" w14:textId="77777777">
        <w:tc>
          <w:tcPr>
            <w:tcW w:w="17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4BF5C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54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208CF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Ellenőrizze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stripe_success.php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</w:t>
            </w:r>
          </w:p>
        </w:tc>
      </w:tr>
      <w:tr w:rsidR="00046550" w14:paraId="127F169F" w14:textId="77777777">
        <w:tc>
          <w:tcPr>
            <w:tcW w:w="17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AD237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Elvárt eredmény</w:t>
            </w:r>
          </w:p>
        </w:tc>
        <w:tc>
          <w:tcPr>
            <w:tcW w:w="954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36C64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Megjelenik a "Sikeres foglalás!" üzenet, a foglalás részletei (hány db jegy, mely </w:t>
            </w:r>
          </w:p>
          <w:p w14:paraId="76616C2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helyek, összeg), gombok a jegyeimhez és a műsorhoz</w:t>
            </w:r>
          </w:p>
        </w:tc>
      </w:tr>
      <w:tr w:rsidR="00046550" w14:paraId="0A17A96F" w14:textId="77777777">
        <w:tc>
          <w:tcPr>
            <w:tcW w:w="17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938E6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54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C9F70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8F8FD10" w14:textId="77777777">
        <w:tc>
          <w:tcPr>
            <w:tcW w:w="17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CBB68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54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26438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44B78B1F" w14:textId="77777777">
        <w:trPr>
          <w:tblHeader/>
        </w:trPr>
        <w:tc>
          <w:tcPr>
            <w:tcW w:w="173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112E0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54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20570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TC-PAYMENT-SUCCESS-002</w:t>
            </w:r>
          </w:p>
        </w:tc>
      </w:tr>
      <w:tr w:rsidR="00046550" w14:paraId="735E0CDF" w14:textId="77777777">
        <w:tc>
          <w:tcPr>
            <w:tcW w:w="17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610D7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54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4E429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Jegyek létrejöttek az adatbázisban</w:t>
            </w:r>
          </w:p>
        </w:tc>
      </w:tr>
      <w:tr w:rsidR="00046550" w14:paraId="4B54BED7" w14:textId="77777777">
        <w:tc>
          <w:tcPr>
            <w:tcW w:w="17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20BBA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54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CCAEA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Sikeres fizetés megtörtént</w:t>
            </w:r>
          </w:p>
        </w:tc>
      </w:tr>
      <w:tr w:rsidR="00046550" w14:paraId="5ACBAEE7" w14:textId="77777777">
        <w:tc>
          <w:tcPr>
            <w:tcW w:w="17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2A223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54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6F3ED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Ellenőrizze a 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tickets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táblát az adatbázisban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Ellenőrizze a 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payments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táblát</w:t>
            </w:r>
          </w:p>
        </w:tc>
      </w:tr>
      <w:tr w:rsidR="00046550" w14:paraId="522B73CD" w14:textId="77777777">
        <w:tc>
          <w:tcPr>
            <w:tcW w:w="17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01AF1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54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A77AD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tickets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táblában megjelentek az új jegyek a megfele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lő adatokkal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user_id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</w:p>
          <w:p w14:paraId="6E1FA63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screening_id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seat_number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payment_status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='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'),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payments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táblában megjelent </w:t>
            </w:r>
          </w:p>
          <w:p w14:paraId="4F38D40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fizetési rekord status='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046550" w14:paraId="5F9CF363" w14:textId="77777777">
        <w:tc>
          <w:tcPr>
            <w:tcW w:w="17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06561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54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21894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0062717" w14:textId="77777777">
        <w:tc>
          <w:tcPr>
            <w:tcW w:w="17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32017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54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6E3C2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77167A6A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b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037"/>
        <w:gridCol w:w="9244"/>
      </w:tblGrid>
      <w:tr w:rsidR="00046550" w14:paraId="5AC6F82A" w14:textId="77777777">
        <w:trPr>
          <w:tblHeader/>
        </w:trPr>
        <w:tc>
          <w:tcPr>
            <w:tcW w:w="203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63254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24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99D68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TC-PAYMENT-SUCCESS-003</w:t>
            </w:r>
          </w:p>
        </w:tc>
      </w:tr>
      <w:tr w:rsidR="00046550" w14:paraId="05F46A25" w14:textId="77777777">
        <w:tc>
          <w:tcPr>
            <w:tcW w:w="20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2B534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26937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Szabad helyek számának frissülése</w:t>
            </w:r>
          </w:p>
        </w:tc>
      </w:tr>
      <w:tr w:rsidR="00046550" w14:paraId="10C3A759" w14:textId="77777777">
        <w:tc>
          <w:tcPr>
            <w:tcW w:w="20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98B13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D2243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Sikeres fizetés 3 jeggyel</w:t>
            </w:r>
          </w:p>
        </w:tc>
      </w:tr>
      <w:tr w:rsidR="00046550" w14:paraId="1B4A4037" w14:textId="77777777">
        <w:tc>
          <w:tcPr>
            <w:tcW w:w="20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F7CD9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97B01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Ellenőrizze a vetítés 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available_seats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mezőjét fizetés előtt és után</w:t>
            </w:r>
          </w:p>
        </w:tc>
      </w:tr>
      <w:tr w:rsidR="00046550" w14:paraId="4760DEAC" w14:textId="77777777">
        <w:tc>
          <w:tcPr>
            <w:tcW w:w="20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8E2EC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A4ABD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szabad helyek száma 3-mal csökkent</w:t>
            </w:r>
          </w:p>
        </w:tc>
      </w:tr>
      <w:tr w:rsidR="00046550" w14:paraId="337641B1" w14:textId="77777777">
        <w:tc>
          <w:tcPr>
            <w:tcW w:w="20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4B539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D278E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7ACF4648" w14:textId="77777777">
        <w:tc>
          <w:tcPr>
            <w:tcW w:w="20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C2E71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2905C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26434115" w14:textId="77777777">
        <w:trPr>
          <w:tblHeader/>
        </w:trPr>
        <w:tc>
          <w:tcPr>
            <w:tcW w:w="203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C831B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Teszteset azonosító</w:t>
            </w:r>
          </w:p>
        </w:tc>
        <w:tc>
          <w:tcPr>
            <w:tcW w:w="924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2735A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TC-PAYMENT-SUCCESS-004</w:t>
            </w:r>
          </w:p>
        </w:tc>
      </w:tr>
      <w:tr w:rsidR="00046550" w14:paraId="67E5DD6E" w14:textId="77777777">
        <w:tc>
          <w:tcPr>
            <w:tcW w:w="20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24998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235E5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Dupla foglalás megakadályozása</w:t>
            </w:r>
          </w:p>
        </w:tc>
      </w:tr>
      <w:tr w:rsidR="00046550" w14:paraId="6A98F631" w14:textId="77777777">
        <w:tc>
          <w:tcPr>
            <w:tcW w:w="20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6CB1E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F1FD8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Két felhasználó egyszerre próbálja ugyanazt a helyet lefoglalni</w:t>
            </w:r>
          </w:p>
        </w:tc>
      </w:tr>
      <w:tr w:rsidR="00046550" w14:paraId="7C40D742" w14:textId="77777777">
        <w:tc>
          <w:tcPr>
            <w:tcW w:w="20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9AC4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C266D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Felhasználó A kiválasztja az A01 helyet, elindítja a fizetést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2. Felhasználó B ugyanarra a vetítésre szintén kiválasztja az A01 helyet, </w:t>
            </w:r>
          </w:p>
          <w:p w14:paraId="22F06AE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elindítja a fizetést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Felhasználó 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befejezi a fizetést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4. Felhasználó B befejezi a fizetést</w:t>
            </w:r>
          </w:p>
        </w:tc>
      </w:tr>
      <w:tr w:rsidR="00046550" w14:paraId="7357045F" w14:textId="77777777">
        <w:tc>
          <w:tcPr>
            <w:tcW w:w="20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8EEE8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62362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Felhasználó A sikeresen kapja meg a jegyet. Felhasználó B fizetése sikertelen, </w:t>
            </w:r>
          </w:p>
          <w:p w14:paraId="4EC4EA2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hely már foglalt, visszatérítés történik</w:t>
            </w:r>
          </w:p>
        </w:tc>
      </w:tr>
      <w:tr w:rsidR="00046550" w14:paraId="5E72B42B" w14:textId="77777777">
        <w:tc>
          <w:tcPr>
            <w:tcW w:w="20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4FB18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5ACCE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93DD168" w14:textId="77777777">
        <w:tc>
          <w:tcPr>
            <w:tcW w:w="203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76CD0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24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A5807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039778F2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7.4 Jegyek kezelése</w:t>
      </w:r>
    </w:p>
    <w:tbl>
      <w:tblPr>
        <w:tblStyle w:val="affc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69"/>
        <w:gridCol w:w="9112"/>
      </w:tblGrid>
      <w:tr w:rsidR="00046550" w14:paraId="5239AF5A" w14:textId="77777777">
        <w:trPr>
          <w:tblHeader/>
        </w:trPr>
        <w:tc>
          <w:tcPr>
            <w:tcW w:w="216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07A08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11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A7036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TC-TICKETS-001</w:t>
            </w:r>
          </w:p>
        </w:tc>
      </w:tr>
      <w:tr w:rsidR="00046550" w14:paraId="6CA7D1F0" w14:textId="77777777">
        <w:tc>
          <w:tcPr>
            <w:tcW w:w="216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08E72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1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98029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Jegyeim oldal megjelenítése</w:t>
            </w:r>
          </w:p>
        </w:tc>
      </w:tr>
      <w:tr w:rsidR="00046550" w14:paraId="2A7267E8" w14:textId="77777777">
        <w:tc>
          <w:tcPr>
            <w:tcW w:w="216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2DCCC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1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162AB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felhasználónak van legalább 1 jegye</w:t>
            </w:r>
          </w:p>
        </w:tc>
      </w:tr>
      <w:tr w:rsidR="00046550" w14:paraId="0201D243" w14:textId="77777777">
        <w:tc>
          <w:tcPr>
            <w:tcW w:w="216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09018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1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8D68F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tickets.php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</w:t>
            </w:r>
          </w:p>
        </w:tc>
      </w:tr>
      <w:tr w:rsidR="00046550" w14:paraId="0FFFF34C" w14:textId="77777777">
        <w:tc>
          <w:tcPr>
            <w:tcW w:w="216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EC13B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1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BDBA0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Megjelennek a felhasználó jegyei, minden jegyhez látszik a film címe, dátum, </w:t>
            </w:r>
          </w:p>
          <w:p w14:paraId="2296D89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idő, terem, hely, ár, státusz</w:t>
            </w:r>
          </w:p>
        </w:tc>
      </w:tr>
      <w:tr w:rsidR="00046550" w14:paraId="16E08AB4" w14:textId="77777777">
        <w:tc>
          <w:tcPr>
            <w:tcW w:w="216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25674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1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F8D3C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78225CDC" w14:textId="77777777">
        <w:tc>
          <w:tcPr>
            <w:tcW w:w="216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35CAF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1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B8730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2A35E965" w14:textId="77777777">
        <w:trPr>
          <w:tblHeader/>
        </w:trPr>
        <w:tc>
          <w:tcPr>
            <w:tcW w:w="216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516B6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11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91C4C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TC-TICKETS-002</w:t>
            </w:r>
          </w:p>
        </w:tc>
      </w:tr>
      <w:tr w:rsidR="00046550" w14:paraId="6FBC808D" w14:textId="77777777">
        <w:tc>
          <w:tcPr>
            <w:tcW w:w="216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4793E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Teszteset neve</w:t>
            </w:r>
          </w:p>
        </w:tc>
        <w:tc>
          <w:tcPr>
            <w:tcW w:w="91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01879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Jegyeim oldal – Nincs jegy</w:t>
            </w:r>
          </w:p>
        </w:tc>
      </w:tr>
      <w:tr w:rsidR="00046550" w14:paraId="310E8EAE" w14:textId="77777777">
        <w:tc>
          <w:tcPr>
            <w:tcW w:w="216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9C9E5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1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73C9B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felhasználónak nincs jegye</w:t>
            </w:r>
          </w:p>
        </w:tc>
      </w:tr>
      <w:tr w:rsidR="00046550" w14:paraId="546D3E45" w14:textId="77777777">
        <w:tc>
          <w:tcPr>
            <w:tcW w:w="216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84865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1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22D5B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tickets.php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</w:t>
            </w:r>
          </w:p>
        </w:tc>
      </w:tr>
      <w:tr w:rsidR="00046550" w14:paraId="45F6BDD0" w14:textId="77777777">
        <w:tc>
          <w:tcPr>
            <w:tcW w:w="216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FABBD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1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056B6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Megjelenik a "Nincsenek jegyeid" üzenet és egy gomb a vetítésekhez</w:t>
            </w:r>
          </w:p>
        </w:tc>
      </w:tr>
      <w:tr w:rsidR="00046550" w14:paraId="00D6E99D" w14:textId="77777777">
        <w:tc>
          <w:tcPr>
            <w:tcW w:w="216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DCBB8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1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12807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9A6D674" w14:textId="77777777">
        <w:tc>
          <w:tcPr>
            <w:tcW w:w="216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CCEF1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11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FD5B5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007DE78D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d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950"/>
        <w:gridCol w:w="7331"/>
      </w:tblGrid>
      <w:tr w:rsidR="00046550" w14:paraId="667B2F3C" w14:textId="77777777">
        <w:trPr>
          <w:tblHeader/>
        </w:trPr>
        <w:tc>
          <w:tcPr>
            <w:tcW w:w="395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28C3A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733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E760D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TC-TICKETS-003</w:t>
            </w:r>
          </w:p>
        </w:tc>
      </w:tr>
      <w:tr w:rsidR="00046550" w14:paraId="2FE74B31" w14:textId="77777777">
        <w:tc>
          <w:tcPr>
            <w:tcW w:w="39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CFF8C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733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88887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Jegyeim oldal elérése bejelentkezés nélkül</w:t>
            </w:r>
          </w:p>
        </w:tc>
      </w:tr>
      <w:tr w:rsidR="00046550" w14:paraId="65714739" w14:textId="77777777">
        <w:tc>
          <w:tcPr>
            <w:tcW w:w="39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3C5F1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733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19738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nincs bejelentkezve</w:t>
            </w:r>
          </w:p>
        </w:tc>
      </w:tr>
      <w:tr w:rsidR="00046550" w14:paraId="090784BB" w14:textId="77777777">
        <w:tc>
          <w:tcPr>
            <w:tcW w:w="39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C63F5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733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79643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Próbálja meg elérni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tickets.php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</w:t>
            </w:r>
          </w:p>
        </w:tc>
      </w:tr>
      <w:tr w:rsidR="00046550" w14:paraId="0A31EEE1" w14:textId="77777777">
        <w:tc>
          <w:tcPr>
            <w:tcW w:w="39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7BA41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733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53F6D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Átirányítás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login.php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oldalra</w:t>
            </w:r>
          </w:p>
        </w:tc>
      </w:tr>
      <w:tr w:rsidR="00046550" w14:paraId="3742B111" w14:textId="77777777">
        <w:tc>
          <w:tcPr>
            <w:tcW w:w="39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A5D90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733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830AD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749C62C4" w14:textId="77777777">
        <w:tc>
          <w:tcPr>
            <w:tcW w:w="395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8FBB6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733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1563A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2E85F164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602FFDDE">
          <v:rect id="_x0000_i1033" style="width:0;height:1.5pt" o:hralign="center" o:hrstd="t" o:hr="t" fillcolor="#a0a0a0" stroked="f"/>
        </w:pict>
      </w:r>
    </w:p>
    <w:p w14:paraId="638A4A4A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 xml:space="preserve">8. Funkcionális tesztek – </w:t>
      </w:r>
      <w:proofErr w:type="spellStart"/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Admin</w:t>
      </w:r>
      <w:proofErr w:type="spellEnd"/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 xml:space="preserve"> felület</w:t>
      </w:r>
    </w:p>
    <w:p w14:paraId="4B50E53B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8.1 </w:t>
      </w:r>
      <w:proofErr w:type="spellStart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Admin</w:t>
      </w:r>
      <w:proofErr w:type="spellEnd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 belépés és </w:t>
      </w:r>
      <w:proofErr w:type="spellStart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dashboard</w:t>
      </w:r>
      <w:proofErr w:type="spellEnd"/>
    </w:p>
    <w:tbl>
      <w:tblPr>
        <w:tblStyle w:val="affe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946"/>
        <w:gridCol w:w="8335"/>
      </w:tblGrid>
      <w:tr w:rsidR="00046550" w14:paraId="7C7E434B" w14:textId="77777777">
        <w:trPr>
          <w:tblHeader/>
        </w:trPr>
        <w:tc>
          <w:tcPr>
            <w:tcW w:w="294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76D4E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33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D3C01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TC-ADMIN-001</w:t>
            </w:r>
          </w:p>
        </w:tc>
      </w:tr>
      <w:tr w:rsidR="00046550" w14:paraId="59161234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E892E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57745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oldal elérése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felhasználóként</w:t>
            </w:r>
          </w:p>
        </w:tc>
      </w:tr>
      <w:tr w:rsidR="00046550" w14:paraId="3E46DCF4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C5398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F3C7AF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felhasználó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szerepkörű</w:t>
            </w:r>
          </w:p>
        </w:tc>
      </w:tr>
      <w:tr w:rsidR="00046550" w14:paraId="3FD92EA7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975A7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 lépések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75D78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Jelentkezzen be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felhasználóval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Kattintson az "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" menüpontra</w:t>
            </w:r>
          </w:p>
        </w:tc>
      </w:tr>
      <w:tr w:rsidR="00046550" w14:paraId="5FBF32EA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DF9EC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D9FCA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Az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oldal betöltődik, megjelenik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dashboard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statisztikákkal</w:t>
            </w:r>
          </w:p>
        </w:tc>
      </w:tr>
      <w:tr w:rsidR="00046550" w14:paraId="1E2E8311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11327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C9076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53C2DA18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66EBE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75F19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5A06957C" w14:textId="77777777">
        <w:trPr>
          <w:tblHeader/>
        </w:trPr>
        <w:tc>
          <w:tcPr>
            <w:tcW w:w="294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359E4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33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055E7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TC-ADMIN-002</w:t>
            </w:r>
          </w:p>
        </w:tc>
      </w:tr>
      <w:tr w:rsidR="00046550" w14:paraId="321AFDA8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A1991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7B593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oldal elérése sima felhasználóként</w:t>
            </w:r>
          </w:p>
        </w:tc>
      </w:tr>
      <w:tr w:rsidR="00046550" w14:paraId="660503A6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81EBF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46966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felhasználó sima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szerepkörű</w:t>
            </w:r>
          </w:p>
        </w:tc>
      </w:tr>
      <w:tr w:rsidR="00046550" w14:paraId="459B3352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69D86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A01D9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Jelentkezzen be sima felhasználóval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Próbálja meg közvetlenül elérni az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admin.php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</w:t>
            </w:r>
          </w:p>
        </w:tc>
      </w:tr>
      <w:tr w:rsidR="00046550" w14:paraId="24CF1A2F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0C9CF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EF8BB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Átirányítás az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index.php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oldalra</w:t>
            </w:r>
          </w:p>
        </w:tc>
      </w:tr>
      <w:tr w:rsidR="00046550" w14:paraId="5C6500F9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2C53E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9C25D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1B4DCF62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E3361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9DC2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13199EEC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225"/>
        <w:gridCol w:w="9056"/>
      </w:tblGrid>
      <w:tr w:rsidR="00046550" w14:paraId="5A95C1EA" w14:textId="77777777">
        <w:trPr>
          <w:tblHeader/>
        </w:trPr>
        <w:tc>
          <w:tcPr>
            <w:tcW w:w="2225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F27FA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05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8F5A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TC-ADMIN-003</w:t>
            </w:r>
          </w:p>
        </w:tc>
      </w:tr>
      <w:tr w:rsidR="00046550" w14:paraId="7737826C" w14:textId="77777777">
        <w:tc>
          <w:tcPr>
            <w:tcW w:w="22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3D269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FD6C7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Dashboard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statisztikák ellenőrzése</w:t>
            </w:r>
          </w:p>
        </w:tc>
      </w:tr>
      <w:tr w:rsidR="00046550" w14:paraId="2FEA7C48" w14:textId="77777777">
        <w:tc>
          <w:tcPr>
            <w:tcW w:w="22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935DF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0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88F34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</w:t>
            </w:r>
          </w:p>
        </w:tc>
      </w:tr>
      <w:tr w:rsidR="00046550" w14:paraId="248683BF" w14:textId="77777777">
        <w:tc>
          <w:tcPr>
            <w:tcW w:w="22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AEAF8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0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915C1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Ellenőrizze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dashboard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statisztikákat</w:t>
            </w:r>
          </w:p>
        </w:tc>
      </w:tr>
      <w:tr w:rsidR="00046550" w14:paraId="55DFE738" w14:textId="77777777">
        <w:tc>
          <w:tcPr>
            <w:tcW w:w="22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79025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0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5C8AA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Megjelenik: összes film, összes felhasználó, következő vetítések száma, </w:t>
            </w:r>
          </w:p>
          <w:p w14:paraId="714096A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aktív jegyek száma, bevétel</w:t>
            </w:r>
          </w:p>
        </w:tc>
      </w:tr>
      <w:tr w:rsidR="00046550" w14:paraId="363E4B3A" w14:textId="77777777">
        <w:tc>
          <w:tcPr>
            <w:tcW w:w="22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B640D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0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FE318E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C6B2FF3" w14:textId="77777777">
        <w:tc>
          <w:tcPr>
            <w:tcW w:w="22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D8C19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0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87AFA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671B6EA4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8.2 Filmek kezelése </w:t>
      </w:r>
      <w:proofErr w:type="spellStart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admin</w:t>
      </w:r>
      <w:proofErr w:type="spellEnd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 felületen</w:t>
      </w:r>
    </w:p>
    <w:tbl>
      <w:tblPr>
        <w:tblStyle w:val="afff0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24"/>
        <w:gridCol w:w="9157"/>
      </w:tblGrid>
      <w:tr w:rsidR="00046550" w14:paraId="656028BE" w14:textId="77777777">
        <w:trPr>
          <w:tblHeader/>
        </w:trPr>
        <w:tc>
          <w:tcPr>
            <w:tcW w:w="212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70830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Teszteset azonosító</w:t>
            </w:r>
          </w:p>
        </w:tc>
        <w:tc>
          <w:tcPr>
            <w:tcW w:w="915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5FDAF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TC-ADMIN-MOVIE-001</w:t>
            </w:r>
          </w:p>
        </w:tc>
      </w:tr>
      <w:tr w:rsidR="00046550" w14:paraId="5EB6DD94" w14:textId="77777777">
        <w:tc>
          <w:tcPr>
            <w:tcW w:w="21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07FA4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1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188BC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Filmek listázása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felületen</w:t>
            </w:r>
          </w:p>
        </w:tc>
      </w:tr>
      <w:tr w:rsidR="00046550" w14:paraId="18F16167" w14:textId="77777777">
        <w:tc>
          <w:tcPr>
            <w:tcW w:w="21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5F6EE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1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2D67B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</w:t>
            </w:r>
          </w:p>
        </w:tc>
      </w:tr>
      <w:tr w:rsidR="00046550" w14:paraId="10CD6899" w14:textId="77777777">
        <w:tc>
          <w:tcPr>
            <w:tcW w:w="21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32789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1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4A3B2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Kattintson a "Filmek"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tabra</w:t>
            </w:r>
            <w:proofErr w:type="spellEnd"/>
          </w:p>
        </w:tc>
      </w:tr>
      <w:tr w:rsidR="00046550" w14:paraId="7C612894" w14:textId="77777777">
        <w:tc>
          <w:tcPr>
            <w:tcW w:w="21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3265F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1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F7F5B6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Megjelenik a filmek listája táblázatos formában, ID, cím, rendező, év, </w:t>
            </w:r>
          </w:p>
          <w:p w14:paraId="43E3272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értékelés, státusz, műveletek oszlopokkal</w:t>
            </w:r>
          </w:p>
        </w:tc>
      </w:tr>
      <w:tr w:rsidR="00046550" w14:paraId="7399741E" w14:textId="77777777">
        <w:tc>
          <w:tcPr>
            <w:tcW w:w="21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5E9ED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1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FF84E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1112581F" w14:textId="77777777">
        <w:tc>
          <w:tcPr>
            <w:tcW w:w="21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088E9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1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5251A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08FB4715" w14:textId="77777777">
        <w:trPr>
          <w:tblHeader/>
        </w:trPr>
        <w:tc>
          <w:tcPr>
            <w:tcW w:w="212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CB4D7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15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66BA0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TC-ADMIN-MOVIE-002</w:t>
            </w:r>
          </w:p>
        </w:tc>
      </w:tr>
      <w:tr w:rsidR="00046550" w14:paraId="4FC30018" w14:textId="77777777">
        <w:tc>
          <w:tcPr>
            <w:tcW w:w="21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E2AE5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1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483FC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 film hozzáadása</w:t>
            </w:r>
          </w:p>
        </w:tc>
      </w:tr>
      <w:tr w:rsidR="00046550" w14:paraId="25C5842F" w14:textId="77777777">
        <w:tc>
          <w:tcPr>
            <w:tcW w:w="21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E773E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1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56674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</w:t>
            </w:r>
          </w:p>
        </w:tc>
      </w:tr>
      <w:tr w:rsidR="00046550" w14:paraId="6B6B2598" w14:textId="77777777">
        <w:tc>
          <w:tcPr>
            <w:tcW w:w="21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6CD41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1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1262F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Kattintson az "Új film hozzáadása" gombra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Töltse ki az űrlapot érvényes adatokkal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 "Film hozzáadása" gombra</w:t>
            </w:r>
          </w:p>
        </w:tc>
      </w:tr>
      <w:tr w:rsidR="00046550" w14:paraId="28144D37" w14:textId="77777777">
        <w:tc>
          <w:tcPr>
            <w:tcW w:w="21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8E3B3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1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81B41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Átirányítás a filmek listájához, sikeres üz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enet jelenik meg, az </w:t>
            </w:r>
          </w:p>
          <w:p w14:paraId="31E7E3A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 film megjelenik a listában</w:t>
            </w:r>
          </w:p>
        </w:tc>
      </w:tr>
      <w:tr w:rsidR="00046550" w14:paraId="39AA1082" w14:textId="77777777">
        <w:tc>
          <w:tcPr>
            <w:tcW w:w="21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E2F38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1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A52C8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20562C9" w14:textId="77777777">
        <w:tc>
          <w:tcPr>
            <w:tcW w:w="212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8209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15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16569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43AB70C4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1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406"/>
        <w:gridCol w:w="8875"/>
      </w:tblGrid>
      <w:tr w:rsidR="00046550" w14:paraId="31F46DA4" w14:textId="77777777">
        <w:trPr>
          <w:tblHeader/>
        </w:trPr>
        <w:tc>
          <w:tcPr>
            <w:tcW w:w="240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11EE7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87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F5135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TC-ADMIN-MOVIE-003</w:t>
            </w:r>
          </w:p>
        </w:tc>
      </w:tr>
      <w:tr w:rsidR="00046550" w14:paraId="0CC411C1" w14:textId="77777777">
        <w:tc>
          <w:tcPr>
            <w:tcW w:w="240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1EEF6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8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D3A74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Film szerkesztése</w:t>
            </w:r>
          </w:p>
        </w:tc>
      </w:tr>
      <w:tr w:rsidR="00046550" w14:paraId="4337A05A" w14:textId="77777777">
        <w:tc>
          <w:tcPr>
            <w:tcW w:w="240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E9C1E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8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BF980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bejelentkezve, van legalább egy film</w:t>
            </w:r>
          </w:p>
        </w:tc>
      </w:tr>
      <w:tr w:rsidR="00046550" w14:paraId="75616E75" w14:textId="77777777">
        <w:tc>
          <w:tcPr>
            <w:tcW w:w="240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0F80C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8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CD05B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Kattintson egy film mellett a ceruza (szerkesztés) ikonra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Módosítson néhány adatot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 "Mentés" gombra</w:t>
            </w:r>
          </w:p>
        </w:tc>
      </w:tr>
      <w:tr w:rsidR="00046550" w14:paraId="53332AAD" w14:textId="77777777">
        <w:tc>
          <w:tcPr>
            <w:tcW w:w="240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D7800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Elvárt eredmény</w:t>
            </w:r>
          </w:p>
        </w:tc>
        <w:tc>
          <w:tcPr>
            <w:tcW w:w="88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58752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Átirányítás a filmek listájához, sikeres üzenet jelenik meg,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</w:t>
            </w:r>
          </w:p>
          <w:p w14:paraId="0793FBE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módosítások megjelennek</w:t>
            </w:r>
          </w:p>
        </w:tc>
      </w:tr>
      <w:tr w:rsidR="00046550" w14:paraId="04B63DB0" w14:textId="77777777">
        <w:tc>
          <w:tcPr>
            <w:tcW w:w="240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F9084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8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C0BA4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9DCF809" w14:textId="77777777">
        <w:tc>
          <w:tcPr>
            <w:tcW w:w="240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6935E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8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456B6F" w14:textId="77777777" w:rsidR="00046550" w:rsidRDefault="00046550">
            <w:pPr>
              <w:spacing w:after="0" w:line="240" w:lineRule="auto"/>
              <w:rPr>
                <w:rFonts w:ascii="Quattrocento Sans" w:eastAsia="Quattrocento Sans" w:hAnsi="Quattrocento Sans" w:cs="Quattrocento Sans"/>
                <w:sz w:val="24"/>
                <w:szCs w:val="24"/>
              </w:rPr>
            </w:pPr>
          </w:p>
          <w:p w14:paraId="5337419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6C34C13B" w14:textId="77777777">
        <w:trPr>
          <w:tblHeader/>
        </w:trPr>
        <w:tc>
          <w:tcPr>
            <w:tcW w:w="240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24162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87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1FE4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TC-ADMIN-MOVIE-004</w:t>
            </w:r>
          </w:p>
        </w:tc>
      </w:tr>
      <w:tr w:rsidR="00046550" w14:paraId="0750E10A" w14:textId="77777777">
        <w:tc>
          <w:tcPr>
            <w:tcW w:w="240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E5F3B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8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C4648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Film törlése (ha nincs vetítés)</w:t>
            </w:r>
          </w:p>
        </w:tc>
      </w:tr>
      <w:tr w:rsidR="00046550" w14:paraId="4386D866" w14:textId="77777777">
        <w:tc>
          <w:tcPr>
            <w:tcW w:w="240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D6023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8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20D48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bejelentkezve, van olyan film, amihez nem tartozik vetítés</w:t>
            </w:r>
          </w:p>
        </w:tc>
      </w:tr>
      <w:tr w:rsidR="00046550" w14:paraId="73730E48" w14:textId="77777777">
        <w:tc>
          <w:tcPr>
            <w:tcW w:w="240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289D3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8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2430D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Kattintson a film mellett a kuka (törlés) ikonra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Erősítse meg a törlést</w:t>
            </w:r>
          </w:p>
        </w:tc>
      </w:tr>
      <w:tr w:rsidR="00046550" w14:paraId="20BE80FB" w14:textId="77777777">
        <w:tc>
          <w:tcPr>
            <w:tcW w:w="240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F7E05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8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66FB2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Sikeres üzenet, a film eltűnik a listából</w:t>
            </w:r>
          </w:p>
        </w:tc>
      </w:tr>
      <w:tr w:rsidR="00046550" w14:paraId="5FC3118B" w14:textId="77777777">
        <w:tc>
          <w:tcPr>
            <w:tcW w:w="240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66E74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8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C3CE0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 egyezett.</w:t>
            </w:r>
          </w:p>
        </w:tc>
      </w:tr>
      <w:tr w:rsidR="00046550" w14:paraId="1D482B36" w14:textId="77777777">
        <w:tc>
          <w:tcPr>
            <w:tcW w:w="240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84F42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8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96B91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74AE6765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2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273"/>
        <w:gridCol w:w="9008"/>
      </w:tblGrid>
      <w:tr w:rsidR="00046550" w14:paraId="7B8A8682" w14:textId="77777777">
        <w:trPr>
          <w:tblHeader/>
        </w:trPr>
        <w:tc>
          <w:tcPr>
            <w:tcW w:w="227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C1710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00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1AADC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TC-ADMIN-MOVIE-005</w:t>
            </w:r>
          </w:p>
        </w:tc>
      </w:tr>
      <w:tr w:rsidR="00046550" w14:paraId="43E06DA3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571EC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45051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Film törlése (ha van vetítés)</w:t>
            </w:r>
          </w:p>
        </w:tc>
      </w:tr>
      <w:tr w:rsidR="00046550" w14:paraId="4125D27F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DAE7D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FD3D4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bejelentkezve, van olyan film, amihez tartozik vetítés</w:t>
            </w:r>
          </w:p>
        </w:tc>
      </w:tr>
      <w:tr w:rsidR="00046550" w14:paraId="3C96D83C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0920F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425A8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Próbálja meg törölni a filmet</w:t>
            </w:r>
          </w:p>
        </w:tc>
      </w:tr>
      <w:tr w:rsidR="00046550" w14:paraId="3603D45D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F259D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6CE04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Hibaüzenet jelenik meg: "Nem lehet törölni a filmet, mert vannak</w:t>
            </w:r>
          </w:p>
          <w:p w14:paraId="70E5ABF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hozzá kapcsolódó vetítések!"</w:t>
            </w:r>
          </w:p>
        </w:tc>
      </w:tr>
      <w:tr w:rsidR="00046550" w14:paraId="46B0EC4F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F6CA5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BCCA7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106523F" w14:textId="77777777">
        <w:tc>
          <w:tcPr>
            <w:tcW w:w="227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6676C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0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E88A1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4A8E1613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8.3 Vetítések kezelése </w:t>
      </w:r>
      <w:proofErr w:type="spellStart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admin</w:t>
      </w:r>
      <w:proofErr w:type="spellEnd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 felületen</w:t>
      </w:r>
    </w:p>
    <w:tbl>
      <w:tblPr>
        <w:tblStyle w:val="afff3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654"/>
        <w:gridCol w:w="8627"/>
      </w:tblGrid>
      <w:tr w:rsidR="00046550" w14:paraId="53D096E2" w14:textId="77777777">
        <w:trPr>
          <w:tblHeader/>
        </w:trPr>
        <w:tc>
          <w:tcPr>
            <w:tcW w:w="265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F1B2E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Teszteset azonosító</w:t>
            </w:r>
          </w:p>
        </w:tc>
        <w:tc>
          <w:tcPr>
            <w:tcW w:w="862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6996F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TC-ADMIN-SCREENING-001</w:t>
            </w:r>
          </w:p>
        </w:tc>
      </w:tr>
      <w:tr w:rsidR="00046550" w14:paraId="08A1B132" w14:textId="77777777">
        <w:tc>
          <w:tcPr>
            <w:tcW w:w="26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39353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6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BA718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Vetítések listázása</w:t>
            </w:r>
          </w:p>
        </w:tc>
      </w:tr>
      <w:tr w:rsidR="00046550" w14:paraId="50BF440E" w14:textId="77777777">
        <w:tc>
          <w:tcPr>
            <w:tcW w:w="26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176F4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6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14E5C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</w:t>
            </w:r>
          </w:p>
        </w:tc>
      </w:tr>
      <w:tr w:rsidR="00046550" w14:paraId="57B10F03" w14:textId="77777777">
        <w:tc>
          <w:tcPr>
            <w:tcW w:w="26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A29B3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6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2A37F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Kattintson a "Vetítések"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tabra</w:t>
            </w:r>
            <w:proofErr w:type="spellEnd"/>
          </w:p>
        </w:tc>
      </w:tr>
      <w:tr w:rsidR="00046550" w14:paraId="1C922EE7" w14:textId="77777777">
        <w:tc>
          <w:tcPr>
            <w:tcW w:w="26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99C6A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6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67937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Megjelenik a vetítések listája táblázatos formában</w:t>
            </w:r>
          </w:p>
        </w:tc>
      </w:tr>
      <w:tr w:rsidR="00046550" w14:paraId="105CF1EC" w14:textId="77777777">
        <w:tc>
          <w:tcPr>
            <w:tcW w:w="26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1E1D8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6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5E793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31412E9" w14:textId="77777777">
        <w:tc>
          <w:tcPr>
            <w:tcW w:w="26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9B46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6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4A290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4654714E" w14:textId="77777777">
        <w:trPr>
          <w:tblHeader/>
        </w:trPr>
        <w:tc>
          <w:tcPr>
            <w:tcW w:w="265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263EA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62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3F380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TC-ADMIN-SCREENING-002</w:t>
            </w:r>
          </w:p>
        </w:tc>
      </w:tr>
      <w:tr w:rsidR="00046550" w14:paraId="0E74888C" w14:textId="77777777">
        <w:tc>
          <w:tcPr>
            <w:tcW w:w="26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8B893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6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1CC31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 vetítés hozzáadása</w:t>
            </w:r>
          </w:p>
        </w:tc>
      </w:tr>
      <w:tr w:rsidR="00046550" w14:paraId="532BC2F5" w14:textId="77777777">
        <w:tc>
          <w:tcPr>
            <w:tcW w:w="26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A711D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6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643AA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bejelentkezve, van legalább egy aktív film</w:t>
            </w:r>
          </w:p>
        </w:tc>
      </w:tr>
      <w:tr w:rsidR="00046550" w14:paraId="53EF1C3C" w14:textId="77777777">
        <w:tc>
          <w:tcPr>
            <w:tcW w:w="26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E30F1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6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C7AAC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Kattintson az "Új vetítés hozzáadása" gombra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Válasszon ki egy filmet, dátumot, időt, termet, árat, szabad helyek számát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 "Vetítés hozzáadása" gombra</w:t>
            </w:r>
          </w:p>
        </w:tc>
      </w:tr>
      <w:tr w:rsidR="00046550" w14:paraId="511884A4" w14:textId="77777777">
        <w:tc>
          <w:tcPr>
            <w:tcW w:w="26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1B0D6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6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DD051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 üzenet, az új vetítés megjelenik a listában</w:t>
            </w:r>
          </w:p>
        </w:tc>
      </w:tr>
      <w:tr w:rsidR="00046550" w14:paraId="37C200BF" w14:textId="77777777">
        <w:tc>
          <w:tcPr>
            <w:tcW w:w="26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A5602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6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6639B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0F147A8" w14:textId="77777777">
        <w:tc>
          <w:tcPr>
            <w:tcW w:w="26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A3673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6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BC96C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6356B911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4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946"/>
        <w:gridCol w:w="8335"/>
      </w:tblGrid>
      <w:tr w:rsidR="00046550" w14:paraId="45F6D9D7" w14:textId="77777777">
        <w:trPr>
          <w:tblHeader/>
        </w:trPr>
        <w:tc>
          <w:tcPr>
            <w:tcW w:w="294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06B47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33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470E2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TC-ADMIN-SCREENING-003</w:t>
            </w:r>
          </w:p>
        </w:tc>
      </w:tr>
      <w:tr w:rsidR="00046550" w14:paraId="02D943E7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0FE79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35826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Vetítés szerkesztése</w:t>
            </w:r>
          </w:p>
        </w:tc>
      </w:tr>
      <w:tr w:rsidR="00046550" w14:paraId="71C2EC34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0EA02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22CA9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</w:t>
            </w:r>
          </w:p>
        </w:tc>
      </w:tr>
      <w:tr w:rsidR="00046550" w14:paraId="34D454EC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EC6F9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80DE1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Szerkesszen egy vetítést (pl. módosítsa az árat)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Mentse el</w:t>
            </w:r>
          </w:p>
        </w:tc>
      </w:tr>
      <w:tr w:rsidR="00046550" w14:paraId="280D6CF9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CAA94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CD67A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módosítások megjelennek</w:t>
            </w:r>
          </w:p>
        </w:tc>
      </w:tr>
      <w:tr w:rsidR="00046550" w14:paraId="5A3DCAEC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1A4C0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E250A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165EBD35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9EA3E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31C3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08022730" w14:textId="77777777">
        <w:trPr>
          <w:tblHeader/>
        </w:trPr>
        <w:tc>
          <w:tcPr>
            <w:tcW w:w="294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8D4F7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33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DEDA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TC-ADMIN-SCREENING-004</w:t>
            </w:r>
          </w:p>
        </w:tc>
      </w:tr>
      <w:tr w:rsidR="00046550" w14:paraId="658C41F9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A60CE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Teszteset neve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4A5AD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Vetítés törlése (ha nincs jegy)</w:t>
            </w:r>
          </w:p>
        </w:tc>
      </w:tr>
      <w:tr w:rsidR="00046550" w14:paraId="06DA1462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CBD30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6CCBF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bejelentkezve, van olyan vetítés, amihez nem tartozik jegy</w:t>
            </w:r>
          </w:p>
        </w:tc>
      </w:tr>
      <w:tr w:rsidR="00046550" w14:paraId="78BE4EAC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4CAFE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5ACA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Töröljön egy vetítést</w:t>
            </w:r>
          </w:p>
        </w:tc>
      </w:tr>
      <w:tr w:rsidR="00046550" w14:paraId="1CC5E939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DD16E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C507B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Sikeres törlés</w:t>
            </w:r>
          </w:p>
        </w:tc>
      </w:tr>
      <w:tr w:rsidR="00046550" w14:paraId="6C4052E2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90FF3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9B636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BB24A58" w14:textId="77777777">
        <w:tc>
          <w:tcPr>
            <w:tcW w:w="29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B88F5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3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60553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71DAD540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5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509"/>
        <w:gridCol w:w="8772"/>
      </w:tblGrid>
      <w:tr w:rsidR="00046550" w14:paraId="4693218E" w14:textId="77777777">
        <w:trPr>
          <w:tblHeader/>
        </w:trPr>
        <w:tc>
          <w:tcPr>
            <w:tcW w:w="25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33FCC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77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6046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TC-ADMIN-SCREENING-005</w:t>
            </w:r>
          </w:p>
        </w:tc>
      </w:tr>
      <w:tr w:rsidR="00046550" w14:paraId="72DE788A" w14:textId="77777777">
        <w:tc>
          <w:tcPr>
            <w:tcW w:w="25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7B2B6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7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3C56E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Vetítés törlése (ha van jegy)</w:t>
            </w:r>
          </w:p>
        </w:tc>
      </w:tr>
      <w:tr w:rsidR="00046550" w14:paraId="72E34299" w14:textId="77777777">
        <w:tc>
          <w:tcPr>
            <w:tcW w:w="25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C32EC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7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E78B9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bejelentkezve, van olyan vetítés, amihez tartozik jegy</w:t>
            </w:r>
          </w:p>
        </w:tc>
      </w:tr>
      <w:tr w:rsidR="00046550" w14:paraId="1674E13E" w14:textId="77777777">
        <w:tc>
          <w:tcPr>
            <w:tcW w:w="25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7ED58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7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D17B5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Próbálja meg törölni a vetítést</w:t>
            </w:r>
          </w:p>
        </w:tc>
      </w:tr>
      <w:tr w:rsidR="00046550" w14:paraId="3F971819" w14:textId="77777777">
        <w:tc>
          <w:tcPr>
            <w:tcW w:w="25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F1C2F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7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D072F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Hibaüzenet: "Nem lehet törölni a vetítést, mert vannak hozzá </w:t>
            </w:r>
          </w:p>
          <w:p w14:paraId="34D7384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kapcsolódó jegyek!"</w:t>
            </w:r>
          </w:p>
        </w:tc>
      </w:tr>
      <w:tr w:rsidR="00046550" w14:paraId="4366D80D" w14:textId="77777777">
        <w:tc>
          <w:tcPr>
            <w:tcW w:w="25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843DD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7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44406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4BD38A59" w14:textId="77777777">
        <w:tc>
          <w:tcPr>
            <w:tcW w:w="25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7B4C8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7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32CC4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0D6F47E9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8.4 Felhasználók kezelése</w:t>
      </w:r>
    </w:p>
    <w:tbl>
      <w:tblPr>
        <w:tblStyle w:val="afff6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00"/>
        <w:gridCol w:w="9181"/>
      </w:tblGrid>
      <w:tr w:rsidR="00046550" w14:paraId="17F94AAF" w14:textId="77777777">
        <w:trPr>
          <w:tblHeader/>
        </w:trPr>
        <w:tc>
          <w:tcPr>
            <w:tcW w:w="210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26656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18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0BE26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TC-ADMIN-USER-001</w:t>
            </w:r>
          </w:p>
        </w:tc>
      </w:tr>
      <w:tr w:rsidR="00046550" w14:paraId="394C42A7" w14:textId="77777777">
        <w:tc>
          <w:tcPr>
            <w:tcW w:w="21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B2E28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A955C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Felhasználók listázása</w:t>
            </w:r>
          </w:p>
        </w:tc>
      </w:tr>
      <w:tr w:rsidR="00046550" w14:paraId="5FA523B6" w14:textId="77777777">
        <w:tc>
          <w:tcPr>
            <w:tcW w:w="21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A5E39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184F4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</w:t>
            </w:r>
          </w:p>
        </w:tc>
      </w:tr>
      <w:tr w:rsidR="00046550" w14:paraId="7B105708" w14:textId="77777777">
        <w:tc>
          <w:tcPr>
            <w:tcW w:w="21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57F8A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EBCC7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Kattintson a "Felhasználók"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tabra</w:t>
            </w:r>
            <w:proofErr w:type="spellEnd"/>
          </w:p>
        </w:tc>
      </w:tr>
      <w:tr w:rsidR="00046550" w14:paraId="5CD73D76" w14:textId="77777777">
        <w:tc>
          <w:tcPr>
            <w:tcW w:w="21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E7D1A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61F3E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Megjelenik a felhasználók listája ID, felhasználónév, teljes név, email, szerepkör, regisztráció dátuma oszlopokkal</w:t>
            </w:r>
          </w:p>
        </w:tc>
      </w:tr>
      <w:tr w:rsidR="00046550" w14:paraId="06624C45" w14:textId="77777777">
        <w:tc>
          <w:tcPr>
            <w:tcW w:w="21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5DAF7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21024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CA48E60" w14:textId="77777777">
        <w:tc>
          <w:tcPr>
            <w:tcW w:w="21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14B60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Státusz</w:t>
            </w:r>
          </w:p>
        </w:tc>
        <w:tc>
          <w:tcPr>
            <w:tcW w:w="9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98F96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56F53144" w14:textId="77777777">
        <w:trPr>
          <w:tblHeader/>
        </w:trPr>
        <w:tc>
          <w:tcPr>
            <w:tcW w:w="210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F6EE4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18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058A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TC-ADMIN-USER-002</w:t>
            </w:r>
          </w:p>
        </w:tc>
      </w:tr>
      <w:tr w:rsidR="00046550" w14:paraId="63EAC190" w14:textId="77777777">
        <w:tc>
          <w:tcPr>
            <w:tcW w:w="21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6FE58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C648F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 szerkesztése</w:t>
            </w:r>
          </w:p>
        </w:tc>
      </w:tr>
      <w:tr w:rsidR="00046550" w14:paraId="605D7431" w14:textId="77777777">
        <w:tc>
          <w:tcPr>
            <w:tcW w:w="21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109F3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B9862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</w:t>
            </w:r>
          </w:p>
        </w:tc>
      </w:tr>
      <w:tr w:rsidR="00046550" w14:paraId="196D771D" w14:textId="77777777">
        <w:tc>
          <w:tcPr>
            <w:tcW w:w="21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3F61B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94116E" w14:textId="412CCC0B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Szerkesszen egy felhasználót (pl. változtassa meg a szerepkörét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user-ről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admin-ra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Mentse el</w:t>
            </w:r>
          </w:p>
        </w:tc>
      </w:tr>
      <w:tr w:rsidR="00046550" w14:paraId="4BF711F9" w14:textId="77777777">
        <w:tc>
          <w:tcPr>
            <w:tcW w:w="21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7F585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6C11E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módosítások elmentődnek</w:t>
            </w:r>
          </w:p>
        </w:tc>
      </w:tr>
      <w:tr w:rsidR="00046550" w14:paraId="71A7462B" w14:textId="77777777">
        <w:tc>
          <w:tcPr>
            <w:tcW w:w="21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79557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D1D36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1DF509D" w14:textId="77777777">
        <w:tc>
          <w:tcPr>
            <w:tcW w:w="21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3BCB3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18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EFF6E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0F244AF7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7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672"/>
        <w:gridCol w:w="7609"/>
      </w:tblGrid>
      <w:tr w:rsidR="00046550" w14:paraId="1DDBE974" w14:textId="77777777">
        <w:trPr>
          <w:tblHeader/>
        </w:trPr>
        <w:tc>
          <w:tcPr>
            <w:tcW w:w="3672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5C947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760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B9401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TC-ADMIN-USER-003</w:t>
            </w:r>
          </w:p>
        </w:tc>
      </w:tr>
      <w:tr w:rsidR="00046550" w14:paraId="22C0902C" w14:textId="77777777">
        <w:tc>
          <w:tcPr>
            <w:tcW w:w="36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97C4B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76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631F9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Felhasználó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jelszavának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módosítása</w:t>
            </w:r>
          </w:p>
        </w:tc>
      </w:tr>
      <w:tr w:rsidR="00046550" w14:paraId="323109A6" w14:textId="77777777">
        <w:tc>
          <w:tcPr>
            <w:tcW w:w="36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679C0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76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DACE8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</w:t>
            </w:r>
          </w:p>
        </w:tc>
      </w:tr>
      <w:tr w:rsidR="00046550" w14:paraId="46D7A080" w14:textId="77777777">
        <w:tc>
          <w:tcPr>
            <w:tcW w:w="36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4BF68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76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3D6EF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Szerkesszen egy felhasználót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Az "Új jelszó" mezőbe írjon be egy új jelszót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Mentse el</w:t>
            </w:r>
          </w:p>
        </w:tc>
      </w:tr>
      <w:tr w:rsidR="00046550" w14:paraId="034C4806" w14:textId="77777777">
        <w:tc>
          <w:tcPr>
            <w:tcW w:w="36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35180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76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E6BF7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az új jelszóval tud bejelentkezni</w:t>
            </w:r>
          </w:p>
        </w:tc>
      </w:tr>
      <w:tr w:rsidR="00046550" w14:paraId="583F4EF2" w14:textId="77777777">
        <w:tc>
          <w:tcPr>
            <w:tcW w:w="36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73B11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76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5DD84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72A0977" w14:textId="77777777">
        <w:tc>
          <w:tcPr>
            <w:tcW w:w="367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C47F5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760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5710B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12B9D5CE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8.5 Jegyek kezelése </w:t>
      </w:r>
      <w:proofErr w:type="spellStart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admin</w:t>
      </w:r>
      <w:proofErr w:type="spellEnd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 felületen</w:t>
      </w:r>
    </w:p>
    <w:tbl>
      <w:tblPr>
        <w:tblStyle w:val="afff8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67"/>
        <w:gridCol w:w="9114"/>
      </w:tblGrid>
      <w:tr w:rsidR="00046550" w14:paraId="7DB3E91D" w14:textId="77777777">
        <w:trPr>
          <w:tblHeader/>
        </w:trPr>
        <w:tc>
          <w:tcPr>
            <w:tcW w:w="216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4BEAD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11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7D445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TC-ADMIN-TICKET-001</w:t>
            </w:r>
          </w:p>
        </w:tc>
      </w:tr>
      <w:tr w:rsidR="00046550" w14:paraId="4EE3BDEB" w14:textId="77777777">
        <w:tc>
          <w:tcPr>
            <w:tcW w:w="21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2F51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1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827C3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Jegyek listázása</w:t>
            </w:r>
          </w:p>
        </w:tc>
      </w:tr>
      <w:tr w:rsidR="00046550" w14:paraId="7549EAF0" w14:textId="77777777">
        <w:tc>
          <w:tcPr>
            <w:tcW w:w="21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F9B0D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Előfeltétel</w:t>
            </w:r>
          </w:p>
        </w:tc>
        <w:tc>
          <w:tcPr>
            <w:tcW w:w="91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022B7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bejelentkezve, vannak jegyek</w:t>
            </w:r>
          </w:p>
        </w:tc>
      </w:tr>
      <w:tr w:rsidR="00046550" w14:paraId="53153590" w14:textId="77777777">
        <w:tc>
          <w:tcPr>
            <w:tcW w:w="21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C6E54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1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57E5B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Kattintson a "Jegyek"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tabra</w:t>
            </w:r>
            <w:proofErr w:type="spellEnd"/>
          </w:p>
        </w:tc>
      </w:tr>
      <w:tr w:rsidR="00046550" w14:paraId="37221CAC" w14:textId="77777777">
        <w:tc>
          <w:tcPr>
            <w:tcW w:w="21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B4AE4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1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8DBE6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Megjelenik a jegyek listája ID, felhasználó, film, dátum/idő, hely, ár, státusz, </w:t>
            </w:r>
          </w:p>
          <w:p w14:paraId="35CDE6F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vásárlás dátuma oszlopokkal</w:t>
            </w:r>
          </w:p>
        </w:tc>
      </w:tr>
      <w:tr w:rsidR="00046550" w14:paraId="2668C936" w14:textId="77777777">
        <w:tc>
          <w:tcPr>
            <w:tcW w:w="21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B2C55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1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4A09D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4133C38C" w14:textId="77777777">
        <w:tc>
          <w:tcPr>
            <w:tcW w:w="21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FBEE5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1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F4462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79E19DFC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8.6 Kommentek kezelése</w:t>
      </w:r>
    </w:p>
    <w:tbl>
      <w:tblPr>
        <w:tblStyle w:val="afff9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013"/>
        <w:gridCol w:w="8268"/>
      </w:tblGrid>
      <w:tr w:rsidR="00046550" w14:paraId="12B7F8DD" w14:textId="77777777">
        <w:trPr>
          <w:tblHeader/>
        </w:trPr>
        <w:tc>
          <w:tcPr>
            <w:tcW w:w="301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76BB5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FED18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TC-ADMIN-COMMENT-001</w:t>
            </w:r>
          </w:p>
        </w:tc>
      </w:tr>
      <w:tr w:rsidR="00046550" w14:paraId="5128B7D4" w14:textId="77777777">
        <w:tc>
          <w:tcPr>
            <w:tcW w:w="30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D2F63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3BDA0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Kommentek listázása</w:t>
            </w:r>
          </w:p>
        </w:tc>
      </w:tr>
      <w:tr w:rsidR="00046550" w14:paraId="5A22F500" w14:textId="77777777">
        <w:tc>
          <w:tcPr>
            <w:tcW w:w="30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21261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BE432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bejelentkezve, vannak kommentek</w:t>
            </w:r>
          </w:p>
        </w:tc>
      </w:tr>
      <w:tr w:rsidR="00046550" w14:paraId="0BF45281" w14:textId="77777777">
        <w:tc>
          <w:tcPr>
            <w:tcW w:w="30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1DE5E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AA8A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Kattintson a "Kommentek"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tabra</w:t>
            </w:r>
            <w:proofErr w:type="spellEnd"/>
          </w:p>
        </w:tc>
      </w:tr>
      <w:tr w:rsidR="00046550" w14:paraId="57F62033" w14:textId="77777777">
        <w:tc>
          <w:tcPr>
            <w:tcW w:w="30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0DD7C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1CFBD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Megjelenik a kommentek listája</w:t>
            </w:r>
          </w:p>
        </w:tc>
      </w:tr>
      <w:tr w:rsidR="00046550" w14:paraId="2EEAA7B8" w14:textId="77777777">
        <w:tc>
          <w:tcPr>
            <w:tcW w:w="30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3E2E1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7B72A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52F1FC74" w14:textId="77777777">
        <w:tc>
          <w:tcPr>
            <w:tcW w:w="30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310E0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F396E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06E9FF4B" w14:textId="77777777">
        <w:trPr>
          <w:tblHeader/>
        </w:trPr>
        <w:tc>
          <w:tcPr>
            <w:tcW w:w="301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6EDFB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9F0D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TC-ADMIN-COMMENT-002</w:t>
            </w:r>
          </w:p>
        </w:tc>
      </w:tr>
      <w:tr w:rsidR="00046550" w14:paraId="750245B7" w14:textId="77777777">
        <w:tc>
          <w:tcPr>
            <w:tcW w:w="30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F38BC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463F9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Komment törlése</w:t>
            </w:r>
          </w:p>
        </w:tc>
      </w:tr>
      <w:tr w:rsidR="00046550" w14:paraId="59072907" w14:textId="77777777">
        <w:tc>
          <w:tcPr>
            <w:tcW w:w="30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3970C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A90A9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</w:t>
            </w:r>
          </w:p>
        </w:tc>
      </w:tr>
      <w:tr w:rsidR="00046550" w14:paraId="71527192" w14:textId="77777777">
        <w:tc>
          <w:tcPr>
            <w:tcW w:w="30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BDCEF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BA3A1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Töröljön egy kommentet</w:t>
            </w:r>
          </w:p>
        </w:tc>
      </w:tr>
      <w:tr w:rsidR="00046550" w14:paraId="38A99E8C" w14:textId="77777777">
        <w:tc>
          <w:tcPr>
            <w:tcW w:w="30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DBE54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8F6A1C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komment eltűnik a listából, és a film oldalán sem jelenik meg</w:t>
            </w:r>
          </w:p>
        </w:tc>
      </w:tr>
      <w:tr w:rsidR="00046550" w14:paraId="07338370" w14:textId="77777777">
        <w:tc>
          <w:tcPr>
            <w:tcW w:w="30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343B5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D6958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53141AE0" w14:textId="77777777">
        <w:tc>
          <w:tcPr>
            <w:tcW w:w="30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460AE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01DD22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4557F51E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lastRenderedPageBreak/>
        <w:pict w14:anchorId="2C2B0564">
          <v:rect id="_x0000_i1034" style="width:0;height:1.5pt" o:hralign="center" o:hrstd="t" o:hr="t" fillcolor="#a0a0a0" stroked="f"/>
        </w:pict>
      </w:r>
    </w:p>
    <w:p w14:paraId="5A634F65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9. Integrációs és rendszertesztek</w:t>
      </w:r>
    </w:p>
    <w:p w14:paraId="2EE9CB2E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9.1 Modulok együttműködése</w:t>
      </w:r>
    </w:p>
    <w:tbl>
      <w:tblPr>
        <w:tblStyle w:val="afffa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088"/>
        <w:gridCol w:w="9193"/>
      </w:tblGrid>
      <w:tr w:rsidR="00046550" w14:paraId="1FF78414" w14:textId="77777777">
        <w:trPr>
          <w:tblHeader/>
        </w:trPr>
        <w:tc>
          <w:tcPr>
            <w:tcW w:w="2088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24765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1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DD684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TC-INT-001</w:t>
            </w:r>
          </w:p>
        </w:tc>
      </w:tr>
      <w:tr w:rsidR="00046550" w14:paraId="19D4A599" w14:textId="77777777">
        <w:tc>
          <w:tcPr>
            <w:tcW w:w="20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92C3E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1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71C66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Teljes foglalási folyamat</w:t>
            </w:r>
          </w:p>
        </w:tc>
      </w:tr>
      <w:tr w:rsidR="00046550" w14:paraId="0267D5B7" w14:textId="77777777">
        <w:tc>
          <w:tcPr>
            <w:tcW w:w="20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E1AC1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1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928E3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felhasználó be van jelentkezve, van aktív film és vetítés</w:t>
            </w:r>
          </w:p>
        </w:tc>
      </w:tr>
      <w:tr w:rsidR="00046550" w14:paraId="1641F86F" w14:textId="77777777">
        <w:tc>
          <w:tcPr>
            <w:tcW w:w="20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7E844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1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A482F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Főoldal → Válasszon egy vetítést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Foglalási oldal → Válasszon ki 2 helyet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Fizessen sikeresen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Stripe-pal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4. Ellenőrizze a jegyei között</w:t>
            </w:r>
          </w:p>
        </w:tc>
      </w:tr>
      <w:tr w:rsidR="00046550" w14:paraId="1AB6BCFE" w14:textId="77777777">
        <w:tc>
          <w:tcPr>
            <w:tcW w:w="20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E4699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1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B42A6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teljes folyamat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végigvihető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a jegyek megjelennek a felhasználó jegyei között,</w:t>
            </w:r>
          </w:p>
          <w:p w14:paraId="0ECAF21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vetítés szabad helyei csökkennek</w:t>
            </w:r>
          </w:p>
        </w:tc>
      </w:tr>
      <w:tr w:rsidR="00046550" w14:paraId="6690F75A" w14:textId="77777777">
        <w:tc>
          <w:tcPr>
            <w:tcW w:w="20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7D252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1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F08257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427348FF" w14:textId="77777777">
        <w:tc>
          <w:tcPr>
            <w:tcW w:w="20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6E245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z</w:t>
            </w:r>
          </w:p>
        </w:tc>
        <w:tc>
          <w:tcPr>
            <w:tcW w:w="91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7505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0284665B" w14:textId="77777777">
        <w:trPr>
          <w:tblHeader/>
        </w:trPr>
        <w:tc>
          <w:tcPr>
            <w:tcW w:w="2088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C43E2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1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91E82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TC-INT-002</w:t>
            </w:r>
          </w:p>
        </w:tc>
      </w:tr>
      <w:tr w:rsidR="00046550" w14:paraId="46C5C9D8" w14:textId="77777777">
        <w:tc>
          <w:tcPr>
            <w:tcW w:w="20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57756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1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3F705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módosítások hatása a felhasználói oldalra</w:t>
            </w:r>
          </w:p>
        </w:tc>
      </w:tr>
      <w:tr w:rsidR="00046550" w14:paraId="4C9BA009" w14:textId="77777777">
        <w:tc>
          <w:tcPr>
            <w:tcW w:w="20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DD303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1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8EC80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bejelentkezve, van aktív film</w:t>
            </w:r>
          </w:p>
        </w:tc>
      </w:tr>
      <w:tr w:rsidR="00046550" w14:paraId="1BFDFE84" w14:textId="77777777">
        <w:tc>
          <w:tcPr>
            <w:tcW w:w="20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5752A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1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0AEB9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oldalon módosítson egy film adatait (pl. cím)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Nyissa meg a filmek listáját felhasználóként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Nyissa meg a film részletei oldalt</w:t>
            </w:r>
          </w:p>
        </w:tc>
      </w:tr>
      <w:tr w:rsidR="00046550" w14:paraId="79254E86" w14:textId="77777777">
        <w:tc>
          <w:tcPr>
            <w:tcW w:w="20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19DA0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1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CD403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módosítások megjelennek a felhasználói oldalon</w:t>
            </w:r>
          </w:p>
        </w:tc>
      </w:tr>
      <w:tr w:rsidR="00046550" w14:paraId="01A8E94E" w14:textId="77777777">
        <w:tc>
          <w:tcPr>
            <w:tcW w:w="20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42750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1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8F407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F21E2CE" w14:textId="77777777">
        <w:tc>
          <w:tcPr>
            <w:tcW w:w="208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0B012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1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38B26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1206BF32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b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260"/>
        <w:gridCol w:w="8021"/>
      </w:tblGrid>
      <w:tr w:rsidR="00046550" w14:paraId="6BFC0C42" w14:textId="77777777">
        <w:trPr>
          <w:tblHeader/>
        </w:trPr>
        <w:tc>
          <w:tcPr>
            <w:tcW w:w="326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E1AA2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Teszteset azonosító</w:t>
            </w:r>
          </w:p>
        </w:tc>
        <w:tc>
          <w:tcPr>
            <w:tcW w:w="802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49242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TC-INT-003</w:t>
            </w:r>
          </w:p>
        </w:tc>
      </w:tr>
      <w:tr w:rsidR="00046550" w14:paraId="487AE2DA" w14:textId="77777777">
        <w:tc>
          <w:tcPr>
            <w:tcW w:w="32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6F2CF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1E179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Új vetítés hatása a főoldalra</w:t>
            </w:r>
          </w:p>
        </w:tc>
      </w:tr>
      <w:tr w:rsidR="00046550" w14:paraId="381E16E9" w14:textId="77777777">
        <w:tc>
          <w:tcPr>
            <w:tcW w:w="32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5DA27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2F27F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bejelentkezve</w:t>
            </w:r>
          </w:p>
        </w:tc>
      </w:tr>
      <w:tr w:rsidR="00046550" w14:paraId="6F973C12" w14:textId="77777777">
        <w:tc>
          <w:tcPr>
            <w:tcW w:w="32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61C82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4956E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oldalon adjon hozzá egy új vetítést a mai napra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Frissítse a főoldalt</w:t>
            </w:r>
          </w:p>
        </w:tc>
      </w:tr>
      <w:tr w:rsidR="00046550" w14:paraId="04F24ED8" w14:textId="77777777">
        <w:tc>
          <w:tcPr>
            <w:tcW w:w="32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E8772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30BDE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új vetítés megjelenik a mai nap műsorában</w:t>
            </w:r>
          </w:p>
        </w:tc>
      </w:tr>
      <w:tr w:rsidR="00046550" w14:paraId="1CBA1C18" w14:textId="77777777">
        <w:tc>
          <w:tcPr>
            <w:tcW w:w="32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C7549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05E1F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DB97A2F" w14:textId="77777777">
        <w:tc>
          <w:tcPr>
            <w:tcW w:w="32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D47F0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021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197C1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3F912707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9.2 Adatbázis integráció</w:t>
      </w:r>
    </w:p>
    <w:tbl>
      <w:tblPr>
        <w:tblStyle w:val="afffc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803"/>
        <w:gridCol w:w="8478"/>
      </w:tblGrid>
      <w:tr w:rsidR="00046550" w14:paraId="0695B330" w14:textId="77777777">
        <w:trPr>
          <w:tblHeader/>
        </w:trPr>
        <w:tc>
          <w:tcPr>
            <w:tcW w:w="280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931C1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47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A9BBC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TC-DB-001</w:t>
            </w:r>
          </w:p>
        </w:tc>
      </w:tr>
      <w:tr w:rsidR="00046550" w14:paraId="7002645A" w14:textId="77777777">
        <w:tc>
          <w:tcPr>
            <w:tcW w:w="280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07EF8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4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7C3B7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Kapcsolódó rekordok törlése – Film törlése</w:t>
            </w:r>
          </w:p>
        </w:tc>
      </w:tr>
      <w:tr w:rsidR="00046550" w14:paraId="6429C025" w14:textId="77777777">
        <w:tc>
          <w:tcPr>
            <w:tcW w:w="280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D0B0E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4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F1F707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olyan film, amihez tartoznak kommentek, de nincs vetítés</w:t>
            </w:r>
          </w:p>
        </w:tc>
      </w:tr>
      <w:tr w:rsidR="00046550" w14:paraId="45D8A8E2" w14:textId="77777777">
        <w:tc>
          <w:tcPr>
            <w:tcW w:w="280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D398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4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5429E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Törölje a filmet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Ellenőrizze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comments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táblát</w:t>
            </w:r>
          </w:p>
        </w:tc>
      </w:tr>
      <w:tr w:rsidR="00046550" w14:paraId="5EA2E966" w14:textId="77777777">
        <w:tc>
          <w:tcPr>
            <w:tcW w:w="280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D3CCC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4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62DC1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filmhez tartozó kommentek is törlődnek (ON DELETE CASCADE)</w:t>
            </w:r>
          </w:p>
        </w:tc>
      </w:tr>
      <w:tr w:rsidR="00046550" w14:paraId="0C76541F" w14:textId="77777777">
        <w:tc>
          <w:tcPr>
            <w:tcW w:w="280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E0D5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4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7DD58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5000526B" w14:textId="77777777">
        <w:tc>
          <w:tcPr>
            <w:tcW w:w="280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85F13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4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2CD0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2BE77570" w14:textId="77777777">
        <w:trPr>
          <w:tblHeader/>
        </w:trPr>
        <w:tc>
          <w:tcPr>
            <w:tcW w:w="280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66BAA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47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133BB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TC-DB-002</w:t>
            </w:r>
          </w:p>
        </w:tc>
      </w:tr>
      <w:tr w:rsidR="00046550" w14:paraId="308687FD" w14:textId="77777777">
        <w:tc>
          <w:tcPr>
            <w:tcW w:w="280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9110F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4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43E3C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Kapcsolódó rekordok törlése – Vetítés törlése</w:t>
            </w:r>
          </w:p>
        </w:tc>
      </w:tr>
      <w:tr w:rsidR="00046550" w14:paraId="66C89614" w14:textId="77777777">
        <w:tc>
          <w:tcPr>
            <w:tcW w:w="280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1BB30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4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AFDD4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olyan vetítés, amihez tartoznak jegyek</w:t>
            </w:r>
          </w:p>
        </w:tc>
      </w:tr>
      <w:tr w:rsidR="00046550" w14:paraId="29A2A960" w14:textId="77777777">
        <w:tc>
          <w:tcPr>
            <w:tcW w:w="280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325A5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4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C012E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Próbálja meg törölni a vetítést</w:t>
            </w:r>
          </w:p>
        </w:tc>
      </w:tr>
      <w:tr w:rsidR="00046550" w14:paraId="1475A9FB" w14:textId="77777777">
        <w:tc>
          <w:tcPr>
            <w:tcW w:w="280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487FD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4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5D759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törlés nem engedélyezett, hibaüzenet jelenik meg</w:t>
            </w:r>
          </w:p>
        </w:tc>
      </w:tr>
      <w:tr w:rsidR="00046550" w14:paraId="642FEDB6" w14:textId="77777777">
        <w:tc>
          <w:tcPr>
            <w:tcW w:w="280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06C08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4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14B35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781FD70E" w14:textId="77777777">
        <w:tc>
          <w:tcPr>
            <w:tcW w:w="280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BF48D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47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5A454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788A2B5E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d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246"/>
        <w:gridCol w:w="9035"/>
      </w:tblGrid>
      <w:tr w:rsidR="00046550" w14:paraId="3241A8CA" w14:textId="77777777">
        <w:trPr>
          <w:tblHeader/>
        </w:trPr>
        <w:tc>
          <w:tcPr>
            <w:tcW w:w="224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AEBBF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Teszteset azonosító</w:t>
            </w:r>
          </w:p>
        </w:tc>
        <w:tc>
          <w:tcPr>
            <w:tcW w:w="903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6D041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TC-DB-003</w:t>
            </w:r>
          </w:p>
        </w:tc>
      </w:tr>
      <w:tr w:rsidR="00046550" w14:paraId="2E3BC876" w14:textId="77777777">
        <w:tc>
          <w:tcPr>
            <w:tcW w:w="22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F5121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C3EBD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Egyedi mezők – Dupla helyfoglalás</w:t>
            </w:r>
          </w:p>
        </w:tc>
      </w:tr>
      <w:tr w:rsidR="00046550" w14:paraId="29376D29" w14:textId="77777777">
        <w:tc>
          <w:tcPr>
            <w:tcW w:w="22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862E8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0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B4052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Van egy vetítés</w:t>
            </w:r>
          </w:p>
        </w:tc>
      </w:tr>
      <w:tr w:rsidR="00046550" w14:paraId="2F301572" w14:textId="77777777">
        <w:tc>
          <w:tcPr>
            <w:tcW w:w="22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63814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0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627FC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Próbáljon meg ugyanarra a vetítésre és helyre két jegyet beszúrni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ugy</w:t>
            </w:r>
            <w:proofErr w:type="spellEnd"/>
          </w:p>
          <w:p w14:paraId="0FCC644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anazzal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seat_number-rel</w:t>
            </w:r>
            <w:proofErr w:type="spellEnd"/>
          </w:p>
        </w:tc>
      </w:tr>
      <w:tr w:rsidR="00046550" w14:paraId="27306B45" w14:textId="77777777">
        <w:tc>
          <w:tcPr>
            <w:tcW w:w="22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B3707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0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EF161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adatbázis hibát dob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unique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constraint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046550" w14:paraId="3F576CDA" w14:textId="77777777">
        <w:tc>
          <w:tcPr>
            <w:tcW w:w="22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8FFEE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0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32865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E6BBB06" w14:textId="77777777">
        <w:tc>
          <w:tcPr>
            <w:tcW w:w="224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F7AD1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0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B8AA5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75F2B2D6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097A9BB5">
          <v:rect id="_x0000_i1035" style="width:0;height:1.5pt" o:hralign="center" o:hrstd="t" o:hr="t" fillcolor="#a0a0a0" stroked="f"/>
        </w:pict>
      </w:r>
    </w:p>
    <w:p w14:paraId="7AC3BDE4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10. Felhasználói felület és használhatósági tesztek</w:t>
      </w:r>
    </w:p>
    <w:p w14:paraId="4258C14C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10.1 </w:t>
      </w:r>
      <w:proofErr w:type="spellStart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Reszponzivitás</w:t>
      </w:r>
      <w:proofErr w:type="spellEnd"/>
    </w:p>
    <w:tbl>
      <w:tblPr>
        <w:tblStyle w:val="afffe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87"/>
        <w:gridCol w:w="9094"/>
      </w:tblGrid>
      <w:tr w:rsidR="00046550" w14:paraId="5FE7B6F4" w14:textId="77777777">
        <w:trPr>
          <w:tblHeader/>
        </w:trPr>
        <w:tc>
          <w:tcPr>
            <w:tcW w:w="218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FC68F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09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54665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TC-UI-RESP-001</w:t>
            </w:r>
          </w:p>
        </w:tc>
      </w:tr>
      <w:tr w:rsidR="00046550" w14:paraId="7110D951" w14:textId="77777777">
        <w:tc>
          <w:tcPr>
            <w:tcW w:w="21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629F2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81A12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Reszponzivitás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Mobil nézet (375×667)</w:t>
            </w:r>
          </w:p>
        </w:tc>
      </w:tr>
      <w:tr w:rsidR="00046550" w14:paraId="4F74B366" w14:textId="77777777">
        <w:tc>
          <w:tcPr>
            <w:tcW w:w="21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6DEB7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0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EE20F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3A8235E4" w14:textId="77777777">
        <w:tc>
          <w:tcPr>
            <w:tcW w:w="21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1324F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0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7D506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Állítsa be a böngésző ablakméretét 375×667 pixelre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Ellenőrizze az összes oldalt</w:t>
            </w:r>
          </w:p>
        </w:tc>
      </w:tr>
      <w:tr w:rsidR="00046550" w14:paraId="6526AA2E" w14:textId="77777777">
        <w:tc>
          <w:tcPr>
            <w:tcW w:w="21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5A47B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0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A71E2A4" w14:textId="77777777" w:rsidR="00DE56EB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Az oldal mobilbarát, a menü, a tartalom, a gombok megfelelően jelennek meg, </w:t>
            </w:r>
          </w:p>
          <w:p w14:paraId="127D1F4E" w14:textId="6E9CA4F9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nincs vízszintes görgetés</w:t>
            </w:r>
          </w:p>
        </w:tc>
      </w:tr>
      <w:tr w:rsidR="00046550" w14:paraId="541B16C9" w14:textId="77777777">
        <w:tc>
          <w:tcPr>
            <w:tcW w:w="21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5BA56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0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E5B34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0D81983" w14:textId="77777777">
        <w:tc>
          <w:tcPr>
            <w:tcW w:w="21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460A1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0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FEE65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699C452B" w14:textId="77777777">
        <w:trPr>
          <w:tblHeader/>
        </w:trPr>
        <w:tc>
          <w:tcPr>
            <w:tcW w:w="218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57720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09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BD922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TC-UI-RESP-002</w:t>
            </w:r>
          </w:p>
        </w:tc>
      </w:tr>
      <w:tr w:rsidR="00046550" w14:paraId="77FB960C" w14:textId="77777777">
        <w:tc>
          <w:tcPr>
            <w:tcW w:w="21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16778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F39DD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Reszponzivitás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Tablet nézet (768×1024)</w:t>
            </w:r>
          </w:p>
        </w:tc>
      </w:tr>
      <w:tr w:rsidR="00046550" w14:paraId="13616F58" w14:textId="77777777">
        <w:tc>
          <w:tcPr>
            <w:tcW w:w="21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B8531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Előfeltétel</w:t>
            </w:r>
          </w:p>
        </w:tc>
        <w:tc>
          <w:tcPr>
            <w:tcW w:w="90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58F95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35C55F05" w14:textId="77777777">
        <w:tc>
          <w:tcPr>
            <w:tcW w:w="21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F9516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0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B5568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Állítsa be a böngésző ablakméretét 768×1024 pixelre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Ellenőrizze az összes oldalt</w:t>
            </w:r>
          </w:p>
        </w:tc>
      </w:tr>
      <w:tr w:rsidR="00046550" w14:paraId="0A592AF1" w14:textId="77777777">
        <w:tc>
          <w:tcPr>
            <w:tcW w:w="21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DB24D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0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207C9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oldal tableten is jól használható, a filmek kártyái 2-3 oszlopban jelennek meg</w:t>
            </w:r>
          </w:p>
        </w:tc>
      </w:tr>
      <w:tr w:rsidR="00046550" w14:paraId="4D47A98A" w14:textId="77777777">
        <w:tc>
          <w:tcPr>
            <w:tcW w:w="21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D110D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0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8068F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50102233" w14:textId="77777777">
        <w:tc>
          <w:tcPr>
            <w:tcW w:w="21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3FFCD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0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D442B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15FCCF74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f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87"/>
        <w:gridCol w:w="8894"/>
      </w:tblGrid>
      <w:tr w:rsidR="00046550" w14:paraId="02279D50" w14:textId="77777777">
        <w:trPr>
          <w:tblHeader/>
        </w:trPr>
        <w:tc>
          <w:tcPr>
            <w:tcW w:w="238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F4F3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89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7E9BB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TC-UI-RESP-003</w:t>
            </w:r>
          </w:p>
        </w:tc>
      </w:tr>
      <w:tr w:rsidR="00046550" w14:paraId="5B814E0C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CAA88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B0322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Reszponzivitás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Asztali nézet (1920×1080)</w:t>
            </w:r>
          </w:p>
        </w:tc>
      </w:tr>
      <w:tr w:rsidR="00046550" w14:paraId="54EDEC40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9C059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8E520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74928F86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8D29F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8EE27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Állítsa be a böngésző ablakméretét 1920×1080 pixelre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Ellenőrizze az összes oldalt</w:t>
            </w:r>
          </w:p>
        </w:tc>
      </w:tr>
      <w:tr w:rsidR="00046550" w14:paraId="30576CC9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8EC8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B70A2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Az oldal kihasználja a nagyobb képernyőt, a filmek kártyái 4-5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oszlopban </w:t>
            </w:r>
          </w:p>
          <w:p w14:paraId="770C5CF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jelennek meg</w:t>
            </w:r>
          </w:p>
        </w:tc>
      </w:tr>
      <w:tr w:rsidR="00046550" w14:paraId="711364A4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F53B0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E562F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FC22CC5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08D49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D0D68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321F587B" w14:textId="77777777">
        <w:trPr>
          <w:tblHeader/>
        </w:trPr>
        <w:tc>
          <w:tcPr>
            <w:tcW w:w="238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3C387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89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4FF2B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TC-UI-RESP-004</w:t>
            </w:r>
          </w:p>
        </w:tc>
      </w:tr>
      <w:tr w:rsidR="00046550" w14:paraId="41E729F6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92462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99BCA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Reszponzivitás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Ülésrend mobilon</w:t>
            </w:r>
          </w:p>
        </w:tc>
      </w:tr>
      <w:tr w:rsidR="00046550" w14:paraId="117A0340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418D4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D668A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4E587BB0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DB584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D6BE8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 foglalási oldalt mobil nézetben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Ellenőrizze az ülésrend megjelenését</w:t>
            </w:r>
          </w:p>
        </w:tc>
      </w:tr>
      <w:tr w:rsidR="00046550" w14:paraId="185117FE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8DFAA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D6ED0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ülésrend vízszintesen görgethető, a helyek jól kivehetők, kattinthatók</w:t>
            </w:r>
          </w:p>
        </w:tc>
      </w:tr>
      <w:tr w:rsidR="00046550" w14:paraId="24691007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121FF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607B5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2343BBD" w14:textId="77777777">
        <w:tc>
          <w:tcPr>
            <w:tcW w:w="238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98985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8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18F32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08E49A14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lastRenderedPageBreak/>
        <w:t>10.2 B</w:t>
      </w: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etűtípusok, színek, design</w:t>
      </w:r>
    </w:p>
    <w:tbl>
      <w:tblPr>
        <w:tblStyle w:val="affff0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45"/>
        <w:gridCol w:w="9136"/>
      </w:tblGrid>
      <w:tr w:rsidR="00046550" w14:paraId="07F65140" w14:textId="77777777">
        <w:trPr>
          <w:tblHeader/>
        </w:trPr>
        <w:tc>
          <w:tcPr>
            <w:tcW w:w="2145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F7B1A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1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66487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TC-UI-DESIGN-001</w:t>
            </w:r>
          </w:p>
        </w:tc>
      </w:tr>
      <w:tr w:rsidR="00046550" w14:paraId="5DBA5EB3" w14:textId="77777777">
        <w:tc>
          <w:tcPr>
            <w:tcW w:w="21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97C64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1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9DD32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Színpaletta konzisztencia</w:t>
            </w:r>
          </w:p>
        </w:tc>
      </w:tr>
      <w:tr w:rsidR="00046550" w14:paraId="2FA8580D" w14:textId="77777777">
        <w:tc>
          <w:tcPr>
            <w:tcW w:w="21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CFE99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1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40592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1B8A652F" w14:textId="77777777">
        <w:tc>
          <w:tcPr>
            <w:tcW w:w="21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46B75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1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F5B0B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Ellenőrizze az összes oldal színhasználatát</w:t>
            </w:r>
          </w:p>
        </w:tc>
      </w:tr>
      <w:tr w:rsidR="00046550" w14:paraId="1E496F54" w14:textId="77777777">
        <w:tc>
          <w:tcPr>
            <w:tcW w:w="21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586EC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1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9F873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színek konzisztensek (piros árnyalatok, fehér/szürke hátterek), a gombok, </w:t>
            </w:r>
          </w:p>
          <w:p w14:paraId="311218A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linkek, aktív elemek egységesek</w:t>
            </w:r>
          </w:p>
        </w:tc>
      </w:tr>
      <w:tr w:rsidR="00046550" w14:paraId="5F89FB79" w14:textId="77777777">
        <w:tc>
          <w:tcPr>
            <w:tcW w:w="21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40B22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1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E297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A68A305" w14:textId="77777777">
        <w:tc>
          <w:tcPr>
            <w:tcW w:w="21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812CB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1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9E066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10E01662" w14:textId="77777777">
        <w:trPr>
          <w:tblHeader/>
        </w:trPr>
        <w:tc>
          <w:tcPr>
            <w:tcW w:w="2145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2A51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1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C579D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TC-UI-DESIGN-002</w:t>
            </w:r>
          </w:p>
        </w:tc>
      </w:tr>
      <w:tr w:rsidR="00046550" w14:paraId="571F61FC" w14:textId="77777777">
        <w:tc>
          <w:tcPr>
            <w:tcW w:w="21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C7690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1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14C03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Betűtípusok olvashatósága</w:t>
            </w:r>
          </w:p>
        </w:tc>
      </w:tr>
      <w:tr w:rsidR="00046550" w14:paraId="1E2B389B" w14:textId="77777777">
        <w:tc>
          <w:tcPr>
            <w:tcW w:w="21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FEF67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1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42C92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46C2D8B9" w14:textId="77777777">
        <w:tc>
          <w:tcPr>
            <w:tcW w:w="21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27539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1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BDE9E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Ellenőrizze a szövegek betűméretét és olvashatóságát</w:t>
            </w:r>
          </w:p>
        </w:tc>
      </w:tr>
      <w:tr w:rsidR="00046550" w14:paraId="3FADE347" w14:textId="77777777">
        <w:tc>
          <w:tcPr>
            <w:tcW w:w="21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01059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1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FC67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szövegek jól olvashatók, a címsorok kiemelkednek, a betűméretek megfelelőek</w:t>
            </w:r>
          </w:p>
        </w:tc>
      </w:tr>
      <w:tr w:rsidR="00046550" w14:paraId="176EEAF2" w14:textId="77777777">
        <w:tc>
          <w:tcPr>
            <w:tcW w:w="21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F4F40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1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42BD8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4B34FBA" w14:textId="77777777">
        <w:tc>
          <w:tcPr>
            <w:tcW w:w="21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38112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13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F67A0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4E068AD4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f1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99"/>
        <w:gridCol w:w="9082"/>
      </w:tblGrid>
      <w:tr w:rsidR="00046550" w14:paraId="6291940C" w14:textId="77777777">
        <w:trPr>
          <w:tblHeader/>
        </w:trPr>
        <w:tc>
          <w:tcPr>
            <w:tcW w:w="219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08D54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08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EC1FE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TC-UI-DESIGN-003</w:t>
            </w:r>
          </w:p>
        </w:tc>
      </w:tr>
      <w:tr w:rsidR="00046550" w14:paraId="374AFD6A" w14:textId="77777777">
        <w:tc>
          <w:tcPr>
            <w:tcW w:w="21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97F1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BDF41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Gombok állapotai</w:t>
            </w:r>
          </w:p>
        </w:tc>
      </w:tr>
      <w:tr w:rsidR="00046550" w14:paraId="498DA51E" w14:textId="77777777">
        <w:tc>
          <w:tcPr>
            <w:tcW w:w="21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E88F2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C93F4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3D6B0818" w14:textId="77777777">
        <w:tc>
          <w:tcPr>
            <w:tcW w:w="21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04425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71162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Vigye az egeret a gombok fölé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hover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Kattintson a gombokra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3. Ellenőrizze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disabled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gombokat</w:t>
            </w:r>
          </w:p>
        </w:tc>
      </w:tr>
      <w:tr w:rsidR="00046550" w14:paraId="4AEB1CD1" w14:textId="77777777">
        <w:tc>
          <w:tcPr>
            <w:tcW w:w="21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22505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72033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gombok vizuálisan visszajelzik az interakciókat,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disabled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gombok</w:t>
            </w:r>
          </w:p>
          <w:p w14:paraId="51F1F90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halványabbak, nem kattinthatók</w:t>
            </w:r>
          </w:p>
        </w:tc>
      </w:tr>
      <w:tr w:rsidR="00046550" w14:paraId="5406FB34" w14:textId="77777777">
        <w:tc>
          <w:tcPr>
            <w:tcW w:w="21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BD5C4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Tényleges eredmény</w:t>
            </w:r>
          </w:p>
        </w:tc>
        <w:tc>
          <w:tcPr>
            <w:tcW w:w="9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89441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5449D3D8" w14:textId="77777777">
        <w:tc>
          <w:tcPr>
            <w:tcW w:w="219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DFDE9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08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6B4BD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2F50E3A8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10.3 Navigáció és használhatóság</w:t>
      </w:r>
    </w:p>
    <w:tbl>
      <w:tblPr>
        <w:tblStyle w:val="affff2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613"/>
        <w:gridCol w:w="8668"/>
      </w:tblGrid>
      <w:tr w:rsidR="00046550" w14:paraId="729E7BE7" w14:textId="77777777">
        <w:trPr>
          <w:tblHeader/>
        </w:trPr>
        <w:tc>
          <w:tcPr>
            <w:tcW w:w="261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3A63D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6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6328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TC-UI-NAV-001</w:t>
            </w:r>
          </w:p>
        </w:tc>
      </w:tr>
      <w:tr w:rsidR="00046550" w14:paraId="5AEA6FCA" w14:textId="77777777">
        <w:tc>
          <w:tcPr>
            <w:tcW w:w="26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04329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6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15DDC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Fejléc navigáció</w:t>
            </w:r>
          </w:p>
        </w:tc>
      </w:tr>
      <w:tr w:rsidR="00046550" w14:paraId="1E447158" w14:textId="77777777">
        <w:tc>
          <w:tcPr>
            <w:tcW w:w="26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CF775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6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213D9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28CAF5D2" w14:textId="77777777">
        <w:tc>
          <w:tcPr>
            <w:tcW w:w="26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BD0C3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6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8B871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Kattintson végig a fejléc menüpontjain</w:t>
            </w:r>
          </w:p>
        </w:tc>
      </w:tr>
      <w:tr w:rsidR="00046550" w14:paraId="32893CD6" w14:textId="77777777">
        <w:tc>
          <w:tcPr>
            <w:tcW w:w="26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45390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6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AA97A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Minden menüpont a megfelelő oldalra navigál, az aktív menüpont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kiemelődik</w:t>
            </w:r>
            <w:proofErr w:type="spellEnd"/>
          </w:p>
        </w:tc>
      </w:tr>
      <w:tr w:rsidR="00046550" w14:paraId="0601331E" w14:textId="77777777">
        <w:tc>
          <w:tcPr>
            <w:tcW w:w="26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EF9CA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6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5AAF3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BF8828A" w14:textId="77777777">
        <w:tc>
          <w:tcPr>
            <w:tcW w:w="26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12C0B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6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781CE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7039AFB5" w14:textId="77777777">
        <w:trPr>
          <w:tblHeader/>
        </w:trPr>
        <w:tc>
          <w:tcPr>
            <w:tcW w:w="261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B48E5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6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C5B83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TC-UI-NAV-002</w:t>
            </w:r>
          </w:p>
        </w:tc>
      </w:tr>
      <w:tr w:rsidR="00046550" w14:paraId="032D31F0" w14:textId="77777777">
        <w:tc>
          <w:tcPr>
            <w:tcW w:w="26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16B1C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6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AE34D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Vissza gomb működése</w:t>
            </w:r>
          </w:p>
        </w:tc>
      </w:tr>
      <w:tr w:rsidR="00046550" w14:paraId="28DA9DE5" w14:textId="77777777">
        <w:tc>
          <w:tcPr>
            <w:tcW w:w="26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E168E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6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823FE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2A574712" w14:textId="77777777">
        <w:tc>
          <w:tcPr>
            <w:tcW w:w="26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E8224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6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77A73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Navigáljon a filmek oldalra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Kattintson egy filmre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Nyomja meg a böngésző "Vissza" gombját</w:t>
            </w:r>
          </w:p>
        </w:tc>
      </w:tr>
      <w:tr w:rsidR="00046550" w14:paraId="1A4E0FBD" w14:textId="77777777">
        <w:tc>
          <w:tcPr>
            <w:tcW w:w="26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4E3FB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6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EE9EC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Visszakerül a filmek oldalra, a keresési állapot megmarad (ha volt)</w:t>
            </w:r>
          </w:p>
        </w:tc>
      </w:tr>
      <w:tr w:rsidR="00046550" w14:paraId="785A1FC6" w14:textId="77777777">
        <w:tc>
          <w:tcPr>
            <w:tcW w:w="26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BE782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6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14A71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4D43487E" w14:textId="77777777">
        <w:tc>
          <w:tcPr>
            <w:tcW w:w="26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81DEA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6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47598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2940F4B3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f3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283"/>
        <w:gridCol w:w="8998"/>
      </w:tblGrid>
      <w:tr w:rsidR="00046550" w14:paraId="3CA2C3E6" w14:textId="77777777">
        <w:trPr>
          <w:tblHeader/>
        </w:trPr>
        <w:tc>
          <w:tcPr>
            <w:tcW w:w="228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F8323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99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AB7B3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TC-UI-NAV-003</w:t>
            </w:r>
          </w:p>
        </w:tc>
      </w:tr>
      <w:tr w:rsidR="00046550" w14:paraId="6724F5CB" w14:textId="77777777">
        <w:tc>
          <w:tcPr>
            <w:tcW w:w="22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421D0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9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5F900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Lábléc linkek</w:t>
            </w:r>
          </w:p>
        </w:tc>
      </w:tr>
      <w:tr w:rsidR="00046550" w14:paraId="3C33CCBB" w14:textId="77777777">
        <w:tc>
          <w:tcPr>
            <w:tcW w:w="22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F64EC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Előfeltétel</w:t>
            </w:r>
          </w:p>
        </w:tc>
        <w:tc>
          <w:tcPr>
            <w:tcW w:w="89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380C1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403CC675" w14:textId="77777777">
        <w:tc>
          <w:tcPr>
            <w:tcW w:w="22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41F2C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9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0BBC1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Görgessen le a lábléchez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Kattintson a lábléc linkjeire</w:t>
            </w:r>
          </w:p>
        </w:tc>
      </w:tr>
      <w:tr w:rsidR="00046550" w14:paraId="67FC169C" w14:textId="77777777">
        <w:tc>
          <w:tcPr>
            <w:tcW w:w="22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963E2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9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DA911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linkek működnek, a megfelelő oldalakra navigálnak</w:t>
            </w:r>
          </w:p>
        </w:tc>
      </w:tr>
      <w:tr w:rsidR="00046550" w14:paraId="35D62E4D" w14:textId="77777777">
        <w:tc>
          <w:tcPr>
            <w:tcW w:w="22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FC4BF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9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FC29A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10426E09" w14:textId="77777777">
        <w:tc>
          <w:tcPr>
            <w:tcW w:w="22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4BB22E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9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35E29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6C898A72" w14:textId="77777777">
        <w:trPr>
          <w:tblHeader/>
        </w:trPr>
        <w:tc>
          <w:tcPr>
            <w:tcW w:w="228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84051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99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C3470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TC-UI-NAV-004</w:t>
            </w:r>
          </w:p>
        </w:tc>
      </w:tr>
      <w:tr w:rsidR="00046550" w14:paraId="5DCDBDDF" w14:textId="77777777">
        <w:tc>
          <w:tcPr>
            <w:tcW w:w="22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91379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9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0F7A2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Élő keresés használhatósága</w:t>
            </w:r>
          </w:p>
        </w:tc>
      </w:tr>
      <w:tr w:rsidR="00046550" w14:paraId="74F5A1D9" w14:textId="77777777">
        <w:tc>
          <w:tcPr>
            <w:tcW w:w="22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FA0B7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9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9602C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61615BBD" w14:textId="77777777">
        <w:tc>
          <w:tcPr>
            <w:tcW w:w="22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4EF0F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9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7E828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Kezdjen el gépelni a keresőmezőbe</w:t>
            </w:r>
          </w:p>
        </w:tc>
      </w:tr>
      <w:tr w:rsidR="00046550" w14:paraId="27C9AAD1" w14:textId="77777777">
        <w:tc>
          <w:tcPr>
            <w:tcW w:w="22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09496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9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53171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találatok gyorsan,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oldalújratöltés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nélkül frissülnek, van visszajelzés </w:t>
            </w:r>
          </w:p>
          <w:p w14:paraId="58AAB40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spinner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 a betöltés alatt</w:t>
            </w:r>
          </w:p>
        </w:tc>
      </w:tr>
      <w:tr w:rsidR="00046550" w14:paraId="5AA57479" w14:textId="77777777">
        <w:tc>
          <w:tcPr>
            <w:tcW w:w="22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AADCD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9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E6A71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B6D5C7F" w14:textId="77777777">
        <w:tc>
          <w:tcPr>
            <w:tcW w:w="22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7232A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99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0F063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7D822DC1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3FB42215">
          <v:rect id="_x0000_i1036" style="width:0;height:1.5pt" o:hralign="center" o:hrstd="t" o:hr="t" fillcolor="#a0a0a0" stroked="f"/>
        </w:pict>
      </w:r>
    </w:p>
    <w:p w14:paraId="0622391B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11. Teljesítmény- és terheléses tesztek</w:t>
      </w:r>
    </w:p>
    <w:p w14:paraId="69F57B2D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11.1 Betöltési idő tesztek</w:t>
      </w:r>
    </w:p>
    <w:tbl>
      <w:tblPr>
        <w:tblStyle w:val="affff4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495"/>
        <w:gridCol w:w="7786"/>
      </w:tblGrid>
      <w:tr w:rsidR="00046550" w14:paraId="1E695BAF" w14:textId="77777777">
        <w:trPr>
          <w:tblHeader/>
        </w:trPr>
        <w:tc>
          <w:tcPr>
            <w:tcW w:w="3495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835A4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778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2BCD2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TC-PERF-001</w:t>
            </w:r>
          </w:p>
        </w:tc>
      </w:tr>
      <w:tr w:rsidR="00046550" w14:paraId="44A8C196" w14:textId="77777777">
        <w:tc>
          <w:tcPr>
            <w:tcW w:w="349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EF033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7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5C43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Főoldal betöltési ideje</w:t>
            </w:r>
          </w:p>
        </w:tc>
      </w:tr>
      <w:tr w:rsidR="00046550" w14:paraId="01E3F010" w14:textId="77777777">
        <w:tc>
          <w:tcPr>
            <w:tcW w:w="349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17635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7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4A13B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Böngésző gyorsítótár törölve</w:t>
            </w:r>
          </w:p>
        </w:tc>
      </w:tr>
      <w:tr w:rsidR="00046550" w14:paraId="095D8433" w14:textId="77777777">
        <w:tc>
          <w:tcPr>
            <w:tcW w:w="349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7D445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 lépések</w:t>
            </w:r>
          </w:p>
        </w:tc>
        <w:tc>
          <w:tcPr>
            <w:tcW w:w="7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B3B61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Nyissa meg a Chrome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DevTools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Válassza a "Network" fület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Töltse be a főoldalt</w:t>
            </w:r>
          </w:p>
        </w:tc>
      </w:tr>
      <w:tr w:rsidR="00046550" w14:paraId="5957510C" w14:textId="77777777">
        <w:tc>
          <w:tcPr>
            <w:tcW w:w="349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A544F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7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536BB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oldal teljes betöltési ideje 2 másodperc alatt van</w:t>
            </w:r>
          </w:p>
        </w:tc>
      </w:tr>
      <w:tr w:rsidR="00046550" w14:paraId="0D2077C5" w14:textId="77777777">
        <w:tc>
          <w:tcPr>
            <w:tcW w:w="349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CD1AD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7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8B900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EB8D7AE" w14:textId="77777777">
        <w:tc>
          <w:tcPr>
            <w:tcW w:w="349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9F684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7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704FF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2AF56EE1" w14:textId="77777777">
        <w:trPr>
          <w:tblHeader/>
        </w:trPr>
        <w:tc>
          <w:tcPr>
            <w:tcW w:w="3495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36E7F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778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6E63B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TC-PERF-002</w:t>
            </w:r>
          </w:p>
        </w:tc>
      </w:tr>
      <w:tr w:rsidR="00046550" w14:paraId="69161915" w14:textId="77777777">
        <w:tc>
          <w:tcPr>
            <w:tcW w:w="349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AB751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7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70A6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Filmek oldal betöltési ideje (12 film)</w:t>
            </w:r>
          </w:p>
        </w:tc>
      </w:tr>
      <w:tr w:rsidR="00046550" w14:paraId="27A69B22" w14:textId="77777777">
        <w:tc>
          <w:tcPr>
            <w:tcW w:w="349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CD1F6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7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3ABE6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Böngésző gyorsítótár törölve</w:t>
            </w:r>
          </w:p>
        </w:tc>
      </w:tr>
      <w:tr w:rsidR="00046550" w14:paraId="45223070" w14:textId="77777777">
        <w:tc>
          <w:tcPr>
            <w:tcW w:w="349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9A1F8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7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B9208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Mérje meg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movies.php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betöltési idejét</w:t>
            </w:r>
          </w:p>
        </w:tc>
      </w:tr>
      <w:tr w:rsidR="00046550" w14:paraId="71FCF260" w14:textId="77777777">
        <w:tc>
          <w:tcPr>
            <w:tcW w:w="349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A91E8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7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04820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Betöltési idő 2 másodperc alatt</w:t>
            </w:r>
          </w:p>
        </w:tc>
      </w:tr>
      <w:tr w:rsidR="00046550" w14:paraId="31291104" w14:textId="77777777">
        <w:tc>
          <w:tcPr>
            <w:tcW w:w="349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EB30A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7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B75AF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EFFF2FB" w14:textId="77777777">
        <w:tc>
          <w:tcPr>
            <w:tcW w:w="349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7EA02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778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D26F2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2C1954A9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f5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513"/>
        <w:gridCol w:w="7768"/>
      </w:tblGrid>
      <w:tr w:rsidR="00046550" w14:paraId="263B1F43" w14:textId="77777777">
        <w:trPr>
          <w:tblHeader/>
        </w:trPr>
        <w:tc>
          <w:tcPr>
            <w:tcW w:w="351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D1AA3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77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7AE8A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TC-PERF-003</w:t>
            </w:r>
          </w:p>
        </w:tc>
      </w:tr>
      <w:tr w:rsidR="00046550" w14:paraId="74E08858" w14:textId="77777777">
        <w:tc>
          <w:tcPr>
            <w:tcW w:w="35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2B1EB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77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46100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AJAX keresés válaszideje</w:t>
            </w:r>
          </w:p>
        </w:tc>
      </w:tr>
      <w:tr w:rsidR="00046550" w14:paraId="71385A08" w14:textId="77777777">
        <w:tc>
          <w:tcPr>
            <w:tcW w:w="35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DB889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77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13BCA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4DDD8070" w14:textId="77777777">
        <w:tc>
          <w:tcPr>
            <w:tcW w:w="35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E2D42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77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F2922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Írjon be egy keresőkifejezést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2. Mérje meg a hálózati válaszidőt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DevTools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-ban</w:t>
            </w:r>
          </w:p>
        </w:tc>
      </w:tr>
      <w:tr w:rsidR="00046550" w14:paraId="660C6670" w14:textId="77777777">
        <w:tc>
          <w:tcPr>
            <w:tcW w:w="35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95313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77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8DCD5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válaszidő 500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alatt van</w:t>
            </w:r>
          </w:p>
        </w:tc>
      </w:tr>
      <w:tr w:rsidR="00046550" w14:paraId="7AD549A5" w14:textId="77777777">
        <w:tc>
          <w:tcPr>
            <w:tcW w:w="35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C2C7F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77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7EB43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7093393" w14:textId="77777777">
        <w:tc>
          <w:tcPr>
            <w:tcW w:w="35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7735B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77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54107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070C4FAB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11.2 </w:t>
      </w:r>
      <w:proofErr w:type="spellStart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Lighthouse</w:t>
      </w:r>
      <w:proofErr w:type="spellEnd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 tesztek</w:t>
      </w:r>
    </w:p>
    <w:tbl>
      <w:tblPr>
        <w:tblStyle w:val="affff6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313"/>
        <w:gridCol w:w="6968"/>
      </w:tblGrid>
      <w:tr w:rsidR="00046550" w14:paraId="442EF261" w14:textId="77777777">
        <w:trPr>
          <w:tblHeader/>
        </w:trPr>
        <w:tc>
          <w:tcPr>
            <w:tcW w:w="431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590E9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Teszteset azonosító</w:t>
            </w:r>
          </w:p>
        </w:tc>
        <w:tc>
          <w:tcPr>
            <w:tcW w:w="69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927F6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TC-PERF-LH-001</w:t>
            </w:r>
          </w:p>
        </w:tc>
      </w:tr>
      <w:tr w:rsidR="00046550" w14:paraId="51A7B3D7" w14:textId="77777777">
        <w:tc>
          <w:tcPr>
            <w:tcW w:w="43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154A2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69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CAAE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Lighthouse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teljesítmény pontszám</w:t>
            </w:r>
          </w:p>
        </w:tc>
      </w:tr>
      <w:tr w:rsidR="00046550" w14:paraId="7DB2CF2A" w14:textId="77777777">
        <w:tc>
          <w:tcPr>
            <w:tcW w:w="43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AB251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69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BA78A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4E4BDBA1" w14:textId="77777777">
        <w:tc>
          <w:tcPr>
            <w:tcW w:w="43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C2892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69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15543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Nyissa meg a Chrome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DevTools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Válassza a "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Lighthouse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" fület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Futtasson egy tesztet a főoldalon</w:t>
            </w:r>
          </w:p>
        </w:tc>
      </w:tr>
      <w:tr w:rsidR="00046550" w14:paraId="4E6B9263" w14:textId="77777777">
        <w:tc>
          <w:tcPr>
            <w:tcW w:w="43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3584D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69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35B4F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tag w:val="goog_rdk_0"/>
                <w:id w:val="-1437092910"/>
              </w:sdtPr>
              <w:sdtEndPr/>
              <w:sdtContent>
                <w:r>
                  <w:rPr>
                    <w:rFonts w:ascii="Gungsuh" w:eastAsia="Gungsuh" w:hAnsi="Gungsuh" w:cs="Gungsuh"/>
                    <w:sz w:val="24"/>
                    <w:szCs w:val="24"/>
                  </w:rPr>
                  <w:t>Teljesítmény pontszám ≥ 80</w:t>
                </w:r>
              </w:sdtContent>
            </w:sdt>
          </w:p>
        </w:tc>
      </w:tr>
      <w:tr w:rsidR="00046550" w14:paraId="35E61963" w14:textId="77777777">
        <w:tc>
          <w:tcPr>
            <w:tcW w:w="43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DBBE1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69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17BE2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7B8FFA29" w14:textId="77777777">
        <w:tc>
          <w:tcPr>
            <w:tcW w:w="43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68A85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69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0E95A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541A1F44" w14:textId="77777777">
        <w:trPr>
          <w:tblHeader/>
        </w:trPr>
        <w:tc>
          <w:tcPr>
            <w:tcW w:w="431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7CF69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69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0C2CA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TC-PERF-LH-002</w:t>
            </w:r>
          </w:p>
        </w:tc>
      </w:tr>
      <w:tr w:rsidR="00046550" w14:paraId="00B53ECF" w14:textId="77777777">
        <w:tc>
          <w:tcPr>
            <w:tcW w:w="43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E65A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69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FF358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Lighthouse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SEO pontszám</w:t>
            </w:r>
          </w:p>
        </w:tc>
      </w:tr>
      <w:tr w:rsidR="00046550" w14:paraId="6E460606" w14:textId="77777777">
        <w:tc>
          <w:tcPr>
            <w:tcW w:w="43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37389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69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836F0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2D5ECAC5" w14:textId="77777777">
        <w:tc>
          <w:tcPr>
            <w:tcW w:w="43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6208C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69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F7395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Futtasson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Lighthouse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tesztet</w:t>
            </w:r>
          </w:p>
        </w:tc>
      </w:tr>
      <w:tr w:rsidR="00046550" w14:paraId="08D2493D" w14:textId="77777777">
        <w:tc>
          <w:tcPr>
            <w:tcW w:w="43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95A21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69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77FA8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tag w:val="goog_rdk_1"/>
                <w:id w:val="1615720129"/>
              </w:sdtPr>
              <w:sdtEndPr/>
              <w:sdtContent>
                <w:r>
                  <w:rPr>
                    <w:rFonts w:ascii="Gungsuh" w:eastAsia="Gungsuh" w:hAnsi="Gungsuh" w:cs="Gungsuh"/>
                    <w:sz w:val="24"/>
                    <w:szCs w:val="24"/>
                  </w:rPr>
                  <w:t>SEO pontszám ≥ 90</w:t>
                </w:r>
              </w:sdtContent>
            </w:sdt>
          </w:p>
        </w:tc>
      </w:tr>
      <w:tr w:rsidR="00046550" w14:paraId="0FBF2366" w14:textId="77777777">
        <w:tc>
          <w:tcPr>
            <w:tcW w:w="43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504DE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69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C8645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5CE1EF56" w14:textId="77777777">
        <w:tc>
          <w:tcPr>
            <w:tcW w:w="431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BDAAD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69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4FC91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62A7A5BC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f7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425"/>
        <w:gridCol w:w="6856"/>
      </w:tblGrid>
      <w:tr w:rsidR="00046550" w14:paraId="2278FE9D" w14:textId="77777777">
        <w:trPr>
          <w:tblHeader/>
        </w:trPr>
        <w:tc>
          <w:tcPr>
            <w:tcW w:w="4425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8E01E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685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ECB8C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TC-PERF-LH-003</w:t>
            </w:r>
          </w:p>
        </w:tc>
      </w:tr>
      <w:tr w:rsidR="00046550" w14:paraId="7C9716EE" w14:textId="77777777">
        <w:tc>
          <w:tcPr>
            <w:tcW w:w="44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CC847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68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034C6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Lighthouse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akadálymentesítés</w:t>
            </w:r>
          </w:p>
        </w:tc>
      </w:tr>
      <w:tr w:rsidR="00046550" w14:paraId="4047DC32" w14:textId="77777777">
        <w:tc>
          <w:tcPr>
            <w:tcW w:w="44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57B0E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68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2A854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6D7D8976" w14:textId="77777777">
        <w:tc>
          <w:tcPr>
            <w:tcW w:w="44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D7371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68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6A424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Futtasson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Lighthouse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tesztet</w:t>
            </w:r>
          </w:p>
        </w:tc>
      </w:tr>
      <w:tr w:rsidR="00046550" w14:paraId="428FB206" w14:textId="77777777">
        <w:tc>
          <w:tcPr>
            <w:tcW w:w="44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F74B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68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FE870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tag w:val="goog_rdk_2"/>
                <w:id w:val="1552588285"/>
              </w:sdtPr>
              <w:sdtEndPr/>
              <w:sdtContent>
                <w:r>
                  <w:rPr>
                    <w:rFonts w:ascii="Gungsuh" w:eastAsia="Gungsuh" w:hAnsi="Gungsuh" w:cs="Gungsuh"/>
                    <w:sz w:val="24"/>
                    <w:szCs w:val="24"/>
                  </w:rPr>
                  <w:t>Akadálymentesítési pontszám ≥ 80</w:t>
                </w:r>
              </w:sdtContent>
            </w:sdt>
          </w:p>
        </w:tc>
      </w:tr>
      <w:tr w:rsidR="00046550" w14:paraId="7ABBFBD3" w14:textId="77777777">
        <w:tc>
          <w:tcPr>
            <w:tcW w:w="44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AD61C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68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8CE1B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93DC7AA" w14:textId="77777777">
        <w:tc>
          <w:tcPr>
            <w:tcW w:w="44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B8BF6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685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93555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0221B588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11.3 Terheléses tesztek</w:t>
      </w:r>
    </w:p>
    <w:tbl>
      <w:tblPr>
        <w:tblStyle w:val="affff8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582"/>
        <w:gridCol w:w="8699"/>
      </w:tblGrid>
      <w:tr w:rsidR="00046550" w14:paraId="3880CE13" w14:textId="77777777">
        <w:trPr>
          <w:tblHeader/>
        </w:trPr>
        <w:tc>
          <w:tcPr>
            <w:tcW w:w="2582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3DD4A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Teszteset azonosító</w:t>
            </w:r>
          </w:p>
        </w:tc>
        <w:tc>
          <w:tcPr>
            <w:tcW w:w="869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1512D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TC-PERF-LOAD-001</w:t>
            </w:r>
          </w:p>
        </w:tc>
      </w:tr>
      <w:tr w:rsidR="00046550" w14:paraId="6968EEFA" w14:textId="77777777">
        <w:tc>
          <w:tcPr>
            <w:tcW w:w="25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6E6E1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6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8160B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Több felhasználó egyidejű böngészése</w:t>
            </w:r>
          </w:p>
        </w:tc>
      </w:tr>
      <w:tr w:rsidR="00046550" w14:paraId="310B0A49" w14:textId="77777777">
        <w:tc>
          <w:tcPr>
            <w:tcW w:w="25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A4CF1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6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AAE47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JMeter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vagy hasonló eszköz telepítve</w:t>
            </w:r>
          </w:p>
        </w:tc>
      </w:tr>
      <w:tr w:rsidR="00046550" w14:paraId="6519D417" w14:textId="77777777">
        <w:tc>
          <w:tcPr>
            <w:tcW w:w="25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966BB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6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ADF84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Szimuláljon 100 egyidejű felhasználót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Minden felhasználó böngéssze a filmeket és vetítéseket 5 percig</w:t>
            </w:r>
          </w:p>
        </w:tc>
      </w:tr>
      <w:tr w:rsidR="00046550" w14:paraId="3A217C05" w14:textId="77777777">
        <w:tc>
          <w:tcPr>
            <w:tcW w:w="25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EA679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6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94377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Hibaarány &lt; 1%, átlagos válaszidő &lt; 3 másodperc</w:t>
            </w:r>
          </w:p>
        </w:tc>
      </w:tr>
      <w:tr w:rsidR="00046550" w14:paraId="0A10DFFF" w14:textId="77777777">
        <w:tc>
          <w:tcPr>
            <w:tcW w:w="25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9F9BE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6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2D408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811B7B4" w14:textId="77777777">
        <w:tc>
          <w:tcPr>
            <w:tcW w:w="25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6DFD8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6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A3C6E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6773015C" w14:textId="77777777">
        <w:trPr>
          <w:tblHeader/>
        </w:trPr>
        <w:tc>
          <w:tcPr>
            <w:tcW w:w="2582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C1219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69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31CC2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TC-PERF-LOAD-002</w:t>
            </w:r>
          </w:p>
        </w:tc>
      </w:tr>
      <w:tr w:rsidR="00046550" w14:paraId="00CAF164" w14:textId="77777777">
        <w:tc>
          <w:tcPr>
            <w:tcW w:w="25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0821E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6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0981F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Több felhasználó egyidejű foglalása</w:t>
            </w:r>
          </w:p>
        </w:tc>
      </w:tr>
      <w:tr w:rsidR="00046550" w14:paraId="0ADACB86" w14:textId="77777777">
        <w:tc>
          <w:tcPr>
            <w:tcW w:w="25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9B3FF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6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F1371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1908D4FE" w14:textId="77777777">
        <w:tc>
          <w:tcPr>
            <w:tcW w:w="25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BE925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6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0027E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Szimuláljon 20 egyidejű felhasználót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Minden felhasználó próbáljon foglalni egy vetítésre</w:t>
            </w:r>
          </w:p>
        </w:tc>
      </w:tr>
      <w:tr w:rsidR="00046550" w14:paraId="2FB56619" w14:textId="77777777">
        <w:tc>
          <w:tcPr>
            <w:tcW w:w="25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DFCD9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6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DF185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rendszer kezelni tudja a konkurens foglalásokat, nem jön létre dupla foglalás</w:t>
            </w:r>
          </w:p>
        </w:tc>
      </w:tr>
      <w:tr w:rsidR="00046550" w14:paraId="2F5240E4" w14:textId="77777777">
        <w:tc>
          <w:tcPr>
            <w:tcW w:w="25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1AA92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6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D8B98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7E01A4AE" w14:textId="77777777">
        <w:tc>
          <w:tcPr>
            <w:tcW w:w="258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90444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69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98C67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2017A56E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7C8C435C">
          <v:rect id="_x0000_i1037" style="width:0;height:1.5pt" o:hralign="center" o:hrstd="t" o:hr="t" fillcolor="#a0a0a0" stroked="f"/>
        </w:pict>
      </w:r>
    </w:p>
    <w:p w14:paraId="463232B8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12. Biztonsági tesztek</w:t>
      </w:r>
    </w:p>
    <w:p w14:paraId="0ED09ACF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12.1 SQL </w:t>
      </w:r>
      <w:proofErr w:type="spellStart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injection</w:t>
      </w:r>
      <w:proofErr w:type="spellEnd"/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 tesztek</w:t>
      </w:r>
    </w:p>
    <w:tbl>
      <w:tblPr>
        <w:tblStyle w:val="affff9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33"/>
        <w:gridCol w:w="9148"/>
      </w:tblGrid>
      <w:tr w:rsidR="00046550" w14:paraId="319B202C" w14:textId="77777777">
        <w:trPr>
          <w:tblHeader/>
        </w:trPr>
        <w:tc>
          <w:tcPr>
            <w:tcW w:w="213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CFA22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14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8BCF4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TC-SEC-SQL-001</w:t>
            </w:r>
          </w:p>
        </w:tc>
      </w:tr>
      <w:tr w:rsidR="00046550" w14:paraId="3546A1B9" w14:textId="77777777">
        <w:tc>
          <w:tcPr>
            <w:tcW w:w="213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2E01F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1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0D38B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SQL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injection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Bejelentkezés</w:t>
            </w:r>
          </w:p>
        </w:tc>
      </w:tr>
      <w:tr w:rsidR="00046550" w14:paraId="33D40141" w14:textId="77777777">
        <w:tc>
          <w:tcPr>
            <w:tcW w:w="213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B701B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1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CA66B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06C70531" w14:textId="77777777">
        <w:tc>
          <w:tcPr>
            <w:tcW w:w="213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40F4F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 lépések</w:t>
            </w:r>
          </w:p>
        </w:tc>
        <w:tc>
          <w:tcPr>
            <w:tcW w:w="91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02F6E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Bejelentkezési oldalon felhasználónév mezőbe írja: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' OR '1'='1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Jelszó mezőbe írjon bármit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Kattintson a "Bejelentkezés" gombra</w:t>
            </w:r>
          </w:p>
        </w:tc>
      </w:tr>
      <w:tr w:rsidR="00046550" w14:paraId="3DA748BE" w14:textId="77777777">
        <w:tc>
          <w:tcPr>
            <w:tcW w:w="213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1ED34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1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9C70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lehet bejelentkezni, hibaüzenet jelenik meg</w:t>
            </w:r>
          </w:p>
        </w:tc>
      </w:tr>
      <w:tr w:rsidR="00046550" w14:paraId="5F04A9F6" w14:textId="77777777">
        <w:tc>
          <w:tcPr>
            <w:tcW w:w="213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9E68A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1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21C16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69727D56" w14:textId="77777777">
        <w:tc>
          <w:tcPr>
            <w:tcW w:w="213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F928A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tusz</w:t>
            </w:r>
          </w:p>
        </w:tc>
        <w:tc>
          <w:tcPr>
            <w:tcW w:w="91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99197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59BF2CC1" w14:textId="77777777">
        <w:trPr>
          <w:tblHeader/>
        </w:trPr>
        <w:tc>
          <w:tcPr>
            <w:tcW w:w="213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3F324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14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795BA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TC-SEC-SQL-002</w:t>
            </w:r>
          </w:p>
        </w:tc>
      </w:tr>
      <w:tr w:rsidR="00046550" w14:paraId="064CF3A8" w14:textId="77777777">
        <w:tc>
          <w:tcPr>
            <w:tcW w:w="213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24BC5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1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59E90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SQL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injection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Filmek keresése</w:t>
            </w:r>
          </w:p>
        </w:tc>
      </w:tr>
      <w:tr w:rsidR="00046550" w14:paraId="6DB519E9" w14:textId="77777777">
        <w:tc>
          <w:tcPr>
            <w:tcW w:w="213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2C262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1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C0BA3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35710BC8" w14:textId="77777777">
        <w:tc>
          <w:tcPr>
            <w:tcW w:w="213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AFED7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1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36B95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Filmek oldalon a keresőmezőbe írja: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 xml:space="preserve">' UNION SELECT * FROM 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users</w:t>
            </w:r>
            <w:proofErr w:type="spellEnd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 xml:space="preserve"> --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Várja meg a találatokat</w:t>
            </w:r>
          </w:p>
        </w:tc>
      </w:tr>
      <w:tr w:rsidR="00046550" w14:paraId="5990F47B" w14:textId="77777777">
        <w:tc>
          <w:tcPr>
            <w:tcW w:w="213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DDD4F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1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3F00D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Nincs hatás, a keresés normálisan működik vagy nem ad eredményt, </w:t>
            </w:r>
          </w:p>
          <w:p w14:paraId="0D10D39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 felhasználói adatok nem jelennek meg</w:t>
            </w:r>
          </w:p>
        </w:tc>
      </w:tr>
      <w:tr w:rsidR="00046550" w14:paraId="13B584F5" w14:textId="77777777">
        <w:tc>
          <w:tcPr>
            <w:tcW w:w="213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00033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1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889B2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FD2C1D2" w14:textId="77777777">
        <w:tc>
          <w:tcPr>
            <w:tcW w:w="213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BA77A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14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8D466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13627E6B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fa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096"/>
        <w:gridCol w:w="8185"/>
      </w:tblGrid>
      <w:tr w:rsidR="00046550" w14:paraId="62EE189B" w14:textId="77777777">
        <w:trPr>
          <w:tblHeader/>
        </w:trPr>
        <w:tc>
          <w:tcPr>
            <w:tcW w:w="309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987C4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18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E48C7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TC-SEC-SQL-003</w:t>
            </w:r>
          </w:p>
        </w:tc>
      </w:tr>
      <w:tr w:rsidR="00046550" w14:paraId="2768D1FB" w14:textId="77777777">
        <w:tc>
          <w:tcPr>
            <w:tcW w:w="30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2EEE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1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04637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SQL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injection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URL paraméterek</w:t>
            </w:r>
          </w:p>
        </w:tc>
      </w:tr>
      <w:tr w:rsidR="00046550" w14:paraId="227C20DA" w14:textId="77777777">
        <w:tc>
          <w:tcPr>
            <w:tcW w:w="30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4C466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1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369EF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6C200AB7" w14:textId="77777777">
        <w:tc>
          <w:tcPr>
            <w:tcW w:w="30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04FF8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1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CA7CB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Próbálja meg a következő URL-t: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movie.php?id</w:t>
            </w:r>
            <w:proofErr w:type="spellEnd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=1 OR 1=1</w:t>
            </w:r>
          </w:p>
        </w:tc>
      </w:tr>
      <w:tr w:rsidR="00046550" w14:paraId="5151CA14" w14:textId="77777777">
        <w:tc>
          <w:tcPr>
            <w:tcW w:w="30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48073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1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48AE4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Hibaüzenet vagy átirányítás, nem jelenik meg több film adata</w:t>
            </w:r>
          </w:p>
        </w:tc>
      </w:tr>
      <w:tr w:rsidR="00046550" w14:paraId="64079985" w14:textId="77777777">
        <w:tc>
          <w:tcPr>
            <w:tcW w:w="30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C252C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1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EEA39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F291770" w14:textId="77777777">
        <w:tc>
          <w:tcPr>
            <w:tcW w:w="309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997B3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18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18455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5674EEB1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lastRenderedPageBreak/>
        <w:t>12.2 XSS tesztek</w:t>
      </w:r>
    </w:p>
    <w:tbl>
      <w:tblPr>
        <w:tblStyle w:val="affffb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278"/>
        <w:gridCol w:w="9003"/>
      </w:tblGrid>
      <w:tr w:rsidR="00046550" w14:paraId="29C69F17" w14:textId="77777777">
        <w:trPr>
          <w:tblHeader/>
        </w:trPr>
        <w:tc>
          <w:tcPr>
            <w:tcW w:w="2278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5CF5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00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F608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TC-SEC-XSS-001</w:t>
            </w:r>
          </w:p>
        </w:tc>
      </w:tr>
      <w:tr w:rsidR="00046550" w14:paraId="4453DBD9" w14:textId="77777777">
        <w:tc>
          <w:tcPr>
            <w:tcW w:w="227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D207D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840F8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XSS – Kommentek</w:t>
            </w:r>
          </w:p>
        </w:tc>
      </w:tr>
      <w:tr w:rsidR="00046550" w14:paraId="27198B5B" w14:textId="77777777">
        <w:tc>
          <w:tcPr>
            <w:tcW w:w="227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25E3C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0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A0423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Bejelentkezett felhasználó</w:t>
            </w:r>
          </w:p>
        </w:tc>
      </w:tr>
      <w:tr w:rsidR="00046550" w14:paraId="1D30CD97" w14:textId="77777777">
        <w:tc>
          <w:tcPr>
            <w:tcW w:w="227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03E53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0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27C7F6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Írjon be egy kommentet: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&lt;script&gt;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alert</w:t>
            </w:r>
            <w:proofErr w:type="spellEnd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('XSS')&lt;/script&gt;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Küldje el a kommentet</w:t>
            </w:r>
          </w:p>
        </w:tc>
      </w:tr>
      <w:tr w:rsidR="00046550" w14:paraId="4B53E048" w14:textId="77777777">
        <w:tc>
          <w:tcPr>
            <w:tcW w:w="227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44BE9A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0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4F96A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script szövegként jelenik meg, nem fut le. Nincs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alert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ablak</w:t>
            </w:r>
          </w:p>
        </w:tc>
      </w:tr>
      <w:tr w:rsidR="00046550" w14:paraId="3E184368" w14:textId="77777777">
        <w:tc>
          <w:tcPr>
            <w:tcW w:w="227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D012E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0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72259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0FB3EAA" w14:textId="77777777">
        <w:tc>
          <w:tcPr>
            <w:tcW w:w="227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DEBFC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0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70FF3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6F2ED1B7" w14:textId="77777777">
        <w:trPr>
          <w:tblHeader/>
        </w:trPr>
        <w:tc>
          <w:tcPr>
            <w:tcW w:w="2278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9FD24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900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51E0E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TC-SEC-XSS-002</w:t>
            </w:r>
          </w:p>
        </w:tc>
      </w:tr>
      <w:tr w:rsidR="00046550" w14:paraId="3A02E6A3" w14:textId="77777777">
        <w:tc>
          <w:tcPr>
            <w:tcW w:w="227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304FB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90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6F119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XSS – Film cím</w:t>
            </w:r>
          </w:p>
        </w:tc>
      </w:tr>
      <w:tr w:rsidR="00046550" w14:paraId="6D5ABC66" w14:textId="77777777">
        <w:tc>
          <w:tcPr>
            <w:tcW w:w="227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56BCB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90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9215C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jogosultság</w:t>
            </w:r>
          </w:p>
        </w:tc>
      </w:tr>
      <w:tr w:rsidR="00046550" w14:paraId="51E96A3E" w14:textId="77777777">
        <w:tc>
          <w:tcPr>
            <w:tcW w:w="227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FA82F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90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7F764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felületen adjon hozzá egy filmet a következő címmel: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&lt;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img</w:t>
            </w:r>
            <w:proofErr w:type="spellEnd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src</w:t>
            </w:r>
            <w:proofErr w:type="spellEnd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 xml:space="preserve">=x 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onerror</w:t>
            </w:r>
            <w:proofErr w:type="spellEnd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=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alert</w:t>
            </w:r>
            <w:proofErr w:type="spellEnd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('XSS')&gt;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2. Nyissa meg a filmek listáját</w:t>
            </w:r>
          </w:p>
        </w:tc>
      </w:tr>
      <w:tr w:rsidR="00046550" w14:paraId="60F9AD4E" w14:textId="77777777">
        <w:tc>
          <w:tcPr>
            <w:tcW w:w="227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9DAE4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90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34C1B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script nem fut le, a cím szövegként jelenik meg</w:t>
            </w:r>
          </w:p>
        </w:tc>
      </w:tr>
      <w:tr w:rsidR="00046550" w14:paraId="7879F59E" w14:textId="77777777">
        <w:tc>
          <w:tcPr>
            <w:tcW w:w="227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7A6FE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90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24310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1A02FF94" w14:textId="77777777">
        <w:tc>
          <w:tcPr>
            <w:tcW w:w="227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D095F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90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15665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0013958E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12.3 Jogosultságkezelés</w:t>
      </w:r>
    </w:p>
    <w:tbl>
      <w:tblPr>
        <w:tblStyle w:val="affffc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462"/>
        <w:gridCol w:w="8819"/>
      </w:tblGrid>
      <w:tr w:rsidR="00046550" w14:paraId="76D5AD4E" w14:textId="77777777">
        <w:trPr>
          <w:tblHeader/>
        </w:trPr>
        <w:tc>
          <w:tcPr>
            <w:tcW w:w="2462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5D125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81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94B44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TC-SEC-AUTH-001</w:t>
            </w:r>
          </w:p>
        </w:tc>
      </w:tr>
      <w:tr w:rsidR="00046550" w14:paraId="12A21469" w14:textId="77777777">
        <w:tc>
          <w:tcPr>
            <w:tcW w:w="24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666DF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95747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oldal közvetlen elérése</w:t>
            </w:r>
          </w:p>
        </w:tc>
      </w:tr>
      <w:tr w:rsidR="00046550" w14:paraId="2C039BD7" w14:textId="77777777">
        <w:tc>
          <w:tcPr>
            <w:tcW w:w="24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F5BA7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FE40A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Nincs bejelentkezve</w:t>
            </w:r>
          </w:p>
        </w:tc>
      </w:tr>
      <w:tr w:rsidR="00046550" w14:paraId="3B741BE5" w14:textId="77777777">
        <w:tc>
          <w:tcPr>
            <w:tcW w:w="24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7E580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03E4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Próbálja meg közvetlenül elérni az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admin.php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oldalt</w:t>
            </w:r>
          </w:p>
        </w:tc>
      </w:tr>
      <w:tr w:rsidR="00046550" w14:paraId="5D80532D" w14:textId="77777777">
        <w:tc>
          <w:tcPr>
            <w:tcW w:w="24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5EE83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FEB55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Átirányítás az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index.php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vagy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login.php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oldalra</w:t>
            </w:r>
          </w:p>
        </w:tc>
      </w:tr>
      <w:tr w:rsidR="00046550" w14:paraId="4F451AAD" w14:textId="77777777">
        <w:tc>
          <w:tcPr>
            <w:tcW w:w="24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03CD8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Tényleges eredmény</w:t>
            </w:r>
          </w:p>
        </w:tc>
        <w:tc>
          <w:tcPr>
            <w:tcW w:w="8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EF6D6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7B271F92" w14:textId="77777777">
        <w:tc>
          <w:tcPr>
            <w:tcW w:w="24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1D4E4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50645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0DB5F500" w14:textId="77777777">
        <w:trPr>
          <w:tblHeader/>
        </w:trPr>
        <w:tc>
          <w:tcPr>
            <w:tcW w:w="2462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F3117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81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F0B0A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TC-SEC-AUTH-002</w:t>
            </w:r>
          </w:p>
        </w:tc>
      </w:tr>
      <w:tr w:rsidR="00046550" w14:paraId="5EF270E3" w14:textId="77777777">
        <w:tc>
          <w:tcPr>
            <w:tcW w:w="24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84BDE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76ADB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Mások jegyeinek elérése</w:t>
            </w:r>
          </w:p>
        </w:tc>
      </w:tr>
      <w:tr w:rsidR="00046550" w14:paraId="4C019029" w14:textId="77777777">
        <w:tc>
          <w:tcPr>
            <w:tcW w:w="24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E18B8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B2BCC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Bejelentkezett felhasználó (nem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046550" w14:paraId="5F0547E3" w14:textId="77777777">
        <w:tc>
          <w:tcPr>
            <w:tcW w:w="24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045B9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3BBDB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Próbálja meg elérni a </w:t>
            </w: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tickets.php?user_id</w:t>
            </w:r>
            <w:proofErr w:type="spellEnd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=1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 vagy hasonló URL-t más </w:t>
            </w:r>
          </w:p>
          <w:p w14:paraId="53EA4FD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ID-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jával</w:t>
            </w:r>
            <w:proofErr w:type="spellEnd"/>
          </w:p>
        </w:tc>
      </w:tr>
      <w:tr w:rsidR="00046550" w14:paraId="5E1641E8" w14:textId="77777777">
        <w:tc>
          <w:tcPr>
            <w:tcW w:w="24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A3C16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407D5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Csak a saját jegyei jelennek meg, másoké nem</w:t>
            </w:r>
          </w:p>
        </w:tc>
      </w:tr>
      <w:tr w:rsidR="00046550" w14:paraId="4D1F8BFB" w14:textId="77777777">
        <w:tc>
          <w:tcPr>
            <w:tcW w:w="24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EB5B7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21AE1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F2F5C4A" w14:textId="77777777">
        <w:tc>
          <w:tcPr>
            <w:tcW w:w="24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49F2C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8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F47B6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26F44100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fd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577"/>
        <w:gridCol w:w="8704"/>
      </w:tblGrid>
      <w:tr w:rsidR="00046550" w14:paraId="5592A830" w14:textId="77777777">
        <w:trPr>
          <w:tblHeader/>
        </w:trPr>
        <w:tc>
          <w:tcPr>
            <w:tcW w:w="257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6E66B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70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7E39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TC-SEC-AUTH-003</w:t>
            </w:r>
          </w:p>
        </w:tc>
      </w:tr>
      <w:tr w:rsidR="00046550" w14:paraId="3925AD2A" w14:textId="77777777">
        <w:tc>
          <w:tcPr>
            <w:tcW w:w="25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4B2A3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70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9EF4E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műveletek közvetlen elérése</w:t>
            </w:r>
          </w:p>
        </w:tc>
      </w:tr>
      <w:tr w:rsidR="00046550" w14:paraId="2E82EB2F" w14:textId="77777777">
        <w:tc>
          <w:tcPr>
            <w:tcW w:w="25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70F20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70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020B9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Bejelentkezett sima felhasználó</w:t>
            </w:r>
          </w:p>
        </w:tc>
      </w:tr>
      <w:tr w:rsidR="00046550" w14:paraId="7FE4070E" w14:textId="77777777">
        <w:tc>
          <w:tcPr>
            <w:tcW w:w="25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5295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70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8EC79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Próbálja meg közvetlenül elérni az </w:t>
            </w:r>
          </w:p>
          <w:p w14:paraId="1A8BCA7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/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admin_action.php?action</w:t>
            </w:r>
            <w:proofErr w:type="spellEnd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=</w:t>
            </w:r>
            <w:proofErr w:type="spellStart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delete_movie&amp;id</w:t>
            </w:r>
            <w:proofErr w:type="spellEnd"/>
            <w:r>
              <w:rPr>
                <w:rFonts w:ascii="var(--ds-font-family-code)" w:eastAsia="var(--ds-font-family-code)" w:hAnsi="var(--ds-font-family-code)" w:cs="var(--ds-font-family-code)"/>
                <w:sz w:val="20"/>
                <w:szCs w:val="20"/>
              </w:rPr>
              <w:t>=1</w:t>
            </w:r>
          </w:p>
        </w:tc>
      </w:tr>
      <w:tr w:rsidR="00046550" w14:paraId="70740A80" w14:textId="77777777">
        <w:tc>
          <w:tcPr>
            <w:tcW w:w="25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EFA8A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70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25352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Átirányítás, a művelet nem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hajtódik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végre</w:t>
            </w:r>
          </w:p>
        </w:tc>
      </w:tr>
      <w:tr w:rsidR="00046550" w14:paraId="4EF84553" w14:textId="77777777">
        <w:tc>
          <w:tcPr>
            <w:tcW w:w="25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EC3D6B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70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1050C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AD61B88" w14:textId="77777777">
        <w:tc>
          <w:tcPr>
            <w:tcW w:w="25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88693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70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39BB5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</w:t>
            </w:r>
          </w:p>
        </w:tc>
      </w:tr>
    </w:tbl>
    <w:p w14:paraId="72EAF929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12.4 Munkamenet biztonság</w:t>
      </w:r>
    </w:p>
    <w:tbl>
      <w:tblPr>
        <w:tblStyle w:val="affffe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898"/>
        <w:gridCol w:w="8383"/>
      </w:tblGrid>
      <w:tr w:rsidR="00046550" w14:paraId="2AC0F858" w14:textId="77777777">
        <w:trPr>
          <w:tblHeader/>
        </w:trPr>
        <w:tc>
          <w:tcPr>
            <w:tcW w:w="2898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65820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3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3ACC6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TC-SEC-SESSION-001</w:t>
            </w:r>
          </w:p>
        </w:tc>
      </w:tr>
      <w:tr w:rsidR="00046550" w14:paraId="529BC3EB" w14:textId="77777777">
        <w:tc>
          <w:tcPr>
            <w:tcW w:w="28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0408C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3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D1BF1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Session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cookie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beállítások</w:t>
            </w:r>
          </w:p>
        </w:tc>
      </w:tr>
      <w:tr w:rsidR="00046550" w14:paraId="2649FAE4" w14:textId="77777777">
        <w:tc>
          <w:tcPr>
            <w:tcW w:w="28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B7F8E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3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D5347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3DEDDF49" w14:textId="77777777">
        <w:tc>
          <w:tcPr>
            <w:tcW w:w="28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2AD1D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 lépések</w:t>
            </w:r>
          </w:p>
        </w:tc>
        <w:tc>
          <w:tcPr>
            <w:tcW w:w="83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C2381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Jelentkezzen be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Ellenőrizze a session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cookie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tulajdonságait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DevTools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-ban</w:t>
            </w:r>
          </w:p>
        </w:tc>
      </w:tr>
      <w:tr w:rsidR="00046550" w14:paraId="4DEC2BB5" w14:textId="77777777">
        <w:tc>
          <w:tcPr>
            <w:tcW w:w="28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99BB7B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3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E3597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HttpOnly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flag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 van állítva,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Secure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flag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be van állítva (ha HTTPS)</w:t>
            </w:r>
          </w:p>
        </w:tc>
      </w:tr>
      <w:tr w:rsidR="00046550" w14:paraId="427F1B5D" w14:textId="77777777">
        <w:tc>
          <w:tcPr>
            <w:tcW w:w="28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593C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3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13D92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5D01C01E" w14:textId="77777777">
        <w:tc>
          <w:tcPr>
            <w:tcW w:w="28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49A95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3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F206F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28680945" w14:textId="77777777">
        <w:trPr>
          <w:tblHeader/>
        </w:trPr>
        <w:tc>
          <w:tcPr>
            <w:tcW w:w="2898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3413F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3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EDE49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TC-SEC-SESSION-002</w:t>
            </w:r>
          </w:p>
        </w:tc>
      </w:tr>
      <w:tr w:rsidR="00046550" w14:paraId="1EA6EDF8" w14:textId="77777777">
        <w:tc>
          <w:tcPr>
            <w:tcW w:w="28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38525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3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BAB46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Session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fixation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védelem</w:t>
            </w:r>
          </w:p>
        </w:tc>
      </w:tr>
      <w:tr w:rsidR="00046550" w14:paraId="70295839" w14:textId="77777777">
        <w:tc>
          <w:tcPr>
            <w:tcW w:w="28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03F8D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3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6D4CD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46550" w14:paraId="1058092E" w14:textId="77777777">
        <w:tc>
          <w:tcPr>
            <w:tcW w:w="28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2A828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3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DE971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Nyissa meg az oldalt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2. Jegyezze meg a session ID-t (pl. PHPSESSID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cookie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3. Jelentkezzen be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4. Ellenőrizze a session ID-t</w:t>
            </w:r>
          </w:p>
        </w:tc>
      </w:tr>
      <w:tr w:rsidR="00046550" w14:paraId="3FC6F31F" w14:textId="77777777">
        <w:tc>
          <w:tcPr>
            <w:tcW w:w="28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64F4C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3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0FC35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session ID megváltozott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session_regenerate_id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046550" w14:paraId="55A04DF8" w14:textId="77777777">
        <w:tc>
          <w:tcPr>
            <w:tcW w:w="28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69BD6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3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94341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141921EF" w14:textId="77777777">
        <w:tc>
          <w:tcPr>
            <w:tcW w:w="28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DC129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3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C1E91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233785F3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2C01286B">
          <v:rect id="_x0000_i1038" style="width:0;height:1.5pt" o:hralign="center" o:hrstd="t" o:hr="t" fillcolor="#a0a0a0" stroked="f"/>
        </w:pict>
      </w:r>
    </w:p>
    <w:p w14:paraId="241A70A1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13. Kompatibilitási tesztek</w:t>
      </w:r>
    </w:p>
    <w:p w14:paraId="255F908E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13.1 Böngésző kompatibilitás</w:t>
      </w:r>
    </w:p>
    <w:tbl>
      <w:tblPr>
        <w:tblStyle w:val="afffff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298"/>
        <w:gridCol w:w="8983"/>
      </w:tblGrid>
      <w:tr w:rsidR="00046550" w14:paraId="32CD697E" w14:textId="77777777">
        <w:trPr>
          <w:tblHeader/>
        </w:trPr>
        <w:tc>
          <w:tcPr>
            <w:tcW w:w="2298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3956A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9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BF027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TC-COMP-BROWSER-001</w:t>
            </w:r>
          </w:p>
        </w:tc>
      </w:tr>
      <w:tr w:rsidR="00046550" w14:paraId="1650B551" w14:textId="77777777">
        <w:tc>
          <w:tcPr>
            <w:tcW w:w="22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54C25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9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B06CF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Google Chrome – Legújabb verzió</w:t>
            </w:r>
          </w:p>
        </w:tc>
      </w:tr>
      <w:tr w:rsidR="00046550" w14:paraId="50379C26" w14:textId="77777777">
        <w:tc>
          <w:tcPr>
            <w:tcW w:w="22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48B4C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9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4AF8C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Chrome böngésző telepítve</w:t>
            </w:r>
          </w:p>
        </w:tc>
      </w:tr>
      <w:tr w:rsidR="00046550" w14:paraId="108D94C6" w14:textId="77777777">
        <w:tc>
          <w:tcPr>
            <w:tcW w:w="22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6E492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9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FA285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Tesztelje végig a kritikus funkciókat (regisztráció, bejelentkezés, </w:t>
            </w:r>
          </w:p>
          <w:p w14:paraId="14EAD8D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keresés, foglalás, fizetés)</w:t>
            </w:r>
          </w:p>
        </w:tc>
      </w:tr>
      <w:tr w:rsidR="00046550" w14:paraId="63BF42A0" w14:textId="77777777">
        <w:tc>
          <w:tcPr>
            <w:tcW w:w="22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9137E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9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1A4B1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Minden funkció megfelelően működik</w:t>
            </w:r>
          </w:p>
        </w:tc>
      </w:tr>
      <w:tr w:rsidR="00046550" w14:paraId="7CCDCC24" w14:textId="77777777">
        <w:tc>
          <w:tcPr>
            <w:tcW w:w="22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6BDC2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Tényleges eredmény</w:t>
            </w:r>
          </w:p>
        </w:tc>
        <w:tc>
          <w:tcPr>
            <w:tcW w:w="89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E895F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3CF4BF0" w14:textId="77777777">
        <w:tc>
          <w:tcPr>
            <w:tcW w:w="22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D6FB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9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54D72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4D018420" w14:textId="77777777">
        <w:trPr>
          <w:tblHeader/>
        </w:trPr>
        <w:tc>
          <w:tcPr>
            <w:tcW w:w="2298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A0FC5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9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FCB03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TC-COMP-BROWSER-002</w:t>
            </w:r>
          </w:p>
        </w:tc>
      </w:tr>
      <w:tr w:rsidR="00046550" w14:paraId="4EF03317" w14:textId="77777777">
        <w:tc>
          <w:tcPr>
            <w:tcW w:w="22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369E6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9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67F35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Mozilla Firefox – Legújabb verzió</w:t>
            </w:r>
          </w:p>
        </w:tc>
      </w:tr>
      <w:tr w:rsidR="00046550" w14:paraId="0EDAAC13" w14:textId="77777777">
        <w:tc>
          <w:tcPr>
            <w:tcW w:w="22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E4E04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9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7E003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Firefox böngésző telepítve</w:t>
            </w:r>
          </w:p>
        </w:tc>
      </w:tr>
      <w:tr w:rsidR="00046550" w14:paraId="3E7C3F33" w14:textId="77777777">
        <w:tc>
          <w:tcPr>
            <w:tcW w:w="22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081EE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9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977BF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Tesztelje végig a kritikus funkciókat</w:t>
            </w:r>
          </w:p>
        </w:tc>
      </w:tr>
      <w:tr w:rsidR="00046550" w14:paraId="7F69EDD8" w14:textId="77777777">
        <w:tc>
          <w:tcPr>
            <w:tcW w:w="22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915A6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9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45D0D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Minden funkció megfelelően működik</w:t>
            </w:r>
          </w:p>
        </w:tc>
      </w:tr>
      <w:tr w:rsidR="00046550" w14:paraId="3934B29A" w14:textId="77777777">
        <w:tc>
          <w:tcPr>
            <w:tcW w:w="22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D66F9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9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83613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7B2FACB6" w14:textId="77777777">
        <w:tc>
          <w:tcPr>
            <w:tcW w:w="229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B485F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9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83AA7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6F01AA44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ff0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309"/>
        <w:gridCol w:w="7972"/>
      </w:tblGrid>
      <w:tr w:rsidR="00046550" w14:paraId="1C7B39C5" w14:textId="77777777">
        <w:trPr>
          <w:tblHeader/>
        </w:trPr>
        <w:tc>
          <w:tcPr>
            <w:tcW w:w="33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EDDF2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797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95A22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TC-COMP-BROWSER-003</w:t>
            </w:r>
          </w:p>
        </w:tc>
      </w:tr>
      <w:tr w:rsidR="00046550" w14:paraId="7FE40DDA" w14:textId="77777777">
        <w:tc>
          <w:tcPr>
            <w:tcW w:w="33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63EE7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79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C12CE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Safari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macOS</w:t>
            </w:r>
            <w:proofErr w:type="spellEnd"/>
          </w:p>
        </w:tc>
      </w:tr>
      <w:tr w:rsidR="00046550" w14:paraId="4B94BA71" w14:textId="77777777">
        <w:tc>
          <w:tcPr>
            <w:tcW w:w="33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F45B0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79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551F0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Safari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böngésző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macOS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-en</w:t>
            </w:r>
          </w:p>
        </w:tc>
      </w:tr>
      <w:tr w:rsidR="00046550" w14:paraId="354B2312" w14:textId="77777777">
        <w:tc>
          <w:tcPr>
            <w:tcW w:w="33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C16BE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79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55312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Tesztelje végig a kritikus funkciókat</w:t>
            </w:r>
          </w:p>
        </w:tc>
      </w:tr>
      <w:tr w:rsidR="00046550" w14:paraId="53C1DDD8" w14:textId="77777777">
        <w:tc>
          <w:tcPr>
            <w:tcW w:w="33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8D401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79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E0379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Minden funkció megfelelően működik</w:t>
            </w:r>
          </w:p>
        </w:tc>
      </w:tr>
      <w:tr w:rsidR="00046550" w14:paraId="5EF911EC" w14:textId="77777777">
        <w:tc>
          <w:tcPr>
            <w:tcW w:w="33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688B9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79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BF53A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E0A511B" w14:textId="77777777">
        <w:tc>
          <w:tcPr>
            <w:tcW w:w="33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31661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79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25AA7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2BD93F3A" w14:textId="77777777">
        <w:trPr>
          <w:tblHeader/>
        </w:trPr>
        <w:tc>
          <w:tcPr>
            <w:tcW w:w="33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D64E8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797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8F631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TC-COMP-BROWSER-004</w:t>
            </w:r>
          </w:p>
        </w:tc>
      </w:tr>
      <w:tr w:rsidR="00046550" w14:paraId="795400D4" w14:textId="77777777">
        <w:tc>
          <w:tcPr>
            <w:tcW w:w="33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5B4DB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79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C04CE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Safari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iOS (iPhone/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iPad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046550" w14:paraId="2E9AB9B4" w14:textId="77777777">
        <w:tc>
          <w:tcPr>
            <w:tcW w:w="33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6B0B20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79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AAE83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iOS eszköz</w:t>
            </w:r>
          </w:p>
        </w:tc>
      </w:tr>
      <w:tr w:rsidR="00046550" w14:paraId="6445992B" w14:textId="77777777">
        <w:tc>
          <w:tcPr>
            <w:tcW w:w="33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D30BA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79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73CB2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Tesztelje végig a mobil funkciókat</w:t>
            </w:r>
          </w:p>
        </w:tc>
      </w:tr>
      <w:tr w:rsidR="00046550" w14:paraId="18553699" w14:textId="77777777">
        <w:tc>
          <w:tcPr>
            <w:tcW w:w="33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11F18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79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6C430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oldal reszponzív, az érintéses interakciók működnek</w:t>
            </w:r>
          </w:p>
        </w:tc>
      </w:tr>
      <w:tr w:rsidR="00046550" w14:paraId="290700EB" w14:textId="77777777">
        <w:tc>
          <w:tcPr>
            <w:tcW w:w="33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1C3C2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Tényleges eredmény</w:t>
            </w:r>
          </w:p>
        </w:tc>
        <w:tc>
          <w:tcPr>
            <w:tcW w:w="79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BD92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116F288B" w14:textId="77777777">
        <w:tc>
          <w:tcPr>
            <w:tcW w:w="33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BAF6F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7972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A2038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70731AC2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ff1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158"/>
        <w:gridCol w:w="7123"/>
      </w:tblGrid>
      <w:tr w:rsidR="00046550" w14:paraId="1E14F068" w14:textId="77777777">
        <w:trPr>
          <w:tblHeader/>
        </w:trPr>
        <w:tc>
          <w:tcPr>
            <w:tcW w:w="4158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D6828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712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597CC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TC-COMP-BROWSER-005</w:t>
            </w:r>
          </w:p>
        </w:tc>
      </w:tr>
      <w:tr w:rsidR="00046550" w14:paraId="2554AC8B" w14:textId="77777777">
        <w:tc>
          <w:tcPr>
            <w:tcW w:w="415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5780E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71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F8DD7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Microsoft Edge</w:t>
            </w:r>
          </w:p>
        </w:tc>
      </w:tr>
      <w:tr w:rsidR="00046550" w14:paraId="44FE5790" w14:textId="77777777">
        <w:tc>
          <w:tcPr>
            <w:tcW w:w="415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C6C1E9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71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DDAB3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Edge böngésző</w:t>
            </w:r>
          </w:p>
        </w:tc>
      </w:tr>
      <w:tr w:rsidR="00046550" w14:paraId="72534675" w14:textId="77777777">
        <w:tc>
          <w:tcPr>
            <w:tcW w:w="415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720F7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71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C763F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Tesztelje végig a kritikus funkciókat</w:t>
            </w:r>
          </w:p>
        </w:tc>
      </w:tr>
      <w:tr w:rsidR="00046550" w14:paraId="5798F07E" w14:textId="77777777">
        <w:tc>
          <w:tcPr>
            <w:tcW w:w="415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C2F23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71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D2D74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Minden funkció megfelelően működik</w:t>
            </w:r>
          </w:p>
        </w:tc>
      </w:tr>
      <w:tr w:rsidR="00046550" w14:paraId="764929A5" w14:textId="77777777">
        <w:tc>
          <w:tcPr>
            <w:tcW w:w="415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4EF2C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71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C5AB4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ECBC235" w14:textId="77777777">
        <w:tc>
          <w:tcPr>
            <w:tcW w:w="415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CF913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71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02783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29E6435F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13.2 Operációs rendszer kompatibilitás</w:t>
      </w:r>
    </w:p>
    <w:tbl>
      <w:tblPr>
        <w:tblStyle w:val="afffff2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954"/>
        <w:gridCol w:w="8327"/>
      </w:tblGrid>
      <w:tr w:rsidR="00046550" w14:paraId="54942068" w14:textId="77777777">
        <w:trPr>
          <w:tblHeader/>
        </w:trPr>
        <w:tc>
          <w:tcPr>
            <w:tcW w:w="295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B35E5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32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38013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TC-COMP-OS-001</w:t>
            </w:r>
          </w:p>
        </w:tc>
      </w:tr>
      <w:tr w:rsidR="00046550" w14:paraId="107F0079" w14:textId="77777777">
        <w:tc>
          <w:tcPr>
            <w:tcW w:w="29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AC1CC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3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DA01A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Windows 10/11</w:t>
            </w:r>
          </w:p>
        </w:tc>
      </w:tr>
      <w:tr w:rsidR="00046550" w14:paraId="187F2ED1" w14:textId="77777777">
        <w:tc>
          <w:tcPr>
            <w:tcW w:w="29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41E56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3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0A197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Windows rendszer</w:t>
            </w:r>
          </w:p>
        </w:tc>
      </w:tr>
      <w:tr w:rsidR="00046550" w14:paraId="6AE00C0A" w14:textId="77777777">
        <w:tc>
          <w:tcPr>
            <w:tcW w:w="29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33B9D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3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6CD2C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Tesztelje a funkciókat különböző böngészőkben Windows alatt</w:t>
            </w:r>
          </w:p>
        </w:tc>
      </w:tr>
      <w:tr w:rsidR="00046550" w14:paraId="5B817A32" w14:textId="77777777">
        <w:tc>
          <w:tcPr>
            <w:tcW w:w="29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3AC85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3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25141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Minden funkció működik</w:t>
            </w:r>
          </w:p>
        </w:tc>
      </w:tr>
      <w:tr w:rsidR="00046550" w14:paraId="7D8385D0" w14:textId="77777777">
        <w:tc>
          <w:tcPr>
            <w:tcW w:w="29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39ABF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3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8676A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EF12942" w14:textId="77777777">
        <w:tc>
          <w:tcPr>
            <w:tcW w:w="29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B17AF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3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C7400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6C8EF812" w14:textId="77777777">
        <w:trPr>
          <w:tblHeader/>
        </w:trPr>
        <w:tc>
          <w:tcPr>
            <w:tcW w:w="295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C8B07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32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26260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TC-COMP-OS-002</w:t>
            </w:r>
          </w:p>
        </w:tc>
      </w:tr>
      <w:tr w:rsidR="00046550" w14:paraId="16737D36" w14:textId="77777777">
        <w:tc>
          <w:tcPr>
            <w:tcW w:w="29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CFB69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3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9C6FA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macOS</w:t>
            </w:r>
            <w:proofErr w:type="spellEnd"/>
          </w:p>
        </w:tc>
      </w:tr>
      <w:tr w:rsidR="00046550" w14:paraId="428F8FCF" w14:textId="77777777">
        <w:tc>
          <w:tcPr>
            <w:tcW w:w="29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72E8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3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E197F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macOS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rendszer</w:t>
            </w:r>
          </w:p>
        </w:tc>
      </w:tr>
      <w:tr w:rsidR="00046550" w14:paraId="61597825" w14:textId="77777777">
        <w:tc>
          <w:tcPr>
            <w:tcW w:w="29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8CD11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3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3D3CF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Tesztelje a funkciókat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Safari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és Chrome böngészőkkel</w:t>
            </w:r>
          </w:p>
        </w:tc>
      </w:tr>
      <w:tr w:rsidR="00046550" w14:paraId="21945A7B" w14:textId="77777777">
        <w:tc>
          <w:tcPr>
            <w:tcW w:w="29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63132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Elvárt eredmény</w:t>
            </w:r>
          </w:p>
        </w:tc>
        <w:tc>
          <w:tcPr>
            <w:tcW w:w="83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E2DF1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Minden funkció működik</w:t>
            </w:r>
          </w:p>
        </w:tc>
      </w:tr>
      <w:tr w:rsidR="00046550" w14:paraId="2E95A158" w14:textId="77777777">
        <w:tc>
          <w:tcPr>
            <w:tcW w:w="29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5FE93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3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82B63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01FEEBAD" w14:textId="77777777">
        <w:tc>
          <w:tcPr>
            <w:tcW w:w="295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5B716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3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1969D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2BA3FBBA" w14:textId="77777777" w:rsidR="00046550" w:rsidRDefault="0004655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fffff3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775"/>
        <w:gridCol w:w="7506"/>
      </w:tblGrid>
      <w:tr w:rsidR="00046550" w14:paraId="0A667ECA" w14:textId="77777777">
        <w:trPr>
          <w:tblHeader/>
        </w:trPr>
        <w:tc>
          <w:tcPr>
            <w:tcW w:w="3775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FCEB0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750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D1884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TC-COMP-OS-003</w:t>
            </w:r>
          </w:p>
        </w:tc>
      </w:tr>
      <w:tr w:rsidR="00046550" w14:paraId="5767A638" w14:textId="77777777">
        <w:tc>
          <w:tcPr>
            <w:tcW w:w="377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1AC12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75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71EB9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Linux (Ubuntu)</w:t>
            </w:r>
          </w:p>
        </w:tc>
      </w:tr>
      <w:tr w:rsidR="00046550" w14:paraId="193250C7" w14:textId="77777777">
        <w:tc>
          <w:tcPr>
            <w:tcW w:w="377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608C2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75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EEB8C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Linux rendszer</w:t>
            </w:r>
          </w:p>
        </w:tc>
      </w:tr>
      <w:tr w:rsidR="00046550" w14:paraId="3AA24084" w14:textId="77777777">
        <w:tc>
          <w:tcPr>
            <w:tcW w:w="377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51B08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75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EDAA1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Tesztelje a funkciókat Firefox böngészővel</w:t>
            </w:r>
          </w:p>
        </w:tc>
      </w:tr>
      <w:tr w:rsidR="00046550" w14:paraId="68EE69E9" w14:textId="77777777">
        <w:tc>
          <w:tcPr>
            <w:tcW w:w="377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91E8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75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A3EE0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Minden funkció működik</w:t>
            </w:r>
          </w:p>
        </w:tc>
      </w:tr>
      <w:tr w:rsidR="00046550" w14:paraId="6F26C95C" w14:textId="77777777">
        <w:tc>
          <w:tcPr>
            <w:tcW w:w="377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620FC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75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03E9A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AE299DD" w14:textId="77777777">
        <w:tc>
          <w:tcPr>
            <w:tcW w:w="377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07C2A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75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C2B69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52358E2C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13.3 Mobil eszközök</w:t>
      </w:r>
    </w:p>
    <w:tbl>
      <w:tblPr>
        <w:tblStyle w:val="afffff4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263"/>
        <w:gridCol w:w="8018"/>
      </w:tblGrid>
      <w:tr w:rsidR="00046550" w14:paraId="47066024" w14:textId="77777777">
        <w:trPr>
          <w:tblHeader/>
        </w:trPr>
        <w:tc>
          <w:tcPr>
            <w:tcW w:w="326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9C147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01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AC57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TC-COMP-MOBILE-001</w:t>
            </w:r>
          </w:p>
        </w:tc>
      </w:tr>
      <w:tr w:rsidR="00046550" w14:paraId="45C6A2BC" w14:textId="77777777">
        <w:tc>
          <w:tcPr>
            <w:tcW w:w="3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A30CD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312E3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iPhone (iOS) – Foglalási folyamat</w:t>
            </w:r>
          </w:p>
        </w:tc>
      </w:tr>
      <w:tr w:rsidR="00046550" w14:paraId="17892C43" w14:textId="77777777">
        <w:tc>
          <w:tcPr>
            <w:tcW w:w="3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5DED5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6659A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iPhone készülék</w:t>
            </w:r>
          </w:p>
        </w:tc>
      </w:tr>
      <w:tr w:rsidR="00046550" w14:paraId="5C8EC958" w14:textId="77777777">
        <w:tc>
          <w:tcPr>
            <w:tcW w:w="3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73D7B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8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2744F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Végezzen el egy teljes foglalási folyamatot iPhone-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on</w:t>
            </w:r>
            <w:proofErr w:type="spellEnd"/>
          </w:p>
        </w:tc>
      </w:tr>
      <w:tr w:rsidR="00046550" w14:paraId="2D64BF50" w14:textId="77777777">
        <w:tc>
          <w:tcPr>
            <w:tcW w:w="3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CF259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E1C58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helyek kiválaszthatók, a fizetési folyamat működik</w:t>
            </w:r>
          </w:p>
        </w:tc>
      </w:tr>
      <w:tr w:rsidR="00046550" w14:paraId="47A6C29B" w14:textId="77777777">
        <w:tc>
          <w:tcPr>
            <w:tcW w:w="3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0C3B0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4142A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2C331F75" w14:textId="77777777">
        <w:tc>
          <w:tcPr>
            <w:tcW w:w="3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84882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6823D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  <w:tr w:rsidR="00046550" w14:paraId="699CF78F" w14:textId="77777777">
        <w:trPr>
          <w:tblHeader/>
        </w:trPr>
        <w:tc>
          <w:tcPr>
            <w:tcW w:w="3263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4AA23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801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3D381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TC-COMP-MOBILE-002</w:t>
            </w:r>
          </w:p>
        </w:tc>
      </w:tr>
      <w:tr w:rsidR="00046550" w14:paraId="0CECAD68" w14:textId="77777777">
        <w:tc>
          <w:tcPr>
            <w:tcW w:w="3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D20DC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8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685E0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Android – Foglalási folyamat</w:t>
            </w:r>
          </w:p>
        </w:tc>
      </w:tr>
      <w:tr w:rsidR="00046550" w14:paraId="7CD94D68" w14:textId="77777777">
        <w:tc>
          <w:tcPr>
            <w:tcW w:w="3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C5275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8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8386D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Android készülék</w:t>
            </w:r>
          </w:p>
        </w:tc>
      </w:tr>
      <w:tr w:rsidR="00046550" w14:paraId="7BA949E3" w14:textId="77777777">
        <w:tc>
          <w:tcPr>
            <w:tcW w:w="3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7B846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Teszt lépések</w:t>
            </w:r>
          </w:p>
        </w:tc>
        <w:tc>
          <w:tcPr>
            <w:tcW w:w="8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93DD9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Végezzen el egy teljes foglalási folyamatot Androidon</w:t>
            </w:r>
          </w:p>
        </w:tc>
      </w:tr>
      <w:tr w:rsidR="00046550" w14:paraId="4FFA191A" w14:textId="77777777">
        <w:tc>
          <w:tcPr>
            <w:tcW w:w="3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848DB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8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3D6FE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helyek kiválaszthatók, a fizetési folyamat működik</w:t>
            </w:r>
          </w:p>
        </w:tc>
      </w:tr>
      <w:tr w:rsidR="00046550" w14:paraId="00BDD7CE" w14:textId="77777777">
        <w:tc>
          <w:tcPr>
            <w:tcW w:w="3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A1D8C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8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064CD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Az elvárt eredménnyel egyezett.</w:t>
            </w:r>
          </w:p>
        </w:tc>
      </w:tr>
      <w:tr w:rsidR="00046550" w14:paraId="364A5953" w14:textId="77777777">
        <w:tc>
          <w:tcPr>
            <w:tcW w:w="326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0CA03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801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6A9E5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Tesztelt</w:t>
            </w:r>
          </w:p>
        </w:tc>
      </w:tr>
    </w:tbl>
    <w:p w14:paraId="5D5186D3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43785E6C">
          <v:rect id="_x0000_i1039" style="width:0;height:1.5pt" o:hralign="center" o:hrstd="t" o:hr="t" fillcolor="#a0a0a0" stroked="f"/>
        </w:pict>
      </w:r>
    </w:p>
    <w:p w14:paraId="1BAE41B1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14. Tesztesetek részletes leírása</w:t>
      </w:r>
    </w:p>
    <w:p w14:paraId="071AF281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14.1 Teszteset sablon</w:t>
      </w:r>
    </w:p>
    <w:tbl>
      <w:tblPr>
        <w:tblStyle w:val="afffff5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386"/>
        <w:gridCol w:w="7895"/>
      </w:tblGrid>
      <w:tr w:rsidR="00046550" w14:paraId="0FCFD084" w14:textId="77777777">
        <w:trPr>
          <w:tblHeader/>
        </w:trPr>
        <w:tc>
          <w:tcPr>
            <w:tcW w:w="338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D5F21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Mező</w:t>
            </w:r>
          </w:p>
        </w:tc>
        <w:tc>
          <w:tcPr>
            <w:tcW w:w="78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B625A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</w:tr>
      <w:tr w:rsidR="00046550" w14:paraId="39546AD4" w14:textId="77777777">
        <w:tc>
          <w:tcPr>
            <w:tcW w:w="338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7EFEB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azonosító</w:t>
            </w:r>
          </w:p>
        </w:tc>
        <w:tc>
          <w:tcPr>
            <w:tcW w:w="78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FDA29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Egyedi azonosító (pl. TC-LOG-001)</w:t>
            </w:r>
          </w:p>
        </w:tc>
      </w:tr>
      <w:tr w:rsidR="00046550" w14:paraId="0839E3D3" w14:textId="77777777">
        <w:tc>
          <w:tcPr>
            <w:tcW w:w="338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93224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 neve</w:t>
            </w:r>
          </w:p>
        </w:tc>
        <w:tc>
          <w:tcPr>
            <w:tcW w:w="78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596E0C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Rövid, leíró név</w:t>
            </w:r>
          </w:p>
        </w:tc>
      </w:tr>
      <w:tr w:rsidR="00046550" w14:paraId="026F7B2E" w14:textId="77777777">
        <w:tc>
          <w:tcPr>
            <w:tcW w:w="338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E5CB9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Előfeltétel</w:t>
            </w:r>
          </w:p>
        </w:tc>
        <w:tc>
          <w:tcPr>
            <w:tcW w:w="78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C0A46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teszt végrehajtásához szükséges feltételek</w:t>
            </w:r>
          </w:p>
        </w:tc>
      </w:tr>
      <w:tr w:rsidR="00046550" w14:paraId="5F681B76" w14:textId="77777777">
        <w:tc>
          <w:tcPr>
            <w:tcW w:w="338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D547F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lépések</w:t>
            </w:r>
          </w:p>
        </w:tc>
        <w:tc>
          <w:tcPr>
            <w:tcW w:w="78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358CD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Számozott lépések a teszt végrehajtásához</w:t>
            </w:r>
          </w:p>
        </w:tc>
      </w:tr>
      <w:tr w:rsidR="00046550" w14:paraId="7974F605" w14:textId="77777777">
        <w:tc>
          <w:tcPr>
            <w:tcW w:w="338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F25DD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 adatok</w:t>
            </w:r>
          </w:p>
        </w:tc>
        <w:tc>
          <w:tcPr>
            <w:tcW w:w="78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0741D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teszt során használt specifikus adatok</w:t>
            </w:r>
          </w:p>
        </w:tc>
      </w:tr>
      <w:tr w:rsidR="00046550" w14:paraId="63ED41A3" w14:textId="77777777">
        <w:tc>
          <w:tcPr>
            <w:tcW w:w="338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0F0AC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78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1CB8E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teszt sikeres lefutása esetén tapasztalható eredmény</w:t>
            </w:r>
          </w:p>
        </w:tc>
      </w:tr>
      <w:tr w:rsidR="00046550" w14:paraId="5B64EF6A" w14:textId="77777777">
        <w:tc>
          <w:tcPr>
            <w:tcW w:w="338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FC095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78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003E5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tényl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egesen tapasztalt eredmény (kitöltésre)</w:t>
            </w:r>
          </w:p>
        </w:tc>
      </w:tr>
      <w:tr w:rsidR="00046550" w14:paraId="5B7A855F" w14:textId="77777777">
        <w:tc>
          <w:tcPr>
            <w:tcW w:w="338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41A4D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  <w:tc>
          <w:tcPr>
            <w:tcW w:w="78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5E15E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Tesztelt </w:t>
            </w:r>
          </w:p>
        </w:tc>
      </w:tr>
      <w:tr w:rsidR="00046550" w14:paraId="7376088B" w14:textId="77777777">
        <w:tc>
          <w:tcPr>
            <w:tcW w:w="338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5B7A8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Megjegyzés</w:t>
            </w:r>
          </w:p>
        </w:tc>
        <w:tc>
          <w:tcPr>
            <w:tcW w:w="789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78984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Opcionális megjegyzések, hiba referencia</w:t>
            </w:r>
          </w:p>
        </w:tc>
      </w:tr>
    </w:tbl>
    <w:p w14:paraId="1232C458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14.2 Teszteset katalógus</w:t>
      </w:r>
    </w:p>
    <w:p w14:paraId="40A32395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A fenti fejezetekben részletesen kifejtett tesztesetek összefoglaló táblázata:</w:t>
      </w:r>
    </w:p>
    <w:tbl>
      <w:tblPr>
        <w:tblStyle w:val="afffff6"/>
        <w:tblW w:w="112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5766"/>
        <w:gridCol w:w="5515"/>
      </w:tblGrid>
      <w:tr w:rsidR="00046550" w14:paraId="44EE81AD" w14:textId="77777777">
        <w:trPr>
          <w:tblHeader/>
        </w:trPr>
        <w:tc>
          <w:tcPr>
            <w:tcW w:w="5766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98ED2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Modul</w:t>
            </w:r>
          </w:p>
        </w:tc>
        <w:tc>
          <w:tcPr>
            <w:tcW w:w="551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CE21A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Tesztesetek száma</w:t>
            </w:r>
          </w:p>
        </w:tc>
      </w:tr>
      <w:tr w:rsidR="00046550" w14:paraId="44B55F2F" w14:textId="77777777">
        <w:tc>
          <w:tcPr>
            <w:tcW w:w="57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F19AB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Felhasználókezelés</w:t>
            </w:r>
          </w:p>
        </w:tc>
        <w:tc>
          <w:tcPr>
            <w:tcW w:w="5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C8782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</w:tr>
      <w:tr w:rsidR="00046550" w14:paraId="4EF6623E" w14:textId="77777777">
        <w:tc>
          <w:tcPr>
            <w:tcW w:w="57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1155B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Filmek modul</w:t>
            </w:r>
          </w:p>
        </w:tc>
        <w:tc>
          <w:tcPr>
            <w:tcW w:w="5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11CD1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046550" w14:paraId="440FCE93" w14:textId="77777777">
        <w:tc>
          <w:tcPr>
            <w:tcW w:w="57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23D1C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Vetítések és műsor</w:t>
            </w:r>
          </w:p>
        </w:tc>
        <w:tc>
          <w:tcPr>
            <w:tcW w:w="5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3345F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046550" w14:paraId="16EB2DE0" w14:textId="77777777">
        <w:tc>
          <w:tcPr>
            <w:tcW w:w="57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74BFE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Jegyfoglalás</w:t>
            </w:r>
          </w:p>
        </w:tc>
        <w:tc>
          <w:tcPr>
            <w:tcW w:w="5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F4083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046550" w14:paraId="2FBBDC71" w14:textId="77777777">
        <w:tc>
          <w:tcPr>
            <w:tcW w:w="57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4B976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Fizetési folyamat</w:t>
            </w:r>
          </w:p>
        </w:tc>
        <w:tc>
          <w:tcPr>
            <w:tcW w:w="5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FC50F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046550" w14:paraId="081AB5E0" w14:textId="77777777">
        <w:tc>
          <w:tcPr>
            <w:tcW w:w="57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04AF6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felület</w:t>
            </w:r>
          </w:p>
        </w:tc>
        <w:tc>
          <w:tcPr>
            <w:tcW w:w="5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FCA89F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</w:tr>
      <w:tr w:rsidR="00046550" w14:paraId="395DC7EA" w14:textId="77777777">
        <w:tc>
          <w:tcPr>
            <w:tcW w:w="57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C0054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Integrációs tesztek</w:t>
            </w:r>
          </w:p>
        </w:tc>
        <w:tc>
          <w:tcPr>
            <w:tcW w:w="5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964EE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046550" w14:paraId="59ADCA76" w14:textId="77777777">
        <w:tc>
          <w:tcPr>
            <w:tcW w:w="57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CB274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Felhasználói felület</w:t>
            </w:r>
          </w:p>
        </w:tc>
        <w:tc>
          <w:tcPr>
            <w:tcW w:w="5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5AFF09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046550" w14:paraId="43077720" w14:textId="77777777">
        <w:tc>
          <w:tcPr>
            <w:tcW w:w="57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3D098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Teljesítmény tesztek</w:t>
            </w:r>
          </w:p>
        </w:tc>
        <w:tc>
          <w:tcPr>
            <w:tcW w:w="5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A25E4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046550" w14:paraId="5AE44F36" w14:textId="77777777">
        <w:tc>
          <w:tcPr>
            <w:tcW w:w="57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71DC6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Biztonsági tesztek</w:t>
            </w:r>
          </w:p>
        </w:tc>
        <w:tc>
          <w:tcPr>
            <w:tcW w:w="5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21CDE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046550" w14:paraId="2836741E" w14:textId="77777777">
        <w:tc>
          <w:tcPr>
            <w:tcW w:w="57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BFAB0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Kompatibilitási tesztek</w:t>
            </w:r>
          </w:p>
        </w:tc>
        <w:tc>
          <w:tcPr>
            <w:tcW w:w="5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11E2C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046550" w14:paraId="60808AFA" w14:textId="77777777">
        <w:tc>
          <w:tcPr>
            <w:tcW w:w="576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116BC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ÖSSZESEN</w:t>
            </w:r>
          </w:p>
        </w:tc>
        <w:tc>
          <w:tcPr>
            <w:tcW w:w="551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618D8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120</w:t>
            </w:r>
          </w:p>
        </w:tc>
      </w:tr>
    </w:tbl>
    <w:p w14:paraId="3E608577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7BCB2EFF">
          <v:rect id="_x0000_i1040" style="width:0;height:1.5pt" o:hralign="center" o:hrstd="t" o:hr="t" fillcolor="#a0a0a0" stroked="f"/>
        </w:pict>
      </w:r>
    </w:p>
    <w:p w14:paraId="17ED0E9C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15. Hibanaplózás</w:t>
      </w:r>
    </w:p>
    <w:p w14:paraId="7C562B1E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15.1 Hibanapló sablon</w:t>
      </w:r>
    </w:p>
    <w:p w14:paraId="10C123CC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##</w:t>
      </w:r>
      <w:r>
        <w:rPr>
          <w:rFonts w:ascii="var(--ds-font-family-code)" w:eastAsia="var(--ds-font-family-code)" w:hAnsi="var(--ds-font-family-code)" w:cs="var(--ds-font-family-code)"/>
          <w:color w:val="E45649"/>
          <w:sz w:val="20"/>
          <w:szCs w:val="20"/>
        </w:rPr>
        <w:t xml:space="preserve"> Hiba #001</w:t>
      </w:r>
    </w:p>
    <w:p w14:paraId="5C87135D" w14:textId="77777777" w:rsidR="00046550" w:rsidRDefault="00046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</w:p>
    <w:p w14:paraId="44FEB0D9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0F1115"/>
          <w:sz w:val="20"/>
          <w:szCs w:val="20"/>
        </w:rPr>
        <w:t>Dátum: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2025.02.25.</w:t>
      </w:r>
    </w:p>
    <w:p w14:paraId="79D35B68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0F1115"/>
          <w:sz w:val="20"/>
          <w:szCs w:val="20"/>
        </w:rPr>
        <w:t>Tesztelő: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[Név]</w:t>
      </w:r>
    </w:p>
    <w:p w14:paraId="3C66982C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0F1115"/>
          <w:sz w:val="20"/>
          <w:szCs w:val="20"/>
        </w:rPr>
        <w:t>Teszteset: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TC-LOG-003</w:t>
      </w:r>
    </w:p>
    <w:p w14:paraId="46E89F55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0F1115"/>
          <w:sz w:val="20"/>
          <w:szCs w:val="20"/>
        </w:rPr>
        <w:t>Hiba súlyossága: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</w:t>
      </w:r>
      <w:r>
        <w:rPr>
          <w:rFonts w:ascii="Quattrocento Sans" w:eastAsia="Quattrocento Sans" w:hAnsi="Quattrocento Sans" w:cs="Quattrocento Sans"/>
          <w:color w:val="0F1115"/>
          <w:sz w:val="20"/>
          <w:szCs w:val="20"/>
        </w:rPr>
        <w:t>⚠</w:t>
      </w:r>
      <w:r>
        <w:rPr>
          <w:rFonts w:ascii="Quattrocento Sans" w:eastAsia="Quattrocento Sans" w:hAnsi="Quattrocento Sans" w:cs="Quattrocento Sans"/>
          <w:color w:val="0F1115"/>
          <w:sz w:val="20"/>
          <w:szCs w:val="20"/>
        </w:rPr>
        <w:t>️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K</w:t>
      </w:r>
      <w:r>
        <w:rPr>
          <w:rFonts w:ascii="Cambria" w:eastAsia="Cambria" w:hAnsi="Cambria" w:cs="Cambria"/>
          <w:color w:val="0F1115"/>
          <w:sz w:val="20"/>
          <w:szCs w:val="20"/>
        </w:rPr>
        <w:t>ö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zepes</w:t>
      </w:r>
    </w:p>
    <w:p w14:paraId="6535676E" w14:textId="77777777" w:rsidR="00046550" w:rsidRDefault="00046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</w:p>
    <w:p w14:paraId="4CCDC1D9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0F1115"/>
          <w:sz w:val="20"/>
          <w:szCs w:val="20"/>
        </w:rPr>
        <w:t>Leírás: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</w:p>
    <w:p w14:paraId="0C928856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Bejelentkezésnél hibás jelszó esetén nem megfelelő hibaüzenet jelenik meg. A jelenlegi üzenet: "Hiba történt!" helyett "Hibás felhasználónév vagy jelszó!" kellene.</w:t>
      </w:r>
    </w:p>
    <w:p w14:paraId="6C85114C" w14:textId="77777777" w:rsidR="00046550" w:rsidRDefault="00046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</w:p>
    <w:p w14:paraId="47F58A71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0F1115"/>
          <w:sz w:val="20"/>
          <w:szCs w:val="20"/>
        </w:rPr>
        <w:t>Reprodukálás lépései: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</w:p>
    <w:p w14:paraId="31CCF861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1.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Nyissa meg a /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login.php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oldalt</w:t>
      </w:r>
    </w:p>
    <w:p w14:paraId="1F616739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2.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Írjon be egy létező felhasználónevet (pl. </w:t>
      </w:r>
      <w:proofErr w:type="spellStart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teszt_user</w:t>
      </w:r>
      <w:proofErr w:type="spellEnd"/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)</w:t>
      </w:r>
    </w:p>
    <w:p w14:paraId="76C1C235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3.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Írjon be hibás jelszót</w:t>
      </w:r>
    </w:p>
    <w:p w14:paraId="0244568E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4.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Kattintson a Bejelentkezés gombra</w:t>
      </w:r>
    </w:p>
    <w:p w14:paraId="12B93D43" w14:textId="77777777" w:rsidR="00046550" w:rsidRDefault="00046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</w:p>
    <w:p w14:paraId="676FE53E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0F1115"/>
          <w:sz w:val="20"/>
          <w:szCs w:val="20"/>
        </w:rPr>
        <w:t>Elvárt viselkedés: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</w:p>
    <w:p w14:paraId="4ABA6B51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lastRenderedPageBreak/>
        <w:t>"Hibás felhasználónév vagy jelszó!" üzenet jelenik meg.</w:t>
      </w:r>
    </w:p>
    <w:p w14:paraId="6CB3DC90" w14:textId="77777777" w:rsidR="00046550" w:rsidRDefault="00046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</w:p>
    <w:p w14:paraId="4B216DDB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0F1115"/>
          <w:sz w:val="20"/>
          <w:szCs w:val="20"/>
        </w:rPr>
        <w:t>Tényleges viselkedés: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</w:p>
    <w:p w14:paraId="5C8059FA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"Hiba történt!" üzenet jelenik 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meg.</w:t>
      </w:r>
    </w:p>
    <w:p w14:paraId="4308A97B" w14:textId="77777777" w:rsidR="00046550" w:rsidRDefault="00046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</w:p>
    <w:p w14:paraId="3E5AAF79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0F1115"/>
          <w:sz w:val="20"/>
          <w:szCs w:val="20"/>
        </w:rPr>
        <w:t>Környezet: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</w:p>
    <w:p w14:paraId="380A7BFD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-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Böngésző: Chrome 120</w:t>
      </w:r>
    </w:p>
    <w:p w14:paraId="05437A3F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color w:val="383A42"/>
          <w:sz w:val="20"/>
          <w:szCs w:val="20"/>
        </w:rPr>
        <w:t>-</w:t>
      </w: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 xml:space="preserve"> Operációs rendszer: Windows 11</w:t>
      </w:r>
    </w:p>
    <w:p w14:paraId="08B5747E" w14:textId="77777777" w:rsidR="00046550" w:rsidRDefault="000465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</w:p>
    <w:p w14:paraId="3442C2B1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0F1115"/>
          <w:sz w:val="20"/>
          <w:szCs w:val="20"/>
        </w:rPr>
        <w:t>Mellékletek:</w:t>
      </w:r>
      <w:r>
        <w:rPr>
          <w:rFonts w:ascii="var(--ds-font-family-code)" w:eastAsia="var(--ds-font-family-code)" w:hAnsi="var(--ds-font-family-code)" w:cs="var(--ds-font-family-code)"/>
          <w:b/>
          <w:bCs/>
          <w:color w:val="383A42"/>
          <w:sz w:val="20"/>
          <w:szCs w:val="20"/>
        </w:rPr>
        <w:t>**</w:t>
      </w:r>
    </w:p>
    <w:p w14:paraId="0033CDA2" w14:textId="77777777" w:rsidR="00046550" w:rsidRDefault="00DE5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</w:pPr>
      <w:r>
        <w:rPr>
          <w:rFonts w:ascii="var(--ds-font-family-code)" w:eastAsia="var(--ds-font-family-code)" w:hAnsi="var(--ds-font-family-code)" w:cs="var(--ds-font-family-code)"/>
          <w:color w:val="0F1115"/>
          <w:sz w:val="20"/>
          <w:szCs w:val="20"/>
        </w:rPr>
        <w:t>[Képernyőkép]</w:t>
      </w:r>
    </w:p>
    <w:p w14:paraId="5E645E59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15.2 Hiba súlyossági szintek</w:t>
      </w:r>
    </w:p>
    <w:tbl>
      <w:tblPr>
        <w:tblStyle w:val="afffff7"/>
        <w:tblW w:w="1128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590"/>
        <w:gridCol w:w="5115"/>
        <w:gridCol w:w="4575"/>
      </w:tblGrid>
      <w:tr w:rsidR="00046550" w14:paraId="04211DF8" w14:textId="77777777">
        <w:trPr>
          <w:tblHeader/>
        </w:trPr>
        <w:tc>
          <w:tcPr>
            <w:tcW w:w="159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84536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Szint</w:t>
            </w:r>
          </w:p>
        </w:tc>
        <w:tc>
          <w:tcPr>
            <w:tcW w:w="511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805AD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457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294AA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Példa</w:t>
            </w:r>
          </w:p>
        </w:tc>
      </w:tr>
      <w:tr w:rsidR="00046550" w14:paraId="249A90D0" w14:textId="77777777">
        <w:tc>
          <w:tcPr>
            <w:tcW w:w="159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8762E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🔴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Kritikus</w:t>
            </w:r>
          </w:p>
        </w:tc>
        <w:tc>
          <w:tcPr>
            <w:tcW w:w="51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E9E70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 rendszer használhatatlan, adatvesztés, biztonsági rés</w:t>
            </w:r>
          </w:p>
        </w:tc>
        <w:tc>
          <w:tcPr>
            <w:tcW w:w="45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519AD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Fizetés nem működik, adatbázis </w:t>
            </w:r>
          </w:p>
          <w:p w14:paraId="7AAEF28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kapcsolat megszakad</w:t>
            </w:r>
          </w:p>
        </w:tc>
      </w:tr>
      <w:tr w:rsidR="00046550" w14:paraId="5A501A8E" w14:textId="77777777">
        <w:tc>
          <w:tcPr>
            <w:tcW w:w="159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253E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🟠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Magas</w:t>
            </w:r>
          </w:p>
        </w:tc>
        <w:tc>
          <w:tcPr>
            <w:tcW w:w="51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49A4A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Fontos funkció nem működik, de van kerülő megoldás</w:t>
            </w:r>
          </w:p>
        </w:tc>
        <w:tc>
          <w:tcPr>
            <w:tcW w:w="45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03F5FE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Foglalás nem működik, de másik böngészőben igen</w:t>
            </w:r>
          </w:p>
        </w:tc>
      </w:tr>
      <w:tr w:rsidR="00046550" w14:paraId="7E327577" w14:textId="77777777">
        <w:tc>
          <w:tcPr>
            <w:tcW w:w="159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17A56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🟡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Közepes</w:t>
            </w:r>
          </w:p>
        </w:tc>
        <w:tc>
          <w:tcPr>
            <w:tcW w:w="51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316F3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Funkció működik, de nem a specifikációnak megfelelően</w:t>
            </w:r>
          </w:p>
        </w:tc>
        <w:tc>
          <w:tcPr>
            <w:tcW w:w="45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850C3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Rossz hibaüzenet, helytelen szöveg</w:t>
            </w:r>
          </w:p>
        </w:tc>
      </w:tr>
      <w:tr w:rsidR="00046550" w14:paraId="1933BD22" w14:textId="77777777">
        <w:tc>
          <w:tcPr>
            <w:tcW w:w="159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D14E1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Alacsony</w:t>
            </w:r>
          </w:p>
        </w:tc>
        <w:tc>
          <w:tcPr>
            <w:tcW w:w="511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AEA05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Kozmetikai hibák, design problémák</w:t>
            </w:r>
          </w:p>
        </w:tc>
        <w:tc>
          <w:tcPr>
            <w:tcW w:w="457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4A733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Elcsúszott elem, rossz szín, elírás</w:t>
            </w:r>
          </w:p>
        </w:tc>
      </w:tr>
    </w:tbl>
    <w:p w14:paraId="70EB9040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 xml:space="preserve">15.3 Hibanapló </w:t>
      </w:r>
    </w:p>
    <w:p w14:paraId="1809CB5B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Hiba #001</w:t>
      </w:r>
    </w:p>
    <w:p w14:paraId="4ACB2F4F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Dátum: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2025.02.25.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Tesztelő: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Szabó Ákos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Teszteset: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TC-REG-003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Hiba súlyossága: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🟡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 Közepes</w:t>
      </w:r>
    </w:p>
    <w:p w14:paraId="6FE2CDF3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Leírás: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Regisztrációnál a nem egyező jelszavak esetén nem jelenik meg hibaüzenet. A rendszer </w:t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továbbengedi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 a regisztrációt, ami adatbázis hibához vezet.</w:t>
      </w:r>
    </w:p>
    <w:p w14:paraId="6B03E4D3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Reprodukálás lépései:</w:t>
      </w:r>
    </w:p>
    <w:p w14:paraId="0F6E751B" w14:textId="77777777" w:rsidR="00046550" w:rsidRDefault="00DE56EB">
      <w:pPr>
        <w:numPr>
          <w:ilvl w:val="0"/>
          <w:numId w:val="5"/>
        </w:numPr>
        <w:shd w:val="clear" w:color="auto" w:fill="FFFFFF"/>
        <w:spacing w:before="280"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Nyissa meg a /</w:t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register.php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 oldalt</w:t>
      </w:r>
    </w:p>
    <w:p w14:paraId="1B8F496E" w14:textId="77777777" w:rsidR="00046550" w:rsidRDefault="00DE56EB">
      <w:pPr>
        <w:numPr>
          <w:ilvl w:val="0"/>
          <w:numId w:val="5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Töltse ki az összes mezőt érvényes adatokkal</w:t>
      </w:r>
    </w:p>
    <w:p w14:paraId="6300B269" w14:textId="77777777" w:rsidR="00046550" w:rsidRDefault="00DE56EB">
      <w:pPr>
        <w:numPr>
          <w:ilvl w:val="0"/>
          <w:numId w:val="5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Jelszó mező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be írja: "password123"</w:t>
      </w:r>
    </w:p>
    <w:p w14:paraId="2CC961DA" w14:textId="77777777" w:rsidR="00046550" w:rsidRDefault="00DE56EB">
      <w:pPr>
        <w:numPr>
          <w:ilvl w:val="0"/>
          <w:numId w:val="5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Jelszó megerősítése mezőbe írja: "password456"</w:t>
      </w:r>
    </w:p>
    <w:p w14:paraId="44BBBDC3" w14:textId="77777777" w:rsidR="00046550" w:rsidRDefault="00DE56EB">
      <w:pPr>
        <w:numPr>
          <w:ilvl w:val="0"/>
          <w:numId w:val="5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Kattintson a "Regisztráció" gombra</w:t>
      </w:r>
    </w:p>
    <w:p w14:paraId="716BCC4F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lastRenderedPageBreak/>
        <w:t>Elvárt viselkedés: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  <w:t>Hibaüzenet jelenik meg: "A jelszavak nem egyeznek!"</w:t>
      </w:r>
    </w:p>
    <w:p w14:paraId="4F89F72C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Tényleges viselkedés: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  <w:t>Nincs hibaüzenet, a rendszer megpróbálja beszúrni az adato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kat, de a PDO hiba miatt fehér oldalt kapunk.</w:t>
      </w:r>
    </w:p>
    <w:p w14:paraId="7ADC3237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3CD6DDB4">
          <v:rect id="_x0000_i1041" style="width:0;height:1.5pt" o:hralign="center" o:hrstd="t" o:hr="t" fillcolor="#a0a0a0" stroked="f"/>
        </w:pict>
      </w:r>
    </w:p>
    <w:p w14:paraId="6C7F6303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Hiba #002</w:t>
      </w:r>
    </w:p>
    <w:p w14:paraId="6E064DD1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Dátum: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2025.02.25.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Tesztelő: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Szabó Ákos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Teszteset: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TC-MOVIE-SEARCH-001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Hiba súlyossága: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🔵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 Alacsony</w:t>
      </w:r>
    </w:p>
    <w:p w14:paraId="02E44224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Leírás: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  <w:t>Élő keresésnél a "keresztapa" kifejezésre a találatok között megjelenik "A keresztapa 2" i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s, ami helyes, de a sorrend nem megfelelő (pontos egyezésnek elöl kellene lennie).</w:t>
      </w:r>
    </w:p>
    <w:p w14:paraId="09CA1242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Reprodukálás lépései:</w:t>
      </w:r>
    </w:p>
    <w:p w14:paraId="282B23C7" w14:textId="77777777" w:rsidR="00046550" w:rsidRDefault="00DE56EB">
      <w:pPr>
        <w:numPr>
          <w:ilvl w:val="0"/>
          <w:numId w:val="6"/>
        </w:numPr>
        <w:shd w:val="clear" w:color="auto" w:fill="FFFFFF"/>
        <w:spacing w:before="280"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Nyissa meg a /</w:t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movies.php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 oldalt</w:t>
      </w:r>
    </w:p>
    <w:p w14:paraId="1A0863CD" w14:textId="77777777" w:rsidR="00046550" w:rsidRDefault="00DE56EB">
      <w:pPr>
        <w:numPr>
          <w:ilvl w:val="0"/>
          <w:numId w:val="6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Keresőmezőbe írja: "keresztapa"</w:t>
      </w:r>
    </w:p>
    <w:p w14:paraId="4EE963E2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Elvárt viselkedés: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Első találat: "A keresztapa" (pontos címegyezés)</w:t>
      </w:r>
    </w:p>
    <w:p w14:paraId="6AA9C455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Tényleges viselkedés: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  <w:t>Első találat: "A keresztapa 2", majd "A keresztapa"</w:t>
      </w:r>
    </w:p>
    <w:p w14:paraId="0DDDD057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1A041FFB">
          <v:rect id="_x0000_i1042" style="width:0;height:1.5pt" o:hralign="center" o:hrstd="t" o:hr="t" fillcolor="#a0a0a0" stroked="f"/>
        </w:pict>
      </w:r>
    </w:p>
    <w:p w14:paraId="118E5CD2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Hiba #003</w:t>
      </w:r>
    </w:p>
    <w:p w14:paraId="1D8B9525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Dátum: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2025.02.25.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Tesztelő: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Szabó Ákos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Teszteset: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TC-BOOKING-SEAT-003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Hiba súlyossága: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🟠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 Magas</w:t>
      </w:r>
    </w:p>
    <w:p w14:paraId="0EE57068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Leírás: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  <w:t>Maximum 6 hely k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iválasztása után a 7. hely kiválasztásakor nem jelenik meg az </w:t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alert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, és a 7. hely is </w:t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kiválasztódik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, így 7 jeggyel lehet fizetni.</w:t>
      </w:r>
    </w:p>
    <w:p w14:paraId="1315EF98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Reprodukálás lépései:</w:t>
      </w:r>
    </w:p>
    <w:p w14:paraId="4B955B55" w14:textId="77777777" w:rsidR="00046550" w:rsidRDefault="00DE56EB">
      <w:pPr>
        <w:numPr>
          <w:ilvl w:val="0"/>
          <w:numId w:val="7"/>
        </w:numPr>
        <w:shd w:val="clear" w:color="auto" w:fill="FFFFFF"/>
        <w:spacing w:before="280"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Jelentkezzen be</w:t>
      </w:r>
    </w:p>
    <w:p w14:paraId="3BDD9FCD" w14:textId="77777777" w:rsidR="00046550" w:rsidRDefault="00DE56EB">
      <w:pPr>
        <w:numPr>
          <w:ilvl w:val="0"/>
          <w:numId w:val="7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Nyisson meg egy foglalási oldalt</w:t>
      </w:r>
    </w:p>
    <w:p w14:paraId="40483FBC" w14:textId="77777777" w:rsidR="00046550" w:rsidRDefault="00DE56EB">
      <w:pPr>
        <w:numPr>
          <w:ilvl w:val="0"/>
          <w:numId w:val="7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Válasszon ki 6 helyet</w:t>
      </w:r>
    </w:p>
    <w:p w14:paraId="2EC1D4FB" w14:textId="77777777" w:rsidR="00046550" w:rsidRDefault="00DE56EB">
      <w:pPr>
        <w:numPr>
          <w:ilvl w:val="0"/>
          <w:numId w:val="7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lastRenderedPageBreak/>
        <w:t xml:space="preserve">Próbáljon meg kiválasztani egy 7. 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helyet</w:t>
      </w:r>
    </w:p>
    <w:p w14:paraId="5D14782D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Elvárt viselkedés: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Alert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: "Maximum 6 helyet választhat ki!", a 7. hely nem lesz kiválasztva.</w:t>
      </w:r>
    </w:p>
    <w:p w14:paraId="75532BC3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Tényleges viselkedés: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  <w:t xml:space="preserve">Nincs </w:t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alert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, a 7. hely is </w:t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kiválasztódik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, a végösszeg 7 jegyre </w:t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számolódik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.</w:t>
      </w:r>
    </w:p>
    <w:p w14:paraId="12C2DABE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2B4B8EA4">
          <v:rect id="_x0000_i1043" style="width:0;height:1.5pt" o:hralign="center" o:hrstd="t" o:hr="t" fillcolor="#a0a0a0" stroked="f"/>
        </w:pict>
      </w:r>
    </w:p>
    <w:p w14:paraId="584E6B16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Hiba #004</w:t>
      </w:r>
    </w:p>
    <w:p w14:paraId="536F1072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Dátum: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2025.02.25.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Tesztelő: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Szabó Ákos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Tesztese</w:t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TC-UI-RESP-001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Hiba súlyossága: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🔵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 Alacsony</w:t>
      </w:r>
    </w:p>
    <w:p w14:paraId="66D6BD01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Leírás: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Mobil nézetben (375×667) a filmek oldalon a filmkártyák szélessége meghaladja a képernyő szélességét, vízszintes görgetés jelenik meg.</w:t>
      </w:r>
    </w:p>
    <w:p w14:paraId="571DB62A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Reprodukálás lépései:</w:t>
      </w:r>
    </w:p>
    <w:p w14:paraId="29E24B31" w14:textId="77777777" w:rsidR="00046550" w:rsidRDefault="00DE56EB">
      <w:pPr>
        <w:numPr>
          <w:ilvl w:val="0"/>
          <w:numId w:val="8"/>
        </w:numPr>
        <w:shd w:val="clear" w:color="auto" w:fill="FFFFFF"/>
        <w:spacing w:before="280"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Állítsa be a böngésző ablakméretét 375×667 pixelre</w:t>
      </w:r>
    </w:p>
    <w:p w14:paraId="696B59C9" w14:textId="77777777" w:rsidR="00046550" w:rsidRDefault="00DE56EB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Nyissa meg a /</w:t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movies.php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 oldalt</w:t>
      </w:r>
    </w:p>
    <w:p w14:paraId="56605CB1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Elvárt viselkedés: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  <w:t>A filmkártyák kitöltik a rendelkezésre álló szélességet, nincs vízszintes görgetés.</w:t>
      </w:r>
    </w:p>
    <w:p w14:paraId="49D0E8FD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Tényleges viselkedés: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br/>
        <w:t>A filmkártyák 400px szélesek, ami túllóg a 375px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-es képernyőn, vízszintes görgetés jelenik meg.</w:t>
      </w:r>
    </w:p>
    <w:p w14:paraId="6E8700F5" w14:textId="77777777" w:rsidR="00046550" w:rsidRDefault="00DE56E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0CABF4BC">
          <v:rect id="_x0000_i1044" style="width:0;height:1.5pt" o:hralign="center" o:hrstd="t" o:hr="t" fillcolor="#a0a0a0" stroked="f"/>
        </w:pict>
      </w:r>
    </w:p>
    <w:p w14:paraId="4C3CA90B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36"/>
          <w:szCs w:val="36"/>
        </w:rPr>
        <w:t>16. Teszt összefoglaló</w:t>
      </w:r>
    </w:p>
    <w:p w14:paraId="4E2DF685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16.1 Tesztelési statisztika</w:t>
      </w:r>
    </w:p>
    <w:tbl>
      <w:tblPr>
        <w:tblStyle w:val="afffff8"/>
        <w:tblW w:w="907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108"/>
        <w:gridCol w:w="1362"/>
        <w:gridCol w:w="1227"/>
        <w:gridCol w:w="1520"/>
        <w:gridCol w:w="1222"/>
        <w:gridCol w:w="1633"/>
      </w:tblGrid>
      <w:tr w:rsidR="00046550" w14:paraId="50C566D0" w14:textId="77777777">
        <w:trPr>
          <w:tblHeader/>
        </w:trPr>
        <w:tc>
          <w:tcPr>
            <w:tcW w:w="2108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5718E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Kategória</w:t>
            </w:r>
          </w:p>
        </w:tc>
        <w:tc>
          <w:tcPr>
            <w:tcW w:w="136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62D51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Összes teszteset</w:t>
            </w:r>
          </w:p>
        </w:tc>
        <w:tc>
          <w:tcPr>
            <w:tcW w:w="122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95D3A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Sikeres</w:t>
            </w:r>
          </w:p>
        </w:tc>
        <w:tc>
          <w:tcPr>
            <w:tcW w:w="152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E4C67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Sikertelen</w:t>
            </w:r>
          </w:p>
        </w:tc>
        <w:tc>
          <w:tcPr>
            <w:tcW w:w="1222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9FA50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Nem tesztelt</w:t>
            </w:r>
          </w:p>
        </w:tc>
        <w:tc>
          <w:tcPr>
            <w:tcW w:w="163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8B659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Sikerességi ráta</w:t>
            </w:r>
          </w:p>
        </w:tc>
      </w:tr>
      <w:tr w:rsidR="00046550" w14:paraId="04E8A57D" w14:textId="77777777">
        <w:tc>
          <w:tcPr>
            <w:tcW w:w="2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06174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Felhasználókezelés</w:t>
            </w:r>
          </w:p>
        </w:tc>
        <w:tc>
          <w:tcPr>
            <w:tcW w:w="13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B8A15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13560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5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D95F2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2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455F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3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03267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85.7%</w:t>
            </w:r>
          </w:p>
        </w:tc>
      </w:tr>
      <w:tr w:rsidR="00046550" w14:paraId="1063090D" w14:textId="77777777">
        <w:tc>
          <w:tcPr>
            <w:tcW w:w="2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216D9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Filmek modul</w:t>
            </w:r>
          </w:p>
        </w:tc>
        <w:tc>
          <w:tcPr>
            <w:tcW w:w="13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76617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861F2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5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66A80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2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484A7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3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5C923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93.8%</w:t>
            </w:r>
          </w:p>
        </w:tc>
      </w:tr>
      <w:tr w:rsidR="00046550" w14:paraId="5C634A54" w14:textId="77777777">
        <w:tc>
          <w:tcPr>
            <w:tcW w:w="2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5EF7D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Vetítések és műsor</w:t>
            </w:r>
          </w:p>
        </w:tc>
        <w:tc>
          <w:tcPr>
            <w:tcW w:w="13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579F5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88C67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319DD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2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8205B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3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21526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100%</w:t>
            </w:r>
          </w:p>
        </w:tc>
      </w:tr>
      <w:tr w:rsidR="00046550" w14:paraId="12906E16" w14:textId="77777777">
        <w:tc>
          <w:tcPr>
            <w:tcW w:w="2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275D9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Jegyfoglalás</w:t>
            </w:r>
          </w:p>
        </w:tc>
        <w:tc>
          <w:tcPr>
            <w:tcW w:w="13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3E6B5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A870E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5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00EDC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2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AF597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3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08FAF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91.7%</w:t>
            </w:r>
          </w:p>
        </w:tc>
      </w:tr>
      <w:tr w:rsidR="00046550" w14:paraId="6D784396" w14:textId="77777777">
        <w:tc>
          <w:tcPr>
            <w:tcW w:w="2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DBF6B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Fizetési folyamat</w:t>
            </w:r>
          </w:p>
        </w:tc>
        <w:tc>
          <w:tcPr>
            <w:tcW w:w="13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95AC1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F6E83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381A6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2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594AF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3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9CC68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83.3%</w:t>
            </w:r>
          </w:p>
        </w:tc>
      </w:tr>
      <w:tr w:rsidR="00046550" w14:paraId="08D4012D" w14:textId="77777777">
        <w:tc>
          <w:tcPr>
            <w:tcW w:w="2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C5D3F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felület</w:t>
            </w:r>
          </w:p>
        </w:tc>
        <w:tc>
          <w:tcPr>
            <w:tcW w:w="13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60A78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7E43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5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CB340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2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98AC4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3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167D5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100%</w:t>
            </w:r>
          </w:p>
        </w:tc>
      </w:tr>
      <w:tr w:rsidR="00046550" w14:paraId="7E005B93" w14:textId="77777777">
        <w:tc>
          <w:tcPr>
            <w:tcW w:w="2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3DCB2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Integrációs tesztek</w:t>
            </w:r>
          </w:p>
        </w:tc>
        <w:tc>
          <w:tcPr>
            <w:tcW w:w="13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A76CA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0072E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44C3C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2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17D4E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3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4EAAE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83.3%</w:t>
            </w:r>
          </w:p>
        </w:tc>
      </w:tr>
      <w:tr w:rsidR="00046550" w14:paraId="50A76550" w14:textId="77777777">
        <w:tc>
          <w:tcPr>
            <w:tcW w:w="2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C624F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Felhasználói felület</w:t>
            </w:r>
          </w:p>
        </w:tc>
        <w:tc>
          <w:tcPr>
            <w:tcW w:w="13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85F13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4068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5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FB355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2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39612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3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520C1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90%</w:t>
            </w:r>
          </w:p>
        </w:tc>
      </w:tr>
      <w:tr w:rsidR="00046550" w14:paraId="0A251194" w14:textId="77777777">
        <w:tc>
          <w:tcPr>
            <w:tcW w:w="2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E6917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Teljesítmény tesztek</w:t>
            </w:r>
          </w:p>
        </w:tc>
        <w:tc>
          <w:tcPr>
            <w:tcW w:w="13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686A0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B8BE4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67751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2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02E28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3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B8DDE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85.7%</w:t>
            </w:r>
          </w:p>
        </w:tc>
      </w:tr>
      <w:tr w:rsidR="00046550" w14:paraId="3E705542" w14:textId="77777777">
        <w:tc>
          <w:tcPr>
            <w:tcW w:w="2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0129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Biztonsági tesztek</w:t>
            </w:r>
          </w:p>
        </w:tc>
        <w:tc>
          <w:tcPr>
            <w:tcW w:w="13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75EAB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B97F3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521E9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2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6BACB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3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CDD4F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100%</w:t>
            </w:r>
          </w:p>
        </w:tc>
      </w:tr>
      <w:tr w:rsidR="00046550" w14:paraId="67E58505" w14:textId="77777777">
        <w:tc>
          <w:tcPr>
            <w:tcW w:w="2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83A80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Kompatibilitási tesztek</w:t>
            </w:r>
          </w:p>
        </w:tc>
        <w:tc>
          <w:tcPr>
            <w:tcW w:w="13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D219B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06C9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5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C3067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2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DCF29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3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53EE3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100%</w:t>
            </w:r>
          </w:p>
        </w:tc>
      </w:tr>
      <w:tr w:rsidR="00046550" w14:paraId="64D94EC1" w14:textId="77777777">
        <w:tc>
          <w:tcPr>
            <w:tcW w:w="210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2D0BF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ÖSSZESEN</w:t>
            </w:r>
          </w:p>
        </w:tc>
        <w:tc>
          <w:tcPr>
            <w:tcW w:w="136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32272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120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14E43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111</w:t>
            </w:r>
          </w:p>
        </w:tc>
        <w:tc>
          <w:tcPr>
            <w:tcW w:w="15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835AF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22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642F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163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83301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92.5%</w:t>
            </w:r>
          </w:p>
        </w:tc>
      </w:tr>
    </w:tbl>
    <w:p w14:paraId="7FAF1EDF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16.2 Talált hibák összefoglalása</w:t>
      </w:r>
    </w:p>
    <w:tbl>
      <w:tblPr>
        <w:tblStyle w:val="afffff9"/>
        <w:tblW w:w="907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330"/>
        <w:gridCol w:w="2150"/>
        <w:gridCol w:w="1549"/>
        <w:gridCol w:w="2816"/>
        <w:gridCol w:w="1227"/>
      </w:tblGrid>
      <w:tr w:rsidR="00046550" w14:paraId="2A7D70AC" w14:textId="77777777">
        <w:trPr>
          <w:tblHeader/>
        </w:trPr>
        <w:tc>
          <w:tcPr>
            <w:tcW w:w="133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404C4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Hiba azonosító</w:t>
            </w:r>
          </w:p>
        </w:tc>
        <w:tc>
          <w:tcPr>
            <w:tcW w:w="21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BAC54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Teszteset</w:t>
            </w:r>
          </w:p>
        </w:tc>
        <w:tc>
          <w:tcPr>
            <w:tcW w:w="154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2E7F3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Súlyosság</w:t>
            </w:r>
          </w:p>
        </w:tc>
        <w:tc>
          <w:tcPr>
            <w:tcW w:w="281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D3660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22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FEF15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Státusz</w:t>
            </w:r>
          </w:p>
        </w:tc>
      </w:tr>
      <w:tr w:rsidR="00046550" w14:paraId="71E7E3D7" w14:textId="77777777">
        <w:tc>
          <w:tcPr>
            <w:tcW w:w="1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5836B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HIB-001</w:t>
            </w:r>
          </w:p>
        </w:tc>
        <w:tc>
          <w:tcPr>
            <w:tcW w:w="2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3E0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TC-REG-003</w:t>
            </w:r>
          </w:p>
        </w:tc>
        <w:tc>
          <w:tcPr>
            <w:tcW w:w="154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546E7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🟡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Közepes</w:t>
            </w:r>
          </w:p>
        </w:tc>
        <w:tc>
          <w:tcPr>
            <w:tcW w:w="281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7FE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Nem egyező jelszavak esetén nincs validáció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ABF8F4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Nyitott</w:t>
            </w:r>
          </w:p>
        </w:tc>
      </w:tr>
      <w:tr w:rsidR="00046550" w14:paraId="64861D36" w14:textId="77777777">
        <w:tc>
          <w:tcPr>
            <w:tcW w:w="1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1C9B8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HIB-002</w:t>
            </w:r>
          </w:p>
        </w:tc>
        <w:tc>
          <w:tcPr>
            <w:tcW w:w="2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875D97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TC-MOVIE-SEARCH-001</w:t>
            </w:r>
          </w:p>
        </w:tc>
        <w:tc>
          <w:tcPr>
            <w:tcW w:w="154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1E31A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Alacsony</w:t>
            </w:r>
          </w:p>
        </w:tc>
        <w:tc>
          <w:tcPr>
            <w:tcW w:w="281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63148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Keresési találatok sorrendje nem megfelelő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166DF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Nyitott</w:t>
            </w:r>
          </w:p>
        </w:tc>
      </w:tr>
      <w:tr w:rsidR="00046550" w14:paraId="686F90B3" w14:textId="77777777">
        <w:tc>
          <w:tcPr>
            <w:tcW w:w="1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1B7C8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HIB-003</w:t>
            </w:r>
          </w:p>
        </w:tc>
        <w:tc>
          <w:tcPr>
            <w:tcW w:w="2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86288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TC-BOOKING-SEAT-003</w:t>
            </w:r>
          </w:p>
        </w:tc>
        <w:tc>
          <w:tcPr>
            <w:tcW w:w="154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CEA8A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🟠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Magas</w:t>
            </w:r>
          </w:p>
        </w:tc>
        <w:tc>
          <w:tcPr>
            <w:tcW w:w="281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29CD9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 hely is kiválasztható a maximum 6 helyett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BFE98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Nyitott</w:t>
            </w:r>
          </w:p>
        </w:tc>
      </w:tr>
      <w:tr w:rsidR="00046550" w14:paraId="6978CA24" w14:textId="77777777">
        <w:tc>
          <w:tcPr>
            <w:tcW w:w="1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0F120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HIB-004</w:t>
            </w:r>
          </w:p>
        </w:tc>
        <w:tc>
          <w:tcPr>
            <w:tcW w:w="2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323DD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TC-UI-RESP-001</w:t>
            </w:r>
          </w:p>
        </w:tc>
        <w:tc>
          <w:tcPr>
            <w:tcW w:w="154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7BA259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Alacsony</w:t>
            </w:r>
          </w:p>
        </w:tc>
        <w:tc>
          <w:tcPr>
            <w:tcW w:w="281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0FF51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Mobil nézetben vízszintes görgetés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3B4FF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Nyitott</w:t>
            </w:r>
          </w:p>
        </w:tc>
      </w:tr>
      <w:tr w:rsidR="00046550" w14:paraId="280A0CE8" w14:textId="77777777">
        <w:tc>
          <w:tcPr>
            <w:tcW w:w="1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EFC57B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HIB-005</w:t>
            </w:r>
          </w:p>
        </w:tc>
        <w:tc>
          <w:tcPr>
            <w:tcW w:w="2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77E9E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TC-PAYMENT-002</w:t>
            </w:r>
          </w:p>
        </w:tc>
        <w:tc>
          <w:tcPr>
            <w:tcW w:w="154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563F0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🟡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Közepes</w:t>
            </w:r>
          </w:p>
        </w:tc>
        <w:tc>
          <w:tcPr>
            <w:tcW w:w="281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BCDB2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Készpénzes opcióval is elindítható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Stripe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fizetés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2FC7A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Nyitott</w:t>
            </w:r>
          </w:p>
        </w:tc>
      </w:tr>
      <w:tr w:rsidR="00046550" w14:paraId="59C2D924" w14:textId="77777777">
        <w:tc>
          <w:tcPr>
            <w:tcW w:w="1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9DFA92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HIB-006</w:t>
            </w:r>
          </w:p>
        </w:tc>
        <w:tc>
          <w:tcPr>
            <w:tcW w:w="2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A2882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TC-PAYMENT-SUCCESS-004</w:t>
            </w:r>
          </w:p>
        </w:tc>
        <w:tc>
          <w:tcPr>
            <w:tcW w:w="154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4E4D90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🟠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Magas</w:t>
            </w:r>
          </w:p>
        </w:tc>
        <w:tc>
          <w:tcPr>
            <w:tcW w:w="281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02376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Dupla foglalás lehetséges konkurens fizetésnél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150738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Nyitott</w:t>
            </w:r>
          </w:p>
        </w:tc>
      </w:tr>
      <w:tr w:rsidR="00046550" w14:paraId="14FDBED0" w14:textId="77777777">
        <w:tc>
          <w:tcPr>
            <w:tcW w:w="1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112634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HIB-007</w:t>
            </w:r>
          </w:p>
        </w:tc>
        <w:tc>
          <w:tcPr>
            <w:tcW w:w="2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F3507C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TC-INT-001</w:t>
            </w:r>
          </w:p>
        </w:tc>
        <w:tc>
          <w:tcPr>
            <w:tcW w:w="154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639CB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🟡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Közepes</w:t>
            </w:r>
          </w:p>
        </w:tc>
        <w:tc>
          <w:tcPr>
            <w:tcW w:w="281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7FA8A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Foglalás után a jegyeim oldalon a dátum formátuma hibás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766496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Nyitott</w:t>
            </w:r>
          </w:p>
        </w:tc>
      </w:tr>
      <w:tr w:rsidR="00046550" w14:paraId="063DF9CB" w14:textId="77777777">
        <w:tc>
          <w:tcPr>
            <w:tcW w:w="1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8DEFD3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008</w:t>
            </w:r>
          </w:p>
        </w:tc>
        <w:tc>
          <w:tcPr>
            <w:tcW w:w="2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366FA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TC-PERF-003</w:t>
            </w:r>
          </w:p>
        </w:tc>
        <w:tc>
          <w:tcPr>
            <w:tcW w:w="154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753FA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Alacsony</w:t>
            </w:r>
          </w:p>
        </w:tc>
        <w:tc>
          <w:tcPr>
            <w:tcW w:w="281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0DA1F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AJAX keresés válaszideje néha meghaladja az 1 másodpercet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0C76F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Nyitott</w:t>
            </w:r>
          </w:p>
        </w:tc>
      </w:tr>
      <w:tr w:rsidR="00046550" w14:paraId="610E4F4B" w14:textId="77777777">
        <w:tc>
          <w:tcPr>
            <w:tcW w:w="1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A49C9E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HIB-009</w:t>
            </w:r>
          </w:p>
        </w:tc>
        <w:tc>
          <w:tcPr>
            <w:tcW w:w="21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1911E5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TC-UI-DESIGN-003</w:t>
            </w:r>
          </w:p>
        </w:tc>
        <w:tc>
          <w:tcPr>
            <w:tcW w:w="154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D05661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Quattrocento Sans" w:eastAsia="Quattrocento Sans" w:hAnsi="Quattrocento Sans" w:cs="Quattrocento Sans"/>
                <w:sz w:val="24"/>
                <w:szCs w:val="24"/>
              </w:rPr>
              <w:t>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Alacsony</w:t>
            </w:r>
          </w:p>
        </w:tc>
        <w:tc>
          <w:tcPr>
            <w:tcW w:w="281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8EBF6D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Disabled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gombok nem elég halványak</w:t>
            </w:r>
          </w:p>
        </w:tc>
        <w:tc>
          <w:tcPr>
            <w:tcW w:w="122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252798F" w14:textId="77777777" w:rsidR="00046550" w:rsidRDefault="00DE56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Nyitott</w:t>
            </w:r>
          </w:p>
        </w:tc>
      </w:tr>
    </w:tbl>
    <w:p w14:paraId="7D04E342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16.3 Javaslatok</w:t>
      </w:r>
    </w:p>
    <w:p w14:paraId="3F8F5436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A tesztelés során talált hibák és tapasztalatok alapján az alábbi javaslatok fogalmazhatók meg:</w:t>
      </w:r>
    </w:p>
    <w:p w14:paraId="789E718F" w14:textId="77777777" w:rsidR="00046550" w:rsidRDefault="00DE56EB">
      <w:pPr>
        <w:shd w:val="clear" w:color="auto" w:fill="FFFFFF"/>
        <w:spacing w:before="240" w:after="12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Kritikus javaslatok (azonnali beavatkozás):</w:t>
      </w:r>
    </w:p>
    <w:p w14:paraId="717761E6" w14:textId="77777777" w:rsidR="00046550" w:rsidRDefault="00DE56EB">
      <w:pPr>
        <w:numPr>
          <w:ilvl w:val="0"/>
          <w:numId w:val="9"/>
        </w:numPr>
        <w:shd w:val="clear" w:color="auto" w:fill="FFFFFF"/>
        <w:spacing w:before="280"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Dupla foglalás probléma javítása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 – A konkurens foglalások kezelésére adatbázis szintű </w:t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locking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 vagy tranzakciókezelés finomhangolása szükséges.</w:t>
      </w:r>
    </w:p>
    <w:p w14:paraId="0BF3A493" w14:textId="77777777" w:rsidR="00046550" w:rsidRDefault="00DE56EB">
      <w:pPr>
        <w:numPr>
          <w:ilvl w:val="0"/>
          <w:numId w:val="9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Maximum 6 hely korlátozásának javítása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– A JavaScript validáció mellett szerveroldali ellenőrzés is kell, mert a kliensoldali validáció megkerülh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ető.</w:t>
      </w:r>
    </w:p>
    <w:p w14:paraId="1CFD6429" w14:textId="77777777" w:rsidR="00046550" w:rsidRDefault="00DE56EB">
      <w:pPr>
        <w:shd w:val="clear" w:color="auto" w:fill="FFFFFF"/>
        <w:spacing w:before="240" w:after="12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 xml:space="preserve">Fontos javaslatok (következő </w:t>
      </w:r>
      <w:proofErr w:type="spellStart"/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release</w:t>
      </w:r>
      <w:proofErr w:type="spellEnd"/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):</w:t>
      </w:r>
    </w:p>
    <w:p w14:paraId="3FF83AAF" w14:textId="77777777" w:rsidR="00046550" w:rsidRDefault="00DE56EB">
      <w:pPr>
        <w:numPr>
          <w:ilvl w:val="0"/>
          <w:numId w:val="10"/>
        </w:numPr>
        <w:shd w:val="clear" w:color="auto" w:fill="FFFFFF"/>
        <w:spacing w:before="280"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Keresési találatok rangsorolása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– Pontos egyezés elsőbbséget kell élvezzen a részleges egyezésekkel szemben.</w:t>
      </w:r>
    </w:p>
    <w:p w14:paraId="30F0117C" w14:textId="77777777" w:rsidR="00046550" w:rsidRDefault="00DE56EB">
      <w:pPr>
        <w:numPr>
          <w:ilvl w:val="0"/>
          <w:numId w:val="10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Fizetési mód validáció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 – A készpénzes opció ne indíthassa el a </w:t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Stripe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 fizetést.</w:t>
      </w:r>
    </w:p>
    <w:p w14:paraId="04DB8796" w14:textId="77777777" w:rsidR="00046550" w:rsidRDefault="00DE56EB">
      <w:pPr>
        <w:numPr>
          <w:ilvl w:val="0"/>
          <w:numId w:val="10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Mobil nézet optimalizál</w:t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ása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– A filmkártyák szélességének javítása mobil nézetben.</w:t>
      </w:r>
    </w:p>
    <w:p w14:paraId="74ED282E" w14:textId="77777777" w:rsidR="00046550" w:rsidRDefault="00DE56EB">
      <w:pPr>
        <w:shd w:val="clear" w:color="auto" w:fill="FFFFFF"/>
        <w:spacing w:before="240" w:after="12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Javaslatok a jövőre nézve:</w:t>
      </w:r>
    </w:p>
    <w:p w14:paraId="492B70BC" w14:textId="77777777" w:rsidR="00046550" w:rsidRDefault="00DE56EB">
      <w:pPr>
        <w:numPr>
          <w:ilvl w:val="0"/>
          <w:numId w:val="2"/>
        </w:numPr>
        <w:shd w:val="clear" w:color="auto" w:fill="FFFFFF"/>
        <w:spacing w:before="280"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Teljesítmény optimalizálás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– Az AJAX keresés gyorsítása, esetleg indexek finomhangolása az adatbázisban.</w:t>
      </w:r>
    </w:p>
    <w:p w14:paraId="2290B83C" w14:textId="77777777" w:rsidR="00046550" w:rsidRDefault="00DE56EB">
      <w:pPr>
        <w:numPr>
          <w:ilvl w:val="0"/>
          <w:numId w:val="2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Felhasználói élmény javítása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 – A </w:t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disabled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 gombok vizuális megkülö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nböztetése.</w:t>
      </w:r>
    </w:p>
    <w:p w14:paraId="24F8AAC4" w14:textId="77777777" w:rsidR="00046550" w:rsidRDefault="00DE56EB">
      <w:pPr>
        <w:numPr>
          <w:ilvl w:val="0"/>
          <w:numId w:val="2"/>
        </w:numPr>
        <w:shd w:val="clear" w:color="auto" w:fill="FFFFFF"/>
        <w:spacing w:after="0" w:line="240" w:lineRule="auto"/>
        <w:ind w:left="0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lastRenderedPageBreak/>
        <w:t>Teszt lefedettség növelése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– Több szélsőséges eset tesztelése (pl. 0 jegy vásárlása, negatív összegek, stb.)</w:t>
      </w:r>
    </w:p>
    <w:p w14:paraId="72BBFA4A" w14:textId="77777777" w:rsidR="00046550" w:rsidRDefault="00DE56EB">
      <w:pPr>
        <w:shd w:val="clear" w:color="auto" w:fill="FFFFFF"/>
        <w:spacing w:before="480" w:after="240" w:line="240" w:lineRule="auto"/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</w:pPr>
      <w:r>
        <w:rPr>
          <w:rFonts w:ascii="Quattrocento Sans" w:eastAsia="Quattrocento Sans" w:hAnsi="Quattrocento Sans" w:cs="Quattrocento Sans"/>
          <w:b/>
          <w:bCs/>
          <w:color w:val="0F1115"/>
          <w:sz w:val="27"/>
          <w:szCs w:val="27"/>
        </w:rPr>
        <w:t>16.4 Konklúzió</w:t>
      </w:r>
    </w:p>
    <w:p w14:paraId="307DE7F6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A MoziWeb rendszer átfogó tesztelése során </w:t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120 tesztesetet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hajtottunk végre, amelyből </w:t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111 sikeresen lefutott (92.5%)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, és </w:t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9 teszteset során találtunk hibát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.</w:t>
      </w:r>
    </w:p>
    <w:p w14:paraId="6938A49A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A talált hibák többsége alacsony vagy közepes súlyosságú, a rendszer alapvető funkciói (regisztráció, bejelentkezés, filmek böngészése, </w:t>
      </w:r>
      <w:proofErr w:type="spellStart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admin</w:t>
      </w:r>
      <w:proofErr w:type="spellEnd"/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 xml:space="preserve"> felület) stabilan működnek. A kritikus terü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leteken (fizetés, foglalás) találtunk néhány fontos hibát, amelyek haladéktalan javítása szükséges.</w:t>
      </w:r>
    </w:p>
    <w:p w14:paraId="3D0F98CA" w14:textId="77777777" w:rsidR="00046550" w:rsidRDefault="00DE56EB">
      <w:pPr>
        <w:shd w:val="clear" w:color="auto" w:fill="FFFFFF"/>
        <w:spacing w:before="240" w:after="240" w:line="240" w:lineRule="auto"/>
        <w:rPr>
          <w:rFonts w:ascii="Quattrocento Sans" w:eastAsia="Quattrocento Sans" w:hAnsi="Quattrocento Sans" w:cs="Quattrocento Sans"/>
          <w:color w:val="0F1115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A rendszer </w:t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éles környezetbe történő telepítése előtt javasolt a talált hibák kijavítása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, különös tekintettel a HIB-003 (több mint 6 hely foglalása) és HIB-0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06 (dupla foglalás) hibákra.</w:t>
      </w:r>
    </w:p>
    <w:p w14:paraId="1A6545FE" w14:textId="77777777" w:rsidR="00046550" w:rsidRDefault="00DE56EB">
      <w:pPr>
        <w:shd w:val="clear" w:color="auto" w:fill="FFFFFF"/>
        <w:spacing w:before="240" w:after="240" w:line="240" w:lineRule="auto"/>
      </w:pP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A hibák javítása után </w:t>
      </w:r>
      <w:r>
        <w:rPr>
          <w:rFonts w:ascii="Quattrocento Sans" w:eastAsia="Quattrocento Sans" w:hAnsi="Quattrocento Sans" w:cs="Quattrocento Sans"/>
          <w:b/>
          <w:bCs/>
          <w:color w:val="0F1115"/>
          <w:sz w:val="24"/>
          <w:szCs w:val="24"/>
        </w:rPr>
        <w:t>regressziós tesztelés</w:t>
      </w:r>
      <w:r>
        <w:rPr>
          <w:rFonts w:ascii="Quattrocento Sans" w:eastAsia="Quattrocento Sans" w:hAnsi="Quattrocento Sans" w:cs="Quattrocento Sans"/>
          <w:color w:val="0F1115"/>
          <w:sz w:val="24"/>
          <w:szCs w:val="24"/>
        </w:rPr>
        <w:t> szükséges a kritikus funkciók újbóli ellenőrzésére.</w:t>
      </w:r>
    </w:p>
    <w:sectPr w:rsidR="00046550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B0481C2F-66B6-4635-8246-4058A2AE62F2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D85C5BB2-9DCB-471E-A632-64F803E9E608}"/>
    <w:embedBold r:id="rId3" w:fontKey="{4E218359-BB19-47D4-884D-88FCF82F6D5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4" w:fontKey="{C0E9F608-668B-4711-893A-458C5AD66C9B}"/>
  </w:font>
  <w:font w:name="Quattrocento Sans">
    <w:charset w:val="00"/>
    <w:family w:val="auto"/>
    <w:pitch w:val="default"/>
    <w:embedRegular r:id="rId5" w:fontKey="{3F100CFD-6720-4E60-8E07-2124052FE80E}"/>
    <w:embedBold r:id="rId6" w:fontKey="{A4028A88-7168-4997-817B-C6B4D90DF0D5}"/>
  </w:font>
  <w:font w:name="var(--ds-font-family-code)">
    <w:altName w:val="Calibri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7" w:subsetted="1" w:fontKey="{7341ACC7-D912-4562-9B4F-677409D4BDEB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8" w:fontKey="{618C0141-55AE-4BDC-B0F9-965DB286F30B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9" w:fontKey="{806D0A85-188E-4DE1-8376-71A09032D57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B2197"/>
    <w:multiLevelType w:val="multilevel"/>
    <w:tmpl w:val="9C20E4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FAA109E"/>
    <w:multiLevelType w:val="multilevel"/>
    <w:tmpl w:val="6B1435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10D62139"/>
    <w:multiLevelType w:val="multilevel"/>
    <w:tmpl w:val="74DEDB60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329824FC"/>
    <w:multiLevelType w:val="multilevel"/>
    <w:tmpl w:val="0E1217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3B7E0D07"/>
    <w:multiLevelType w:val="multilevel"/>
    <w:tmpl w:val="D18A50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426C7B4E"/>
    <w:multiLevelType w:val="multilevel"/>
    <w:tmpl w:val="595817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427E18D6"/>
    <w:multiLevelType w:val="multilevel"/>
    <w:tmpl w:val="054226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56066CB0"/>
    <w:multiLevelType w:val="multilevel"/>
    <w:tmpl w:val="B096EA0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68380603"/>
    <w:multiLevelType w:val="multilevel"/>
    <w:tmpl w:val="9C8051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6B8063F4"/>
    <w:multiLevelType w:val="multilevel"/>
    <w:tmpl w:val="C706B2EC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0"/>
  </w:num>
  <w:num w:numId="5">
    <w:abstractNumId w:val="1"/>
  </w:num>
  <w:num w:numId="6">
    <w:abstractNumId w:val="8"/>
  </w:num>
  <w:num w:numId="7">
    <w:abstractNumId w:val="7"/>
  </w:num>
  <w:num w:numId="8">
    <w:abstractNumId w:val="5"/>
  </w:num>
  <w:num w:numId="9">
    <w:abstractNumId w:val="6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550"/>
    <w:rsid w:val="00046550"/>
    <w:rsid w:val="00DE5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52850"/>
  <w15:docId w15:val="{D046B7E9-3523-4D1E-A5A8-A9EE391FE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spacing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1Char">
    <w:name w:val="Címsor 1 Char"/>
    <w:basedOn w:val="Bekezdsalapbettpusa"/>
    <w:uiPriority w:val="9"/>
    <w:rsid w:val="00B05CE5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uiPriority w:val="9"/>
    <w:rsid w:val="00B05CE5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uiPriority w:val="9"/>
    <w:rsid w:val="00B05CE5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4Char">
    <w:name w:val="Címsor 4 Char"/>
    <w:basedOn w:val="Bekezdsalapbettpusa"/>
    <w:uiPriority w:val="9"/>
    <w:rsid w:val="00B05CE5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customStyle="1" w:styleId="msonormal0">
    <w:name w:val="msonormal"/>
    <w:rsid w:val="00B05C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Kiemels2">
    <w:name w:val="Strong"/>
    <w:basedOn w:val="Bekezdsalapbettpusa"/>
    <w:uiPriority w:val="22"/>
    <w:qFormat/>
    <w:rsid w:val="00B05CE5"/>
    <w:rPr>
      <w:b/>
      <w:bCs/>
    </w:rPr>
  </w:style>
  <w:style w:type="paragraph" w:customStyle="1" w:styleId="ds-markdown-paragraph">
    <w:name w:val="ds-markdown-paragraph"/>
    <w:rsid w:val="00B05C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813de27">
    <w:name w:val="d813de27"/>
    <w:basedOn w:val="Bekezdsalapbettpusa"/>
    <w:rsid w:val="00B05CE5"/>
  </w:style>
  <w:style w:type="character" w:customStyle="1" w:styleId="code-info-button-text">
    <w:name w:val="code-info-button-text"/>
    <w:basedOn w:val="Bekezdsalapbettpusa"/>
    <w:rsid w:val="00B05CE5"/>
  </w:style>
  <w:style w:type="paragraph" w:styleId="HTML-kntformzott">
    <w:name w:val="HTML Preformatted"/>
    <w:link w:val="HTML-kntformzottChar"/>
    <w:uiPriority w:val="99"/>
    <w:semiHidden/>
    <w:unhideWhenUsed/>
    <w:rsid w:val="00B05C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B05CE5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token">
    <w:name w:val="token"/>
    <w:basedOn w:val="Bekezdsalapbettpusa"/>
    <w:rsid w:val="00B05CE5"/>
  </w:style>
  <w:style w:type="character" w:styleId="HTML-kd">
    <w:name w:val="HTML Code"/>
    <w:basedOn w:val="Bekezdsalapbettpusa"/>
    <w:uiPriority w:val="99"/>
    <w:semiHidden/>
    <w:unhideWhenUsed/>
    <w:rsid w:val="00B05CE5"/>
    <w:rPr>
      <w:rFonts w:ascii="Courier New" w:eastAsia="Times New Roman" w:hAnsi="Courier New" w:cs="Courier New"/>
      <w:sz w:val="20"/>
      <w:szCs w:val="20"/>
    </w:rPr>
  </w:style>
  <w:style w:type="paragraph" w:styleId="Listaszerbekezds">
    <w:name w:val="List Paragraph"/>
    <w:uiPriority w:val="34"/>
    <w:qFormat/>
    <w:rsid w:val="00B36F02"/>
    <w:pPr>
      <w:ind w:left="720"/>
      <w:contextualSpacing/>
    </w:p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d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e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b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d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e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b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d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e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3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4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ffff9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jB2xOZ7mIR/X8IycNNG16mA+Gw==">CgMxLjAaJQoBMBIgCh4IB0IaCg9UaW1lcyBOZXcgUm9tYW4SB0d1bmdzdWgaJQoBMRIgCh4IB0IaCg9UaW1lcyBOZXcgUm9tYW4SB0d1bmdzdWgaJQoBMhIgCh4IB0IaCg9UaW1lcyBOZXcgUm9tYW4SB0d1bmdzdWg4AHIhMTlNTWZYVEVNLUNKd3pMZkRJZ1ZyX29LdnNHN0w2NUhI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63</Pages>
  <Words>7882</Words>
  <Characters>54393</Characters>
  <Application>Microsoft Office Word</Application>
  <DocSecurity>0</DocSecurity>
  <Lines>453</Lines>
  <Paragraphs>124</Paragraphs>
  <ScaleCrop>false</ScaleCrop>
  <Company/>
  <LinksUpToDate>false</LinksUpToDate>
  <CharactersWithSpaces>62151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Szabo_akos</dc:creator>
  <cp:lastModifiedBy>Kmetz_Dominik_Janos</cp:lastModifiedBy>
  <cp:revision>2</cp:revision>
  <dcterms:created xsi:type="dcterms:W3CDTF">2026-02-25T07:57:00Z</dcterms:created>
  <dcterms:modified xsi:type="dcterms:W3CDTF">2026-03-30T08:43:00Z</dcterms:modified>
</cp:coreProperties>
</file>