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CE126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SzalkaCinema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 xml:space="preserve"> mozijegy-foglaló rendszer</w:t>
      </w:r>
    </w:p>
    <w:p w14:paraId="2A261BFD" w14:textId="5DD40FAE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Projekt időtartama: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</w:t>
      </w:r>
      <w:r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5. december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– 2026. február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Verzió: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1.0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Utolsó frissítés: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2026. február 26.</w:t>
      </w:r>
    </w:p>
    <w:p w14:paraId="130C80B2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EEA4D9C">
          <v:rect id="_x0000_i1025" style="width:0;height:.75pt" o:hralign="center" o:hrstd="t" o:hrnoshade="t" o:hr="t" fillcolor="#0f1115" stroked="f"/>
        </w:pict>
      </w:r>
    </w:p>
    <w:p w14:paraId="61B1E096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Tartalomjegyzék</w:t>
      </w:r>
    </w:p>
    <w:p w14:paraId="0001D5FA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Projekt áttekintése</w:t>
      </w:r>
    </w:p>
    <w:p w14:paraId="617A987B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Csapat bemutatása</w:t>
      </w:r>
    </w:p>
    <w:p w14:paraId="37389D86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Felhasznált technológiák</w:t>
      </w:r>
    </w:p>
    <w:p w14:paraId="11FFE22B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Rendszertervezés és architektúra</w:t>
      </w:r>
    </w:p>
    <w:p w14:paraId="20943FD9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tervezés</w:t>
      </w:r>
    </w:p>
    <w:p w14:paraId="72623275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Modulok részletes leírása</w:t>
      </w:r>
    </w:p>
    <w:p w14:paraId="3C36AF69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Feladatmegosztás és munkafolyamat</w:t>
      </w:r>
    </w:p>
    <w:p w14:paraId="18F42132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 és hibajavítás</w:t>
      </w:r>
    </w:p>
    <w:p w14:paraId="68AA2AAB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Dokumentáció készítése</w:t>
      </w:r>
    </w:p>
    <w:p w14:paraId="6333C21A" w14:textId="77777777" w:rsidR="00490213" w:rsidRPr="00490213" w:rsidRDefault="00490213" w:rsidP="0049021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Összegzés és tapasztalatok</w:t>
      </w:r>
    </w:p>
    <w:p w14:paraId="53AA536F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DB0085A">
          <v:rect id="_x0000_i1026" style="width:0;height:.75pt" o:hralign="center" o:hrstd="t" o:hrnoshade="t" o:hr="t" fillcolor="#0f1115" stroked="f"/>
        </w:pict>
      </w:r>
    </w:p>
    <w:p w14:paraId="484FAA0E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1. Projekt áttekintése</w:t>
      </w:r>
    </w:p>
    <w:p w14:paraId="333BC808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1.1 A projekt célja</w:t>
      </w:r>
    </w:p>
    <w:p w14:paraId="1775B8CB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 xml:space="preserve">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SzalkaCinema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projekt célja egy modern, felhasználóbarát online mozijegy-foglaló rendszer létrehozása volt, amely lehetővé teszi a felhasználók számára a filmek böngészését, a vetítések megtekintését, valamint a jegyek online foglalását és fizetését. A rendszer tartalmaz egy adminisztrációs felületet is a filmek, vetítések és felhasználók kezelésére.</w:t>
      </w:r>
    </w:p>
    <w:p w14:paraId="1A3F0E14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1.2 A projekt főbb funkciói</w:t>
      </w:r>
    </w:p>
    <w:p w14:paraId="000BCFF0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megvalósított rendszer az alábbi funkciókat tartalmazza:</w:t>
      </w:r>
    </w:p>
    <w:p w14:paraId="6034E647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Felhasználókezelés: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Regisztráció, bejelentkezés, kijelentkezés</w:t>
      </w:r>
    </w:p>
    <w:p w14:paraId="6873258E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Filmek böngészése: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Filmek listázása, keresés, szűrés, részletes adatok megtekintése</w:t>
      </w:r>
    </w:p>
    <w:p w14:paraId="2474B86A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Értékelések: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Felhasználói kommentek és csillagos értékelések</w:t>
      </w:r>
    </w:p>
    <w:p w14:paraId="2CD38FB4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Vetítések kezelése: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Heti műsor megjelenítése, vetítések szűrése</w:t>
      </w:r>
    </w:p>
    <w:p w14:paraId="4B3CB406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Jegyfoglalás: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Interaktív ülésrend, helyek kiválasztása</w:t>
      </w:r>
    </w:p>
    <w:p w14:paraId="72D31687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Fizetés: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fizetési rendszer integráció, tesztkártyás fizetés</w:t>
      </w:r>
    </w:p>
    <w:p w14:paraId="27143CC5" w14:textId="77777777" w:rsidR="00490213" w:rsidRPr="00490213" w:rsidRDefault="00490213" w:rsidP="004902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felület: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Filmek, vetítések, felhasználók, kommentek kezelése</w:t>
      </w:r>
    </w:p>
    <w:p w14:paraId="4E6C11A1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1.3 Határidők és mérföldkövek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2216"/>
        <w:gridCol w:w="5215"/>
      </w:tblGrid>
      <w:tr w:rsidR="00490213" w:rsidRPr="00490213" w14:paraId="24F92FAC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D32F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Mérföldkő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81F2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Dátum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8EE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490213" w:rsidRPr="00490213" w14:paraId="31471D77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6A7F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Projektterv elkészítése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CC6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2026.01.10.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CF59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Feladatlista, határidők, felelősök</w:t>
            </w:r>
          </w:p>
        </w:tc>
      </w:tr>
      <w:tr w:rsidR="00490213" w:rsidRPr="00490213" w14:paraId="1C5C3EA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362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tervezés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1F9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2026.01.15.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1BD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Adatbázis diagram, SQL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szkriptek</w:t>
            </w:r>
            <w:proofErr w:type="spellEnd"/>
          </w:p>
        </w:tc>
      </w:tr>
      <w:tr w:rsidR="00490213" w:rsidRPr="00490213" w14:paraId="70AD654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D73F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 funkciók fejlesztése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09D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2026.01.31.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471C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Felhasználókezelés, filmek, vetítések</w:t>
            </w:r>
          </w:p>
        </w:tc>
      </w:tr>
      <w:tr w:rsidR="00490213" w:rsidRPr="00490213" w14:paraId="5E1E2570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38FB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Foglalási rendszer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26F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2026.02.10.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AB63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Ülésrend, helyválasztás</w:t>
            </w:r>
          </w:p>
        </w:tc>
      </w:tr>
      <w:tr w:rsidR="00490213" w:rsidRPr="00490213" w14:paraId="57572B3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F2D6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Fizetési integráció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CA71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2026.02.15.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3412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fizetés, sikeres oldal</w:t>
            </w:r>
          </w:p>
        </w:tc>
      </w:tr>
      <w:tr w:rsidR="00490213" w:rsidRPr="00490213" w14:paraId="40537B1A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0CF3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felület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57B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2026.02.20.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95B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CRUD műveletek,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dashboard</w:t>
            </w:r>
            <w:proofErr w:type="spellEnd"/>
          </w:p>
        </w:tc>
      </w:tr>
      <w:tr w:rsidR="00490213" w:rsidRPr="00490213" w14:paraId="4C1BC00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6645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Tesztelés és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696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2026.02.25.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F05B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Tesztjegyzőkönyv, dokumentációk</w:t>
            </w:r>
          </w:p>
        </w:tc>
      </w:tr>
      <w:tr w:rsidR="00490213" w:rsidRPr="00490213" w14:paraId="3AFAE99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3D33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 leadás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E80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2026.02.26.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448D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Kész rendszer, teljes dokumentáció</w:t>
            </w:r>
          </w:p>
        </w:tc>
      </w:tr>
    </w:tbl>
    <w:p w14:paraId="46E15539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53D44C0">
          <v:rect id="_x0000_i1027" style="width:0;height:.75pt" o:hralign="center" o:hrstd="t" o:hrnoshade="t" o:hr="t" fillcolor="#0f1115" stroked="f"/>
        </w:pict>
      </w:r>
    </w:p>
    <w:p w14:paraId="4D8F4B17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2. Csapat bemutatása</w:t>
      </w:r>
    </w:p>
    <w:p w14:paraId="0D4093F7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projektet három fős csapat valósította meg. A csapat minden tagja aktívan részt vett a fejlesztés minden fázisában, a tervezéstől a tesztelésig. Az alábbiakban bemutatjuk a csapattagokat és általános szerepüket a projektben.</w:t>
      </w:r>
    </w:p>
    <w:p w14:paraId="01791FB5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2.1 Simon Ádám Bence</w:t>
      </w:r>
    </w:p>
    <w:p w14:paraId="1EC22657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Szerepkör: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Backend fejlesztő, adatbázis szakértő, fizetési integráció felelős</w:t>
      </w:r>
    </w:p>
    <w:p w14:paraId="1945AB4E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Szakmai háttér: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Webfejlesztés, PHP,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MySQL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API integráció</w:t>
      </w:r>
    </w:p>
    <w:p w14:paraId="20C98A32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Főbb feladatai a projektben:</w:t>
      </w:r>
    </w:p>
    <w:p w14:paraId="6EC75A7E" w14:textId="77777777" w:rsidR="00490213" w:rsidRPr="00490213" w:rsidRDefault="00490213" w:rsidP="004902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tervezés és implementáció</w:t>
      </w:r>
    </w:p>
    <w:p w14:paraId="70E7906A" w14:textId="77777777" w:rsidR="00490213" w:rsidRPr="00490213" w:rsidRDefault="00490213" w:rsidP="004902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Backend logika fejlesztése (PHP)</w:t>
      </w:r>
    </w:p>
    <w:p w14:paraId="7E9C25AB" w14:textId="77777777" w:rsidR="00490213" w:rsidRPr="00490213" w:rsidRDefault="00490213" w:rsidP="004902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fizetési rendszer integrációja</w:t>
      </w:r>
    </w:p>
    <w:p w14:paraId="475E185E" w14:textId="77777777" w:rsidR="00490213" w:rsidRPr="00490213" w:rsidRDefault="00490213" w:rsidP="004902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backend funkcióinak megvalósítása</w:t>
      </w:r>
    </w:p>
    <w:p w14:paraId="7FD9A2BD" w14:textId="77777777" w:rsidR="00490213" w:rsidRPr="00490213" w:rsidRDefault="00490213" w:rsidP="004902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optimalizálás és indexelés</w:t>
      </w:r>
    </w:p>
    <w:p w14:paraId="5B452FA2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2.2 Szabó Ákos</w:t>
      </w:r>
    </w:p>
    <w:p w14:paraId="0841472D" w14:textId="40F27FD4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Szerepkör: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Frontend fejlesztő, felhasználói felület tervező</w:t>
      </w:r>
    </w:p>
    <w:p w14:paraId="4B543D59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Szakmai háttér: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HTML, CSS, JavaScript, reszponzív design</w:t>
      </w:r>
    </w:p>
    <w:p w14:paraId="79C25B6A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Főbb feladatai a projektben:</w:t>
      </w:r>
    </w:p>
    <w:p w14:paraId="3039FAC7" w14:textId="77777777" w:rsidR="00490213" w:rsidRPr="00490213" w:rsidRDefault="00490213" w:rsidP="004902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felület tervezése és megvalósítása</w:t>
      </w:r>
    </w:p>
    <w:p w14:paraId="3B567524" w14:textId="77777777" w:rsidR="00490213" w:rsidRPr="00490213" w:rsidRDefault="00490213" w:rsidP="004902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design implementáció</w:t>
      </w:r>
    </w:p>
    <w:p w14:paraId="7ED8BF8A" w14:textId="77777777" w:rsidR="00490213" w:rsidRPr="00490213" w:rsidRDefault="00490213" w:rsidP="004902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Ülésrend interaktív megjelenítése (JavaScript)</w:t>
      </w:r>
    </w:p>
    <w:p w14:paraId="5C390CB0" w14:textId="77777777" w:rsidR="00490213" w:rsidRPr="00490213" w:rsidRDefault="00490213" w:rsidP="004902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AJAX keresés és szűrés fejlesztése</w:t>
      </w:r>
    </w:p>
    <w:p w14:paraId="13A8AA03" w14:textId="77777777" w:rsidR="00490213" w:rsidRPr="00490213" w:rsidRDefault="00490213" w:rsidP="004902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CSS stílusok kialakítása</w:t>
      </w:r>
    </w:p>
    <w:p w14:paraId="488EE20C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 xml:space="preserve">2.3 </w:t>
      </w: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 xml:space="preserve"> Dominik János</w:t>
      </w:r>
    </w:p>
    <w:p w14:paraId="2C82BF9A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Szerepkör: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Full-stack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fejlesztő, tesztelés koordinátor, dokumentáció felelős</w:t>
      </w:r>
    </w:p>
    <w:p w14:paraId="2EFD373C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Szakmai háttér: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PHP, JavaScript, tesztelés, műszaki dokumentáció</w:t>
      </w:r>
    </w:p>
    <w:p w14:paraId="433CCCCB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Főbb feladatai a projektben:</w:t>
      </w:r>
    </w:p>
    <w:p w14:paraId="0E8952FA" w14:textId="77777777" w:rsidR="00490213" w:rsidRPr="00490213" w:rsidRDefault="00490213" w:rsidP="004902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foglalási folyamat implementációja</w:t>
      </w:r>
    </w:p>
    <w:p w14:paraId="45410262" w14:textId="77777777" w:rsidR="00490213" w:rsidRPr="00490213" w:rsidRDefault="00490213" w:rsidP="004902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frontend és backend összekötése</w:t>
      </w:r>
    </w:p>
    <w:p w14:paraId="6A0540F7" w14:textId="77777777" w:rsidR="00490213" w:rsidRPr="00490213" w:rsidRDefault="00490213" w:rsidP="004902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Tesztelési folyamatok koordinálása</w:t>
      </w:r>
    </w:p>
    <w:p w14:paraId="669A3BFD" w14:textId="77777777" w:rsidR="00490213" w:rsidRPr="00490213" w:rsidRDefault="00490213" w:rsidP="004902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Fejlesztői dokumentáció készítése</w:t>
      </w:r>
    </w:p>
    <w:p w14:paraId="45FC4734" w14:textId="77777777" w:rsidR="00490213" w:rsidRPr="00490213" w:rsidRDefault="00490213" w:rsidP="004902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Hibakeresés és hibajavítás</w:t>
      </w:r>
    </w:p>
    <w:p w14:paraId="7A447E1D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A8374B5">
          <v:rect id="_x0000_i1028" style="width:0;height:.75pt" o:hralign="center" o:hrstd="t" o:hrnoshade="t" o:hr="t" fillcolor="#0f1115" stroked="f"/>
        </w:pict>
      </w:r>
    </w:p>
    <w:p w14:paraId="30A711C7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3. Felhasznált technológiák</w:t>
      </w:r>
    </w:p>
    <w:p w14:paraId="1461C0DC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projekt során az alábbi technológiákat és eszközöket használtuk:</w:t>
      </w:r>
    </w:p>
    <w:p w14:paraId="053068EE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3.1 Backend technológiák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610"/>
        <w:gridCol w:w="7596"/>
      </w:tblGrid>
      <w:tr w:rsidR="00490213" w:rsidRPr="00490213" w14:paraId="2D1643CC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61DF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Technológia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9879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ADE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Felhasználás</w:t>
            </w:r>
          </w:p>
        </w:tc>
      </w:tr>
      <w:tr w:rsidR="00490213" w:rsidRPr="00490213" w14:paraId="1898C03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3AA8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A01C" w14:textId="76061AE9" w:rsidR="00490213" w:rsidRPr="00490213" w:rsidRDefault="00F30C1E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82C5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Üzleti logika, adatbázis kapcsolat</w:t>
            </w:r>
          </w:p>
        </w:tc>
      </w:tr>
      <w:tr w:rsidR="00490213" w:rsidRPr="00490213" w14:paraId="37E1F36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F9C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MySQL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B07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8CFA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kezelés</w:t>
            </w:r>
          </w:p>
        </w:tc>
      </w:tr>
      <w:tr w:rsidR="00490213" w:rsidRPr="00490213" w14:paraId="710DCC0A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3C52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6A5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F918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Online fizetési rendszer</w:t>
            </w:r>
          </w:p>
        </w:tc>
      </w:tr>
      <w:tr w:rsidR="00490213" w:rsidRPr="00490213" w14:paraId="3C194ED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9953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Composer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3DD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55F6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PHP függőségek kezelése</w:t>
            </w:r>
          </w:p>
        </w:tc>
      </w:tr>
      <w:tr w:rsidR="00490213" w:rsidRPr="00490213" w14:paraId="14124EE3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1EA2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039B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3557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Adatbázis kapcsolódás (SQL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injection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elleni védelem)</w:t>
            </w:r>
          </w:p>
        </w:tc>
      </w:tr>
    </w:tbl>
    <w:p w14:paraId="1D6904BA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3.2 Frontend technológiák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2282"/>
        <w:gridCol w:w="5654"/>
      </w:tblGrid>
      <w:tr w:rsidR="00490213" w:rsidRPr="00490213" w14:paraId="070D2D12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182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Technológia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8B8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405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Felhasználás</w:t>
            </w:r>
          </w:p>
        </w:tc>
      </w:tr>
      <w:tr w:rsidR="00490213" w:rsidRPr="00490213" w14:paraId="640677D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6B3A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E1C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9BA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Oldalak struktúrája</w:t>
            </w:r>
          </w:p>
        </w:tc>
      </w:tr>
      <w:tr w:rsidR="00490213" w:rsidRPr="00490213" w14:paraId="19A1686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FCE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01E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D82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Stílusok, reszponzív design</w:t>
            </w:r>
          </w:p>
        </w:tc>
      </w:tr>
      <w:tr w:rsidR="00490213" w:rsidRPr="00490213" w14:paraId="676B32B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D4A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915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B968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Interaktív elemek, AJAX</w:t>
            </w:r>
          </w:p>
        </w:tc>
      </w:tr>
      <w:tr w:rsidR="00490213" w:rsidRPr="00490213" w14:paraId="26D19D4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505E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Font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Awesome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031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6.4.0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EA8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Ikonok</w:t>
            </w:r>
          </w:p>
        </w:tc>
      </w:tr>
    </w:tbl>
    <w:p w14:paraId="528B5FAB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3.3 Fejlesztői eszközök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6344"/>
      </w:tblGrid>
      <w:tr w:rsidR="00490213" w:rsidRPr="00490213" w14:paraId="50988353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209C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DC4E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Felhasználás</w:t>
            </w:r>
          </w:p>
        </w:tc>
      </w:tr>
      <w:tr w:rsidR="00490213" w:rsidRPr="00490213" w14:paraId="20DA7DC0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2EF1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Visual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Studio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AA9A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Kód szerkesztés</w:t>
            </w:r>
          </w:p>
        </w:tc>
      </w:tr>
      <w:tr w:rsidR="00490213" w:rsidRPr="00490213" w14:paraId="522DEAA3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6F6A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XAMPP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2597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Helyi fejlesztői környezet</w:t>
            </w:r>
          </w:p>
        </w:tc>
      </w:tr>
      <w:tr w:rsidR="00490213" w:rsidRPr="00490213" w14:paraId="7D2B729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F5DF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phpMyAdmin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4772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kezelés</w:t>
            </w:r>
          </w:p>
        </w:tc>
      </w:tr>
      <w:tr w:rsidR="00490213" w:rsidRPr="00490213" w14:paraId="7CC0815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74AB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A3C1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Verziókövetés</w:t>
            </w:r>
          </w:p>
        </w:tc>
      </w:tr>
      <w:tr w:rsidR="00490213" w:rsidRPr="00490213" w14:paraId="354930E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DF265" w14:textId="5C8E82DA" w:rsidR="00490213" w:rsidRPr="00490213" w:rsidRDefault="000E3266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Nethely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8CAC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Kód tárolás, csapatmunka</w:t>
            </w:r>
          </w:p>
        </w:tc>
      </w:tr>
      <w:tr w:rsidR="00490213" w:rsidRPr="00490213" w14:paraId="1E61603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6F87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Discord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7F86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Csapatkommunikáció</w:t>
            </w:r>
          </w:p>
        </w:tc>
      </w:tr>
      <w:tr w:rsidR="00490213" w:rsidRPr="00490213" w14:paraId="15494F0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4B47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Trello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BD93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Feladatkezelés</w:t>
            </w:r>
          </w:p>
        </w:tc>
      </w:tr>
    </w:tbl>
    <w:p w14:paraId="386A7C6A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3.4 Tesztelési eszközök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7147"/>
      </w:tblGrid>
      <w:tr w:rsidR="00490213" w:rsidRPr="00490213" w14:paraId="7D1510E5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CE6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A58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Felhasználás</w:t>
            </w:r>
          </w:p>
        </w:tc>
      </w:tr>
      <w:tr w:rsidR="00490213" w:rsidRPr="00490213" w14:paraId="0A49D6B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0DC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Chrome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DevTools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D35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Hibakeresés, teljesítmény</w:t>
            </w:r>
          </w:p>
        </w:tc>
      </w:tr>
      <w:tr w:rsidR="00490213" w:rsidRPr="00490213" w14:paraId="519D696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E1F5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51AA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API tesztelés</w:t>
            </w:r>
          </w:p>
        </w:tc>
      </w:tr>
      <w:tr w:rsidR="00490213" w:rsidRPr="00490213" w14:paraId="1B5C7AD7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F58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BrowserStack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8DBF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Böngésző kompatibilitás tesztelés</w:t>
            </w:r>
          </w:p>
        </w:tc>
      </w:tr>
    </w:tbl>
    <w:p w14:paraId="2E2133F0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0212071">
          <v:rect id="_x0000_i1029" style="width:0;height:.75pt" o:hralign="center" o:hrstd="t" o:hrnoshade="t" o:hr="t" fillcolor="#0f1115" stroked="f"/>
        </w:pict>
      </w:r>
    </w:p>
    <w:p w14:paraId="4AD24392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4. Rendszertervezés és architektúra</w:t>
      </w:r>
    </w:p>
    <w:p w14:paraId="7F771984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4.1 Rendszerarchitektúra áttekintése</w:t>
      </w:r>
    </w:p>
    <w:p w14:paraId="171AE939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SzalkaCinema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egy hagyományos, szerveroldali webalkalmazás, amely háromrétegű architektúrát követ:</w:t>
      </w:r>
    </w:p>
    <w:p w14:paraId="706B2693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┌─────────────────┐</w:t>
      </w:r>
    </w:p>
    <w:p w14:paraId="59B3DAA0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Prezentációs réteg    │</w:t>
      </w:r>
    </w:p>
    <w:p w14:paraId="63D70FDA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(HTML, CSS, JavaScript) │</w:t>
      </w:r>
    </w:p>
    <w:p w14:paraId="4C881555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└─────────┬───────────────┘</w:t>
      </w:r>
    </w:p>
    <w:p w14:paraId="1BA73061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│</w:t>
      </w:r>
    </w:p>
    <w:p w14:paraId="77F7AC30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┌─────────▼───────────────┐</w:t>
      </w:r>
    </w:p>
    <w:p w14:paraId="73959B0E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  Üzleti logika réteg    │</w:t>
      </w:r>
    </w:p>
    <w:p w14:paraId="4D6A5E66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      (PHP)          │</w:t>
      </w:r>
    </w:p>
    <w:p w14:paraId="04B441B4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└─────────┬───────────────┘</w:t>
      </w:r>
    </w:p>
    <w:p w14:paraId="12495748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│</w:t>
      </w:r>
    </w:p>
    <w:p w14:paraId="22A6242C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┌─────────▼───────────────┐</w:t>
      </w:r>
    </w:p>
    <w:p w14:paraId="5AC67C9B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   Adatbázis réteg      │</w:t>
      </w:r>
    </w:p>
    <w:p w14:paraId="0BA7313C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│        (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MySQL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)         │</w:t>
      </w:r>
    </w:p>
    <w:p w14:paraId="281885FE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└─────────────────────────┘</w:t>
      </w:r>
    </w:p>
    <w:p w14:paraId="4FD927C8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4.2 Kommunikációs folyamat</w:t>
      </w:r>
    </w:p>
    <w:p w14:paraId="58D7FA92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rendszerben az alábbi kommunikációs folyamatok valósulnak meg:</w:t>
      </w:r>
    </w:p>
    <w:p w14:paraId="70B4A7DA" w14:textId="77777777" w:rsidR="00490213" w:rsidRPr="00490213" w:rsidRDefault="00490213" w:rsidP="004902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Felhasználói kérés: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Böngésző → Webszerver</w:t>
      </w:r>
    </w:p>
    <w:p w14:paraId="5D9836DA" w14:textId="433B1617" w:rsidR="00490213" w:rsidRPr="00490213" w:rsidRDefault="00490213" w:rsidP="004902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Feldolgozás: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Webszerver → PHP → Adatbázis</w:t>
      </w:r>
    </w:p>
    <w:p w14:paraId="337D2F53" w14:textId="77777777" w:rsidR="00490213" w:rsidRPr="00490213" w:rsidRDefault="00490213" w:rsidP="004902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Válasz generálás: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Adatbázis → PHP → HTML → Böngésző</w:t>
      </w:r>
    </w:p>
    <w:p w14:paraId="648D4CBB" w14:textId="77777777" w:rsidR="00490213" w:rsidRPr="00490213" w:rsidRDefault="00490213" w:rsidP="004902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AJAX kérések: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JavaScript → PHP → Adatbázis → JSON → JavaScript</w:t>
      </w:r>
    </w:p>
    <w:p w14:paraId="1BC58A03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4.3 Munkamenet kezelés</w:t>
      </w:r>
    </w:p>
    <w:p w14:paraId="044C5409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PHP session-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öket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használ a felhasználói munkamenetek kezelésére. A session a bejelentkezés után tárolja a felhasználó azonosítóját, amely alapján minden oldalbetöltéskor lekérdezésre kerül a felhasználó aktuális adatai.</w:t>
      </w:r>
    </w:p>
    <w:p w14:paraId="3C945B46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session_start</w:t>
      </w:r>
      <w:proofErr w:type="spellEnd"/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14:paraId="227E6FB6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14:paraId="67906671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proofErr w:type="spellStart"/>
      <w:r w:rsidRPr="00490213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getCurrentUser</w:t>
      </w:r>
      <w:proofErr w:type="spellEnd"/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29B6E846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proofErr w:type="spellStart"/>
      <w:r w:rsidRPr="00490213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proofErr w:type="spellEnd"/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</w:t>
      </w:r>
      <w:proofErr w:type="spellStart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user_id</w:t>
      </w:r>
      <w:proofErr w:type="spellEnd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]))</w:t>
      </w: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14:paraId="68F99C7F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pdo</w:t>
      </w:r>
      <w:proofErr w:type="spellEnd"/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4AF59086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stmt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pdo</w:t>
      </w:r>
      <w:proofErr w:type="spellEnd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-&gt;prepare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"SELECT * FROM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users</w:t>
      </w:r>
      <w:proofErr w:type="spellEnd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WHERE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id</w:t>
      </w:r>
      <w:proofErr w:type="spellEnd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= ?"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49B63D18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stmt</w:t>
      </w:r>
      <w:proofErr w:type="spellEnd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execute</w:t>
      </w:r>
      <w:proofErr w:type="spellEnd"/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([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</w:t>
      </w:r>
      <w:proofErr w:type="spellStart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user_id</w:t>
      </w:r>
      <w:proofErr w:type="spellEnd"/>
      <w:r w:rsidRPr="00490213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]]);</w:t>
      </w:r>
    </w:p>
    <w:p w14:paraId="6F52A871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stmt</w:t>
      </w:r>
      <w:proofErr w:type="spellEnd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proofErr w:type="spellStart"/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fetch</w:t>
      </w:r>
      <w:proofErr w:type="spellEnd"/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490213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PDO</w:t>
      </w:r>
      <w:r w:rsidRPr="00490213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490213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FETCH_ASSOC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14:paraId="5114F860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2C89687F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r w:rsidRPr="00490213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proofErr w:type="spellEnd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490213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14:paraId="2E7AA003" w14:textId="77777777" w:rsidR="00490213" w:rsidRPr="00490213" w:rsidRDefault="00490213" w:rsidP="0049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490213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14:paraId="31595EB2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4.4 Közreműködés a tervezésben</w:t>
      </w:r>
    </w:p>
    <w:p w14:paraId="4C9290B4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rendszertervezés során a csapat minden tagja aktívan részt vett:</w:t>
      </w:r>
    </w:p>
    <w:p w14:paraId="2DC63284" w14:textId="77777777" w:rsidR="00490213" w:rsidRPr="00490213" w:rsidRDefault="00490213" w:rsidP="0049021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vezette az adatbázis tervezését, elkészítette az adatbázis diagramot és az SQL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szkripteket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. Meghatározta a táblák közötti kapcsolatokat és a szükséges indexeket.</w:t>
      </w:r>
    </w:p>
    <w:p w14:paraId="278CC5BA" w14:textId="77777777" w:rsidR="00490213" w:rsidRPr="00490213" w:rsidRDefault="00490213" w:rsidP="0049021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tervezte meg a felhasználói felület struktúráját, elkészítette az oldalak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wireframe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-jét és meghatározta a reszponzív design alapelveit.</w:t>
      </w:r>
    </w:p>
    <w:p w14:paraId="5E8A26E4" w14:textId="77777777" w:rsidR="00490213" w:rsidRPr="00490213" w:rsidRDefault="00490213" w:rsidP="0049021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koordinálta a rendszertervezési folyamatot, összehangolta a backend és frontend terveket, és elkészítette a rendszerarchitektúra dokumentációját.</w:t>
      </w:r>
    </w:p>
    <w:p w14:paraId="7502ED1D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1E65CFB">
          <v:rect id="_x0000_i1030" style="width:0;height:.75pt" o:hralign="center" o:hrstd="t" o:hrnoshade="t" o:hr="t" fillcolor="#0f1115" stroked="f"/>
        </w:pict>
      </w:r>
    </w:p>
    <w:p w14:paraId="0C4F6E25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5. Adatbázis tervezés</w:t>
      </w:r>
    </w:p>
    <w:p w14:paraId="5E41379D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5.1 Adatbázis diagram</w:t>
      </w:r>
    </w:p>
    <w:p w14:paraId="06FF6864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adatbázis hat fő táblából áll:</w:t>
      </w:r>
    </w:p>
    <w:p w14:paraId="304B966C" w14:textId="77777777" w:rsidR="00F30C1E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>
        <w:rPr>
          <w:rFonts w:ascii="var(--ds-font-family-code)" w:eastAsia="Times New Roman" w:hAnsi="var(--ds-font-family-code)" w:cs="Segoe UI"/>
          <w:noProof/>
          <w:color w:val="0F1115"/>
          <w:sz w:val="18"/>
          <w:szCs w:val="18"/>
          <w:lang w:eastAsia="hu-HU"/>
        </w:rPr>
        <w:lastRenderedPageBreak/>
        <w:drawing>
          <wp:inline distT="0" distB="0" distL="0" distR="0" wp14:anchorId="78085FDF" wp14:editId="3B9D070C">
            <wp:extent cx="4714875" cy="65817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0796" w14:textId="4CCB5A14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5.2 Táblák leírása</w:t>
      </w:r>
    </w:p>
    <w:p w14:paraId="5A00CCE6" w14:textId="77777777" w:rsidR="00490213" w:rsidRPr="00490213" w:rsidRDefault="00490213" w:rsidP="0049021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users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– Felhasználók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3811"/>
        <w:gridCol w:w="4220"/>
      </w:tblGrid>
      <w:tr w:rsidR="00490213" w:rsidRPr="00490213" w14:paraId="2379C144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715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E68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5EE7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1A5638E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8217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8FBA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B6D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490213" w:rsidRPr="00490213" w14:paraId="1B0C79E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15F4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794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6086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Felhasználónév</w:t>
            </w:r>
          </w:p>
        </w:tc>
      </w:tr>
      <w:tr w:rsidR="00490213" w:rsidRPr="00490213" w14:paraId="22C073A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9F1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C93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E21B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</w:t>
            </w:r>
          </w:p>
        </w:tc>
      </w:tr>
      <w:tr w:rsidR="00490213" w:rsidRPr="00490213" w14:paraId="50DFE3A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17F0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BDB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2AEF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Hashelt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jelszó</w:t>
            </w:r>
          </w:p>
        </w:tc>
      </w:tr>
      <w:tr w:rsidR="00490213" w:rsidRPr="00490213" w14:paraId="39534698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D129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5EE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AB08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név</w:t>
            </w:r>
          </w:p>
        </w:tc>
      </w:tr>
      <w:tr w:rsidR="00490213" w:rsidRPr="00490213" w14:paraId="465407E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125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4FE6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1A5D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 vagy 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</w:t>
            </w:r>
          </w:p>
        </w:tc>
      </w:tr>
      <w:tr w:rsidR="00490213" w:rsidRPr="00490213" w14:paraId="14D19AC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F870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registration_date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D3A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107B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időpontja</w:t>
            </w:r>
          </w:p>
        </w:tc>
      </w:tr>
    </w:tbl>
    <w:p w14:paraId="482B66AF" w14:textId="77777777" w:rsidR="00490213" w:rsidRPr="00490213" w:rsidRDefault="00490213" w:rsidP="0049021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movies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– Filmek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4447"/>
        <w:gridCol w:w="3887"/>
      </w:tblGrid>
      <w:tr w:rsidR="00490213" w:rsidRPr="00490213" w14:paraId="74E18965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F2FB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B87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00C3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26BC793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0EBB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A76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88D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490213" w:rsidRPr="00490213" w14:paraId="3A3BD19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4BE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5D2F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B8B4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címe</w:t>
            </w:r>
          </w:p>
        </w:tc>
      </w:tr>
      <w:tr w:rsidR="00490213" w:rsidRPr="00490213" w14:paraId="10F8ABC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3F4F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0F5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1B0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4C7B72A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52E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director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3EA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1A67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Rendező</w:t>
            </w:r>
          </w:p>
        </w:tc>
      </w:tr>
      <w:tr w:rsidR="00490213" w:rsidRPr="00490213" w14:paraId="7D2E4DE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3C1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8DF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967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Hossz percben</w:t>
            </w:r>
          </w:p>
        </w:tc>
      </w:tr>
      <w:tr w:rsidR="00490213" w:rsidRPr="00490213" w14:paraId="0F33DF6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9E5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release_year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6B9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8313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Megjelenés éve</w:t>
            </w:r>
          </w:p>
        </w:tc>
      </w:tr>
      <w:tr w:rsidR="00490213" w:rsidRPr="00490213" w14:paraId="2FBC5DB8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E012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genre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133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EB03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Műfaj</w:t>
            </w:r>
          </w:p>
        </w:tc>
      </w:tr>
      <w:tr w:rsidR="00490213" w:rsidRPr="00490213" w14:paraId="16E29847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426F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8E59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DECIMAL(3,1)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CD3B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Értékelés</w:t>
            </w:r>
          </w:p>
        </w:tc>
      </w:tr>
      <w:tr w:rsidR="00490213" w:rsidRPr="00490213" w14:paraId="3D3930D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8A74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F25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580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Aktív-e</w:t>
            </w:r>
          </w:p>
        </w:tc>
      </w:tr>
    </w:tbl>
    <w:p w14:paraId="56133F1C" w14:textId="77777777" w:rsidR="00490213" w:rsidRPr="00490213" w:rsidRDefault="00490213" w:rsidP="0049021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screenings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– Vetítések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4218"/>
        <w:gridCol w:w="3720"/>
      </w:tblGrid>
      <w:tr w:rsidR="00490213" w:rsidRPr="00490213" w14:paraId="0E5B5621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E5F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476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607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1D64F9F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D97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CF1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4FCD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490213" w:rsidRPr="00490213" w14:paraId="4DCEB86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5FFC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movie_id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22B9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01A5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azonosító</w:t>
            </w:r>
          </w:p>
        </w:tc>
      </w:tr>
      <w:tr w:rsidR="00490213" w:rsidRPr="00490213" w14:paraId="6456995A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4D72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screening_date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D28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04DD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dátuma</w:t>
            </w:r>
          </w:p>
        </w:tc>
      </w:tr>
      <w:tr w:rsidR="00490213" w:rsidRPr="00490213" w14:paraId="579038D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FBA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BCA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88EE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időpontja</w:t>
            </w:r>
          </w:p>
        </w:tc>
      </w:tr>
      <w:tr w:rsidR="00490213" w:rsidRPr="00490213" w14:paraId="5006011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298E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hall_number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CFB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0B9D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Terem száma</w:t>
            </w:r>
          </w:p>
        </w:tc>
      </w:tr>
      <w:tr w:rsidR="00490213" w:rsidRPr="00490213" w14:paraId="61AF845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57C1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68C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BB15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Jegyár</w:t>
            </w:r>
          </w:p>
        </w:tc>
      </w:tr>
      <w:tr w:rsidR="00490213" w:rsidRPr="00490213" w14:paraId="53C6F70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5C63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available_seats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05E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20E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Szabad helyek</w:t>
            </w:r>
          </w:p>
        </w:tc>
      </w:tr>
    </w:tbl>
    <w:p w14:paraId="13003DC3" w14:textId="77777777" w:rsidR="00490213" w:rsidRPr="00490213" w:rsidRDefault="00490213" w:rsidP="0049021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tickets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– Jegyek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869"/>
        <w:gridCol w:w="4776"/>
      </w:tblGrid>
      <w:tr w:rsidR="00490213" w:rsidRPr="00490213" w14:paraId="137140CD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E106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DEA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C9A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2761572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C67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ED2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062F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490213" w:rsidRPr="00490213" w14:paraId="3336641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845B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1DD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F9A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</w:tr>
      <w:tr w:rsidR="00490213" w:rsidRPr="00490213" w14:paraId="79DB78D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BB4A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529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18EA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azonosító</w:t>
            </w:r>
          </w:p>
        </w:tc>
      </w:tr>
      <w:tr w:rsidR="00490213" w:rsidRPr="00490213" w14:paraId="6581D0C7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86CF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seat_number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CA1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B171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Helyszám</w:t>
            </w:r>
          </w:p>
        </w:tc>
      </w:tr>
      <w:tr w:rsidR="00490213" w:rsidRPr="00490213" w14:paraId="3765D650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530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price_paid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64E7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701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Fizetett ár</w:t>
            </w:r>
          </w:p>
        </w:tc>
      </w:tr>
      <w:tr w:rsidR="00490213" w:rsidRPr="00490213" w14:paraId="296F4CB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B835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91D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736D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active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', 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used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', 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cancelled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</w:t>
            </w:r>
          </w:p>
        </w:tc>
      </w:tr>
    </w:tbl>
    <w:p w14:paraId="2DDFD3D1" w14:textId="77777777" w:rsidR="00490213" w:rsidRPr="00490213" w:rsidRDefault="00490213" w:rsidP="0049021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comments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– Kommentek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362"/>
        <w:gridCol w:w="4662"/>
      </w:tblGrid>
      <w:tr w:rsidR="00490213" w:rsidRPr="00490213" w14:paraId="569187EA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B4A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EED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74B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2C3F686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80A6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F41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A1F4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490213" w:rsidRPr="00490213" w14:paraId="0D0C642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4D6F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874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D04C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</w:tr>
      <w:tr w:rsidR="00490213" w:rsidRPr="00490213" w14:paraId="6573100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6EA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movie_id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D1A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E334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azonosító</w:t>
            </w:r>
          </w:p>
        </w:tc>
      </w:tr>
      <w:tr w:rsidR="00490213" w:rsidRPr="00490213" w14:paraId="4FE1D0E7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B9EF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0DD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6067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 szövege</w:t>
            </w:r>
          </w:p>
        </w:tc>
      </w:tr>
      <w:tr w:rsidR="00490213" w:rsidRPr="00490213" w14:paraId="501A12C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7FC1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E035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574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Értékelés (1-5)</w:t>
            </w:r>
          </w:p>
        </w:tc>
      </w:tr>
      <w:tr w:rsidR="00490213" w:rsidRPr="00490213" w14:paraId="04C04E5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E748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comment_date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D63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E521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 időpontja</w:t>
            </w:r>
          </w:p>
        </w:tc>
      </w:tr>
    </w:tbl>
    <w:p w14:paraId="60894CF8" w14:textId="77777777" w:rsidR="00490213" w:rsidRPr="00490213" w:rsidRDefault="00490213" w:rsidP="0049021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payments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– Fizetések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3749"/>
        <w:gridCol w:w="4265"/>
      </w:tblGrid>
      <w:tr w:rsidR="00490213" w:rsidRPr="00490213" w14:paraId="6EAAFA37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AB43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627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AAAE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490213" w:rsidRPr="00490213" w14:paraId="0F5EEEF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E06D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85D1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003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490213" w:rsidRPr="00490213" w14:paraId="5558132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E55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77F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E7F5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</w:tr>
      <w:tr w:rsidR="00490213" w:rsidRPr="00490213" w14:paraId="55D8747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BF1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screening_id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17C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AE4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 azonosító</w:t>
            </w:r>
          </w:p>
        </w:tc>
      </w:tr>
      <w:tr w:rsidR="00490213" w:rsidRPr="00490213" w14:paraId="192C7BB3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12A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stripe_session_id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E3A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EB7C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session ID</w:t>
            </w:r>
          </w:p>
        </w:tc>
      </w:tr>
      <w:tr w:rsidR="00490213" w:rsidRPr="00490213" w14:paraId="40AB133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23CE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FAB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BF5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Összeg fillérben</w:t>
            </w:r>
          </w:p>
        </w:tc>
      </w:tr>
      <w:tr w:rsidR="00490213" w:rsidRPr="00490213" w14:paraId="5A534F5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C2D9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F90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4CB2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Kiválasztott helyek</w:t>
            </w:r>
          </w:p>
        </w:tc>
      </w:tr>
      <w:tr w:rsidR="00490213" w:rsidRPr="00490213" w14:paraId="3313178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CBD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C2C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B5E0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pending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', 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paid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', '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failed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'</w:t>
            </w:r>
          </w:p>
        </w:tc>
      </w:tr>
    </w:tbl>
    <w:p w14:paraId="7E7B2A00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5.3 Közreműködés az adatbázis tervezésében</w:t>
      </w:r>
    </w:p>
    <w:p w14:paraId="56074187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adatbázis tervezése és implementációja során a csapat minden tagja részt vett:</w:t>
      </w:r>
    </w:p>
    <w:p w14:paraId="6F69B7E0" w14:textId="77777777" w:rsidR="00490213" w:rsidRPr="00490213" w:rsidRDefault="00490213" w:rsidP="004902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elkészítette az adatbázis inicializáló SQL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szkripteket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megtervezte a táblák struktúráját és a kapcsolatokat. Ő implementálta a külső kulcsokat és az indexeket a teljesítmény optimalizálása érdekében.</w:t>
      </w:r>
    </w:p>
    <w:p w14:paraId="45BFF26D" w14:textId="77777777" w:rsidR="00490213" w:rsidRPr="00490213" w:rsidRDefault="00490213" w:rsidP="004902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frontend igények alapján segített meghatározni, hogy milyen adatokra van szükség a felhasználói felületen, és részt vett az adatbázis normalizálásában.</w:t>
      </w:r>
    </w:p>
    <w:p w14:paraId="6FC428B8" w14:textId="77777777" w:rsidR="00490213" w:rsidRPr="00490213" w:rsidRDefault="00490213" w:rsidP="004902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tesztelte az adatbázis lekérdezéseket, optimalizálta a JOIN műveleteket, és elkészítette az adatbázis diagramot a dokumentációhoz.</w:t>
      </w:r>
    </w:p>
    <w:p w14:paraId="535B14FA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D89B90F">
          <v:rect id="_x0000_i1031" style="width:0;height:.75pt" o:hralign="center" o:hrstd="t" o:hrnoshade="t" o:hr="t" fillcolor="#0f1115" stroked="f"/>
        </w:pict>
      </w:r>
    </w:p>
    <w:p w14:paraId="684097A8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lastRenderedPageBreak/>
        <w:t>6. Modulok részletes leírása</w:t>
      </w:r>
    </w:p>
    <w:p w14:paraId="1106E3E6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6.1 Felhasználókezelő modul</w:t>
      </w:r>
    </w:p>
    <w:p w14:paraId="50619631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login.php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register.php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logout.php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config.php</w:t>
      </w:r>
      <w:proofErr w:type="spellEnd"/>
    </w:p>
    <w:p w14:paraId="4ACBB303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14:paraId="039F526F" w14:textId="77777777" w:rsidR="00490213" w:rsidRPr="00490213" w:rsidRDefault="00490213" w:rsidP="004902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Regisztráció (adat validáció, jelszó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hashelés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14:paraId="122A25B9" w14:textId="77777777" w:rsidR="00490213" w:rsidRPr="00490213" w:rsidRDefault="00490213" w:rsidP="004902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Bejelentkezés (felhasználónév/email alapján)</w:t>
      </w:r>
    </w:p>
    <w:p w14:paraId="75F5E2ED" w14:textId="77777777" w:rsidR="00490213" w:rsidRPr="00490213" w:rsidRDefault="00490213" w:rsidP="004902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Kijelentkezés (session törlés)</w:t>
      </w:r>
    </w:p>
    <w:p w14:paraId="750F8B31" w14:textId="77777777" w:rsidR="00490213" w:rsidRPr="00490213" w:rsidRDefault="00490213" w:rsidP="004902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Munkamenet kezelés</w:t>
      </w:r>
    </w:p>
    <w:p w14:paraId="705BC29F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6.2 Filmek modul</w:t>
      </w:r>
    </w:p>
    <w:p w14:paraId="0B46364A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movies.php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movie.php</w:t>
      </w:r>
      <w:proofErr w:type="spellEnd"/>
    </w:p>
    <w:p w14:paraId="1F9D7759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14:paraId="76F8493A" w14:textId="77777777" w:rsidR="00490213" w:rsidRPr="00490213" w:rsidRDefault="00490213" w:rsidP="004902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Filmek listázása oldaltördeléssel</w:t>
      </w:r>
    </w:p>
    <w:p w14:paraId="2E1E233E" w14:textId="77777777" w:rsidR="00490213" w:rsidRPr="00490213" w:rsidRDefault="00490213" w:rsidP="004902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Élő keresés (AJAX)</w:t>
      </w:r>
    </w:p>
    <w:p w14:paraId="553ACE06" w14:textId="77777777" w:rsidR="00490213" w:rsidRPr="00490213" w:rsidRDefault="00490213" w:rsidP="004902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Műfaj szerinti szűrés</w:t>
      </w:r>
    </w:p>
    <w:p w14:paraId="4BFEA77A" w14:textId="77777777" w:rsidR="00490213" w:rsidRPr="00490213" w:rsidRDefault="00490213" w:rsidP="004902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 részleteinek megjelenítése</w:t>
      </w:r>
    </w:p>
    <w:p w14:paraId="036BD15C" w14:textId="77777777" w:rsidR="00490213" w:rsidRPr="00490213" w:rsidRDefault="00490213" w:rsidP="004902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Kommentek és értékelések kezelése</w:t>
      </w:r>
    </w:p>
    <w:p w14:paraId="5A4B6853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6.3 Vetítések modul</w:t>
      </w:r>
    </w:p>
    <w:p w14:paraId="19EE10F2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screenings.php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index.php</w:t>
      </w:r>
      <w:proofErr w:type="spellEnd"/>
    </w:p>
    <w:p w14:paraId="5D0CD0C1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14:paraId="4FB168D5" w14:textId="77777777" w:rsidR="00490213" w:rsidRPr="00490213" w:rsidRDefault="00490213" w:rsidP="0049021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Heti műsor megjelenítése (7 nap)</w:t>
      </w:r>
    </w:p>
    <w:p w14:paraId="640FA2B8" w14:textId="77777777" w:rsidR="00490213" w:rsidRPr="00490213" w:rsidRDefault="00490213" w:rsidP="0049021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Vetítések szűrése dátum és filmcím alapján</w:t>
      </w:r>
    </w:p>
    <w:p w14:paraId="46E269E6" w14:textId="77777777" w:rsidR="00490213" w:rsidRPr="00490213" w:rsidRDefault="00490213" w:rsidP="0049021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 vetítés generálás</w:t>
      </w:r>
    </w:p>
    <w:p w14:paraId="77057C76" w14:textId="77777777" w:rsidR="00490213" w:rsidRPr="00490213" w:rsidRDefault="00490213" w:rsidP="0049021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gombok megjelenítése</w:t>
      </w:r>
    </w:p>
    <w:p w14:paraId="2884A7E4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6.4 Foglalási modul</w:t>
      </w:r>
    </w:p>
    <w:p w14:paraId="04299466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booking.php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tickets.php</w:t>
      </w:r>
      <w:proofErr w:type="spellEnd"/>
    </w:p>
    <w:p w14:paraId="4A2EB3DE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14:paraId="7CB728EE" w14:textId="77777777" w:rsidR="00490213" w:rsidRPr="00490213" w:rsidRDefault="00490213" w:rsidP="004902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Interaktív ülésrend (8 sor × 15 hely)</w:t>
      </w:r>
    </w:p>
    <w:p w14:paraId="19AA3823" w14:textId="77777777" w:rsidR="00490213" w:rsidRPr="00490213" w:rsidRDefault="00490213" w:rsidP="004902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Helyek kiválasztása (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max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. 6 hely)</w:t>
      </w:r>
    </w:p>
    <w:p w14:paraId="32384BFD" w14:textId="77777777" w:rsidR="00490213" w:rsidRPr="00490213" w:rsidRDefault="00490213" w:rsidP="004902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Végösszeg számítás</w:t>
      </w:r>
    </w:p>
    <w:p w14:paraId="34C8085F" w14:textId="77777777" w:rsidR="00490213" w:rsidRPr="00490213" w:rsidRDefault="00490213" w:rsidP="004902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Kiválasztott helyek listázása</w:t>
      </w:r>
    </w:p>
    <w:p w14:paraId="78F5E7B8" w14:textId="77777777" w:rsidR="00490213" w:rsidRPr="00490213" w:rsidRDefault="00490213" w:rsidP="004902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mód választás</w:t>
      </w:r>
    </w:p>
    <w:p w14:paraId="0CC77B6D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6.5 Fizetési modul</w:t>
      </w:r>
    </w:p>
    <w:p w14:paraId="5BD6C88E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stripe_payment.php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stripe_success.php</w:t>
      </w:r>
      <w:proofErr w:type="spellEnd"/>
    </w:p>
    <w:p w14:paraId="59D8E61F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14:paraId="71011ABC" w14:textId="77777777" w:rsidR="00490213" w:rsidRPr="00490213" w:rsidRDefault="00490213" w:rsidP="004902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fizetési session létrehozása</w:t>
      </w:r>
    </w:p>
    <w:p w14:paraId="526B9894" w14:textId="77777777" w:rsidR="00490213" w:rsidRPr="00490213" w:rsidRDefault="00490213" w:rsidP="004902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 mentése adatbázisba</w:t>
      </w:r>
    </w:p>
    <w:p w14:paraId="04C95064" w14:textId="77777777" w:rsidR="00490213" w:rsidRPr="00490213" w:rsidRDefault="00490213" w:rsidP="004902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Sikeres fizetés utáni jegy generálás</w:t>
      </w:r>
    </w:p>
    <w:p w14:paraId="3A1DD203" w14:textId="77777777" w:rsidR="00490213" w:rsidRPr="00490213" w:rsidRDefault="00490213" w:rsidP="004902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Konkurens foglalások kezelése</w:t>
      </w:r>
    </w:p>
    <w:p w14:paraId="250E9415" w14:textId="77777777" w:rsidR="00490213" w:rsidRPr="00490213" w:rsidRDefault="00490213" w:rsidP="004902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Hibakezelés és visszatérítés</w:t>
      </w:r>
    </w:p>
    <w:p w14:paraId="3B53BF0C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 xml:space="preserve">6.6 </w:t>
      </w: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 xml:space="preserve"> modul</w:t>
      </w:r>
    </w:p>
    <w:p w14:paraId="16D50BE6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admin.php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490213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admin_action.php</w:t>
      </w:r>
      <w:proofErr w:type="spellEnd"/>
    </w:p>
    <w:p w14:paraId="0636368C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Funkciók:</w:t>
      </w:r>
    </w:p>
    <w:p w14:paraId="68D750FA" w14:textId="77777777" w:rsidR="00490213" w:rsidRPr="00490213" w:rsidRDefault="00490213" w:rsidP="004902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Dashboard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statisztikák</w:t>
      </w:r>
    </w:p>
    <w:p w14:paraId="274A88E6" w14:textId="77777777" w:rsidR="00490213" w:rsidRPr="00490213" w:rsidRDefault="00490213" w:rsidP="004902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Filmek CRUD műveletei</w:t>
      </w:r>
    </w:p>
    <w:p w14:paraId="71729F9E" w14:textId="77777777" w:rsidR="00490213" w:rsidRPr="00490213" w:rsidRDefault="00490213" w:rsidP="004902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Vetítések CRUD műveletei</w:t>
      </w:r>
    </w:p>
    <w:p w14:paraId="556255DA" w14:textId="77777777" w:rsidR="00490213" w:rsidRPr="00490213" w:rsidRDefault="00490213" w:rsidP="004902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Felhasználók szerkesztése</w:t>
      </w:r>
    </w:p>
    <w:p w14:paraId="388463F0" w14:textId="77777777" w:rsidR="00490213" w:rsidRPr="00490213" w:rsidRDefault="00490213" w:rsidP="004902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Kommentek törlése</w:t>
      </w:r>
    </w:p>
    <w:p w14:paraId="49FABC90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8D7747">
          <v:rect id="_x0000_i1032" style="width:0;height:.75pt" o:hralign="center" o:hrstd="t" o:hrnoshade="t" o:hr="t" fillcolor="#0f1115" stroked="f"/>
        </w:pict>
      </w:r>
    </w:p>
    <w:p w14:paraId="3320BA01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7. Feladatmegosztás és munkafolyamat</w:t>
      </w:r>
    </w:p>
    <w:p w14:paraId="098C7C1A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7.1 Fejlesztési fázisok</w:t>
      </w:r>
    </w:p>
    <w:p w14:paraId="6D81ACB6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projektet négy fő fejlesztési fázisra bontottuk, és minden fázisban minden csapattag aktívan részt vett, bár eltérő súlypontokkal.</w:t>
      </w:r>
    </w:p>
    <w:p w14:paraId="22CBB5F5" w14:textId="76238FFF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7.2 1. fázis: Alaprendszer kialakítása (202</w:t>
      </w:r>
      <w:r w:rsidR="00A764FA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</w:t>
      </w: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.1</w:t>
      </w:r>
      <w:r w:rsidR="00A764FA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</w:t>
      </w: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.</w:t>
      </w:r>
      <w:r w:rsidR="00A764FA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0</w:t>
      </w: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 – 2026.01.20)</w:t>
      </w:r>
    </w:p>
    <w:p w14:paraId="7C104AF2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Ebben a fázisban a rendszer alapvető funkcióit valósítottuk meg.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3336"/>
        <w:gridCol w:w="4634"/>
      </w:tblGrid>
      <w:tr w:rsidR="00490213" w:rsidRPr="00490213" w14:paraId="5C547606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8290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B39A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Felelős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81E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Közreműködők</w:t>
            </w:r>
          </w:p>
        </w:tc>
      </w:tr>
      <w:tr w:rsidR="00490213" w:rsidRPr="00490213" w14:paraId="177D16E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0AEB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létrehozása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FAA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B8D6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Szabó Ákos,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5D2850A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4EF1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Konfigurációs fájlok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433C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E92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582A2EB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8A7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fejlesztése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932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5625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146965F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380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Bejelentkezés fejlesztése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7A4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B79B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1FDA6B9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920E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 HTML struktúra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060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7B79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424305F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ECDB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CSS alapstílusok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58B2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7B26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</w:tbl>
    <w:p w14:paraId="2048763A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Részletes közreműködés:</w:t>
      </w:r>
    </w:p>
    <w:p w14:paraId="16EC49F7" w14:textId="77777777" w:rsidR="00490213" w:rsidRPr="00490213" w:rsidRDefault="00490213" w:rsidP="004902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elkészítette az adatbázis táblákat, megírta 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config.php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fájlt, és beállította a PDO kapcsolatot. Segített a regisztrációs űrlap validációjának backend oldali megvalósításában.</w:t>
      </w:r>
    </w:p>
    <w:p w14:paraId="01DE59BB" w14:textId="77777777" w:rsidR="00490213" w:rsidRPr="00490213" w:rsidRDefault="00490213" w:rsidP="004902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megtervezte a fejléc és lábléc megjelenését, elkészítette 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header.php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és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footer.php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fájlokat, és kialakította az oldalak alap HTML struktúráját. Részt vett a bejelentkezési űrlap megjelenítésében.</w:t>
      </w:r>
    </w:p>
    <w:p w14:paraId="4A251BF9" w14:textId="77777777" w:rsidR="00490213" w:rsidRPr="00490213" w:rsidRDefault="00490213" w:rsidP="004902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implementálta a regisztráció és bejelentkezés teljes logikáját, beleértve a jelszó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hashelést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és a session kezelést. Segített az adatbázis kapcsolatok tesztelésében.</w:t>
      </w:r>
    </w:p>
    <w:p w14:paraId="0CAEEC6A" w14:textId="267DE535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7.3 2. fázis: Filmek és vetítések modul (202</w:t>
      </w:r>
      <w:r w:rsidR="00F30C1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</w:t>
      </w: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.1</w:t>
      </w:r>
      <w:r w:rsidR="00F30C1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</w:t>
      </w: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.</w:t>
      </w:r>
      <w:r w:rsidR="00F30C1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0</w:t>
      </w: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 – 2026.02.05)</w:t>
      </w:r>
    </w:p>
    <w:p w14:paraId="2DB05788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Ebben a fázisban a filmek és vetítések kezelését valósítottuk meg.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0"/>
        <w:gridCol w:w="3650"/>
        <w:gridCol w:w="3320"/>
      </w:tblGrid>
      <w:tr w:rsidR="00490213" w:rsidRPr="00490213" w14:paraId="2641E2BD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B8A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93A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Felelős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E48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Közreműködők</w:t>
            </w:r>
          </w:p>
        </w:tc>
      </w:tr>
      <w:tr w:rsidR="00490213" w:rsidRPr="00490213" w14:paraId="7E9160F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4426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Filmek listázása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554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BA76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20CD4F23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117E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Oldaltördelés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D9A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0A24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00BE9B9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1BC1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AJAX keresés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AB2E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DFFE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217B687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451C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Műfaj szűrés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1987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889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7331DD2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4B4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Film részletei 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850F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6BE5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1886E00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F476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 rendszer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8FC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DE4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2E3CE1D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C4A7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Vetítések listázása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1E21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856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152239F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FCC2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Heti műsor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6A4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5008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25CEB8D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6D3C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Automatikus vetítés generálás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8C3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D486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</w:tbl>
    <w:p w14:paraId="0696A0EC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Részletes közreműködés:</w:t>
      </w:r>
    </w:p>
    <w:p w14:paraId="5BA83EC5" w14:textId="77777777" w:rsidR="00490213" w:rsidRPr="00490213" w:rsidRDefault="00490213" w:rsidP="0049021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megírta a filmek adatbázis lekérdezéseit, implementálta az oldaltördelést, és elkészítette a vetítések listázásának backend logikáját. Ő fejlesztette ki az automatikus vetítés generáló funkciót is.</w:t>
      </w:r>
    </w:p>
    <w:p w14:paraId="607CFEE1" w14:textId="77777777" w:rsidR="00490213" w:rsidRPr="00490213" w:rsidRDefault="00490213" w:rsidP="0049021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megvalósította az AJAX alapú élő keresést, elkészítette a műfaj szűrés frontend részét, és megtervezte a heti műsor megjelenítését a főoldalon. Ő készítette el a reszponzív design-t a filmek oldalhoz.</w:t>
      </w:r>
    </w:p>
    <w:p w14:paraId="364AEC7C" w14:textId="77777777" w:rsidR="00490213" w:rsidRPr="00490213" w:rsidRDefault="00490213" w:rsidP="0049021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implementálta a film részletei oldalt, elkészítette a komment rendszert (kommentek megjelenítése, csillagos értékelés), és segített a backend és frontend összekötésében.</w:t>
      </w:r>
    </w:p>
    <w:p w14:paraId="735F165A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7.4 3. fázis: Foglalás és fizetés (2026.02.06 – 2026.02.15)</w:t>
      </w:r>
    </w:p>
    <w:p w14:paraId="21E97B93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Ebben a fázisban a legkritikusabb funkciókat, a jegyfoglalást és fizetést valósítottuk meg.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3547"/>
        <w:gridCol w:w="3226"/>
      </w:tblGrid>
      <w:tr w:rsidR="00490213" w:rsidRPr="00490213" w14:paraId="5BCBC0CA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7A1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5927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Felelős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23E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Közreműködők</w:t>
            </w:r>
          </w:p>
        </w:tc>
      </w:tr>
      <w:tr w:rsidR="00490213" w:rsidRPr="00490213" w14:paraId="30CD334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FFE1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Ülésrend megjelenítése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AA1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1509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52FA606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4174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Helyek kiválasztása (JavaScript)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263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0647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42BBA04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13F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Kiválasztott helyek kezelése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83F6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432B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0BF017A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19EC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integráció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565A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A83D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46C859C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8785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Fizetési session létrehozása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D2E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01F2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0172AAA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517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fizetés utáni 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6BC6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5F55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16041CEA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8C50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Jegyek mentése adatbázisba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B253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75A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4A2F959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F04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Konkurens foglalások kezelése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670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DE17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58D8D9D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A389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Készpénzes fizetés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8D86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3F84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</w:tbl>
    <w:p w14:paraId="122903D7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Részletes közreműködés:</w:t>
      </w:r>
    </w:p>
    <w:p w14:paraId="4A850B93" w14:textId="77777777" w:rsidR="00490213" w:rsidRPr="00490213" w:rsidRDefault="00490213" w:rsidP="0049021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végezte el 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API integrációját, beállította a fizetési kulcsokat, és implementálta a fizetési session létrehozását. Ő kezelte a konkurens foglalások problémáját adatbázis tranzakciókkal, és megírta a sikeres fizetés utáni jegygeneráló logikát.</w:t>
      </w:r>
    </w:p>
    <w:p w14:paraId="6D19D047" w14:textId="77777777" w:rsidR="00490213" w:rsidRPr="00490213" w:rsidRDefault="00490213" w:rsidP="0049021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elkészítette az interaktív ülésrend megjelenítését, megírta a JavaScript kódot a helyek kiválasztásához és a kiválasztott helyek kezeléséhez. Ő tervezte meg a foglalási oldal reszponzív megjelenését.</w:t>
      </w:r>
    </w:p>
    <w:p w14:paraId="125837BF" w14:textId="77777777" w:rsidR="00490213" w:rsidRPr="00490213" w:rsidRDefault="00490213" w:rsidP="0049021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implementálta a kiválasztott helyek listázását, a végösszeg számítást, és a fizetési mód választás frontend részét. Ő készítette el a sikeres fizetés utáni oldalt és a készpénzes fizetés logikáját.</w:t>
      </w:r>
    </w:p>
    <w:p w14:paraId="5D5F48EA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 xml:space="preserve">7.5 4. fázis: </w:t>
      </w: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 xml:space="preserve"> felület és befejező munkálatok (2026.02.16 – 2026.02.25)</w:t>
      </w:r>
    </w:p>
    <w:p w14:paraId="2B7D317E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Ebben a fázisban az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felületet és a dokumentációt készítettük el.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3699"/>
        <w:gridCol w:w="3364"/>
      </w:tblGrid>
      <w:tr w:rsidR="00490213" w:rsidRPr="00490213" w14:paraId="2AA3D685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08B9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BB8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Felelős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44E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Közreműködők</w:t>
            </w:r>
          </w:p>
        </w:tc>
      </w:tr>
      <w:tr w:rsidR="00490213" w:rsidRPr="00490213" w14:paraId="2143601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97C6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CF0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0A47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09A98E0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A6F4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Filmek kezelése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adminban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F81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5E4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44F6C9A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74C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Vetítések kezelése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adminban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B808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FC35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3C9AD788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24E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Felhasználók kezelése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769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70DD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4328B242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B61D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Kommentek kezelése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0C8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E46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7FB964A7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B775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93D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FC5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Mindenki</w:t>
            </w:r>
          </w:p>
        </w:tc>
      </w:tr>
      <w:tr w:rsidR="00490213" w:rsidRPr="00490213" w14:paraId="7BE2D76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74CB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Hibajavítás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A74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C1B6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Mindenki</w:t>
            </w:r>
          </w:p>
        </w:tc>
      </w:tr>
      <w:tr w:rsidR="00490213" w:rsidRPr="00490213" w14:paraId="063C488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ED76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Fejlesztői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B22D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5C0A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380BFBA1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7C4B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F14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201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52C58F88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313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Tesztelői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1F9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E725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</w:tbl>
    <w:p w14:paraId="00202E1A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Részletes közreműködés:</w:t>
      </w:r>
    </w:p>
    <w:p w14:paraId="6D9538D1" w14:textId="77777777" w:rsidR="00490213" w:rsidRPr="00490213" w:rsidRDefault="00490213" w:rsidP="0049021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elkészítette az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dashboard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statisztikáit, implementálta a filmek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oldali kezelését (lista, hozzáadás, szerkesztés, törlés), és segített a vetítések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felületének backend részében. Ő írta a tesztelői dokumentációt.</w:t>
      </w:r>
    </w:p>
    <w:p w14:paraId="10B18B90" w14:textId="77777777" w:rsidR="00490213" w:rsidRPr="00490213" w:rsidRDefault="00490213" w:rsidP="0049021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megtervezte az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megjelenését, elkészítette a kommentek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oldali listázását és törlését, valamint megírta a felhasználói dokumentációt a felhasználóbarát nyelvezet és formázás kialakításával.</w:t>
      </w:r>
    </w:p>
    <w:p w14:paraId="0643C8E4" w14:textId="77777777" w:rsidR="00490213" w:rsidRPr="00490213" w:rsidRDefault="00490213" w:rsidP="0049021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implementálta a vetítések és felhasználók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oldali kezelését, összekötötte a frontend űrlapokat a backend műveletekkel, és elkészítette a fejlesztői dokumentációt a rendszer architektúrájának és kódjának részletes leírásával.</w:t>
      </w:r>
    </w:p>
    <w:p w14:paraId="717E816E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925AEE3">
          <v:rect id="_x0000_i1033" style="width:0;height:.75pt" o:hralign="center" o:hrstd="t" o:hrnoshade="t" o:hr="t" fillcolor="#0f1115" stroked="f"/>
        </w:pict>
      </w:r>
    </w:p>
    <w:p w14:paraId="1D38586B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8. Tesztelés és hibajavítás</w:t>
      </w:r>
    </w:p>
    <w:p w14:paraId="15A4B34D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8.1 Tesztelési folyamat</w:t>
      </w:r>
    </w:p>
    <w:p w14:paraId="6A7F4DD0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tesztelést három fázisban végeztük:</w:t>
      </w:r>
    </w:p>
    <w:p w14:paraId="30D91149" w14:textId="77777777" w:rsidR="00490213" w:rsidRPr="00490213" w:rsidRDefault="00490213" w:rsidP="004902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Egységtesztelés: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Az egyes modulok önálló tesztelése</w:t>
      </w:r>
    </w:p>
    <w:p w14:paraId="1278E681" w14:textId="77777777" w:rsidR="00490213" w:rsidRPr="00490213" w:rsidRDefault="00490213" w:rsidP="004902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Integrációs tesztelés: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Modulok együttműködésének tesztelése</w:t>
      </w:r>
    </w:p>
    <w:p w14:paraId="432F9331" w14:textId="77777777" w:rsidR="00490213" w:rsidRPr="00490213" w:rsidRDefault="00490213" w:rsidP="004902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Rendszertesztelés: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 rendszer átfogó tesztelése</w:t>
      </w:r>
    </w:p>
    <w:p w14:paraId="132E9EB6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8.2 Tesztelt funkciók</w:t>
      </w:r>
    </w:p>
    <w:p w14:paraId="7E8B72C5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Összesen </w:t>
      </w: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120 tesztesetet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hajtottunk végre az alábbi területeken:</w:t>
      </w:r>
    </w:p>
    <w:p w14:paraId="46BEFAC8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Felhasználókezelés (14 teszteset)</w:t>
      </w:r>
    </w:p>
    <w:p w14:paraId="27A7B761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Filmek modul (16 teszteset)</w:t>
      </w:r>
    </w:p>
    <w:p w14:paraId="6832CD37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Vetítések és műsor (10 teszteset)</w:t>
      </w:r>
    </w:p>
    <w:p w14:paraId="7FF7B408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Jegyfoglalás (12 teszteset)</w:t>
      </w:r>
    </w:p>
    <w:p w14:paraId="5CC29D2D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folyamat (12 teszteset)</w:t>
      </w:r>
    </w:p>
    <w:p w14:paraId="3114B45F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(15 teszteset)</w:t>
      </w:r>
    </w:p>
    <w:p w14:paraId="02585F02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Integrációs tesztek (6 teszteset)</w:t>
      </w:r>
    </w:p>
    <w:p w14:paraId="13416F93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felület (10 teszteset)</w:t>
      </w:r>
    </w:p>
    <w:p w14:paraId="50621573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 tesztek (7 teszteset)</w:t>
      </w:r>
    </w:p>
    <w:p w14:paraId="5DDDAC5A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tesztek (10 teszteset)</w:t>
      </w:r>
    </w:p>
    <w:p w14:paraId="1C29CECA" w14:textId="77777777" w:rsidR="00490213" w:rsidRPr="00490213" w:rsidRDefault="00490213" w:rsidP="004902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Kompatibilitási tesztek (8 teszteset)</w:t>
      </w:r>
    </w:p>
    <w:p w14:paraId="0AEEE9E9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8.3 Talált hibák és javítások</w:t>
      </w:r>
    </w:p>
    <w:p w14:paraId="0A9050E9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tesztelés során </w:t>
      </w: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9 hibát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találtunk, amelyeket mind kijavítottunk: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389"/>
        <w:gridCol w:w="3020"/>
        <w:gridCol w:w="1755"/>
      </w:tblGrid>
      <w:tr w:rsidR="00490213" w:rsidRPr="00490213" w14:paraId="1DC6F37E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B62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3F1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5688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Javítás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5FE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Felelős</w:t>
            </w:r>
          </w:p>
        </w:tc>
      </w:tr>
      <w:tr w:rsidR="00490213" w:rsidRPr="00490213" w14:paraId="51D538AE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7E2B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89C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egyező jelszavak esetén nincs validáció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4DB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Frontend és backend validáció hozzáadva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97A4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1847FADB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C563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417C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Keresési találatok sorrendje nem megfelelő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161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ORDER BY módosítása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A5B2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0F44DFB5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579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E50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 hely is kiválasztható a maximum 6 helyett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6D2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Szerveroldali ellenőrzés hozzáadva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A283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74B5064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6D88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E831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Mobil nézetben vízszintes görgetés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22D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CSS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media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query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javítása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C390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  <w:tr w:rsidR="00490213" w:rsidRPr="00490213" w14:paraId="1E9B0A6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B7B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828D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Készpénzes opcióval is elindítható a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Stripe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fizetés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C5B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Fizetési mód ellenőrzés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2852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15FB1599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BC89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HIB-006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569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Dupla foglalás lehetséges konkurens fizetésnél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DEB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tranzakciók bevezetése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ADAD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6E1DD843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42B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E9F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Dátum formátum hibás a jegyeim oldalon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36AB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PHP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formázás javítása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0FB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KMetz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Dominik János</w:t>
            </w:r>
          </w:p>
        </w:tc>
      </w:tr>
      <w:tr w:rsidR="00490213" w:rsidRPr="00490213" w14:paraId="3AFB157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E7B0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6D2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AJAX keresés lassú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2DD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indexek hozzáadása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A75E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Simon Ádám Bence</w:t>
            </w:r>
          </w:p>
        </w:tc>
      </w:tr>
      <w:tr w:rsidR="00490213" w:rsidRPr="00490213" w14:paraId="0D42DD1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10B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E7B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Disabled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gombok nem elég halványak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29E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CSS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opacity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hozzáadása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B5543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Szabó Ákos</w:t>
            </w:r>
          </w:p>
        </w:tc>
      </w:tr>
    </w:tbl>
    <w:p w14:paraId="59283E20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8.4 Közreműködés a tesztelésben</w:t>
      </w:r>
    </w:p>
    <w:p w14:paraId="77E4471C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tesztelés minden fázisában minden csapattag aktívan részt vett:</w:t>
      </w:r>
    </w:p>
    <w:p w14:paraId="0B88F62F" w14:textId="77777777" w:rsidR="00490213" w:rsidRPr="00490213" w:rsidRDefault="00490213" w:rsidP="0049021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fókuszált a backend és adatbázis tesztekre, ellenőrizte az SQL lekérdezések helyességét és a konkurens foglalások kezelését. Ő végezte a biztonsági teszteket (SQL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injection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XSS).</w:t>
      </w:r>
    </w:p>
    <w:p w14:paraId="20592A0A" w14:textId="77777777" w:rsidR="00490213" w:rsidRPr="00490213" w:rsidRDefault="00490213" w:rsidP="0049021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frontend és felhasználói felület teszteléséért volt felelős, ellenőrizte a reszponzív design-t és a böngésző kompatibilitást. Ő tesztelte az AJAX keresést és a helyek kiválasztását.</w:t>
      </w:r>
    </w:p>
    <w:p w14:paraId="17AE879E" w14:textId="77777777" w:rsidR="00490213" w:rsidRPr="00490213" w:rsidRDefault="00490213" w:rsidP="0049021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koordinálta a tesztelési folyamatot, összegyűjtötte a talált hibákat, és nyomon követte a javításokat. Ő végezte a teljes körű rendszertesztelést és a regressziós teszteket.</w:t>
      </w:r>
    </w:p>
    <w:p w14:paraId="1D9584E7" w14:textId="77777777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5B34156">
          <v:rect id="_x0000_i1034" style="width:0;height:.75pt" o:hralign="center" o:hrstd="t" o:hrnoshade="t" o:hr="t" fillcolor="#0f1115" stroked="f"/>
        </w:pict>
      </w:r>
    </w:p>
    <w:p w14:paraId="0C1856DB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9. Dokumentáció készítése</w:t>
      </w:r>
    </w:p>
    <w:p w14:paraId="1CC8C73C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9.1 Dokumentáció típusok</w:t>
      </w:r>
    </w:p>
    <w:p w14:paraId="5D8FFAB3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Háromféle dokumentációt készítettünk:</w:t>
      </w:r>
    </w:p>
    <w:p w14:paraId="77917DD0" w14:textId="77777777" w:rsidR="00490213" w:rsidRPr="00490213" w:rsidRDefault="00490213" w:rsidP="0049021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Fejlesztői dokumentáció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A rendszer technikai részletei, kódolási konvenciók, telepítési útmutató</w:t>
      </w:r>
    </w:p>
    <w:p w14:paraId="23949E22" w14:textId="77777777" w:rsidR="00490213" w:rsidRPr="00490213" w:rsidRDefault="00490213" w:rsidP="0049021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Felhasználói dokumentáció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Az oldal használatának lépésről lépésre történő bemutatása</w:t>
      </w:r>
    </w:p>
    <w:p w14:paraId="178344B6" w14:textId="77777777" w:rsidR="00490213" w:rsidRPr="00490213" w:rsidRDefault="00490213" w:rsidP="0049021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Tesztelői dokumentáció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Tesztesetek, hibanapló, teszt összefoglaló</w:t>
      </w:r>
    </w:p>
    <w:p w14:paraId="21EFC319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9.2 Dokumentáció tartalma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1712"/>
        <w:gridCol w:w="6444"/>
      </w:tblGrid>
      <w:tr w:rsidR="00490213" w:rsidRPr="00490213" w14:paraId="712AA2B1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C6CC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Dokumentáció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C7D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Oldalszám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049C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Főbb fejezetek</w:t>
            </w:r>
          </w:p>
        </w:tc>
      </w:tr>
      <w:tr w:rsidR="00490213" w:rsidRPr="00490213" w14:paraId="00833AE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04CE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Fejlesztői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E87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10FA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Rendszerarchitektúra, adatbázis, modulok, API, biztonság</w:t>
            </w:r>
          </w:p>
        </w:tc>
      </w:tr>
      <w:tr w:rsidR="00490213" w:rsidRPr="00490213" w14:paraId="5171799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E48A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664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3EABF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Regisztráció, filmek, foglalás, fizetés, </w:t>
            </w:r>
            <w:proofErr w:type="spellStart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felület, GYIK</w:t>
            </w:r>
          </w:p>
        </w:tc>
      </w:tr>
      <w:tr w:rsidR="00490213" w:rsidRPr="00490213" w14:paraId="28FBBCE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1F497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Tesztelői dokumentáció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05D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90F4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Tesztesetek, hibanapló, teszt összefoglaló</w:t>
            </w:r>
          </w:p>
        </w:tc>
      </w:tr>
    </w:tbl>
    <w:p w14:paraId="5C8BE1C2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9.3 Közreműködés a dokumentáció készítésében</w:t>
      </w:r>
    </w:p>
    <w:p w14:paraId="7D60AD82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dokumentáció elkészítése közös munka volt:</w:t>
      </w:r>
    </w:p>
    <w:p w14:paraId="00ED52DC" w14:textId="77777777" w:rsidR="00490213" w:rsidRPr="00490213" w:rsidRDefault="00490213" w:rsidP="0049021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írta a tesztelői dokumentációt, részletesen leírva a 120 tesztesetet, a talált hibákat és a tesztelési statisztikákat. Ő készítette el a hibanapló sablonját és a teszt összefoglalót.</w:t>
      </w:r>
    </w:p>
    <w:p w14:paraId="2B907480" w14:textId="77777777" w:rsidR="00490213" w:rsidRPr="00490213" w:rsidRDefault="00490213" w:rsidP="0049021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készítette a felhasználói dokumentációt, amely részletesen bemutatja a rendszer használatát a felhasználók szemszögéből. Ő gondoskodott a felhasználóbarát nyelvezetről és a könnyen érthető formázásról.</w:t>
      </w:r>
    </w:p>
    <w:p w14:paraId="5FD21D47" w14:textId="77777777" w:rsidR="00490213" w:rsidRPr="00490213" w:rsidRDefault="00490213" w:rsidP="0049021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állította össze a fejlesztői dokumentációt, leírva a rendszerarchitektúrát, az adatbázis struktúrát, a modulok működését és a kódolási konvenciókat. Ő koordinálta a dokumentációk egységes formátumát.</w:t>
      </w:r>
    </w:p>
    <w:p w14:paraId="1ABA1CC7" w14:textId="6EDFC9A4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38DE5849">
          <v:rect id="_x0000_i1035" style="width:0;height:.75pt" o:hralign="center" o:hrstd="t" o:hrnoshade="t" o:hr="t" fillcolor="#0f1115" stroked="f"/>
        </w:pict>
      </w:r>
    </w:p>
    <w:p w14:paraId="70EEB058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10. Összegzés és tapasztalatok</w:t>
      </w:r>
    </w:p>
    <w:p w14:paraId="0FF006B3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10.1 Projekt összefoglaló</w:t>
      </w:r>
    </w:p>
    <w:p w14:paraId="063DB5B5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SzalkaCinema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projekt sikeresen megvalósult. A rendszer tartalmazza az összes tervezett funkciót:</w:t>
      </w:r>
    </w:p>
    <w:p w14:paraId="08708878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Felhasználókezelés (regisztráció, bejelentkezés)</w:t>
      </w:r>
    </w:p>
    <w:p w14:paraId="60302168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Filmek böngészése és keresése</w:t>
      </w:r>
    </w:p>
    <w:p w14:paraId="317E8D5D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Filmek értékelése kommentekkel</w:t>
      </w:r>
    </w:p>
    <w:p w14:paraId="5F0208EB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Heti műsor megjelenítése</w:t>
      </w:r>
    </w:p>
    <w:p w14:paraId="6C1CFAEE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Interaktív jegyfoglalás ülésrenddel</w:t>
      </w:r>
    </w:p>
    <w:p w14:paraId="2ED37B51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fizetési integráció</w:t>
      </w:r>
    </w:p>
    <w:p w14:paraId="022E99D6" w14:textId="77777777" w:rsidR="00490213" w:rsidRPr="00490213" w:rsidRDefault="00490213" w:rsidP="0049021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a teljes körű kezeléshez</w:t>
      </w:r>
    </w:p>
    <w:p w14:paraId="50D05E30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10.2 Statisztikai adatok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6"/>
        <w:gridCol w:w="3514"/>
      </w:tblGrid>
      <w:tr w:rsidR="00490213" w:rsidRPr="00490213" w14:paraId="5F21D1BC" w14:textId="77777777" w:rsidTr="004902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A412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Mutató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BE0D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Érték</w:t>
            </w:r>
          </w:p>
        </w:tc>
      </w:tr>
      <w:tr w:rsidR="00490213" w:rsidRPr="00490213" w14:paraId="46BF662F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1169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 időtartama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A32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 hét</w:t>
            </w:r>
          </w:p>
        </w:tc>
      </w:tr>
      <w:tr w:rsidR="00490213" w:rsidRPr="00490213" w14:paraId="4C21569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E534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Megírt kódsorok (becsült)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8C458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~5.000 sor</w:t>
            </w:r>
          </w:p>
        </w:tc>
      </w:tr>
      <w:tr w:rsidR="00490213" w:rsidRPr="00490213" w14:paraId="3465DBC3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4751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PHP fájlok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BD13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15 db</w:t>
            </w:r>
          </w:p>
        </w:tc>
      </w:tr>
      <w:tr w:rsidR="00490213" w:rsidRPr="00490213" w14:paraId="51A9B496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84D5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táblák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0B3AC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 db</w:t>
            </w:r>
          </w:p>
        </w:tc>
      </w:tr>
      <w:tr w:rsidR="00490213" w:rsidRPr="00490213" w14:paraId="0E62CC44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1B5EE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Tesztesetek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D6AB0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120 db</w:t>
            </w:r>
          </w:p>
        </w:tc>
      </w:tr>
      <w:tr w:rsidR="00490213" w:rsidRPr="00490213" w14:paraId="2F684B2C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F682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Talált és javított hibák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E711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9 db</w:t>
            </w:r>
          </w:p>
        </w:tc>
      </w:tr>
      <w:tr w:rsidR="00490213" w:rsidRPr="00490213" w14:paraId="378D80DD" w14:textId="77777777" w:rsidTr="004902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8A236" w14:textId="77777777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Dokumentáció oldalszáma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3D98A" w14:textId="45360A13" w:rsidR="00490213" w:rsidRPr="00490213" w:rsidRDefault="00490213" w:rsidP="004902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~</w:t>
            </w:r>
            <w:r w:rsidR="0029018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60</w:t>
            </w:r>
            <w:r w:rsidRPr="0049021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</w:t>
            </w:r>
          </w:p>
        </w:tc>
      </w:tr>
    </w:tbl>
    <w:p w14:paraId="4A957055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10.3 Tapasztalatok, tanulságok</w:t>
      </w:r>
    </w:p>
    <w:p w14:paraId="620342BF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Technikai tapasztalatok:</w:t>
      </w:r>
    </w:p>
    <w:p w14:paraId="3224795F" w14:textId="77777777" w:rsidR="00490213" w:rsidRPr="00490213" w:rsidRDefault="00490213" w:rsidP="0049021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Simon Ádám Bence: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 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Stripe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integráció során megtanultam, hogyan kell külső API-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biztonságosan használni. A konkurens foglalások kezelése kihívást jelentett, de adatbázis tranzakciókkal sikeresen megoldottuk.</w:t>
      </w:r>
    </w:p>
    <w:p w14:paraId="3C50FF23" w14:textId="77777777" w:rsidR="00490213" w:rsidRPr="00490213" w:rsidRDefault="00490213" w:rsidP="0049021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Szabó Ákos: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Az AJAX keresés implementálása során mélyebb betekintést nyertem a JavaScript aszinkron működésébe. A reszponzív design kialakítása a mobil nézet optimalizálásával új kihívásokat hozott.</w:t>
      </w:r>
    </w:p>
    <w:p w14:paraId="0A58C273" w14:textId="77777777" w:rsidR="00490213" w:rsidRPr="00490213" w:rsidRDefault="00490213" w:rsidP="0049021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Dominik János: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 teljes foglalási folyamat összehangolása a backend és frontend között komplex feladat volt, de sokat tanultam a rendszertervezésről és az adatáramlásról.</w:t>
      </w:r>
    </w:p>
    <w:p w14:paraId="0A287C5D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Csapatmunka tapasztalatok:</w:t>
      </w:r>
    </w:p>
    <w:p w14:paraId="4E37B34E" w14:textId="77777777" w:rsidR="00490213" w:rsidRPr="00490213" w:rsidRDefault="00490213" w:rsidP="0049021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Trello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használata nagyban segítette a feladatok nyomon követését</w:t>
      </w:r>
    </w:p>
    <w:p w14:paraId="49E6A807" w14:textId="77777777" w:rsidR="00490213" w:rsidRPr="00490213" w:rsidRDefault="00490213" w:rsidP="0049021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rendszeres megbeszélések (heti 2-3 alkalom) segítettek a problémák gyors megoldásában</w:t>
      </w:r>
    </w:p>
    <w:p w14:paraId="30C8F594" w14:textId="77777777" w:rsidR="00490213" w:rsidRPr="00490213" w:rsidRDefault="00490213" w:rsidP="0049021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Git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verziókezelés használata elengedhetetlen volt a párhuzamos fejlesztéshez</w:t>
      </w:r>
    </w:p>
    <w:p w14:paraId="2881EADC" w14:textId="77777777" w:rsidR="00490213" w:rsidRPr="00490213" w:rsidRDefault="00490213" w:rsidP="0049021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10.4 Jövőbeli fejlesztési lehetőségek</w:t>
      </w:r>
    </w:p>
    <w:p w14:paraId="1B1BC753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rendszer </w:t>
      </w: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továbbfejleszthető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az alábbi funkciókkal:</w:t>
      </w:r>
    </w:p>
    <w:p w14:paraId="13BA86FC" w14:textId="77777777" w:rsidR="00490213" w:rsidRPr="00490213" w:rsidRDefault="00490213" w:rsidP="0049021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Jelszó visszaállítás emailben</w:t>
      </w:r>
    </w:p>
    <w:p w14:paraId="75D91E20" w14:textId="77777777" w:rsidR="00490213" w:rsidRPr="00490213" w:rsidRDefault="00490213" w:rsidP="0049021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Profil oldal adatmódosítási lehetőséggel</w:t>
      </w:r>
    </w:p>
    <w:p w14:paraId="2565B4C0" w14:textId="77777777" w:rsidR="00490213" w:rsidRPr="00490213" w:rsidRDefault="00490213" w:rsidP="0049021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QR kód generálás a jegyekhez</w:t>
      </w:r>
    </w:p>
    <w:p w14:paraId="49D3FECB" w14:textId="77777777" w:rsidR="00490213" w:rsidRPr="00490213" w:rsidRDefault="00490213" w:rsidP="0049021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értesítések beállítása</w:t>
      </w:r>
    </w:p>
    <w:p w14:paraId="64E291CD" w14:textId="77777777" w:rsidR="00490213" w:rsidRPr="00490213" w:rsidRDefault="00490213" w:rsidP="0049021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Mozitermek vizuális megjelenítése</w:t>
      </w:r>
    </w:p>
    <w:p w14:paraId="6300606E" w14:textId="77777777" w:rsidR="00490213" w:rsidRPr="00490213" w:rsidRDefault="00490213" w:rsidP="0049021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Nyelvi lokalizáció (angol verzió)</w:t>
      </w:r>
    </w:p>
    <w:p w14:paraId="6EEA604F" w14:textId="1A7214C8" w:rsidR="00490213" w:rsidRPr="00490213" w:rsidRDefault="00D30E8F" w:rsidP="004902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4EDAC68">
          <v:rect id="_x0000_i1036" style="width:0;height:.75pt" o:hralign="center" o:hrstd="t" o:hrnoshade="t" o:hr="t" fillcolor="#0f1115" stroked="f"/>
        </w:pict>
      </w:r>
    </w:p>
    <w:p w14:paraId="307DA645" w14:textId="77777777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Készítették:</w:t>
      </w:r>
    </w:p>
    <w:p w14:paraId="5F606A60" w14:textId="77777777" w:rsidR="00490213" w:rsidRPr="00490213" w:rsidRDefault="00490213" w:rsidP="0049021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Simon Ádám Bence</w:t>
      </w:r>
    </w:p>
    <w:p w14:paraId="10DDBF64" w14:textId="77777777" w:rsidR="00490213" w:rsidRPr="00490213" w:rsidRDefault="00490213" w:rsidP="0049021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Szabó Ákos</w:t>
      </w:r>
    </w:p>
    <w:p w14:paraId="260422FE" w14:textId="77777777" w:rsidR="00490213" w:rsidRPr="00490213" w:rsidRDefault="00490213" w:rsidP="0049021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KMetz</w:t>
      </w:r>
      <w:proofErr w:type="spellEnd"/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Dominik János</w:t>
      </w:r>
    </w:p>
    <w:p w14:paraId="07BF1E94" w14:textId="76A64D9D" w:rsidR="00490213" w:rsidRPr="00490213" w:rsidRDefault="00490213" w:rsidP="004902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49021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SzalkaCinema</w:t>
      </w:r>
      <w:proofErr w:type="spellEnd"/>
      <w:r w:rsidRPr="0049021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 xml:space="preserve"> Csapat</w:t>
      </w:r>
      <w:r w:rsidRPr="00490213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49021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Mátészalka, 202</w:t>
      </w:r>
      <w:r w:rsidR="00D30E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5</w:t>
      </w:r>
      <w:r w:rsidRPr="0049021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 xml:space="preserve">. </w:t>
      </w:r>
      <w:r w:rsidR="00D30E8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december 1</w:t>
      </w:r>
      <w:bookmarkStart w:id="0" w:name="_GoBack"/>
      <w:bookmarkEnd w:id="0"/>
      <w:r w:rsidRPr="0049021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.</w:t>
      </w:r>
    </w:p>
    <w:p w14:paraId="62611F8F" w14:textId="77777777" w:rsidR="0004234F" w:rsidRDefault="0004234F"/>
    <w:sectPr w:rsidR="00042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B5B13"/>
    <w:multiLevelType w:val="multilevel"/>
    <w:tmpl w:val="4354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A13B6"/>
    <w:multiLevelType w:val="multilevel"/>
    <w:tmpl w:val="A4A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43E4B"/>
    <w:multiLevelType w:val="multilevel"/>
    <w:tmpl w:val="0AB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7335"/>
    <w:multiLevelType w:val="multilevel"/>
    <w:tmpl w:val="2ED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5964"/>
    <w:multiLevelType w:val="multilevel"/>
    <w:tmpl w:val="374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A73D0"/>
    <w:multiLevelType w:val="multilevel"/>
    <w:tmpl w:val="879A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60FE1"/>
    <w:multiLevelType w:val="multilevel"/>
    <w:tmpl w:val="BEA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013"/>
    <w:multiLevelType w:val="multilevel"/>
    <w:tmpl w:val="D28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7EB4"/>
    <w:multiLevelType w:val="multilevel"/>
    <w:tmpl w:val="26D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22BC"/>
    <w:multiLevelType w:val="multilevel"/>
    <w:tmpl w:val="82F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B6D6B"/>
    <w:multiLevelType w:val="multilevel"/>
    <w:tmpl w:val="F12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26DAC"/>
    <w:multiLevelType w:val="multilevel"/>
    <w:tmpl w:val="6E8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55128"/>
    <w:multiLevelType w:val="multilevel"/>
    <w:tmpl w:val="7C9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22BE8"/>
    <w:multiLevelType w:val="multilevel"/>
    <w:tmpl w:val="3F8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6D5"/>
    <w:multiLevelType w:val="multilevel"/>
    <w:tmpl w:val="2E3E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A3316D"/>
    <w:multiLevelType w:val="multilevel"/>
    <w:tmpl w:val="AFB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87535"/>
    <w:multiLevelType w:val="multilevel"/>
    <w:tmpl w:val="862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61CB5"/>
    <w:multiLevelType w:val="multilevel"/>
    <w:tmpl w:val="0B7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12B36"/>
    <w:multiLevelType w:val="multilevel"/>
    <w:tmpl w:val="F58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10618"/>
    <w:multiLevelType w:val="multilevel"/>
    <w:tmpl w:val="D476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32526"/>
    <w:multiLevelType w:val="multilevel"/>
    <w:tmpl w:val="9FC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665F4"/>
    <w:multiLevelType w:val="multilevel"/>
    <w:tmpl w:val="2C4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478CA"/>
    <w:multiLevelType w:val="multilevel"/>
    <w:tmpl w:val="78B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F1F12"/>
    <w:multiLevelType w:val="multilevel"/>
    <w:tmpl w:val="48A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503D4"/>
    <w:multiLevelType w:val="multilevel"/>
    <w:tmpl w:val="0E88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BA2C15"/>
    <w:multiLevelType w:val="multilevel"/>
    <w:tmpl w:val="A5E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579D4"/>
    <w:multiLevelType w:val="multilevel"/>
    <w:tmpl w:val="F4B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A653E"/>
    <w:multiLevelType w:val="multilevel"/>
    <w:tmpl w:val="797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9"/>
  </w:num>
  <w:num w:numId="8">
    <w:abstractNumId w:val="1"/>
  </w:num>
  <w:num w:numId="9">
    <w:abstractNumId w:val="19"/>
  </w:num>
  <w:num w:numId="10">
    <w:abstractNumId w:val="25"/>
  </w:num>
  <w:num w:numId="11">
    <w:abstractNumId w:val="17"/>
  </w:num>
  <w:num w:numId="12">
    <w:abstractNumId w:val="22"/>
  </w:num>
  <w:num w:numId="13">
    <w:abstractNumId w:val="16"/>
  </w:num>
  <w:num w:numId="14">
    <w:abstractNumId w:val="3"/>
  </w:num>
  <w:num w:numId="15">
    <w:abstractNumId w:val="10"/>
  </w:num>
  <w:num w:numId="16">
    <w:abstractNumId w:val="11"/>
  </w:num>
  <w:num w:numId="17">
    <w:abstractNumId w:val="18"/>
  </w:num>
  <w:num w:numId="18">
    <w:abstractNumId w:val="2"/>
  </w:num>
  <w:num w:numId="19">
    <w:abstractNumId w:val="14"/>
  </w:num>
  <w:num w:numId="20">
    <w:abstractNumId w:val="27"/>
  </w:num>
  <w:num w:numId="21">
    <w:abstractNumId w:val="4"/>
  </w:num>
  <w:num w:numId="22">
    <w:abstractNumId w:val="24"/>
  </w:num>
  <w:num w:numId="23">
    <w:abstractNumId w:val="12"/>
  </w:num>
  <w:num w:numId="24">
    <w:abstractNumId w:val="20"/>
  </w:num>
  <w:num w:numId="25">
    <w:abstractNumId w:val="21"/>
  </w:num>
  <w:num w:numId="26">
    <w:abstractNumId w:val="15"/>
  </w:num>
  <w:num w:numId="27">
    <w:abstractNumId w:val="26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4F"/>
    <w:rsid w:val="0004234F"/>
    <w:rsid w:val="000E3266"/>
    <w:rsid w:val="0029018C"/>
    <w:rsid w:val="00490213"/>
    <w:rsid w:val="00915E38"/>
    <w:rsid w:val="00936C82"/>
    <w:rsid w:val="00A764FA"/>
    <w:rsid w:val="00D30E8F"/>
    <w:rsid w:val="00F3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4A04BF00"/>
  <w15:chartTrackingRefBased/>
  <w15:docId w15:val="{D5A99B4F-497D-455D-B4CE-C5CF7E14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90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0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4902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9021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021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490213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msonormal0">
    <w:name w:val="msonormal"/>
    <w:basedOn w:val="Norml"/>
    <w:rsid w:val="00490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s-markdown-paragraph">
    <w:name w:val="ds-markdown-paragraph"/>
    <w:basedOn w:val="Norml"/>
    <w:rsid w:val="00490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90213"/>
    <w:rPr>
      <w:b/>
      <w:bCs/>
    </w:rPr>
  </w:style>
  <w:style w:type="character" w:customStyle="1" w:styleId="d813de27">
    <w:name w:val="d813de27"/>
    <w:basedOn w:val="Bekezdsalapbettpusa"/>
    <w:rsid w:val="00490213"/>
  </w:style>
  <w:style w:type="character" w:customStyle="1" w:styleId="code-info-button-text">
    <w:name w:val="code-info-button-text"/>
    <w:basedOn w:val="Bekezdsalapbettpusa"/>
    <w:rsid w:val="00490213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9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90213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token">
    <w:name w:val="token"/>
    <w:basedOn w:val="Bekezdsalapbettpusa"/>
    <w:rsid w:val="00490213"/>
  </w:style>
  <w:style w:type="character" w:styleId="HTML-kd">
    <w:name w:val="HTML Code"/>
    <w:basedOn w:val="Bekezdsalapbettpusa"/>
    <w:uiPriority w:val="99"/>
    <w:semiHidden/>
    <w:unhideWhenUsed/>
    <w:rsid w:val="00490213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4902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36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19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16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4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1229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6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8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95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8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2660</Words>
  <Characters>18359</Characters>
  <Application>Microsoft Office Word</Application>
  <DocSecurity>0</DocSecurity>
  <Lines>152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Szabo_akos</dc:creator>
  <cp:keywords/>
  <dc:description/>
  <cp:lastModifiedBy>Szabo_akos</cp:lastModifiedBy>
  <cp:revision>7</cp:revision>
  <dcterms:created xsi:type="dcterms:W3CDTF">2026-02-26T06:53:00Z</dcterms:created>
  <dcterms:modified xsi:type="dcterms:W3CDTF">2026-02-27T07:25:00Z</dcterms:modified>
</cp:coreProperties>
</file>