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3B526" w14:textId="3047DAFE" w:rsidR="00963206" w:rsidRDefault="00963206">
      <w:pPr>
        <w:rPr>
          <w:rFonts w:hAnsi="Symbol"/>
        </w:rPr>
      </w:pPr>
      <w:r>
        <w:rPr>
          <w:rFonts w:hAnsi="Symbol"/>
        </w:rPr>
        <w:t>Tanvir Singh 6/01/2023</w:t>
      </w:r>
    </w:p>
    <w:p w14:paraId="10F719FF" w14:textId="77777777" w:rsidR="00963206" w:rsidRDefault="00963206">
      <w:pPr>
        <w:rPr>
          <w:rFonts w:hAnsi="Symbol"/>
        </w:rPr>
      </w:pPr>
    </w:p>
    <w:p w14:paraId="29D3593D" w14:textId="54991CEA" w:rsidR="00063138" w:rsidRDefault="00063138">
      <w:pPr>
        <w:rPr>
          <w:rStyle w:val="cds-533"/>
        </w:rPr>
      </w:pPr>
      <w:r>
        <w:rPr>
          <w:rStyle w:val="cds-533"/>
        </w:rPr>
        <w:t>Exercise: Create an ER diagram data model and implement it in MySQL</w:t>
      </w:r>
    </w:p>
    <w:p w14:paraId="2F9CC462" w14:textId="6B5D4CDC" w:rsidR="00063138" w:rsidRDefault="00063138">
      <w:r>
        <w:rPr>
          <w:rStyle w:val="cds-533"/>
        </w:rPr>
        <w:t>Task 3 (SHOW DATABASES</w:t>
      </w:r>
      <w:r w:rsidR="006451E9">
        <w:rPr>
          <w:rStyle w:val="cds-533"/>
        </w:rPr>
        <w:t>)</w:t>
      </w:r>
    </w:p>
    <w:p w14:paraId="2A5C4399" w14:textId="77777777" w:rsidR="00963206" w:rsidRDefault="00963206">
      <w:pPr>
        <w:rPr>
          <w:noProof/>
        </w:rPr>
      </w:pPr>
    </w:p>
    <w:p w14:paraId="2C58CCE7" w14:textId="308646F0" w:rsidR="00063138" w:rsidRDefault="00063138">
      <w:r>
        <w:rPr>
          <w:noProof/>
        </w:rPr>
        <w:drawing>
          <wp:inline distT="0" distB="0" distL="0" distR="0" wp14:anchorId="1A0ED8C2" wp14:editId="3836FCA0">
            <wp:extent cx="5010150" cy="199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234" r="15705" b="22051"/>
                    <a:stretch/>
                  </pic:blipFill>
                  <pic:spPr bwMode="auto">
                    <a:xfrm>
                      <a:off x="0" y="0"/>
                      <a:ext cx="501015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E4C4C" w14:textId="77777777" w:rsidR="00963206" w:rsidRDefault="00963206"/>
    <w:p w14:paraId="399CE79F" w14:textId="77777777" w:rsidR="00963206" w:rsidRDefault="00963206"/>
    <w:p w14:paraId="5684CABC" w14:textId="77777777" w:rsidR="00963206" w:rsidRDefault="00963206"/>
    <w:p w14:paraId="3F024436" w14:textId="77777777" w:rsidR="00963206" w:rsidRDefault="00963206"/>
    <w:p w14:paraId="50339629" w14:textId="77777777" w:rsidR="00963206" w:rsidRDefault="00C30A56">
      <w:pPr>
        <w:rPr>
          <w:noProof/>
        </w:rPr>
      </w:pPr>
      <w:r>
        <w:rPr>
          <w:rStyle w:val="cds-1056"/>
        </w:rPr>
        <w:t>Exercise: Create a virtual table to summarize data</w:t>
      </w:r>
      <w:r w:rsidR="00963206">
        <w:rPr>
          <w:rStyle w:val="cds-1056"/>
        </w:rPr>
        <w:t xml:space="preserve">: </w:t>
      </w:r>
      <w:r>
        <w:rPr>
          <w:rStyle w:val="cds-1056"/>
        </w:rPr>
        <w:t>Task 1 (Create View)</w:t>
      </w:r>
    </w:p>
    <w:p w14:paraId="7775D2D6" w14:textId="689FA96C" w:rsidR="00C30A56" w:rsidRDefault="00C30A56">
      <w:pPr>
        <w:rPr>
          <w:rStyle w:val="cds-1056"/>
        </w:rPr>
      </w:pPr>
      <w:r>
        <w:rPr>
          <w:noProof/>
        </w:rPr>
        <w:drawing>
          <wp:inline distT="0" distB="0" distL="0" distR="0" wp14:anchorId="0ACB559D" wp14:editId="312B63C7">
            <wp:extent cx="4957074" cy="1642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" t="19376" r="16266" b="31482"/>
                    <a:stretch/>
                  </pic:blipFill>
                  <pic:spPr bwMode="auto">
                    <a:xfrm>
                      <a:off x="0" y="0"/>
                      <a:ext cx="4957760" cy="164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5EBE" w14:textId="77777777" w:rsidR="00BA61FF" w:rsidRDefault="00BA61FF">
      <w:pPr>
        <w:rPr>
          <w:rStyle w:val="cds-1056"/>
        </w:rPr>
      </w:pPr>
    </w:p>
    <w:p w14:paraId="4E52674C" w14:textId="77777777" w:rsidR="00963206" w:rsidRDefault="00963206">
      <w:pPr>
        <w:rPr>
          <w:noProof/>
        </w:rPr>
      </w:pPr>
    </w:p>
    <w:p w14:paraId="2D0A1D48" w14:textId="1FDF231A" w:rsidR="00BA61FF" w:rsidRDefault="00BA61FF">
      <w:pPr>
        <w:rPr>
          <w:rStyle w:val="cds-1056"/>
        </w:rPr>
      </w:pPr>
      <w:r>
        <w:rPr>
          <w:noProof/>
        </w:rPr>
        <w:lastRenderedPageBreak/>
        <w:drawing>
          <wp:inline distT="0" distB="0" distL="0" distR="0" wp14:anchorId="157C7E8B" wp14:editId="43794F2C">
            <wp:extent cx="4615329" cy="2260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77" t="13610" r="22667" b="18722"/>
                    <a:stretch/>
                  </pic:blipFill>
                  <pic:spPr bwMode="auto">
                    <a:xfrm>
                      <a:off x="0" y="0"/>
                      <a:ext cx="4615329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D91D" w14:textId="51BE31FF" w:rsidR="003D5204" w:rsidRDefault="003D5204">
      <w:pPr>
        <w:rPr>
          <w:rStyle w:val="cds-1056"/>
        </w:rPr>
      </w:pPr>
      <w:r>
        <w:rPr>
          <w:rStyle w:val="cds-1056"/>
        </w:rPr>
        <w:t>Exercise: Create a virtual table to summarize data</w:t>
      </w:r>
      <w:r w:rsidR="00963206">
        <w:rPr>
          <w:rStyle w:val="cds-1056"/>
        </w:rPr>
        <w:t xml:space="preserve">: </w:t>
      </w:r>
      <w:r>
        <w:rPr>
          <w:rStyle w:val="cds-1056"/>
        </w:rPr>
        <w:t>Task 2 (JOIN)</w:t>
      </w:r>
    </w:p>
    <w:p w14:paraId="318238C5" w14:textId="77777777" w:rsidR="00963206" w:rsidRDefault="00963206">
      <w:pPr>
        <w:rPr>
          <w:noProof/>
        </w:rPr>
      </w:pPr>
    </w:p>
    <w:p w14:paraId="1D6BED12" w14:textId="6A754FC5" w:rsidR="003D5204" w:rsidRDefault="003D5204">
      <w:pPr>
        <w:rPr>
          <w:noProof/>
        </w:rPr>
      </w:pPr>
      <w:r>
        <w:rPr>
          <w:noProof/>
        </w:rPr>
        <w:drawing>
          <wp:inline distT="0" distB="0" distL="0" distR="0" wp14:anchorId="7EFB8AAD" wp14:editId="49B2C67C">
            <wp:extent cx="4890247" cy="193189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7" t="18502" r="15519" b="23702"/>
                    <a:stretch/>
                  </pic:blipFill>
                  <pic:spPr bwMode="auto">
                    <a:xfrm>
                      <a:off x="0" y="0"/>
                      <a:ext cx="4891252" cy="193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B7235" w14:textId="0CBE04FE" w:rsidR="00963206" w:rsidRDefault="00963206" w:rsidP="00E144C1">
      <w:r>
        <w:t>\</w:t>
      </w:r>
    </w:p>
    <w:p w14:paraId="0EC480EB" w14:textId="77777777" w:rsidR="00963206" w:rsidRDefault="00963206" w:rsidP="00E144C1"/>
    <w:p w14:paraId="656E3D79" w14:textId="77777777" w:rsidR="00963206" w:rsidRDefault="00963206" w:rsidP="00E144C1"/>
    <w:p w14:paraId="7E5A15EE" w14:textId="707F8216" w:rsidR="003D5204" w:rsidRDefault="00E144C1" w:rsidP="003D5204">
      <w:r>
        <w:rPr>
          <w:rStyle w:val="cds-1056"/>
        </w:rPr>
        <w:t xml:space="preserve">Exercise: Create a virtual table to summarize </w:t>
      </w:r>
      <w:proofErr w:type="gramStart"/>
      <w:r>
        <w:rPr>
          <w:rStyle w:val="cds-1056"/>
        </w:rPr>
        <w:t xml:space="preserve">data </w:t>
      </w:r>
      <w:r w:rsidR="00963206">
        <w:rPr>
          <w:rStyle w:val="cds-1056"/>
        </w:rPr>
        <w:t>:</w:t>
      </w:r>
      <w:proofErr w:type="gramEnd"/>
      <w:r w:rsidR="00963206">
        <w:rPr>
          <w:rStyle w:val="cds-1056"/>
        </w:rPr>
        <w:t xml:space="preserve"> </w:t>
      </w:r>
      <w:r>
        <w:rPr>
          <w:noProof/>
        </w:rPr>
        <w:t xml:space="preserve">Task 3 </w:t>
      </w:r>
      <w:r w:rsidR="00C75668">
        <w:rPr>
          <w:noProof/>
        </w:rPr>
        <w:t>(subquery)</w:t>
      </w:r>
    </w:p>
    <w:p w14:paraId="081DA0E7" w14:textId="77777777" w:rsidR="00963206" w:rsidRDefault="00963206" w:rsidP="003D5204">
      <w:pPr>
        <w:rPr>
          <w:noProof/>
        </w:rPr>
      </w:pPr>
    </w:p>
    <w:p w14:paraId="60C4CCE5" w14:textId="323DCE3C" w:rsidR="00C75668" w:rsidRDefault="00BB7297" w:rsidP="003D5204">
      <w:pPr>
        <w:rPr>
          <w:noProof/>
        </w:rPr>
      </w:pPr>
      <w:r>
        <w:rPr>
          <w:noProof/>
        </w:rPr>
        <w:drawing>
          <wp:inline distT="0" distB="0" distL="0" distR="0" wp14:anchorId="3889F31A" wp14:editId="7C71BBC7">
            <wp:extent cx="4858530" cy="1644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4" t="15151" r="17496" b="35646"/>
                    <a:stretch/>
                  </pic:blipFill>
                  <pic:spPr bwMode="auto">
                    <a:xfrm>
                      <a:off x="0" y="0"/>
                      <a:ext cx="4858866" cy="164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655AB" w14:textId="0E5D876B" w:rsidR="000F169F" w:rsidRDefault="00963206" w:rsidP="000F169F">
      <w:pPr>
        <w:rPr>
          <w:rStyle w:val="cds-1261"/>
        </w:rPr>
      </w:pPr>
      <w:r>
        <w:rPr>
          <w:rStyle w:val="cds-1261"/>
        </w:rPr>
        <w:lastRenderedPageBreak/>
        <w:t xml:space="preserve">Next </w:t>
      </w:r>
      <w:r w:rsidR="000F169F">
        <w:rPr>
          <w:rStyle w:val="cds-1261"/>
        </w:rPr>
        <w:t>Exercise</w:t>
      </w:r>
      <w:r>
        <w:rPr>
          <w:rStyle w:val="cds-1261"/>
        </w:rPr>
        <w:t xml:space="preserve"> is to</w:t>
      </w:r>
      <w:r w:rsidR="000F169F">
        <w:rPr>
          <w:rStyle w:val="cds-1261"/>
        </w:rPr>
        <w:t xml:space="preserve"> </w:t>
      </w:r>
      <w:r>
        <w:rPr>
          <w:rStyle w:val="cds-1261"/>
        </w:rPr>
        <w:t>c</w:t>
      </w:r>
      <w:r w:rsidR="000F169F">
        <w:rPr>
          <w:rStyle w:val="cds-1261"/>
        </w:rPr>
        <w:t>reate optimized queries to manage and analyze data</w:t>
      </w:r>
      <w:r>
        <w:rPr>
          <w:rStyle w:val="cds-1261"/>
        </w:rPr>
        <w:t xml:space="preserve">: </w:t>
      </w:r>
      <w:r w:rsidR="000F169F">
        <w:rPr>
          <w:rStyle w:val="cds-1261"/>
        </w:rPr>
        <w:t>Task 1 (procedure)</w:t>
      </w:r>
    </w:p>
    <w:p w14:paraId="2BA63777" w14:textId="77777777" w:rsidR="00963206" w:rsidRDefault="00963206" w:rsidP="000F169F">
      <w:pPr>
        <w:rPr>
          <w:noProof/>
        </w:rPr>
      </w:pPr>
    </w:p>
    <w:p w14:paraId="60B032E8" w14:textId="6A17BC78" w:rsidR="00231901" w:rsidRDefault="000F169F" w:rsidP="000F169F">
      <w:pPr>
        <w:rPr>
          <w:rStyle w:val="cds-1261"/>
        </w:rPr>
      </w:pPr>
      <w:r>
        <w:rPr>
          <w:noProof/>
        </w:rPr>
        <w:drawing>
          <wp:inline distT="0" distB="0" distL="0" distR="0" wp14:anchorId="684278AD" wp14:editId="48972949">
            <wp:extent cx="4970556" cy="181023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2" t="6839" r="15893" b="38999"/>
                    <a:stretch/>
                  </pic:blipFill>
                  <pic:spPr bwMode="auto">
                    <a:xfrm>
                      <a:off x="0" y="0"/>
                      <a:ext cx="4972113" cy="18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BC8F2" w14:textId="77777777" w:rsidR="00231901" w:rsidRDefault="00231901" w:rsidP="000F169F">
      <w:pPr>
        <w:rPr>
          <w:rStyle w:val="cds-1261"/>
        </w:rPr>
      </w:pPr>
    </w:p>
    <w:p w14:paraId="50295E7D" w14:textId="5E1ABF85" w:rsidR="00963206" w:rsidRDefault="00963206" w:rsidP="000F169F">
      <w:pPr>
        <w:rPr>
          <w:rStyle w:val="cds-1261"/>
        </w:rPr>
      </w:pPr>
      <w:r>
        <w:rPr>
          <w:rStyle w:val="cds-1261"/>
        </w:rPr>
        <w:t>\</w:t>
      </w:r>
    </w:p>
    <w:p w14:paraId="4270F7BD" w14:textId="6BB41A79" w:rsidR="005E16C8" w:rsidRDefault="00963206" w:rsidP="000F169F">
      <w:pPr>
        <w:rPr>
          <w:rStyle w:val="cds-1261"/>
        </w:rPr>
      </w:pPr>
      <w:r>
        <w:rPr>
          <w:rStyle w:val="cds-1261"/>
        </w:rPr>
        <w:t>E</w:t>
      </w:r>
      <w:r w:rsidR="005E16C8">
        <w:rPr>
          <w:rStyle w:val="cds-1261"/>
        </w:rPr>
        <w:t>xercise: Create optimized queries to manage and analyze data</w:t>
      </w:r>
      <w:r>
        <w:rPr>
          <w:rStyle w:val="cds-1261"/>
        </w:rPr>
        <w:t>: T</w:t>
      </w:r>
      <w:r w:rsidR="005E16C8">
        <w:rPr>
          <w:rStyle w:val="cds-1261"/>
        </w:rPr>
        <w:t>ask 2 (prepared statement)</w:t>
      </w:r>
    </w:p>
    <w:p w14:paraId="19025BCC" w14:textId="77777777" w:rsidR="00963206" w:rsidRDefault="00963206" w:rsidP="002D5C34">
      <w:pPr>
        <w:rPr>
          <w:noProof/>
        </w:rPr>
      </w:pPr>
    </w:p>
    <w:p w14:paraId="5B16A776" w14:textId="6562C3E7" w:rsidR="00231901" w:rsidRDefault="005E16C8" w:rsidP="002D5C34">
      <w:pPr>
        <w:rPr>
          <w:rStyle w:val="cds-1261"/>
        </w:rPr>
      </w:pPr>
      <w:r>
        <w:rPr>
          <w:noProof/>
        </w:rPr>
        <w:drawing>
          <wp:inline distT="0" distB="0" distL="0" distR="0" wp14:anchorId="79723A32" wp14:editId="16B62980">
            <wp:extent cx="4652161" cy="18733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2" t="15554" r="19608" b="28405"/>
                    <a:stretch/>
                  </pic:blipFill>
                  <pic:spPr bwMode="auto">
                    <a:xfrm>
                      <a:off x="0" y="0"/>
                      <a:ext cx="4652668" cy="187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E97B" w14:textId="35C7F1E8" w:rsidR="00231901" w:rsidRDefault="00963206" w:rsidP="002D5C34">
      <w:pPr>
        <w:rPr>
          <w:rStyle w:val="cds-1261"/>
        </w:rPr>
      </w:pPr>
      <w:r>
        <w:rPr>
          <w:rStyle w:val="cds-1261"/>
        </w:rPr>
        <w:t>/</w:t>
      </w:r>
    </w:p>
    <w:p w14:paraId="5E327DE9" w14:textId="3AE30B41" w:rsidR="002D5C34" w:rsidRDefault="002D5C34" w:rsidP="000F169F">
      <w:r>
        <w:rPr>
          <w:rStyle w:val="cds-1261"/>
        </w:rPr>
        <w:t>Exercise: Create optimized queries to manage and analyze data</w:t>
      </w:r>
      <w:r w:rsidR="00963206">
        <w:rPr>
          <w:rStyle w:val="cds-1261"/>
        </w:rPr>
        <w:t xml:space="preserve">: </w:t>
      </w:r>
      <w:r>
        <w:t>Task3 (procedure)</w:t>
      </w:r>
    </w:p>
    <w:p w14:paraId="09882D42" w14:textId="77777777" w:rsidR="00963206" w:rsidRDefault="00963206" w:rsidP="000F169F">
      <w:pPr>
        <w:rPr>
          <w:noProof/>
        </w:rPr>
      </w:pPr>
    </w:p>
    <w:p w14:paraId="4F06EE47" w14:textId="1C6FE7CE" w:rsidR="00963206" w:rsidRPr="003D5204" w:rsidRDefault="00820178" w:rsidP="000F169F">
      <w:r>
        <w:rPr>
          <w:noProof/>
        </w:rPr>
        <w:drawing>
          <wp:inline distT="0" distB="0" distL="0" distR="0" wp14:anchorId="4FF38F13" wp14:editId="27EEF411">
            <wp:extent cx="4961629" cy="165384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8" t="12335" r="15988" b="38193"/>
                    <a:stretch/>
                  </pic:blipFill>
                  <pic:spPr bwMode="auto">
                    <a:xfrm>
                      <a:off x="0" y="0"/>
                      <a:ext cx="4961963" cy="165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3206" w:rsidRPr="003D5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8D"/>
    <w:rsid w:val="00063138"/>
    <w:rsid w:val="000F169F"/>
    <w:rsid w:val="00205D8D"/>
    <w:rsid w:val="00231901"/>
    <w:rsid w:val="0026700A"/>
    <w:rsid w:val="002D5C34"/>
    <w:rsid w:val="003D5204"/>
    <w:rsid w:val="005E16C8"/>
    <w:rsid w:val="00620607"/>
    <w:rsid w:val="006451E9"/>
    <w:rsid w:val="00820178"/>
    <w:rsid w:val="00963206"/>
    <w:rsid w:val="00BA61FF"/>
    <w:rsid w:val="00BB7297"/>
    <w:rsid w:val="00C30A56"/>
    <w:rsid w:val="00C75668"/>
    <w:rsid w:val="00C77E73"/>
    <w:rsid w:val="00CB6921"/>
    <w:rsid w:val="00E1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3197A"/>
  <w15:chartTrackingRefBased/>
  <w15:docId w15:val="{3FB204F8-CAFD-4F4F-9C33-0603EDAB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1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138"/>
    <w:rPr>
      <w:color w:val="605E5C"/>
      <w:shd w:val="clear" w:color="auto" w:fill="E1DFDD"/>
    </w:rPr>
  </w:style>
  <w:style w:type="character" w:customStyle="1" w:styleId="cds-533">
    <w:name w:val="cds-533"/>
    <w:basedOn w:val="DefaultParagraphFont"/>
    <w:rsid w:val="00063138"/>
  </w:style>
  <w:style w:type="character" w:customStyle="1" w:styleId="cds-1056">
    <w:name w:val="cds-1056"/>
    <w:basedOn w:val="DefaultParagraphFont"/>
    <w:rsid w:val="00C30A56"/>
  </w:style>
  <w:style w:type="character" w:customStyle="1" w:styleId="cds-1261">
    <w:name w:val="cds-1261"/>
    <w:basedOn w:val="DefaultParagraphFont"/>
    <w:rsid w:val="000F1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3</Pages>
  <Words>93</Words>
  <Characters>534</Characters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2023-05-20T03:17:00Z</dcterms:created>
  <dcterms:modified xsi:type="dcterms:W3CDTF">2023-06-01T04:18:00Z</dcterms:modified>
</cp:coreProperties>
</file>