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900" w:rsidRDefault="007F78A7">
      <w:bookmarkStart w:id="0" w:name="_GoBack"/>
      <w:r w:rsidRPr="007F78A7">
        <w:drawing>
          <wp:inline distT="0" distB="0" distL="0" distR="0" wp14:anchorId="7DB6874D" wp14:editId="331D0BA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E7C85" w:rsidRDefault="000E7C85"/>
    <w:p w:rsidR="007F78A7" w:rsidRDefault="007F78A7">
      <w:r w:rsidRPr="007F78A7">
        <w:drawing>
          <wp:inline distT="0" distB="0" distL="0" distR="0" wp14:anchorId="369C6853" wp14:editId="43B1527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8A7" w:rsidRDefault="007F78A7">
      <w:r w:rsidRPr="007F78A7">
        <w:lastRenderedPageBreak/>
        <w:drawing>
          <wp:inline distT="0" distB="0" distL="0" distR="0" wp14:anchorId="78B173B1" wp14:editId="2EFB830C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8A7" w:rsidRDefault="007F78A7">
      <w:r w:rsidRPr="007F78A7">
        <w:drawing>
          <wp:inline distT="0" distB="0" distL="0" distR="0" wp14:anchorId="44C18F9B" wp14:editId="2EC39DDE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8A7" w:rsidRDefault="007F78A7">
      <w:r w:rsidRPr="007F78A7">
        <w:lastRenderedPageBreak/>
        <w:drawing>
          <wp:inline distT="0" distB="0" distL="0" distR="0" wp14:anchorId="198FAC4A" wp14:editId="4F19CC81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8A7" w:rsidRDefault="007F78A7">
      <w:r w:rsidRPr="007F78A7">
        <w:drawing>
          <wp:inline distT="0" distB="0" distL="0" distR="0" wp14:anchorId="1496EBDE" wp14:editId="2CE1F74D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8A7" w:rsidRDefault="007F78A7"/>
    <w:p w:rsidR="007F78A7" w:rsidRDefault="007F78A7">
      <w:r>
        <w:t>Done with Server Installation</w:t>
      </w:r>
    </w:p>
    <w:p w:rsidR="007F78A7" w:rsidRDefault="007F78A7"/>
    <w:p w:rsidR="007F78A7" w:rsidRDefault="007F78A7"/>
    <w:p w:rsidR="007F78A7" w:rsidRDefault="007F78A7">
      <w:r>
        <w:t>*****</w:t>
      </w:r>
    </w:p>
    <w:p w:rsidR="007F78A7" w:rsidRDefault="007F78A7">
      <w:r>
        <w:br w:type="page"/>
      </w:r>
    </w:p>
    <w:p w:rsidR="007F78A7" w:rsidRDefault="007F78A7">
      <w:r>
        <w:lastRenderedPageBreak/>
        <w:t>Create new Dynamic Web page</w:t>
      </w:r>
    </w:p>
    <w:p w:rsidR="007F78A7" w:rsidRDefault="007F78A7"/>
    <w:p w:rsidR="007F78A7" w:rsidRDefault="007F78A7">
      <w:r w:rsidRPr="007F78A7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7" name="Picture 7" descr="C:\Users\TVSHE\OneDrive\Pictures\Screenshots 1\Screenshot 2025-04-29 082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VSHE\OneDrive\Pictures\Screenshots 1\Screenshot 2025-04-29 08220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8A7" w:rsidRDefault="007F78A7"/>
    <w:p w:rsidR="007F78A7" w:rsidRDefault="007F78A7">
      <w:r w:rsidRPr="007F78A7">
        <w:drawing>
          <wp:inline distT="0" distB="0" distL="0" distR="0" wp14:anchorId="374BCEE3" wp14:editId="08BC3D09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8A7" w:rsidRDefault="007F78A7"/>
    <w:p w:rsidR="007F78A7" w:rsidRDefault="007F78A7">
      <w:r w:rsidRPr="007F78A7">
        <w:lastRenderedPageBreak/>
        <w:drawing>
          <wp:inline distT="0" distB="0" distL="0" distR="0" wp14:anchorId="33581701" wp14:editId="688F749C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8A7" w:rsidRDefault="007F78A7">
      <w:r w:rsidRPr="007F78A7">
        <w:drawing>
          <wp:inline distT="0" distB="0" distL="0" distR="0" wp14:anchorId="6D57B85C" wp14:editId="782F0647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8A7" w:rsidRDefault="007F78A7"/>
    <w:sectPr w:rsidR="007F7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8A7"/>
    <w:rsid w:val="000E7C85"/>
    <w:rsid w:val="0010002D"/>
    <w:rsid w:val="007F78A7"/>
    <w:rsid w:val="00E06900"/>
    <w:rsid w:val="00F9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A489"/>
  <w15:chartTrackingRefBased/>
  <w15:docId w15:val="{633BE4F2-D4FB-4FE9-9F6C-2B067DC04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TVS HEMA SUNDAR</dc:creator>
  <cp:keywords/>
  <dc:description/>
  <cp:lastModifiedBy>TVS HEMA SUNDAR</cp:lastModifiedBy>
  <cp:revision>4</cp:revision>
  <dcterms:created xsi:type="dcterms:W3CDTF">2025-04-29T02:51:00Z</dcterms:created>
  <dcterms:modified xsi:type="dcterms:W3CDTF">2025-04-29T03:28:00Z</dcterms:modified>
</cp:coreProperties>
</file>