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5916E" w14:textId="26FD00BA" w:rsidR="00BB206A" w:rsidRDefault="00F07F34">
      <w:pPr>
        <w:rPr>
          <w:sz w:val="40"/>
          <w:szCs w:val="40"/>
        </w:rPr>
      </w:pPr>
      <w:r w:rsidRPr="00F07F34">
        <w:rPr>
          <w:sz w:val="40"/>
          <w:szCs w:val="40"/>
        </w:rPr>
        <w:t>Persoonlijke evaluatie</w:t>
      </w:r>
    </w:p>
    <w:p w14:paraId="5311AC12" w14:textId="064ECF83" w:rsidR="00F07F34" w:rsidRDefault="00F07F34">
      <w:pPr>
        <w:rPr>
          <w:sz w:val="24"/>
          <w:szCs w:val="24"/>
        </w:rPr>
      </w:pPr>
      <w:r>
        <w:rPr>
          <w:sz w:val="24"/>
          <w:szCs w:val="24"/>
        </w:rPr>
        <w:t>ToDo-list</w:t>
      </w:r>
    </w:p>
    <w:p w14:paraId="187B8299" w14:textId="554DEF4A" w:rsidR="00F07F34" w:rsidRDefault="00F07F34">
      <w:pPr>
        <w:rPr>
          <w:sz w:val="24"/>
          <w:szCs w:val="24"/>
        </w:rPr>
      </w:pPr>
    </w:p>
    <w:p w14:paraId="0271F536" w14:textId="1FE4F2B6" w:rsidR="00F07F34" w:rsidRDefault="00F07F34">
      <w:pPr>
        <w:rPr>
          <w:sz w:val="32"/>
          <w:szCs w:val="32"/>
        </w:rPr>
      </w:pPr>
      <w:r w:rsidRPr="00F43314">
        <w:rPr>
          <w:sz w:val="32"/>
          <w:szCs w:val="32"/>
        </w:rPr>
        <w:t>Wat</w:t>
      </w:r>
      <w:r>
        <w:rPr>
          <w:sz w:val="32"/>
          <w:szCs w:val="32"/>
        </w:rPr>
        <w:t xml:space="preserve"> ging er goed en wat ging er minder goed ?</w:t>
      </w:r>
    </w:p>
    <w:p w14:paraId="04C54655" w14:textId="3729DDC2" w:rsidR="00406B94" w:rsidRDefault="00F07F34">
      <w:pPr>
        <w:rPr>
          <w:sz w:val="24"/>
          <w:szCs w:val="24"/>
        </w:rPr>
      </w:pPr>
      <w:r>
        <w:rPr>
          <w:sz w:val="24"/>
          <w:szCs w:val="24"/>
        </w:rPr>
        <w:t>Ik was te laat begonnen dat was niet zo goed gegaan. Dit komt omdat ik niet php niet zo’n leuk taal vind en hierdoor moei</w:t>
      </w:r>
      <w:r w:rsidR="00406B94">
        <w:rPr>
          <w:sz w:val="24"/>
          <w:szCs w:val="24"/>
        </w:rPr>
        <w:t>te heb me zelf aan deze opdracht te zetten. Omdat ik het laatste half jaar niet bezig was me php. Was het weer goed om me geheugen op te frissen. Daardoor ging het begin wel wat lastig maar na de eerste dag had ik het weer erg onder de knie. Dus heb de opdracht snel kunnen afronden en er weer wat van kunnen leren.</w:t>
      </w:r>
    </w:p>
    <w:p w14:paraId="5C2D1A1D" w14:textId="494FC50B" w:rsidR="00F43314" w:rsidRDefault="00F43314">
      <w:pPr>
        <w:rPr>
          <w:sz w:val="24"/>
          <w:szCs w:val="24"/>
        </w:rPr>
      </w:pPr>
    </w:p>
    <w:p w14:paraId="1447102A" w14:textId="3FE1367A" w:rsidR="00F43314" w:rsidRDefault="00F43314">
      <w:pPr>
        <w:rPr>
          <w:sz w:val="32"/>
          <w:szCs w:val="32"/>
        </w:rPr>
      </w:pPr>
      <w:r>
        <w:rPr>
          <w:sz w:val="32"/>
          <w:szCs w:val="32"/>
        </w:rPr>
        <w:t>Feedback van medestudent</w:t>
      </w:r>
    </w:p>
    <w:p w14:paraId="49F7A30E" w14:textId="13CE0799" w:rsidR="006C66AC" w:rsidRPr="006C66AC" w:rsidRDefault="00F43314">
      <w:pPr>
        <w:rPr>
          <w:sz w:val="24"/>
          <w:szCs w:val="24"/>
        </w:rPr>
      </w:pPr>
      <w:r>
        <w:rPr>
          <w:sz w:val="24"/>
          <w:szCs w:val="24"/>
        </w:rPr>
        <w:t xml:space="preserve">Mijn opdracht is nagekeken door </w:t>
      </w:r>
      <w:r w:rsidRPr="00F43314">
        <w:rPr>
          <w:b/>
          <w:bCs/>
          <w:sz w:val="24"/>
          <w:szCs w:val="24"/>
        </w:rPr>
        <w:t>Raven van Hulst</w:t>
      </w:r>
      <w:r>
        <w:rPr>
          <w:b/>
          <w:bCs/>
          <w:sz w:val="24"/>
          <w:szCs w:val="24"/>
        </w:rPr>
        <w:t xml:space="preserve">. </w:t>
      </w:r>
      <w:r w:rsidR="006C66AC" w:rsidRPr="006C66AC">
        <w:rPr>
          <w:sz w:val="24"/>
          <w:szCs w:val="24"/>
        </w:rPr>
        <w:t>Ziet er goed uit</w:t>
      </w:r>
      <w:r w:rsidR="006C66AC">
        <w:rPr>
          <w:sz w:val="24"/>
          <w:szCs w:val="24"/>
        </w:rPr>
        <w:t xml:space="preserve">. De statement list is nog iets wat ik zelf niet bedacht had kwam er achter dat dit erg overduidelijk was. Zorgt dat je het er wat duidelijker uit zag dus netjes op gedeeld. Database duidelijke namen en was </w:t>
      </w:r>
      <w:r w:rsidR="00C2706A">
        <w:rPr>
          <w:sz w:val="24"/>
          <w:szCs w:val="24"/>
        </w:rPr>
        <w:t>logisch</w:t>
      </w:r>
      <w:bookmarkStart w:id="0" w:name="_GoBack"/>
      <w:bookmarkEnd w:id="0"/>
      <w:r w:rsidR="00934AD3">
        <w:rPr>
          <w:sz w:val="24"/>
          <w:szCs w:val="24"/>
        </w:rPr>
        <w:t>.</w:t>
      </w:r>
      <w:r w:rsidR="00B976F0">
        <w:rPr>
          <w:sz w:val="24"/>
          <w:szCs w:val="24"/>
        </w:rPr>
        <w:t xml:space="preserve"> Duidelijk wat elke commit is.</w:t>
      </w:r>
      <w:r w:rsidR="008E0228">
        <w:rPr>
          <w:sz w:val="24"/>
          <w:szCs w:val="24"/>
        </w:rPr>
        <w:t xml:space="preserve"> Genoeg commits.</w:t>
      </w:r>
      <w:r w:rsidR="00C2706A">
        <w:rPr>
          <w:sz w:val="24"/>
          <w:szCs w:val="24"/>
        </w:rPr>
        <w:t xml:space="preserve"> Beetje laat begonnen.</w:t>
      </w:r>
    </w:p>
    <w:sectPr w:rsidR="006C66AC" w:rsidRPr="006C6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E4"/>
    <w:rsid w:val="00406B94"/>
    <w:rsid w:val="006C66AC"/>
    <w:rsid w:val="008E0228"/>
    <w:rsid w:val="00934AD3"/>
    <w:rsid w:val="00B976F0"/>
    <w:rsid w:val="00BB206A"/>
    <w:rsid w:val="00C2706A"/>
    <w:rsid w:val="00E83DE4"/>
    <w:rsid w:val="00F07F34"/>
    <w:rsid w:val="00F433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251C"/>
  <w15:chartTrackingRefBased/>
  <w15:docId w15:val="{157B6421-A6B2-46ED-9BB9-4DE06E96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137</Words>
  <Characters>755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eert</dc:creator>
  <cp:keywords/>
  <dc:description/>
  <cp:lastModifiedBy>tim van eert</cp:lastModifiedBy>
  <cp:revision>7</cp:revision>
  <dcterms:created xsi:type="dcterms:W3CDTF">2020-05-14T17:44:00Z</dcterms:created>
  <dcterms:modified xsi:type="dcterms:W3CDTF">2020-05-14T18:20:00Z</dcterms:modified>
</cp:coreProperties>
</file>