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BA549" w14:textId="5F97F3F9" w:rsidR="003A6A72" w:rsidRPr="00D37427" w:rsidRDefault="00AB3124" w:rsidP="00D37427">
      <w:pPr>
        <w:jc w:val="center"/>
        <w:rPr>
          <w:rFonts w:ascii="Times New Roman" w:hAnsi="Times New Roman" w:cs="Times New Roman"/>
          <w:sz w:val="28"/>
          <w:szCs w:val="28"/>
        </w:rPr>
      </w:pPr>
      <w:r w:rsidRPr="00D374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AFD3F8" wp14:editId="1F8662A4">
            <wp:extent cx="5940425" cy="38798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73FE" w14:textId="14737AE4" w:rsidR="00D37427" w:rsidRPr="00D37427" w:rsidRDefault="00D37427" w:rsidP="00D3742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3E3CD2" w14:textId="1B5D51F8" w:rsidR="00D37427" w:rsidRPr="00D37427" w:rsidRDefault="00D37427" w:rsidP="00D3742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37427"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Получение файла методом </w:t>
      </w:r>
      <w:r w:rsidRPr="00D37427">
        <w:rPr>
          <w:rFonts w:ascii="Times New Roman" w:hAnsi="Times New Roman" w:cs="Times New Roman"/>
          <w:sz w:val="28"/>
          <w:szCs w:val="28"/>
          <w:lang w:val="en-US"/>
        </w:rPr>
        <w:t>GET</w:t>
      </w:r>
    </w:p>
    <w:p w14:paraId="661E5B20" w14:textId="359AD821" w:rsidR="00D37427" w:rsidRPr="00D37427" w:rsidRDefault="00D37427" w:rsidP="00D3742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0624D59" w14:textId="274E21D3" w:rsidR="00D37427" w:rsidRPr="00D37427" w:rsidRDefault="00D37427" w:rsidP="00D3742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3742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AC80A6" wp14:editId="00865843">
            <wp:extent cx="5705475" cy="38294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7503" cy="383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9D4E" w14:textId="4B0303A5" w:rsidR="00D37427" w:rsidRPr="00D37427" w:rsidRDefault="00D37427" w:rsidP="00D3742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37427"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Добавление файла в хранилище методом </w:t>
      </w:r>
      <w:r w:rsidRPr="00D37427">
        <w:rPr>
          <w:rFonts w:ascii="Times New Roman" w:hAnsi="Times New Roman" w:cs="Times New Roman"/>
          <w:sz w:val="28"/>
          <w:szCs w:val="28"/>
          <w:lang w:val="en-US"/>
        </w:rPr>
        <w:t>PUT</w:t>
      </w:r>
    </w:p>
    <w:p w14:paraId="4DAFA28A" w14:textId="50B8CB3B" w:rsidR="00D37427" w:rsidRPr="00D37427" w:rsidRDefault="00D37427" w:rsidP="00D3742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37427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5A57080" wp14:editId="52603AB3">
            <wp:extent cx="5940425" cy="38963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66FB" w14:textId="075FAFF7" w:rsidR="00D37427" w:rsidRPr="00D37427" w:rsidRDefault="00D37427" w:rsidP="00D3742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EE4F4C" w14:textId="7AF55546" w:rsidR="00D37427" w:rsidRPr="00D37427" w:rsidRDefault="00D37427" w:rsidP="00D3742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37427"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Получение списка файлов из папки методом </w:t>
      </w:r>
      <w:r w:rsidRPr="00D37427">
        <w:rPr>
          <w:rFonts w:ascii="Times New Roman" w:hAnsi="Times New Roman" w:cs="Times New Roman"/>
          <w:sz w:val="28"/>
          <w:szCs w:val="28"/>
          <w:lang w:val="en-US"/>
        </w:rPr>
        <w:t>GET</w:t>
      </w:r>
    </w:p>
    <w:p w14:paraId="30D551E5" w14:textId="02B39496" w:rsidR="00D37427" w:rsidRPr="00D37427" w:rsidRDefault="00D37427" w:rsidP="00D3742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580287" w14:textId="3D3B4709" w:rsidR="00D37427" w:rsidRPr="00D37427" w:rsidRDefault="00D37427" w:rsidP="00D3742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3742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FB9AEF6" wp14:editId="394D37A7">
            <wp:extent cx="5753100" cy="3558251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8240" cy="356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0A19" w14:textId="1D87A299" w:rsidR="00D37427" w:rsidRPr="00D37427" w:rsidRDefault="00D37427" w:rsidP="00D3742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7595F4" w14:textId="4879A12A" w:rsidR="00D37427" w:rsidRPr="00D37427" w:rsidRDefault="00D37427" w:rsidP="00D3742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37427">
        <w:rPr>
          <w:rFonts w:ascii="Times New Roman" w:hAnsi="Times New Roman" w:cs="Times New Roman"/>
          <w:sz w:val="28"/>
          <w:szCs w:val="28"/>
          <w:lang w:val="ru-RU"/>
        </w:rPr>
        <w:t xml:space="preserve">Рисунок 4 – Получение информации о файле методом </w:t>
      </w:r>
      <w:r w:rsidRPr="00D37427">
        <w:rPr>
          <w:rFonts w:ascii="Times New Roman" w:hAnsi="Times New Roman" w:cs="Times New Roman"/>
          <w:sz w:val="28"/>
          <w:szCs w:val="28"/>
          <w:lang w:val="en-US"/>
        </w:rPr>
        <w:t>HEAD</w:t>
      </w:r>
    </w:p>
    <w:p w14:paraId="7D28AFF5" w14:textId="45B3FF38" w:rsidR="00D37427" w:rsidRPr="00D37427" w:rsidRDefault="00D37427" w:rsidP="00D3742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37427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1C80A3A" wp14:editId="3EBBCCFE">
            <wp:extent cx="5940425" cy="36029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E41B" w14:textId="1978DE76" w:rsidR="00D37427" w:rsidRPr="00D37427" w:rsidRDefault="00D37427" w:rsidP="00D3742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FB22DE" w14:textId="45ADCEFF" w:rsidR="00D37427" w:rsidRPr="00D37427" w:rsidRDefault="00D37427" w:rsidP="00D3742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37427">
        <w:rPr>
          <w:rFonts w:ascii="Times New Roman" w:hAnsi="Times New Roman" w:cs="Times New Roman"/>
          <w:sz w:val="28"/>
          <w:szCs w:val="28"/>
          <w:lang w:val="ru-RU"/>
        </w:rPr>
        <w:t xml:space="preserve">Рисунок 5 – Удаление файла методом </w:t>
      </w:r>
      <w:r w:rsidRPr="00D37427">
        <w:rPr>
          <w:rFonts w:ascii="Times New Roman" w:hAnsi="Times New Roman" w:cs="Times New Roman"/>
          <w:sz w:val="28"/>
          <w:szCs w:val="28"/>
          <w:lang w:val="en-US"/>
        </w:rPr>
        <w:t>DELETE</w:t>
      </w:r>
    </w:p>
    <w:sectPr w:rsidR="00D37427" w:rsidRPr="00D37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5B"/>
    <w:rsid w:val="00100C5B"/>
    <w:rsid w:val="003A6A72"/>
    <w:rsid w:val="00AB3124"/>
    <w:rsid w:val="00D3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70CD2"/>
  <w15:chartTrackingRefBased/>
  <w15:docId w15:val="{6A44571F-1AB1-4654-916B-8E4DFC1B3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2025-05-23T17:15:00Z</dcterms:created>
  <dcterms:modified xsi:type="dcterms:W3CDTF">2025-05-23T17:32:00Z</dcterms:modified>
</cp:coreProperties>
</file>