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7CFC9" w14:textId="77777777" w:rsidR="00C12295" w:rsidRPr="00BD3454" w:rsidRDefault="00C12295">
      <w:pPr>
        <w:rPr>
          <w:lang w:val="ru-RU"/>
        </w:rPr>
      </w:pPr>
      <w:bookmarkStart w:id="0" w:name="_Hlk73819125"/>
      <w:bookmarkEnd w:id="0"/>
      <w:r w:rsidRPr="00BD3454">
        <w:t>Info</w:t>
      </w:r>
    </w:p>
    <w:p w14:paraId="548A0E62" w14:textId="77777777" w:rsidR="00C12295" w:rsidRPr="00BD3454" w:rsidRDefault="00C12295">
      <w:pPr>
        <w:rPr>
          <w:lang w:val="ru-RU"/>
        </w:rPr>
      </w:pPr>
    </w:p>
    <w:p w14:paraId="17DFC9C5" w14:textId="3F146557" w:rsidR="00AA6B00" w:rsidRPr="00BD3454" w:rsidRDefault="00C12295">
      <w:pPr>
        <w:rPr>
          <w:lang w:val="ru-RU"/>
        </w:rPr>
      </w:pPr>
      <w:r w:rsidRPr="00BD3454">
        <w:rPr>
          <w:lang w:val="ru-RU"/>
        </w:rPr>
        <w:t xml:space="preserve">Игра </w:t>
      </w:r>
      <w:proofErr w:type="spellStart"/>
      <w:r w:rsidRPr="00BD3454">
        <w:t>Asteroids</w:t>
      </w:r>
      <w:proofErr w:type="spellEnd"/>
      <w:r w:rsidRPr="00BD3454">
        <w:rPr>
          <w:lang w:val="ru-RU"/>
        </w:rPr>
        <w:t xml:space="preserve"> 1979, воссозданная на</w:t>
      </w:r>
      <w:r w:rsidR="00B03A8B" w:rsidRPr="00BD3454">
        <w:rPr>
          <w:lang w:val="ru-RU"/>
        </w:rPr>
        <w:t xml:space="preserve"> </w:t>
      </w:r>
      <w:r w:rsidRPr="00BD3454">
        <w:rPr>
          <w:lang w:val="ru-RU"/>
        </w:rPr>
        <w:t xml:space="preserve">движке </w:t>
      </w:r>
      <w:proofErr w:type="spellStart"/>
      <w:r w:rsidRPr="00BD3454">
        <w:t>Unity</w:t>
      </w:r>
      <w:proofErr w:type="spellEnd"/>
      <w:r w:rsidRPr="00BD3454">
        <w:rPr>
          <w:lang w:val="ru-RU"/>
        </w:rPr>
        <w:t xml:space="preserve">. </w:t>
      </w:r>
      <w:r w:rsidR="00D47646" w:rsidRPr="00BD3454">
        <w:rPr>
          <w:lang w:val="ru-RU"/>
        </w:rPr>
        <w:t>Главное,</w:t>
      </w:r>
      <w:r w:rsidRPr="00BD3454">
        <w:rPr>
          <w:lang w:val="ru-RU"/>
        </w:rPr>
        <w:t xml:space="preserve"> чего я пытался добиться немного осовременить игру и передать основные механики игры.</w:t>
      </w:r>
    </w:p>
    <w:p w14:paraId="3FD1B8CA" w14:textId="6BAB00BC" w:rsidR="00C12295" w:rsidRPr="00BD3454" w:rsidRDefault="00C12295">
      <w:pPr>
        <w:rPr>
          <w:lang w:val="ru-RU"/>
        </w:rPr>
      </w:pPr>
    </w:p>
    <w:p w14:paraId="1A4826F5" w14:textId="160DD29D" w:rsidR="00C12295" w:rsidRPr="00BD3454" w:rsidRDefault="00C12295">
      <w:pPr>
        <w:rPr>
          <w:lang w:val="ru-RU"/>
        </w:rPr>
      </w:pPr>
      <w:r w:rsidRPr="00BD3454">
        <w:rPr>
          <w:lang w:val="ru-RU"/>
        </w:rPr>
        <w:t xml:space="preserve">В осовременивание вошли такие вещи как: </w:t>
      </w:r>
    </w:p>
    <w:p w14:paraId="2B559692" w14:textId="5B08F7F7" w:rsidR="00C12295" w:rsidRPr="00BD3454" w:rsidRDefault="00C12295" w:rsidP="00C12295">
      <w:pPr>
        <w:pStyle w:val="Luettelokappale"/>
        <w:numPr>
          <w:ilvl w:val="0"/>
          <w:numId w:val="1"/>
        </w:numPr>
        <w:rPr>
          <w:lang w:val="ru-RU"/>
        </w:rPr>
      </w:pPr>
      <w:r w:rsidRPr="00BD3454">
        <w:rPr>
          <w:lang w:val="ru-RU"/>
        </w:rPr>
        <w:t>Расширение границ с квадрата до прямоугольника с соотношением сторон</w:t>
      </w:r>
      <w:r w:rsidR="00D47646" w:rsidRPr="00BD3454">
        <w:rPr>
          <w:lang w:val="ru-RU"/>
        </w:rPr>
        <w:t xml:space="preserve"> </w:t>
      </w:r>
      <w:r w:rsidRPr="00BD3454">
        <w:rPr>
          <w:lang w:val="ru-RU"/>
        </w:rPr>
        <w:t>(16:9)</w:t>
      </w:r>
      <w:r w:rsidR="00D47646" w:rsidRPr="00BD3454">
        <w:rPr>
          <w:lang w:val="ru-RU"/>
        </w:rPr>
        <w:t>.</w:t>
      </w:r>
    </w:p>
    <w:p w14:paraId="27C829B2" w14:textId="021DA6A9" w:rsidR="00C12295" w:rsidRPr="00BD3454" w:rsidRDefault="00C12295" w:rsidP="00C12295">
      <w:pPr>
        <w:pStyle w:val="Luettelokappale"/>
        <w:numPr>
          <w:ilvl w:val="0"/>
          <w:numId w:val="1"/>
        </w:numPr>
        <w:rPr>
          <w:lang w:val="ru-RU"/>
        </w:rPr>
      </w:pPr>
      <w:r w:rsidRPr="00BD3454">
        <w:rPr>
          <w:lang w:val="ru-RU"/>
        </w:rPr>
        <w:t xml:space="preserve">Измененная анимация </w:t>
      </w:r>
      <w:proofErr w:type="spellStart"/>
      <w:r w:rsidRPr="00BD3454">
        <w:rPr>
          <w:lang w:val="ru-RU"/>
        </w:rPr>
        <w:t>спавна</w:t>
      </w:r>
      <w:proofErr w:type="spellEnd"/>
      <w:r w:rsidRPr="00BD3454">
        <w:rPr>
          <w:lang w:val="ru-RU"/>
        </w:rPr>
        <w:t xml:space="preserve"> </w:t>
      </w:r>
      <w:r w:rsidR="00D47646" w:rsidRPr="00BD3454">
        <w:rPr>
          <w:lang w:val="ru-RU"/>
        </w:rPr>
        <w:t>корабля.</w:t>
      </w:r>
    </w:p>
    <w:p w14:paraId="7E0FA525" w14:textId="151290C1" w:rsidR="00D47646" w:rsidRPr="00BD3454" w:rsidRDefault="00D47646" w:rsidP="00C12295">
      <w:pPr>
        <w:pStyle w:val="Luettelokappale"/>
        <w:numPr>
          <w:ilvl w:val="0"/>
          <w:numId w:val="1"/>
        </w:numPr>
        <w:rPr>
          <w:lang w:val="ru-RU"/>
        </w:rPr>
      </w:pPr>
      <w:r w:rsidRPr="00BD3454">
        <w:rPr>
          <w:lang w:val="ru-RU"/>
        </w:rPr>
        <w:t xml:space="preserve">Добавлена анимация поворота </w:t>
      </w:r>
      <w:r w:rsidR="00DA3E6B" w:rsidRPr="00BD3454">
        <w:rPr>
          <w:lang w:val="ru-RU"/>
        </w:rPr>
        <w:t>корабля</w:t>
      </w:r>
      <w:r w:rsidRPr="00BD3454">
        <w:rPr>
          <w:lang w:val="ru-RU"/>
        </w:rPr>
        <w:t>.</w:t>
      </w:r>
    </w:p>
    <w:p w14:paraId="3D938B03" w14:textId="30ECC200" w:rsidR="00D47646" w:rsidRPr="00BD3454" w:rsidRDefault="00D47646" w:rsidP="00D47646">
      <w:pPr>
        <w:pStyle w:val="Luettelokappale"/>
        <w:numPr>
          <w:ilvl w:val="0"/>
          <w:numId w:val="1"/>
        </w:numPr>
        <w:rPr>
          <w:lang w:val="ru-RU"/>
        </w:rPr>
      </w:pPr>
      <w:r w:rsidRPr="00BD3454">
        <w:rPr>
          <w:lang w:val="ru-RU"/>
        </w:rPr>
        <w:t>Добавлена разрушаемость корабля и пришельца на собственные части.</w:t>
      </w:r>
    </w:p>
    <w:p w14:paraId="3BCBAB16" w14:textId="0F6F4463" w:rsidR="00D47646" w:rsidRPr="00BD3454" w:rsidRDefault="00D47646" w:rsidP="00D47646">
      <w:pPr>
        <w:rPr>
          <w:lang w:val="ru-RU"/>
        </w:rPr>
      </w:pPr>
    </w:p>
    <w:p w14:paraId="507B5B88" w14:textId="4AD00968" w:rsidR="00D47646" w:rsidRPr="00BD3454" w:rsidRDefault="00D47646" w:rsidP="00D47646">
      <w:pPr>
        <w:rPr>
          <w:b/>
          <w:bCs/>
          <w:lang w:val="ru-RU"/>
        </w:rPr>
      </w:pPr>
      <w:r w:rsidRPr="00BD3454">
        <w:rPr>
          <w:b/>
          <w:bCs/>
          <w:lang w:val="ru-RU"/>
        </w:rPr>
        <w:t>Документация</w:t>
      </w:r>
    </w:p>
    <w:p w14:paraId="3A9F31D4" w14:textId="5D78A060" w:rsidR="00D47646" w:rsidRPr="00BD3454" w:rsidRDefault="00D47646" w:rsidP="00D47646">
      <w:pPr>
        <w:rPr>
          <w:b/>
          <w:bCs/>
          <w:lang w:val="ru-RU"/>
        </w:rPr>
      </w:pPr>
    </w:p>
    <w:p w14:paraId="77AD6660" w14:textId="10D07E62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 xml:space="preserve">Обзор проекта в </w:t>
      </w:r>
      <w:proofErr w:type="spellStart"/>
      <w:r w:rsidRPr="00BD3454">
        <w:t>Unity</w:t>
      </w:r>
      <w:proofErr w:type="spellEnd"/>
    </w:p>
    <w:p w14:paraId="56DB30B3" w14:textId="402F34A4" w:rsidR="00D47646" w:rsidRPr="00BD3454" w:rsidRDefault="00D47646" w:rsidP="00D47646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rPr>
          <w:lang w:val="ru-RU"/>
        </w:rPr>
        <w:t xml:space="preserve">Расположение </w:t>
      </w:r>
      <w:proofErr w:type="spellStart"/>
      <w:r w:rsidRPr="00BD3454">
        <w:rPr>
          <w:lang w:val="ru-RU"/>
        </w:rPr>
        <w:t>ассетов</w:t>
      </w:r>
      <w:proofErr w:type="spellEnd"/>
    </w:p>
    <w:p w14:paraId="6E0354C9" w14:textId="732F5DB0" w:rsidR="007614E4" w:rsidRPr="00BD3454" w:rsidRDefault="007614E4" w:rsidP="00D47646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Tags</w:t>
      </w:r>
      <w:proofErr w:type="spellEnd"/>
      <w:r w:rsidRPr="00BD3454">
        <w:t xml:space="preserve"> &amp; </w:t>
      </w:r>
      <w:proofErr w:type="spellStart"/>
      <w:r w:rsidRPr="00BD3454">
        <w:t>Layers</w:t>
      </w:r>
      <w:proofErr w:type="spellEnd"/>
    </w:p>
    <w:p w14:paraId="5F1AAE54" w14:textId="53AE01C6" w:rsidR="00D47646" w:rsidRPr="00BD3454" w:rsidRDefault="00D47646" w:rsidP="00D47646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rPr>
          <w:lang w:val="ru-RU"/>
        </w:rPr>
        <w:t>Построение сцены</w:t>
      </w:r>
    </w:p>
    <w:p w14:paraId="5586E670" w14:textId="60D31AEB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Контроллер сцены</w:t>
      </w:r>
    </w:p>
    <w:p w14:paraId="1DBC9A84" w14:textId="26CBE5BE" w:rsidR="00D47646" w:rsidRPr="00BD3454" w:rsidRDefault="00D47646" w:rsidP="00D47646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GameController</w:t>
      </w:r>
      <w:proofErr w:type="spellEnd"/>
    </w:p>
    <w:p w14:paraId="773966B6" w14:textId="313495B3" w:rsidR="00515489" w:rsidRPr="00BD3454" w:rsidRDefault="00515489" w:rsidP="00D47646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TeleportZone</w:t>
      </w:r>
      <w:proofErr w:type="spellEnd"/>
    </w:p>
    <w:p w14:paraId="68E0F79A" w14:textId="655B37BF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Интерфейс</w:t>
      </w:r>
    </w:p>
    <w:p w14:paraId="7776866E" w14:textId="7B3BE40D" w:rsidR="00D47646" w:rsidRPr="00BD3454" w:rsidRDefault="00D47646" w:rsidP="00D47646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Canvases</w:t>
      </w:r>
      <w:proofErr w:type="spellEnd"/>
      <w:r w:rsidRPr="00BD3454">
        <w:rPr>
          <w:lang w:val="ru-RU"/>
        </w:rPr>
        <w:t xml:space="preserve"> для разных состояний игры</w:t>
      </w:r>
    </w:p>
    <w:p w14:paraId="79AC940A" w14:textId="4E78D2D5" w:rsidR="00D47646" w:rsidRPr="00BD3454" w:rsidRDefault="00D47646" w:rsidP="00D47646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UIController</w:t>
      </w:r>
      <w:proofErr w:type="spellEnd"/>
    </w:p>
    <w:p w14:paraId="4F361987" w14:textId="251CCE2E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Игрок</w:t>
      </w:r>
      <w:r w:rsidR="00950D6E" w:rsidRPr="00BD3454">
        <w:t xml:space="preserve"> </w:t>
      </w:r>
      <w:r w:rsidRPr="00BD3454">
        <w:rPr>
          <w:lang w:val="ru-RU"/>
        </w:rPr>
        <w:t>(</w:t>
      </w:r>
      <w:proofErr w:type="spellStart"/>
      <w:r w:rsidRPr="00BD3454">
        <w:t>ship</w:t>
      </w:r>
      <w:proofErr w:type="spellEnd"/>
      <w:r w:rsidRPr="00BD3454">
        <w:rPr>
          <w:lang w:val="ru-RU"/>
        </w:rPr>
        <w:t>)</w:t>
      </w:r>
    </w:p>
    <w:p w14:paraId="5D1E8D95" w14:textId="2CD03B45" w:rsidR="00054EBA" w:rsidRPr="00BD3454" w:rsidRDefault="00054EBA" w:rsidP="00054EBA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Animation</w:t>
      </w:r>
      <w:proofErr w:type="spellEnd"/>
      <w:r w:rsidRPr="00BD3454">
        <w:t xml:space="preserve"> Controller</w:t>
      </w:r>
    </w:p>
    <w:p w14:paraId="6BF7C020" w14:textId="4B4106B4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Ship</w:t>
      </w:r>
      <w:proofErr w:type="spellEnd"/>
      <w:r w:rsidRPr="00BD3454">
        <w:t xml:space="preserve"> (</w:t>
      </w:r>
      <w:proofErr w:type="spellStart"/>
      <w:r w:rsidRPr="00BD3454">
        <w:t>Script</w:t>
      </w:r>
      <w:proofErr w:type="spellEnd"/>
      <w:r w:rsidRPr="00BD3454">
        <w:t>)</w:t>
      </w:r>
    </w:p>
    <w:p w14:paraId="18AAFCA9" w14:textId="33435BAE" w:rsidR="00950D6E" w:rsidRPr="00BD3454" w:rsidRDefault="00054EBA" w:rsidP="00950D6E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Fire</w:t>
      </w:r>
      <w:proofErr w:type="spellEnd"/>
      <w:r w:rsidRPr="00BD3454">
        <w:t xml:space="preserve"> Ball</w:t>
      </w:r>
    </w:p>
    <w:p w14:paraId="46953D82" w14:textId="4802DF68" w:rsidR="00054EBA" w:rsidRPr="00BD3454" w:rsidRDefault="00054EBA" w:rsidP="00950D6E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proofErr w:type="gramStart"/>
      <w:r w:rsidRPr="00BD3454">
        <w:rPr>
          <w:lang w:val="ru-RU"/>
        </w:rPr>
        <w:t>AsteroidsPart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>)</w:t>
      </w:r>
    </w:p>
    <w:p w14:paraId="4EF40FD2" w14:textId="16F2F262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rPr>
          <w:lang w:val="ru-RU"/>
        </w:rPr>
        <w:t xml:space="preserve">Части </w:t>
      </w:r>
      <w:proofErr w:type="spellStart"/>
      <w:r w:rsidRPr="00BD3454">
        <w:rPr>
          <w:lang w:val="ru-RU"/>
        </w:rPr>
        <w:t>коробля</w:t>
      </w:r>
      <w:proofErr w:type="spellEnd"/>
      <w:r w:rsidRPr="00BD3454">
        <w:rPr>
          <w:lang w:val="ru-RU"/>
        </w:rPr>
        <w:t xml:space="preserve"> (</w:t>
      </w:r>
      <w:proofErr w:type="spellStart"/>
      <w:r w:rsidRPr="00BD3454">
        <w:t>Ship</w:t>
      </w:r>
      <w:proofErr w:type="spellEnd"/>
      <w:r w:rsidRPr="00BD3454">
        <w:t xml:space="preserve"> </w:t>
      </w:r>
      <w:proofErr w:type="spellStart"/>
      <w:r w:rsidRPr="00BD3454">
        <w:t>Parts</w:t>
      </w:r>
      <w:proofErr w:type="spellEnd"/>
      <w:r w:rsidRPr="00BD3454">
        <w:rPr>
          <w:lang w:val="ru-RU"/>
        </w:rPr>
        <w:t>)</w:t>
      </w:r>
    </w:p>
    <w:p w14:paraId="482A0E1E" w14:textId="2411B9B0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Астероиды</w:t>
      </w:r>
      <w:r w:rsidR="00950D6E" w:rsidRPr="00BD3454">
        <w:t xml:space="preserve"> </w:t>
      </w:r>
      <w:r w:rsidRPr="00BD3454">
        <w:rPr>
          <w:lang w:val="ru-RU"/>
        </w:rPr>
        <w:t>(</w:t>
      </w:r>
      <w:proofErr w:type="spellStart"/>
      <w:r w:rsidRPr="00BD3454">
        <w:t>asteroid</w:t>
      </w:r>
      <w:proofErr w:type="spellEnd"/>
      <w:r w:rsidRPr="00BD3454">
        <w:rPr>
          <w:lang w:val="ru-RU"/>
        </w:rPr>
        <w:t>)</w:t>
      </w:r>
    </w:p>
    <w:p w14:paraId="6881FF02" w14:textId="7993ED28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Asteroid</w:t>
      </w:r>
      <w:proofErr w:type="spellEnd"/>
      <w:r w:rsidRPr="00BD3454">
        <w:t xml:space="preserve"> (</w:t>
      </w:r>
      <w:proofErr w:type="spellStart"/>
      <w:r w:rsidRPr="00BD3454">
        <w:t>Script</w:t>
      </w:r>
      <w:proofErr w:type="spellEnd"/>
      <w:r w:rsidRPr="00BD3454">
        <w:t>)</w:t>
      </w:r>
    </w:p>
    <w:p w14:paraId="570D608A" w14:textId="59C3E550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rPr>
          <w:lang w:val="ru-RU"/>
        </w:rPr>
        <w:t>Части астероида (</w:t>
      </w:r>
      <w:proofErr w:type="spellStart"/>
      <w:r w:rsidRPr="00BD3454">
        <w:t>Asteroids</w:t>
      </w:r>
      <w:proofErr w:type="spellEnd"/>
      <w:r w:rsidRPr="00BD3454">
        <w:t xml:space="preserve"> </w:t>
      </w:r>
      <w:proofErr w:type="spellStart"/>
      <w:r w:rsidRPr="00BD3454">
        <w:t>Parts</w:t>
      </w:r>
      <w:proofErr w:type="spellEnd"/>
      <w:r w:rsidRPr="00BD3454">
        <w:rPr>
          <w:lang w:val="ru-RU"/>
        </w:rPr>
        <w:t>)</w:t>
      </w:r>
    </w:p>
    <w:p w14:paraId="5BD7A310" w14:textId="5DBD97BC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Пришелец</w:t>
      </w:r>
      <w:r w:rsidR="00950D6E" w:rsidRPr="00BD3454">
        <w:t xml:space="preserve"> </w:t>
      </w:r>
      <w:r w:rsidRPr="00BD3454">
        <w:rPr>
          <w:lang w:val="ru-RU"/>
        </w:rPr>
        <w:t>(</w:t>
      </w:r>
      <w:proofErr w:type="spellStart"/>
      <w:r w:rsidRPr="00BD3454">
        <w:t>alien</w:t>
      </w:r>
      <w:proofErr w:type="spellEnd"/>
      <w:r w:rsidRPr="00BD3454">
        <w:rPr>
          <w:lang w:val="ru-RU"/>
        </w:rPr>
        <w:t>)</w:t>
      </w:r>
    </w:p>
    <w:p w14:paraId="4D72F165" w14:textId="52CCB663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t>Alien (</w:t>
      </w:r>
      <w:proofErr w:type="spellStart"/>
      <w:r w:rsidRPr="00BD3454">
        <w:t>Script</w:t>
      </w:r>
      <w:proofErr w:type="spellEnd"/>
      <w:r w:rsidRPr="00BD3454">
        <w:t>)</w:t>
      </w:r>
    </w:p>
    <w:p w14:paraId="127DE1F6" w14:textId="3F447EFF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t xml:space="preserve">Alien </w:t>
      </w:r>
      <w:proofErr w:type="spellStart"/>
      <w:r w:rsidRPr="00BD3454">
        <w:t>Fire</w:t>
      </w:r>
      <w:proofErr w:type="spellEnd"/>
      <w:r w:rsidRPr="00BD3454">
        <w:t xml:space="preserve"> (</w:t>
      </w:r>
      <w:proofErr w:type="spellStart"/>
      <w:r w:rsidRPr="00BD3454">
        <w:t>Script</w:t>
      </w:r>
      <w:proofErr w:type="spellEnd"/>
      <w:r w:rsidRPr="00BD3454">
        <w:t>)</w:t>
      </w:r>
    </w:p>
    <w:p w14:paraId="41C8DFFE" w14:textId="501C456F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t xml:space="preserve">Alien </w:t>
      </w:r>
      <w:proofErr w:type="spellStart"/>
      <w:r w:rsidRPr="00BD3454">
        <w:t>Parts</w:t>
      </w:r>
      <w:proofErr w:type="spellEnd"/>
    </w:p>
    <w:p w14:paraId="67A0897D" w14:textId="2D8E3B6B" w:rsidR="00950D6E" w:rsidRPr="00BD3454" w:rsidRDefault="00950D6E" w:rsidP="00950D6E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Звуки в игре</w:t>
      </w:r>
    </w:p>
    <w:p w14:paraId="448A51B6" w14:textId="26CC80F4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AudioController</w:t>
      </w:r>
      <w:proofErr w:type="spellEnd"/>
    </w:p>
    <w:p w14:paraId="5F140FD3" w14:textId="3616E84B" w:rsidR="008D4ED4" w:rsidRPr="00BD3454" w:rsidRDefault="008D4ED4" w:rsidP="008D4ED4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Комментарии к игре</w:t>
      </w:r>
    </w:p>
    <w:p w14:paraId="0E7BE863" w14:textId="2412D9EF" w:rsidR="00950D6E" w:rsidRPr="00BD3454" w:rsidRDefault="00950D6E" w:rsidP="00950D6E">
      <w:pPr>
        <w:rPr>
          <w:lang w:val="ru-RU"/>
        </w:rPr>
      </w:pPr>
    </w:p>
    <w:p w14:paraId="023F74BA" w14:textId="4CBFE352" w:rsidR="00950D6E" w:rsidRPr="00BD3454" w:rsidRDefault="00950D6E" w:rsidP="00950D6E">
      <w:pPr>
        <w:rPr>
          <w:lang w:val="ru-RU"/>
        </w:rPr>
      </w:pPr>
    </w:p>
    <w:p w14:paraId="788092E8" w14:textId="77777777" w:rsidR="00950D6E" w:rsidRPr="00BD3454" w:rsidRDefault="00950D6E">
      <w:pPr>
        <w:rPr>
          <w:lang w:val="ru-RU"/>
        </w:rPr>
      </w:pPr>
      <w:r w:rsidRPr="00BD3454">
        <w:rPr>
          <w:lang w:val="ru-RU"/>
        </w:rPr>
        <w:br w:type="page"/>
      </w:r>
    </w:p>
    <w:p w14:paraId="1D165CBC" w14:textId="141066AA" w:rsidR="00D47646" w:rsidRPr="00BD3454" w:rsidRDefault="00950D6E" w:rsidP="00950D6E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lastRenderedPageBreak/>
        <w:t xml:space="preserve">Обзор проекта в </w:t>
      </w:r>
      <w:proofErr w:type="spellStart"/>
      <w:r w:rsidRPr="00BD3454">
        <w:rPr>
          <w:b/>
          <w:bCs/>
          <w:lang w:val="ru-RU"/>
        </w:rPr>
        <w:t>Unity</w:t>
      </w:r>
      <w:proofErr w:type="spellEnd"/>
    </w:p>
    <w:p w14:paraId="0C26830F" w14:textId="4285F4A7" w:rsidR="00545234" w:rsidRPr="00BD3454" w:rsidRDefault="00545234" w:rsidP="00545234">
      <w:pPr>
        <w:rPr>
          <w:lang w:val="ru-RU"/>
        </w:rPr>
      </w:pPr>
    </w:p>
    <w:p w14:paraId="4E390ACD" w14:textId="414D5A80" w:rsidR="00D47646" w:rsidRPr="00BD3454" w:rsidRDefault="00545234" w:rsidP="00D47646">
      <w:pPr>
        <w:rPr>
          <w:b/>
          <w:bCs/>
          <w:lang w:val="ru-RU"/>
        </w:rPr>
      </w:pPr>
      <w:r w:rsidRPr="00BD3454">
        <w:rPr>
          <w:noProof/>
        </w:rPr>
        <w:drawing>
          <wp:anchor distT="0" distB="0" distL="114300" distR="114300" simplePos="0" relativeHeight="251658240" behindDoc="0" locked="0" layoutInCell="1" allowOverlap="1" wp14:anchorId="44994047" wp14:editId="7F64C5E3">
            <wp:simplePos x="0" y="0"/>
            <wp:positionH relativeFrom="column">
              <wp:posOffset>-62230</wp:posOffset>
            </wp:positionH>
            <wp:positionV relativeFrom="paragraph">
              <wp:posOffset>332105</wp:posOffset>
            </wp:positionV>
            <wp:extent cx="1819275" cy="1609725"/>
            <wp:effectExtent l="0" t="0" r="9525" b="9525"/>
            <wp:wrapTopAndBottom/>
            <wp:docPr id="1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&#10;&#10;Kuvaus luotu automaattisesti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3454">
        <w:rPr>
          <w:b/>
          <w:bCs/>
          <w:lang w:val="ru-RU"/>
        </w:rPr>
        <w:t xml:space="preserve">Расположение </w:t>
      </w:r>
      <w:proofErr w:type="spellStart"/>
      <w:r w:rsidRPr="00BD3454">
        <w:rPr>
          <w:b/>
          <w:bCs/>
          <w:lang w:val="ru-RU"/>
        </w:rPr>
        <w:t>ассетов</w:t>
      </w:r>
      <w:proofErr w:type="spellEnd"/>
    </w:p>
    <w:p w14:paraId="24F28338" w14:textId="06A0B03F" w:rsidR="00950D6E" w:rsidRPr="00BD3454" w:rsidRDefault="00950D6E" w:rsidP="00D47646">
      <w:pPr>
        <w:rPr>
          <w:lang w:val="ru-RU"/>
        </w:rPr>
      </w:pPr>
    </w:p>
    <w:p w14:paraId="5D961D81" w14:textId="2C673FD6" w:rsidR="00950D6E" w:rsidRPr="00BD3454" w:rsidRDefault="00950D6E" w:rsidP="00D47646">
      <w:pPr>
        <w:rPr>
          <w:lang w:val="ru-RU"/>
        </w:rPr>
      </w:pPr>
      <w:r w:rsidRPr="00BD3454">
        <w:rPr>
          <w:lang w:val="ru-RU"/>
        </w:rPr>
        <w:t xml:space="preserve">Все </w:t>
      </w:r>
      <w:proofErr w:type="spellStart"/>
      <w:r w:rsidRPr="00BD3454">
        <w:rPr>
          <w:lang w:val="ru-RU"/>
        </w:rPr>
        <w:t>префабы</w:t>
      </w:r>
      <w:proofErr w:type="spellEnd"/>
      <w:r w:rsidRPr="00BD3454">
        <w:rPr>
          <w:lang w:val="ru-RU"/>
        </w:rPr>
        <w:t xml:space="preserve"> (</w:t>
      </w:r>
      <w:proofErr w:type="spellStart"/>
      <w:r w:rsidRPr="00BD3454">
        <w:t>Prefabs</w:t>
      </w:r>
      <w:proofErr w:type="spellEnd"/>
      <w:r w:rsidRPr="00BD3454">
        <w:rPr>
          <w:lang w:val="ru-RU"/>
        </w:rPr>
        <w:t>), звуки (</w:t>
      </w:r>
      <w:proofErr w:type="spellStart"/>
      <w:r w:rsidRPr="00BD3454">
        <w:t>Sounds</w:t>
      </w:r>
      <w:proofErr w:type="spellEnd"/>
      <w:r w:rsidRPr="00BD3454">
        <w:rPr>
          <w:lang w:val="ru-RU"/>
        </w:rPr>
        <w:t>) и изображения (</w:t>
      </w:r>
      <w:proofErr w:type="spellStart"/>
      <w:r w:rsidRPr="00BD3454">
        <w:t>Images</w:t>
      </w:r>
      <w:proofErr w:type="spellEnd"/>
      <w:r w:rsidRPr="00BD3454">
        <w:rPr>
          <w:lang w:val="ru-RU"/>
        </w:rPr>
        <w:t>)</w:t>
      </w:r>
      <w:r w:rsidR="00FF64C9" w:rsidRPr="00BD3454">
        <w:rPr>
          <w:lang w:val="ru-RU"/>
        </w:rPr>
        <w:t xml:space="preserve"> </w:t>
      </w:r>
      <w:r w:rsidRPr="00BD3454">
        <w:rPr>
          <w:lang w:val="ru-RU"/>
        </w:rPr>
        <w:t xml:space="preserve">находятся в папке </w:t>
      </w:r>
      <w:proofErr w:type="spellStart"/>
      <w:r w:rsidRPr="00BD3454">
        <w:t>Reources</w:t>
      </w:r>
      <w:proofErr w:type="spellEnd"/>
      <w:r w:rsidRPr="00BD3454">
        <w:rPr>
          <w:lang w:val="ru-RU"/>
        </w:rPr>
        <w:t>, для быстрого использования в скриптах.</w:t>
      </w:r>
    </w:p>
    <w:p w14:paraId="214E6A51" w14:textId="4536974B" w:rsidR="00FF64C9" w:rsidRPr="00BD3454" w:rsidRDefault="00FF64C9" w:rsidP="00D47646">
      <w:pPr>
        <w:rPr>
          <w:lang w:val="ru-RU"/>
        </w:rPr>
      </w:pPr>
      <w:r w:rsidRPr="00BD3454">
        <w:rPr>
          <w:lang w:val="ru-RU"/>
        </w:rPr>
        <w:tab/>
      </w:r>
    </w:p>
    <w:p w14:paraId="5A570378" w14:textId="0E0D5A91" w:rsidR="00FF64C9" w:rsidRPr="00BD3454" w:rsidRDefault="00FF64C9" w:rsidP="00D47646">
      <w:pPr>
        <w:rPr>
          <w:lang w:val="ru-RU"/>
        </w:rPr>
      </w:pPr>
      <w:r w:rsidRPr="00BD3454">
        <w:rPr>
          <w:lang w:val="ru-RU"/>
        </w:rPr>
        <w:tab/>
        <w:t>Всего в проекте 1</w:t>
      </w:r>
      <w:r w:rsidR="00545234" w:rsidRPr="00BD3454">
        <w:rPr>
          <w:lang w:val="ru-RU"/>
        </w:rPr>
        <w:t xml:space="preserve">5 </w:t>
      </w:r>
      <w:proofErr w:type="spellStart"/>
      <w:r w:rsidR="00545234" w:rsidRPr="00BD3454">
        <w:rPr>
          <w:lang w:val="ru-RU"/>
        </w:rPr>
        <w:t>префабов</w:t>
      </w:r>
      <w:proofErr w:type="spellEnd"/>
      <w:r w:rsidR="00545234" w:rsidRPr="00BD3454">
        <w:rPr>
          <w:lang w:val="ru-RU"/>
        </w:rPr>
        <w:t>.</w:t>
      </w:r>
    </w:p>
    <w:p w14:paraId="7FCD7AC6" w14:textId="77777777" w:rsidR="00545234" w:rsidRPr="00BD3454" w:rsidRDefault="00545234" w:rsidP="00D47646">
      <w:pPr>
        <w:rPr>
          <w:lang w:val="ru-RU"/>
        </w:rPr>
      </w:pPr>
    </w:p>
    <w:p w14:paraId="6FBA3AA5" w14:textId="31582459" w:rsidR="00545234" w:rsidRPr="00BD3454" w:rsidRDefault="00545234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40C521D6" wp14:editId="546FD3AD">
            <wp:extent cx="6299835" cy="740410"/>
            <wp:effectExtent l="0" t="0" r="5715" b="254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429A" w14:textId="5B6F16DF" w:rsidR="00545234" w:rsidRPr="00BD3454" w:rsidRDefault="00545234" w:rsidP="00D47646">
      <w:pPr>
        <w:rPr>
          <w:lang w:val="ru-RU"/>
        </w:rPr>
      </w:pPr>
    </w:p>
    <w:p w14:paraId="4FCD5D00" w14:textId="1888A76C" w:rsidR="00545234" w:rsidRPr="00BD3454" w:rsidRDefault="00545234" w:rsidP="00D47646">
      <w:pPr>
        <w:rPr>
          <w:lang w:val="ru-RU"/>
        </w:rPr>
      </w:pPr>
      <w:r w:rsidRPr="00BD3454">
        <w:rPr>
          <w:lang w:val="ru-RU"/>
        </w:rPr>
        <w:tab/>
        <w:t>18 изображений (</w:t>
      </w:r>
      <w:proofErr w:type="spellStart"/>
      <w:r w:rsidRPr="00BD3454">
        <w:t>Texture</w:t>
      </w:r>
      <w:proofErr w:type="spellEnd"/>
      <w:r w:rsidRPr="00BD3454">
        <w:rPr>
          <w:lang w:val="ru-RU"/>
        </w:rPr>
        <w:t>).</w:t>
      </w:r>
    </w:p>
    <w:p w14:paraId="3CDD8B35" w14:textId="1A323B42" w:rsidR="00545234" w:rsidRPr="00BD3454" w:rsidRDefault="00545234" w:rsidP="00D47646">
      <w:pPr>
        <w:rPr>
          <w:lang w:val="ru-RU"/>
        </w:rPr>
      </w:pPr>
    </w:p>
    <w:p w14:paraId="14182600" w14:textId="52A2197C" w:rsidR="00545234" w:rsidRPr="00BD3454" w:rsidRDefault="00545234" w:rsidP="00D47646">
      <w:r w:rsidRPr="00BD3454">
        <w:rPr>
          <w:noProof/>
        </w:rPr>
        <w:drawing>
          <wp:inline distT="0" distB="0" distL="0" distR="0" wp14:anchorId="2FB89951" wp14:editId="2A20E589">
            <wp:extent cx="6299835" cy="1344930"/>
            <wp:effectExtent l="0" t="0" r="5715" b="762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7BE" w14:textId="30587257" w:rsidR="00545234" w:rsidRPr="00BD3454" w:rsidRDefault="00545234" w:rsidP="00D47646"/>
    <w:p w14:paraId="4C2743DA" w14:textId="4D8B9F05" w:rsidR="00545234" w:rsidRPr="00BD3454" w:rsidRDefault="00545234" w:rsidP="00D47646">
      <w:pPr>
        <w:rPr>
          <w:lang w:val="ru-RU"/>
        </w:rPr>
      </w:pPr>
      <w:r w:rsidRPr="00BD3454">
        <w:tab/>
        <w:t xml:space="preserve">8 </w:t>
      </w:r>
      <w:r w:rsidRPr="00BD3454">
        <w:rPr>
          <w:lang w:val="ru-RU"/>
        </w:rPr>
        <w:t>аудио клипов.</w:t>
      </w:r>
    </w:p>
    <w:p w14:paraId="006052EB" w14:textId="0A59BB85" w:rsidR="00545234" w:rsidRPr="00BD3454" w:rsidRDefault="00545234" w:rsidP="00D47646">
      <w:pPr>
        <w:rPr>
          <w:lang w:val="ru-RU"/>
        </w:rPr>
      </w:pPr>
    </w:p>
    <w:p w14:paraId="2F7B8EFF" w14:textId="58089105" w:rsidR="00545234" w:rsidRPr="00BD3454" w:rsidRDefault="00545234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7BA09FCB" wp14:editId="5C1F2608">
            <wp:extent cx="6010275" cy="1219200"/>
            <wp:effectExtent l="0" t="0" r="9525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AE2" w14:textId="27DA568C" w:rsidR="00545234" w:rsidRPr="00BD3454" w:rsidRDefault="00545234" w:rsidP="00D47646">
      <w:pPr>
        <w:rPr>
          <w:lang w:val="ru-RU"/>
        </w:rPr>
      </w:pPr>
    </w:p>
    <w:p w14:paraId="7E36EF67" w14:textId="1C8B4B9D" w:rsidR="008D4ED4" w:rsidRPr="00BD3454" w:rsidRDefault="008D4ED4" w:rsidP="00D47646">
      <w:pPr>
        <w:rPr>
          <w:lang w:val="ru-RU"/>
        </w:rPr>
      </w:pPr>
    </w:p>
    <w:p w14:paraId="26E08FFE" w14:textId="1000C178" w:rsidR="008D4ED4" w:rsidRPr="00BD3454" w:rsidRDefault="008D4ED4" w:rsidP="00D47646">
      <w:pPr>
        <w:rPr>
          <w:lang w:val="ru-RU"/>
        </w:rPr>
      </w:pPr>
    </w:p>
    <w:p w14:paraId="080AC2EF" w14:textId="1FE4EFFE" w:rsidR="008D4ED4" w:rsidRPr="00BD3454" w:rsidRDefault="008D4ED4" w:rsidP="00D47646">
      <w:pPr>
        <w:rPr>
          <w:lang w:val="ru-RU"/>
        </w:rPr>
      </w:pPr>
    </w:p>
    <w:p w14:paraId="2CD79A59" w14:textId="2A05AF74" w:rsidR="008D4ED4" w:rsidRDefault="008D4ED4" w:rsidP="00D47646">
      <w:pPr>
        <w:rPr>
          <w:lang w:val="ru-RU"/>
        </w:rPr>
      </w:pPr>
    </w:p>
    <w:p w14:paraId="3728B25C" w14:textId="77777777" w:rsidR="00BD3454" w:rsidRPr="00BD3454" w:rsidRDefault="00BD3454" w:rsidP="00D47646">
      <w:pPr>
        <w:rPr>
          <w:lang w:val="ru-RU"/>
        </w:rPr>
      </w:pPr>
    </w:p>
    <w:p w14:paraId="637F6DE9" w14:textId="60FC5350" w:rsidR="00824C05" w:rsidRPr="00BD3454" w:rsidRDefault="00824C05" w:rsidP="00D47646">
      <w:pPr>
        <w:rPr>
          <w:lang w:val="ru-RU"/>
        </w:rPr>
      </w:pPr>
      <w:r w:rsidRPr="00BD3454">
        <w:lastRenderedPageBreak/>
        <w:tab/>
      </w:r>
      <w:r w:rsidRPr="00BD3454">
        <w:rPr>
          <w:lang w:val="ru-RU"/>
        </w:rPr>
        <w:t xml:space="preserve">2 контроллера анимации и 5 </w:t>
      </w:r>
      <w:proofErr w:type="spellStart"/>
      <w:r w:rsidRPr="00BD3454">
        <w:rPr>
          <w:lang w:val="ru-RU"/>
        </w:rPr>
        <w:t>анимаций</w:t>
      </w:r>
      <w:proofErr w:type="spellEnd"/>
      <w:r w:rsidRPr="00BD3454">
        <w:rPr>
          <w:lang w:val="ru-RU"/>
        </w:rPr>
        <w:t>.</w:t>
      </w:r>
    </w:p>
    <w:p w14:paraId="4B151188" w14:textId="024E76B6" w:rsidR="00824C05" w:rsidRPr="00BD3454" w:rsidRDefault="00824C05" w:rsidP="00D47646">
      <w:pPr>
        <w:rPr>
          <w:lang w:val="ru-RU"/>
        </w:rPr>
      </w:pPr>
    </w:p>
    <w:p w14:paraId="172CD19A" w14:textId="45C9F614" w:rsidR="00824C05" w:rsidRPr="00BD3454" w:rsidRDefault="00824C05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0410962A" wp14:editId="0B5D83C8">
            <wp:extent cx="2381250" cy="1323975"/>
            <wp:effectExtent l="0" t="0" r="0" b="9525"/>
            <wp:docPr id="38" name="Kuva 38" descr="Kuva, joka sisältää kohteen teksti, laite, mittar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uva 38" descr="Kuva, joka sisältää kohteen teksti, laite, mittari&#10;&#10;Kuvaus luotu automaattisest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drawing>
          <wp:inline distT="0" distB="0" distL="0" distR="0" wp14:anchorId="7E17C248" wp14:editId="708552E4">
            <wp:extent cx="3886200" cy="1400175"/>
            <wp:effectExtent l="0" t="0" r="0" b="9525"/>
            <wp:docPr id="39" name="Kuva 39" descr="Kuva, joka sisältää kohteen teksti, laite, mittar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uva 39" descr="Kuva, joka sisältää kohteen teksti, laite, mittari&#10;&#10;Kuvaus luotu automaattisest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F83A" w14:textId="1A029C51" w:rsidR="00545234" w:rsidRPr="00BD3454" w:rsidRDefault="00545234" w:rsidP="00D47646">
      <w:pPr>
        <w:rPr>
          <w:lang w:val="ru-RU"/>
        </w:rPr>
      </w:pPr>
    </w:p>
    <w:p w14:paraId="7133A1B2" w14:textId="64CF146F" w:rsidR="00545234" w:rsidRPr="00BD3454" w:rsidRDefault="00545234" w:rsidP="00D47646">
      <w:pPr>
        <w:rPr>
          <w:lang w:val="ru-RU"/>
        </w:rPr>
      </w:pPr>
    </w:p>
    <w:p w14:paraId="774FE061" w14:textId="2A42EDE1" w:rsidR="00545234" w:rsidRPr="00BD3454" w:rsidRDefault="00D90539" w:rsidP="00D47646">
      <w:pPr>
        <w:rPr>
          <w:b/>
          <w:bCs/>
          <w:lang w:val="ru-RU"/>
        </w:rPr>
      </w:pPr>
      <w:r w:rsidRPr="00BD3454">
        <w:rPr>
          <w:b/>
          <w:bCs/>
          <w:lang w:val="ru-RU"/>
        </w:rPr>
        <w:t>Построение сцены</w:t>
      </w:r>
    </w:p>
    <w:p w14:paraId="64AC9FB6" w14:textId="4D77F430" w:rsidR="00D90539" w:rsidRPr="00BD3454" w:rsidRDefault="00D90539" w:rsidP="00D47646">
      <w:pPr>
        <w:rPr>
          <w:lang w:val="ru-RU"/>
        </w:rPr>
      </w:pPr>
    </w:p>
    <w:p w14:paraId="0DDFC4EF" w14:textId="4D850B85" w:rsidR="00D90539" w:rsidRPr="00BD3454" w:rsidRDefault="00D90539" w:rsidP="00D47646">
      <w:pPr>
        <w:rPr>
          <w:lang w:val="ru-RU"/>
        </w:rPr>
      </w:pPr>
      <w:r w:rsidRPr="00BD3454">
        <w:rPr>
          <w:lang w:val="ru-RU"/>
        </w:rPr>
        <w:tab/>
      </w:r>
      <w:r w:rsidR="006E4BA0" w:rsidRPr="00BD3454">
        <w:rPr>
          <w:noProof/>
        </w:rPr>
        <w:drawing>
          <wp:inline distT="0" distB="0" distL="0" distR="0" wp14:anchorId="3AD5E72B" wp14:editId="3B122839">
            <wp:extent cx="3552825" cy="3629025"/>
            <wp:effectExtent l="0" t="0" r="9525" b="9525"/>
            <wp:docPr id="6" name="Kuva 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40C" w14:textId="77777777" w:rsidR="00EE6DD9" w:rsidRPr="00BD3454" w:rsidRDefault="00EE6DD9" w:rsidP="00D47646">
      <w:pPr>
        <w:rPr>
          <w:lang w:val="ru-RU"/>
        </w:rPr>
      </w:pPr>
    </w:p>
    <w:p w14:paraId="5C7C66EC" w14:textId="2B856006" w:rsidR="006E4BA0" w:rsidRPr="00BD3454" w:rsidRDefault="006E4BA0" w:rsidP="00D47646">
      <w:pPr>
        <w:rPr>
          <w:lang w:val="ru-RU"/>
        </w:rPr>
      </w:pPr>
    </w:p>
    <w:p w14:paraId="36C19C6C" w14:textId="63016DAA" w:rsidR="006E4BA0" w:rsidRPr="00BD3454" w:rsidRDefault="00EE6DD9" w:rsidP="00EE6DD9">
      <w:pPr>
        <w:ind w:firstLine="1304"/>
        <w:rPr>
          <w:lang w:val="ru-RU"/>
        </w:rPr>
      </w:pPr>
      <w:r w:rsidRPr="00BD3454">
        <w:rPr>
          <w:lang w:val="ru-RU"/>
        </w:rPr>
        <w:t>В</w:t>
      </w:r>
      <w:r w:rsidR="006E4BA0" w:rsidRPr="00BD3454">
        <w:rPr>
          <w:lang w:val="ru-RU"/>
        </w:rPr>
        <w:t xml:space="preserve"> процессе разработки я принял решение, что не буду </w:t>
      </w:r>
      <w:r w:rsidRPr="00BD3454">
        <w:rPr>
          <w:lang w:val="ru-RU"/>
        </w:rPr>
        <w:t>добавлять</w:t>
      </w:r>
      <w:r w:rsidR="006E4BA0" w:rsidRPr="00BD3454">
        <w:rPr>
          <w:lang w:val="ru-RU"/>
        </w:rPr>
        <w:t xml:space="preserve"> загрузочную сцену на которой б</w:t>
      </w:r>
      <w:r w:rsidRPr="00BD3454">
        <w:rPr>
          <w:lang w:val="ru-RU"/>
        </w:rPr>
        <w:t>у</w:t>
      </w:r>
      <w:r w:rsidR="006E4BA0" w:rsidRPr="00BD3454">
        <w:rPr>
          <w:lang w:val="ru-RU"/>
        </w:rPr>
        <w:t xml:space="preserve">дет </w:t>
      </w:r>
      <w:proofErr w:type="spellStart"/>
      <w:r w:rsidR="006E4BA0" w:rsidRPr="00BD3454">
        <w:rPr>
          <w:lang w:val="ru-RU"/>
        </w:rPr>
        <w:t>спавниться</w:t>
      </w:r>
      <w:proofErr w:type="spellEnd"/>
      <w:r w:rsidR="006E4BA0" w:rsidRPr="00BD3454">
        <w:rPr>
          <w:lang w:val="ru-RU"/>
        </w:rPr>
        <w:t xml:space="preserve"> </w:t>
      </w:r>
      <w:r w:rsidRPr="00BD3454">
        <w:rPr>
          <w:lang w:val="ru-RU"/>
        </w:rPr>
        <w:t xml:space="preserve">неуничтожаемый </w:t>
      </w:r>
      <w:proofErr w:type="spellStart"/>
      <w:r w:rsidRPr="00BD3454">
        <w:t>GameController</w:t>
      </w:r>
      <w:proofErr w:type="spellEnd"/>
      <w:r w:rsidRPr="00BD3454">
        <w:rPr>
          <w:lang w:val="ru-RU"/>
        </w:rPr>
        <w:t xml:space="preserve">, так как я делал игру </w:t>
      </w:r>
      <w:r w:rsidR="00DA3E6B" w:rsidRPr="00BD3454">
        <w:rPr>
          <w:lang w:val="ru-RU"/>
        </w:rPr>
        <w:t>на основе</w:t>
      </w:r>
      <w:r w:rsidRPr="00BD3454">
        <w:rPr>
          <w:lang w:val="ru-RU"/>
        </w:rPr>
        <w:t xml:space="preserve"> видео и своего игрового опыта с сайта </w:t>
      </w:r>
      <w:hyperlink r:id="rId14" w:history="1">
        <w:r w:rsidRPr="00BD3454">
          <w:rPr>
            <w:rStyle w:val="Hyperlinkki"/>
            <w:lang w:val="en-US"/>
          </w:rPr>
          <w:t>Asteroids</w:t>
        </w:r>
      </w:hyperlink>
      <w:r w:rsidRPr="00BD3454">
        <w:rPr>
          <w:lang w:val="ru-RU"/>
        </w:rPr>
        <w:t>. У нас будет всего один бесконечный уровень и других уровней не подразумевается, так что мы будем просто перезагружать сцену для повторной игры после проигрыша.</w:t>
      </w:r>
    </w:p>
    <w:p w14:paraId="7EE0B89F" w14:textId="66490F36" w:rsidR="00EE6DD9" w:rsidRPr="00BD3454" w:rsidRDefault="00EE6DD9" w:rsidP="00EE6DD9">
      <w:pPr>
        <w:rPr>
          <w:lang w:val="ru-RU"/>
        </w:rPr>
      </w:pPr>
    </w:p>
    <w:p w14:paraId="1BD98461" w14:textId="02B83716" w:rsidR="008D4ED4" w:rsidRPr="00BD3454" w:rsidRDefault="008D4ED4" w:rsidP="00EE6DD9">
      <w:pPr>
        <w:rPr>
          <w:lang w:val="ru-RU"/>
        </w:rPr>
      </w:pPr>
    </w:p>
    <w:p w14:paraId="70260328" w14:textId="7D541043" w:rsidR="008D4ED4" w:rsidRPr="00BD3454" w:rsidRDefault="008D4ED4" w:rsidP="00EE6DD9">
      <w:pPr>
        <w:rPr>
          <w:lang w:val="ru-RU"/>
        </w:rPr>
      </w:pPr>
    </w:p>
    <w:p w14:paraId="1D00DF7D" w14:textId="458A8FB5" w:rsidR="008D4ED4" w:rsidRPr="00BD3454" w:rsidRDefault="008D4ED4" w:rsidP="00EE6DD9">
      <w:pPr>
        <w:rPr>
          <w:lang w:val="ru-RU"/>
        </w:rPr>
      </w:pPr>
    </w:p>
    <w:p w14:paraId="6FB7EFAA" w14:textId="7E722F96" w:rsidR="008D4ED4" w:rsidRPr="00BD3454" w:rsidRDefault="008D4ED4" w:rsidP="00EE6DD9">
      <w:pPr>
        <w:rPr>
          <w:lang w:val="ru-RU"/>
        </w:rPr>
      </w:pPr>
    </w:p>
    <w:p w14:paraId="7D987DCE" w14:textId="5E1F52D4" w:rsidR="008D4ED4" w:rsidRPr="00BD3454" w:rsidRDefault="008D4ED4" w:rsidP="00EE6DD9">
      <w:pPr>
        <w:rPr>
          <w:lang w:val="ru-RU"/>
        </w:rPr>
      </w:pPr>
    </w:p>
    <w:p w14:paraId="72B966C1" w14:textId="77777777" w:rsidR="008D4ED4" w:rsidRPr="00BD3454" w:rsidRDefault="008D4ED4" w:rsidP="00EE6DD9">
      <w:pPr>
        <w:rPr>
          <w:lang w:val="ru-RU"/>
        </w:rPr>
      </w:pPr>
    </w:p>
    <w:p w14:paraId="3CE237D7" w14:textId="77777777" w:rsidR="00EE6DD9" w:rsidRPr="00BD3454" w:rsidRDefault="00EE6DD9" w:rsidP="00EE6DD9">
      <w:pPr>
        <w:rPr>
          <w:lang w:val="ru-RU"/>
        </w:rPr>
      </w:pPr>
    </w:p>
    <w:p w14:paraId="274DA7D3" w14:textId="7907A023" w:rsidR="00EE6DD9" w:rsidRPr="00BD3454" w:rsidRDefault="000B3CFC" w:rsidP="00EE6DD9">
      <w:pPr>
        <w:rPr>
          <w:b/>
          <w:bCs/>
        </w:rPr>
      </w:pPr>
      <w:proofErr w:type="spellStart"/>
      <w:r w:rsidRPr="00BD3454">
        <w:rPr>
          <w:b/>
          <w:bCs/>
        </w:rPr>
        <w:lastRenderedPageBreak/>
        <w:t>Tags</w:t>
      </w:r>
      <w:proofErr w:type="spellEnd"/>
      <w:r w:rsidRPr="00BD3454">
        <w:rPr>
          <w:b/>
          <w:bCs/>
        </w:rPr>
        <w:t xml:space="preserve"> &amp; </w:t>
      </w:r>
      <w:proofErr w:type="spellStart"/>
      <w:r w:rsidRPr="00BD3454">
        <w:rPr>
          <w:b/>
          <w:bCs/>
        </w:rPr>
        <w:t>Layers</w:t>
      </w:r>
      <w:proofErr w:type="spellEnd"/>
    </w:p>
    <w:p w14:paraId="34975960" w14:textId="678D19AA" w:rsidR="000B3CFC" w:rsidRPr="00BD3454" w:rsidRDefault="007614E4" w:rsidP="00EE6DD9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2B1E799B" wp14:editId="1EABCEF4">
            <wp:extent cx="2444080" cy="2775329"/>
            <wp:effectExtent l="0" t="0" r="0" b="6350"/>
            <wp:docPr id="57" name="Kuv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5615" cy="277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7721" w14:textId="77777777" w:rsidR="000B3CFC" w:rsidRPr="00BD3454" w:rsidRDefault="000B3CFC" w:rsidP="00EE6DD9">
      <w:pPr>
        <w:rPr>
          <w:lang w:val="ru-RU"/>
        </w:rPr>
      </w:pPr>
    </w:p>
    <w:p w14:paraId="5BEE171F" w14:textId="661E9921" w:rsidR="00EE6DD9" w:rsidRPr="00BD3454" w:rsidRDefault="00EE6DD9" w:rsidP="00EE6DD9">
      <w:pPr>
        <w:jc w:val="center"/>
        <w:rPr>
          <w:b/>
          <w:bCs/>
          <w:lang w:val="ru-RU"/>
        </w:rPr>
      </w:pPr>
      <w:proofErr w:type="spellStart"/>
      <w:r w:rsidRPr="00BD3454">
        <w:rPr>
          <w:b/>
          <w:bCs/>
        </w:rPr>
        <w:t>GameController</w:t>
      </w:r>
      <w:proofErr w:type="spellEnd"/>
    </w:p>
    <w:p w14:paraId="3EE57210" w14:textId="6DF71195" w:rsidR="00EE6DD9" w:rsidRPr="00BD3454" w:rsidRDefault="00EE6DD9" w:rsidP="00EE6DD9">
      <w:pPr>
        <w:rPr>
          <w:lang w:val="ru-RU"/>
        </w:rPr>
      </w:pPr>
    </w:p>
    <w:p w14:paraId="3A6A63BC" w14:textId="588F8069" w:rsidR="00EE6DD9" w:rsidRPr="00BD3454" w:rsidRDefault="00EE6DD9" w:rsidP="00EE6DD9">
      <w:pPr>
        <w:rPr>
          <w:lang w:val="ru-RU"/>
        </w:rPr>
      </w:pPr>
      <w:proofErr w:type="spellStart"/>
      <w:r w:rsidRPr="00BD3454">
        <w:t>GameController</w:t>
      </w:r>
      <w:proofErr w:type="spellEnd"/>
      <w:r w:rsidRPr="00BD3454">
        <w:rPr>
          <w:lang w:val="ru-RU"/>
        </w:rPr>
        <w:t xml:space="preserve"> на сцене.</w:t>
      </w:r>
    </w:p>
    <w:p w14:paraId="143E2C77" w14:textId="3E1296DA" w:rsidR="00EE6DD9" w:rsidRPr="00BD3454" w:rsidRDefault="00EE6DD9" w:rsidP="00EE6DD9">
      <w:pPr>
        <w:rPr>
          <w:lang w:val="ru-RU"/>
        </w:rPr>
      </w:pPr>
      <w:r w:rsidRPr="00BD3454">
        <w:rPr>
          <w:lang w:val="ru-RU"/>
        </w:rPr>
        <w:tab/>
        <w:t xml:space="preserve">Сам </w:t>
      </w:r>
      <w:r w:rsidR="00DA3E6B" w:rsidRPr="00BD3454">
        <w:rPr>
          <w:lang w:val="ru-RU"/>
        </w:rPr>
        <w:t>игровой</w:t>
      </w:r>
      <w:r w:rsidRPr="00BD3454">
        <w:rPr>
          <w:lang w:val="ru-RU"/>
        </w:rPr>
        <w:t xml:space="preserve"> контроллер содержит коллайдер для </w:t>
      </w:r>
      <w:proofErr w:type="spellStart"/>
      <w:r w:rsidRPr="00BD3454">
        <w:rPr>
          <w:lang w:val="ru-RU"/>
        </w:rPr>
        <w:t>спавна</w:t>
      </w:r>
      <w:proofErr w:type="spellEnd"/>
      <w:r w:rsidRPr="00BD3454">
        <w:rPr>
          <w:lang w:val="ru-RU"/>
        </w:rPr>
        <w:t xml:space="preserve"> внутри него астероидов, так же в нем </w:t>
      </w:r>
      <w:r w:rsidR="002523A9" w:rsidRPr="00BD3454">
        <w:rPr>
          <w:lang w:val="ru-RU"/>
        </w:rPr>
        <w:t>находятся</w:t>
      </w:r>
      <w:r w:rsidRPr="00BD3454">
        <w:rPr>
          <w:lang w:val="ru-RU"/>
        </w:rPr>
        <w:t xml:space="preserve"> дочерние об</w:t>
      </w:r>
      <w:r w:rsidR="002523A9" w:rsidRPr="00BD3454">
        <w:rPr>
          <w:lang w:val="ru-RU"/>
        </w:rPr>
        <w:t>ъекты</w:t>
      </w:r>
      <w:r w:rsidR="00D1559A" w:rsidRPr="00BD3454">
        <w:rPr>
          <w:lang w:val="ru-RU"/>
        </w:rPr>
        <w:t xml:space="preserve"> </w:t>
      </w:r>
      <w:r w:rsidR="002523A9" w:rsidRPr="00BD3454">
        <w:rPr>
          <w:lang w:val="ru-RU"/>
        </w:rPr>
        <w:t xml:space="preserve">(которые тоже содержат коллайдер) для </w:t>
      </w:r>
      <w:proofErr w:type="spellStart"/>
      <w:r w:rsidR="002523A9" w:rsidRPr="00BD3454">
        <w:rPr>
          <w:lang w:val="ru-RU"/>
        </w:rPr>
        <w:t>спавна</w:t>
      </w:r>
      <w:proofErr w:type="spellEnd"/>
      <w:r w:rsidR="002523A9" w:rsidRPr="00BD3454">
        <w:rPr>
          <w:lang w:val="ru-RU"/>
        </w:rPr>
        <w:t xml:space="preserve"> в определенных зонах пришельцев.</w:t>
      </w:r>
    </w:p>
    <w:p w14:paraId="55B576CD" w14:textId="22C9528A" w:rsidR="00EE6DD9" w:rsidRPr="00BD3454" w:rsidRDefault="002523A9" w:rsidP="00EE6DD9">
      <w:pPr>
        <w:rPr>
          <w:lang w:val="ru-RU"/>
        </w:rPr>
      </w:pPr>
      <w:r w:rsidRPr="00BD3454">
        <w:rPr>
          <w:noProof/>
        </w:rPr>
        <w:drawing>
          <wp:anchor distT="0" distB="0" distL="114300" distR="114300" simplePos="0" relativeHeight="251660288" behindDoc="0" locked="0" layoutInCell="1" allowOverlap="1" wp14:anchorId="4B3144D9" wp14:editId="44C8A4A6">
            <wp:simplePos x="0" y="0"/>
            <wp:positionH relativeFrom="column">
              <wp:posOffset>3090545</wp:posOffset>
            </wp:positionH>
            <wp:positionV relativeFrom="paragraph">
              <wp:posOffset>116840</wp:posOffset>
            </wp:positionV>
            <wp:extent cx="2617233" cy="1543537"/>
            <wp:effectExtent l="0" t="0" r="0" b="0"/>
            <wp:wrapSquare wrapText="bothSides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33" cy="1543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3454">
        <w:rPr>
          <w:noProof/>
        </w:rPr>
        <w:drawing>
          <wp:anchor distT="0" distB="0" distL="114300" distR="114300" simplePos="0" relativeHeight="251659264" behindDoc="0" locked="0" layoutInCell="1" allowOverlap="1" wp14:anchorId="0FDC9745" wp14:editId="79D1A304">
            <wp:simplePos x="0" y="0"/>
            <wp:positionH relativeFrom="column">
              <wp:posOffset>-43180</wp:posOffset>
            </wp:positionH>
            <wp:positionV relativeFrom="paragraph">
              <wp:posOffset>116840</wp:posOffset>
            </wp:positionV>
            <wp:extent cx="1924050" cy="866775"/>
            <wp:effectExtent l="0" t="0" r="0" b="9525"/>
            <wp:wrapSquare wrapText="bothSides"/>
            <wp:docPr id="8" name="Kuva 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&#10;&#10;Kuvaus luotu automaattisesti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B11CF" w14:textId="1DDF83A0" w:rsidR="00EE6DD9" w:rsidRPr="00BD3454" w:rsidRDefault="00EE6DD9" w:rsidP="00D47646">
      <w:pPr>
        <w:rPr>
          <w:noProof/>
          <w:lang w:val="ru-RU"/>
        </w:rPr>
      </w:pPr>
      <w:r w:rsidRPr="00BD3454">
        <w:rPr>
          <w:noProof/>
          <w:lang w:val="ru-RU"/>
        </w:rPr>
        <w:t xml:space="preserve"> </w:t>
      </w:r>
    </w:p>
    <w:p w14:paraId="5BF1BF11" w14:textId="294CA13A" w:rsidR="00545234" w:rsidRPr="00BD3454" w:rsidRDefault="00545234" w:rsidP="00D47646">
      <w:pPr>
        <w:rPr>
          <w:lang w:val="ru-RU"/>
        </w:rPr>
      </w:pPr>
    </w:p>
    <w:p w14:paraId="102E50C0" w14:textId="5019B988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6E82DF83" wp14:editId="6438441C">
            <wp:extent cx="4723593" cy="4842164"/>
            <wp:effectExtent l="0" t="0" r="1270" b="0"/>
            <wp:docPr id="9" name="Kuva 9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&#10;&#10;Kuvaus luotu automaattisesti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4"/>
                    <a:stretch/>
                  </pic:blipFill>
                  <pic:spPr bwMode="auto">
                    <a:xfrm>
                      <a:off x="0" y="0"/>
                      <a:ext cx="4726423" cy="484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8D5C4" w14:textId="3617AEF5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4E983DD5" wp14:editId="67D46DF1">
            <wp:extent cx="4733530" cy="3429635"/>
            <wp:effectExtent l="0" t="0" r="0" b="0"/>
            <wp:docPr id="11" name="Kuva 11" descr="Kuva, joka sisältää kohteen teksti, näyttö, näyttökuva, tietokon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va 11" descr="Kuva, joka sisältää kohteen teksti, näyttö, näyttökuva, tietokone&#10;&#10;Kuvaus luotu automaattisesti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57" cy="34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C5F2" w14:textId="42528819" w:rsidR="002523A9" w:rsidRPr="00BD3454" w:rsidRDefault="002523A9" w:rsidP="00D47646">
      <w:pPr>
        <w:rPr>
          <w:lang w:val="ru-RU"/>
        </w:rPr>
      </w:pPr>
    </w:p>
    <w:p w14:paraId="733BF1A2" w14:textId="6BFC9434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4B59BAAA" wp14:editId="4C5ADE41">
            <wp:extent cx="3371850" cy="2809875"/>
            <wp:effectExtent l="0" t="0" r="0" b="9525"/>
            <wp:docPr id="12" name="Kuva 1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uva 12" descr="Kuva, joka sisältää kohteen teksti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6FEC" w14:textId="14781FFF" w:rsidR="002523A9" w:rsidRPr="00BD3454" w:rsidRDefault="002523A9" w:rsidP="00D47646">
      <w:pPr>
        <w:rPr>
          <w:lang w:val="ru-RU"/>
        </w:rPr>
      </w:pPr>
    </w:p>
    <w:p w14:paraId="52A98BDC" w14:textId="26BD3F8C" w:rsidR="002523A9" w:rsidRPr="00BD3454" w:rsidRDefault="002523A9" w:rsidP="00D47646">
      <w:pPr>
        <w:rPr>
          <w:noProof/>
          <w:lang w:val="ru-RU"/>
        </w:rPr>
      </w:pPr>
      <w:r w:rsidRPr="00BD3454">
        <w:rPr>
          <w:lang w:val="ru-RU"/>
        </w:rPr>
        <w:t xml:space="preserve">Одна из важных </w:t>
      </w:r>
      <w:r w:rsidR="00BD3454">
        <w:rPr>
          <w:lang w:val="ru-RU"/>
        </w:rPr>
        <w:t>переменных</w:t>
      </w:r>
      <w:r w:rsidRPr="00BD3454">
        <w:rPr>
          <w:lang w:val="ru-RU"/>
        </w:rPr>
        <w:t xml:space="preserve"> — это состояние игры (</w:t>
      </w:r>
      <w:proofErr w:type="spellStart"/>
      <w:r w:rsidRPr="00BD3454">
        <w:rPr>
          <w:lang w:val="ru-RU"/>
        </w:rPr>
        <w:t>GameCondition</w:t>
      </w:r>
      <w:proofErr w:type="spellEnd"/>
      <w:r w:rsidRPr="00BD3454">
        <w:rPr>
          <w:lang w:val="ru-RU"/>
        </w:rPr>
        <w:t>)</w:t>
      </w:r>
      <w:r w:rsidRPr="00BD3454">
        <w:rPr>
          <w:noProof/>
          <w:lang w:val="ru-RU"/>
        </w:rPr>
        <w:t>. в зависимости от него контроллер спавнит игрока и противников. Так же в зависимости от состояния показыв</w:t>
      </w:r>
      <w:r w:rsidR="00DA3E6B" w:rsidRPr="00BD3454">
        <w:rPr>
          <w:noProof/>
          <w:lang w:val="ru-RU"/>
        </w:rPr>
        <w:t>аю</w:t>
      </w:r>
      <w:r w:rsidRPr="00BD3454">
        <w:rPr>
          <w:noProof/>
          <w:lang w:val="ru-RU"/>
        </w:rPr>
        <w:t>тся нужны</w:t>
      </w:r>
      <w:r w:rsidR="00DA3E6B" w:rsidRPr="00BD3454">
        <w:rPr>
          <w:noProof/>
          <w:lang w:val="ru-RU"/>
        </w:rPr>
        <w:t>й</w:t>
      </w:r>
      <w:r w:rsidRPr="00BD3454">
        <w:rPr>
          <w:noProof/>
          <w:lang w:val="ru-RU"/>
        </w:rPr>
        <w:t xml:space="preserve"> интерфейс (</w:t>
      </w:r>
      <w:r w:rsidRPr="00BD3454">
        <w:rPr>
          <w:noProof/>
        </w:rPr>
        <w:t>UI</w:t>
      </w:r>
      <w:r w:rsidRPr="00BD3454">
        <w:rPr>
          <w:noProof/>
          <w:lang w:val="ru-RU"/>
        </w:rPr>
        <w:t>).</w:t>
      </w:r>
    </w:p>
    <w:p w14:paraId="13215185" w14:textId="77777777" w:rsidR="002523A9" w:rsidRPr="00BD3454" w:rsidRDefault="002523A9" w:rsidP="00D47646">
      <w:pPr>
        <w:rPr>
          <w:noProof/>
          <w:lang w:val="ru-RU"/>
        </w:rPr>
      </w:pPr>
    </w:p>
    <w:p w14:paraId="5F702C83" w14:textId="4D676883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00C2C94B" wp14:editId="4BB0F86B">
            <wp:extent cx="4238625" cy="514350"/>
            <wp:effectExtent l="0" t="0" r="9525" b="0"/>
            <wp:docPr id="16" name="Kuva 1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uva 16" descr="Kuva, joka sisältää kohteen teksti&#10;&#10;Kuvaus luotu automaattisesti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DD98" w14:textId="3B230838" w:rsidR="002523A9" w:rsidRPr="00BD3454" w:rsidRDefault="002523A9" w:rsidP="00D47646">
      <w:pPr>
        <w:rPr>
          <w:lang w:val="ru-RU"/>
        </w:rPr>
      </w:pPr>
    </w:p>
    <w:p w14:paraId="49FF12A0" w14:textId="3935FCD2" w:rsidR="002523A9" w:rsidRPr="00BD3454" w:rsidRDefault="002523A9" w:rsidP="00D47646">
      <w:pPr>
        <w:rPr>
          <w:lang w:val="ru-RU"/>
        </w:rPr>
      </w:pPr>
      <w:r w:rsidRPr="00BD3454">
        <w:rPr>
          <w:lang w:val="ru-RU"/>
        </w:rPr>
        <w:t xml:space="preserve">Сам контроллер регулирует всю игровую активность. Он </w:t>
      </w:r>
      <w:proofErr w:type="spellStart"/>
      <w:r w:rsidRPr="00BD3454">
        <w:rPr>
          <w:lang w:val="ru-RU"/>
        </w:rPr>
        <w:t>спавнит</w:t>
      </w:r>
      <w:proofErr w:type="spellEnd"/>
      <w:r w:rsidRPr="00BD3454">
        <w:rPr>
          <w:lang w:val="ru-RU"/>
        </w:rPr>
        <w:t xml:space="preserve"> игрока, астероиды и пришельцев. Считает жизни, астероиды и очки.</w:t>
      </w:r>
    </w:p>
    <w:p w14:paraId="63DFF474" w14:textId="77777777" w:rsidR="002523A9" w:rsidRPr="00BD3454" w:rsidRDefault="002523A9" w:rsidP="00D47646">
      <w:pPr>
        <w:rPr>
          <w:noProof/>
        </w:rPr>
      </w:pPr>
    </w:p>
    <w:p w14:paraId="6730E89E" w14:textId="03B21728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389F28EA" wp14:editId="6D586B73">
            <wp:extent cx="2695575" cy="2094865"/>
            <wp:effectExtent l="0" t="0" r="9525" b="635"/>
            <wp:docPr id="14" name="Kuva 14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va 14" descr="Kuva, joka sisältää kohteen teksti&#10;&#10;Kuvaus luotu automaattisesti"/>
                    <pic:cNvPicPr/>
                  </pic:nvPicPr>
                  <pic:blipFill rotWithShape="1">
                    <a:blip r:embed="rId22"/>
                    <a:srcRect l="11118" r="6064"/>
                    <a:stretch/>
                  </pic:blipFill>
                  <pic:spPr bwMode="auto">
                    <a:xfrm>
                      <a:off x="0" y="0"/>
                      <a:ext cx="2707988" cy="210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3454">
        <w:rPr>
          <w:noProof/>
        </w:rPr>
        <w:drawing>
          <wp:inline distT="0" distB="0" distL="0" distR="0" wp14:anchorId="34E0EC96" wp14:editId="7C207193">
            <wp:extent cx="2615565" cy="2095302"/>
            <wp:effectExtent l="0" t="0" r="0" b="635"/>
            <wp:docPr id="13" name="Kuva 1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uva 13" descr="Kuva, joka sisältää kohteen teksti&#10;&#10;Kuvaus luotu automaattisesti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3563" cy="210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0BA8" w14:textId="4F232E21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23C470C1" wp14:editId="4226567C">
            <wp:extent cx="4505325" cy="2647950"/>
            <wp:effectExtent l="0" t="0" r="9525" b="0"/>
            <wp:docPr id="15" name="Kuva 1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va 15" descr="Kuva, joka sisältää kohteen teksti&#10;&#10;Kuvaus luotu automaattisesti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8E6B" w14:textId="5E44EEC4" w:rsidR="002523A9" w:rsidRPr="00BD3454" w:rsidRDefault="002523A9" w:rsidP="00D47646">
      <w:pPr>
        <w:rPr>
          <w:lang w:val="ru-RU"/>
        </w:rPr>
      </w:pPr>
    </w:p>
    <w:p w14:paraId="1588BE8E" w14:textId="67934C6A" w:rsidR="002523A9" w:rsidRPr="00BD3454" w:rsidRDefault="002523A9" w:rsidP="00D47646">
      <w:pPr>
        <w:rPr>
          <w:lang w:val="ru-RU"/>
        </w:rPr>
      </w:pPr>
    </w:p>
    <w:p w14:paraId="3B6BD859" w14:textId="4D4EBE3E" w:rsidR="002523A9" w:rsidRPr="00BD3454" w:rsidRDefault="002523A9" w:rsidP="00D47646">
      <w:pPr>
        <w:rPr>
          <w:b/>
          <w:bCs/>
          <w:lang w:val="en-US"/>
        </w:rPr>
      </w:pPr>
      <w:proofErr w:type="spellStart"/>
      <w:r w:rsidRPr="00BD3454">
        <w:rPr>
          <w:b/>
          <w:bCs/>
          <w:lang w:val="en-US"/>
        </w:rPr>
        <w:t>SpawnShip</w:t>
      </w:r>
      <w:proofErr w:type="spellEnd"/>
      <w:r w:rsidRPr="00BD3454">
        <w:rPr>
          <w:b/>
          <w:bCs/>
          <w:lang w:val="en-US"/>
        </w:rPr>
        <w:t xml:space="preserve"> ()</w:t>
      </w:r>
    </w:p>
    <w:p w14:paraId="7F30064E" w14:textId="706ED099" w:rsidR="002523A9" w:rsidRPr="00BD3454" w:rsidRDefault="002523A9" w:rsidP="00D47646">
      <w:pPr>
        <w:rPr>
          <w:b/>
          <w:bCs/>
          <w:lang w:val="en-US"/>
        </w:rPr>
      </w:pPr>
    </w:p>
    <w:p w14:paraId="66457DEF" w14:textId="40339692" w:rsidR="002523A9" w:rsidRPr="00BD3454" w:rsidRDefault="002523A9" w:rsidP="00D47646">
      <w:pPr>
        <w:rPr>
          <w:b/>
          <w:bCs/>
          <w:lang w:val="en-US"/>
        </w:rPr>
      </w:pPr>
      <w:r w:rsidRPr="00BD3454">
        <w:rPr>
          <w:noProof/>
        </w:rPr>
        <w:drawing>
          <wp:inline distT="0" distB="0" distL="0" distR="0" wp14:anchorId="16242BD8" wp14:editId="745DCB57">
            <wp:extent cx="6299835" cy="821055"/>
            <wp:effectExtent l="0" t="0" r="5715" b="0"/>
            <wp:docPr id="17" name="Kuva 17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uva 17" descr="Kuva, joka sisältää kohteen teksti&#10;&#10;Kuvaus luotu automaattisesti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C8BC" w14:textId="60E53141" w:rsidR="002523A9" w:rsidRPr="00BD3454" w:rsidRDefault="002523A9" w:rsidP="00D47646">
      <w:pPr>
        <w:rPr>
          <w:b/>
          <w:bCs/>
          <w:lang w:val="en-US"/>
        </w:rPr>
      </w:pPr>
    </w:p>
    <w:p w14:paraId="3E3E2595" w14:textId="37CF9A2B" w:rsidR="00675BD4" w:rsidRPr="00BD3454" w:rsidRDefault="00DA3E6B" w:rsidP="00D47646">
      <w:pPr>
        <w:rPr>
          <w:lang w:val="ru-RU"/>
        </w:rPr>
      </w:pPr>
      <w:r w:rsidRPr="00BD3454">
        <w:rPr>
          <w:lang w:val="ru-RU"/>
        </w:rPr>
        <w:t>С</w:t>
      </w:r>
      <w:r w:rsidR="00675BD4" w:rsidRPr="00BD3454">
        <w:rPr>
          <w:lang w:val="ru-RU"/>
        </w:rPr>
        <w:t xml:space="preserve"> помощью этой функции мы </w:t>
      </w:r>
      <w:proofErr w:type="spellStart"/>
      <w:r w:rsidR="00675BD4" w:rsidRPr="00BD3454">
        <w:rPr>
          <w:lang w:val="ru-RU"/>
        </w:rPr>
        <w:t>спавним</w:t>
      </w:r>
      <w:proofErr w:type="spellEnd"/>
      <w:r w:rsidR="00675BD4" w:rsidRPr="00BD3454">
        <w:rPr>
          <w:lang w:val="ru-RU"/>
        </w:rPr>
        <w:t xml:space="preserve"> корабль (который мы загружаем из ресурсов) игрока на центр поля и включаем у него режим «</w:t>
      </w:r>
      <w:r w:rsidR="00675BD4" w:rsidRPr="00BD3454">
        <w:t>NonTarget</w:t>
      </w:r>
      <w:r w:rsidR="00675BD4" w:rsidRPr="00BD3454">
        <w:rPr>
          <w:lang w:val="ru-RU"/>
        </w:rPr>
        <w:t>», когда у игрока отключен коллайдер и ему нельзя нанести урон. Он продлиться 1.5 секунды.</w:t>
      </w:r>
    </w:p>
    <w:p w14:paraId="084AFE39" w14:textId="400775CC" w:rsidR="00675BD4" w:rsidRPr="00BD3454" w:rsidRDefault="00675BD4" w:rsidP="00D47646">
      <w:pPr>
        <w:rPr>
          <w:lang w:val="ru-RU"/>
        </w:rPr>
      </w:pPr>
    </w:p>
    <w:p w14:paraId="793EE993" w14:textId="1E4F576B" w:rsidR="00675BD4" w:rsidRPr="00BD3454" w:rsidRDefault="00675BD4" w:rsidP="00675BD4">
      <w:pPr>
        <w:rPr>
          <w:lang w:val="ru-RU"/>
        </w:rPr>
      </w:pPr>
      <w:proofErr w:type="spellStart"/>
      <w:proofErr w:type="gramStart"/>
      <w:r w:rsidRPr="00BD3454">
        <w:rPr>
          <w:b/>
          <w:bCs/>
          <w:lang w:val="ru-RU"/>
        </w:rPr>
        <w:t>AsteroidSpawn</w:t>
      </w:r>
      <w:proofErr w:type="spellEnd"/>
      <w:r w:rsidRPr="00BD3454">
        <w:rPr>
          <w:b/>
          <w:bCs/>
          <w:lang w:val="ru-RU"/>
        </w:rPr>
        <w:t>(</w:t>
      </w:r>
      <w:proofErr w:type="gramEnd"/>
      <w:r w:rsidRPr="00BD3454">
        <w:rPr>
          <w:b/>
          <w:bCs/>
          <w:lang w:val="ru-RU"/>
        </w:rPr>
        <w:t>)</w:t>
      </w:r>
    </w:p>
    <w:p w14:paraId="64D964D5" w14:textId="02FE2BBB" w:rsidR="00675BD4" w:rsidRPr="00BD3454" w:rsidRDefault="00675BD4" w:rsidP="00675BD4">
      <w:pPr>
        <w:rPr>
          <w:lang w:val="ru-RU"/>
        </w:rPr>
      </w:pPr>
    </w:p>
    <w:p w14:paraId="6BE04B12" w14:textId="41CD03EA" w:rsidR="00675BD4" w:rsidRPr="00BD3454" w:rsidRDefault="00675BD4" w:rsidP="00675BD4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5E60361E" wp14:editId="65470A89">
            <wp:extent cx="6299835" cy="826135"/>
            <wp:effectExtent l="0" t="0" r="5715" b="0"/>
            <wp:docPr id="18" name="Kuva 1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uva 18" descr="Kuva, joka sisältää kohteen teksti&#10;&#10;Kuvaus luotu automaattisesti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0FDB" w14:textId="0253DBC1" w:rsidR="00675BD4" w:rsidRPr="00BD3454" w:rsidRDefault="00675BD4" w:rsidP="00675BD4">
      <w:pPr>
        <w:rPr>
          <w:lang w:val="ru-RU"/>
        </w:rPr>
      </w:pPr>
    </w:p>
    <w:p w14:paraId="4995BAB1" w14:textId="6699350B" w:rsidR="00675BD4" w:rsidRPr="00BD3454" w:rsidRDefault="00675BD4" w:rsidP="00675BD4">
      <w:pPr>
        <w:rPr>
          <w:lang w:val="ru-RU"/>
        </w:rPr>
      </w:pPr>
      <w:r w:rsidRPr="00BD3454">
        <w:rPr>
          <w:lang w:val="ru-RU"/>
        </w:rPr>
        <w:t xml:space="preserve">С помощью этой функции мы </w:t>
      </w:r>
      <w:proofErr w:type="spellStart"/>
      <w:r w:rsidRPr="00BD3454">
        <w:rPr>
          <w:lang w:val="ru-RU"/>
        </w:rPr>
        <w:t>спавним</w:t>
      </w:r>
      <w:proofErr w:type="spellEnd"/>
      <w:r w:rsidRPr="00BD3454">
        <w:rPr>
          <w:lang w:val="ru-RU"/>
        </w:rPr>
        <w:t xml:space="preserve"> астероид (который мы загружаем из ресурсов). Используем функцию </w:t>
      </w:r>
      <w:proofErr w:type="spellStart"/>
      <w:proofErr w:type="gramStart"/>
      <w:r w:rsidRPr="00BD3454">
        <w:rPr>
          <w:lang w:val="ru-RU"/>
        </w:rPr>
        <w:t>GetRandomPosition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 xml:space="preserve">) для определения позиции </w:t>
      </w:r>
      <w:proofErr w:type="spellStart"/>
      <w:r w:rsidRPr="00BD3454">
        <w:rPr>
          <w:lang w:val="ru-RU"/>
        </w:rPr>
        <w:t>спавна</w:t>
      </w:r>
      <w:proofErr w:type="spellEnd"/>
      <w:r w:rsidRPr="00BD3454">
        <w:rPr>
          <w:lang w:val="ru-RU"/>
        </w:rPr>
        <w:t xml:space="preserve"> астероида.</w:t>
      </w:r>
    </w:p>
    <w:p w14:paraId="58BD4494" w14:textId="35731DAF" w:rsidR="00675BD4" w:rsidRPr="00BD3454" w:rsidRDefault="00675BD4" w:rsidP="00675BD4">
      <w:pPr>
        <w:rPr>
          <w:lang w:val="ru-RU"/>
        </w:rPr>
      </w:pPr>
    </w:p>
    <w:p w14:paraId="1C46960C" w14:textId="5AF716A3" w:rsidR="00675BD4" w:rsidRPr="00BD3454" w:rsidRDefault="00675BD4" w:rsidP="00675BD4">
      <w:pPr>
        <w:rPr>
          <w:b/>
          <w:bCs/>
          <w:lang w:val="ru-RU"/>
        </w:rPr>
      </w:pPr>
      <w:proofErr w:type="spellStart"/>
      <w:proofErr w:type="gramStart"/>
      <w:r w:rsidRPr="00BD3454">
        <w:rPr>
          <w:b/>
          <w:bCs/>
          <w:lang w:val="ru-RU"/>
        </w:rPr>
        <w:t>GetRandomPosition</w:t>
      </w:r>
      <w:proofErr w:type="spellEnd"/>
      <w:r w:rsidRPr="00BD3454">
        <w:rPr>
          <w:b/>
          <w:bCs/>
          <w:lang w:val="ru-RU"/>
        </w:rPr>
        <w:t>(</w:t>
      </w:r>
      <w:proofErr w:type="gramEnd"/>
      <w:r w:rsidRPr="00BD3454">
        <w:rPr>
          <w:b/>
          <w:bCs/>
          <w:lang w:val="ru-RU"/>
        </w:rPr>
        <w:t>)</w:t>
      </w:r>
    </w:p>
    <w:p w14:paraId="51D4EB84" w14:textId="64DFFF52" w:rsidR="00675BD4" w:rsidRPr="00BD3454" w:rsidRDefault="00675BD4" w:rsidP="00675BD4">
      <w:pPr>
        <w:rPr>
          <w:lang w:val="ru-RU"/>
        </w:rPr>
      </w:pPr>
      <w:r w:rsidRPr="00BD3454">
        <w:rPr>
          <w:lang w:val="ru-RU"/>
        </w:rPr>
        <w:t>Считаем размеры коллайдера и берем случайное значение</w:t>
      </w:r>
      <w:r w:rsidR="00F45FED" w:rsidRPr="00BD3454">
        <w:rPr>
          <w:lang w:val="ru-RU"/>
        </w:rPr>
        <w:t xml:space="preserve"> </w:t>
      </w:r>
      <w:r w:rsidR="00F45FED" w:rsidRPr="00BD3454">
        <w:t>X</w:t>
      </w:r>
      <w:r w:rsidR="00F45FED" w:rsidRPr="00BD3454">
        <w:rPr>
          <w:lang w:val="ru-RU"/>
        </w:rPr>
        <w:t xml:space="preserve"> и </w:t>
      </w:r>
      <w:r w:rsidR="00F45FED" w:rsidRPr="00BD3454">
        <w:t>Y</w:t>
      </w:r>
      <w:r w:rsidRPr="00BD3454">
        <w:rPr>
          <w:lang w:val="ru-RU"/>
        </w:rPr>
        <w:t xml:space="preserve">, создаем </w:t>
      </w:r>
      <w:proofErr w:type="spellStart"/>
      <w:r w:rsidRPr="00BD3454">
        <w:t>Vector</w:t>
      </w:r>
      <w:proofErr w:type="spellEnd"/>
      <w:r w:rsidRPr="00BD3454">
        <w:rPr>
          <w:lang w:val="ru-RU"/>
        </w:rPr>
        <w:t>2</w:t>
      </w:r>
      <w:r w:rsidR="00F45FED" w:rsidRPr="00BD3454">
        <w:rPr>
          <w:lang w:val="ru-RU"/>
        </w:rPr>
        <w:t xml:space="preserve"> и</w:t>
      </w:r>
      <w:r w:rsidRPr="00BD3454">
        <w:rPr>
          <w:lang w:val="ru-RU"/>
        </w:rPr>
        <w:t xml:space="preserve"> возвращаем его.</w:t>
      </w:r>
    </w:p>
    <w:p w14:paraId="5EAC3E5E" w14:textId="77777777" w:rsidR="00675BD4" w:rsidRPr="00BD3454" w:rsidRDefault="00675BD4" w:rsidP="00675BD4">
      <w:pPr>
        <w:rPr>
          <w:lang w:val="ru-RU"/>
        </w:rPr>
      </w:pPr>
    </w:p>
    <w:p w14:paraId="17D8D7EB" w14:textId="6073F862" w:rsidR="00675BD4" w:rsidRPr="00BD3454" w:rsidRDefault="00675BD4" w:rsidP="00675BD4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2F46678E" wp14:editId="3AFF830F">
            <wp:extent cx="3743325" cy="962025"/>
            <wp:effectExtent l="0" t="0" r="9525" b="9525"/>
            <wp:docPr id="19" name="Kuva 19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uva 19" descr="Kuva, joka sisältää kohteen teksti&#10;&#10;Kuvaus luotu automaattisesti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A58F" w14:textId="542C419B" w:rsidR="00675BD4" w:rsidRPr="00BD3454" w:rsidRDefault="00675BD4" w:rsidP="00675BD4">
      <w:pPr>
        <w:rPr>
          <w:noProof/>
          <w:lang w:val="ru-RU"/>
        </w:rPr>
      </w:pPr>
      <w:r w:rsidRPr="00BD3454">
        <w:rPr>
          <w:noProof/>
          <w:lang w:val="ru-RU"/>
        </w:rPr>
        <w:lastRenderedPageBreak/>
        <w:t xml:space="preserve"> </w:t>
      </w:r>
      <w:r w:rsidRPr="00BD3454">
        <w:rPr>
          <w:noProof/>
        </w:rPr>
        <w:drawing>
          <wp:inline distT="0" distB="0" distL="0" distR="0" wp14:anchorId="66F00779" wp14:editId="215B8CB8">
            <wp:extent cx="6162675" cy="1171575"/>
            <wp:effectExtent l="0" t="0" r="9525" b="9525"/>
            <wp:docPr id="21" name="Kuva 2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uva 21" descr="Kuva, joka sisältää kohteen teksti&#10;&#10;Kuvaus luotu automaattisesti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C1B5" w14:textId="48322545" w:rsidR="00675BD4" w:rsidRPr="00BD3454" w:rsidRDefault="00675BD4" w:rsidP="00675BD4">
      <w:pPr>
        <w:rPr>
          <w:noProof/>
          <w:lang w:val="ru-RU"/>
        </w:rPr>
      </w:pPr>
    </w:p>
    <w:p w14:paraId="46CC9F82" w14:textId="77777777" w:rsidR="00675BD4" w:rsidRPr="00BD3454" w:rsidRDefault="00675BD4" w:rsidP="00675BD4">
      <w:pPr>
        <w:rPr>
          <w:lang w:val="ru-RU"/>
        </w:rPr>
      </w:pPr>
    </w:p>
    <w:p w14:paraId="6622369B" w14:textId="76AFEE13" w:rsidR="00675BD4" w:rsidRPr="00BD3454" w:rsidRDefault="00675BD4" w:rsidP="00675BD4">
      <w:pPr>
        <w:rPr>
          <w:b/>
          <w:bCs/>
          <w:lang w:val="ru-RU"/>
        </w:rPr>
      </w:pPr>
      <w:proofErr w:type="spellStart"/>
      <w:proofErr w:type="gramStart"/>
      <w:r w:rsidRPr="00BD3454">
        <w:rPr>
          <w:b/>
          <w:bCs/>
          <w:lang w:val="ru-RU"/>
        </w:rPr>
        <w:t>AlienSpawn</w:t>
      </w:r>
      <w:proofErr w:type="spellEnd"/>
      <w:r w:rsidRPr="00BD3454">
        <w:rPr>
          <w:b/>
          <w:bCs/>
          <w:lang w:val="ru-RU"/>
        </w:rPr>
        <w:t>(</w:t>
      </w:r>
      <w:proofErr w:type="gramEnd"/>
      <w:r w:rsidRPr="00BD3454">
        <w:rPr>
          <w:b/>
          <w:bCs/>
          <w:lang w:val="ru-RU"/>
        </w:rPr>
        <w:t>)</w:t>
      </w:r>
    </w:p>
    <w:p w14:paraId="564D4B0F" w14:textId="1EEB5E12" w:rsidR="00675BD4" w:rsidRPr="00BD3454" w:rsidRDefault="00675BD4" w:rsidP="00675BD4">
      <w:pPr>
        <w:rPr>
          <w:lang w:val="ru-RU"/>
        </w:rPr>
      </w:pPr>
    </w:p>
    <w:p w14:paraId="4684A318" w14:textId="770CC894" w:rsidR="00675BD4" w:rsidRPr="00BD3454" w:rsidRDefault="00F45FED" w:rsidP="00675BD4">
      <w:pPr>
        <w:rPr>
          <w:lang w:val="ru-RU"/>
        </w:rPr>
      </w:pPr>
      <w:r w:rsidRPr="00BD3454">
        <w:rPr>
          <w:lang w:val="ru-RU"/>
        </w:rPr>
        <w:t xml:space="preserve">Работает точно так же как и </w:t>
      </w:r>
      <w:proofErr w:type="spellStart"/>
      <w:proofErr w:type="gramStart"/>
      <w:r w:rsidRPr="00BD3454">
        <w:rPr>
          <w:lang w:val="ru-RU"/>
        </w:rPr>
        <w:t>AsteroidSpawn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>).</w:t>
      </w:r>
    </w:p>
    <w:p w14:paraId="20A8EB2D" w14:textId="4C6F2470" w:rsidR="00F45FED" w:rsidRPr="00BD3454" w:rsidRDefault="00F45FED" w:rsidP="00675BD4">
      <w:pPr>
        <w:rPr>
          <w:lang w:val="ru-RU"/>
        </w:rPr>
      </w:pPr>
      <w:r w:rsidRPr="00BD3454">
        <w:rPr>
          <w:lang w:val="ru-RU"/>
        </w:rPr>
        <w:t xml:space="preserve">Во время </w:t>
      </w:r>
      <w:proofErr w:type="spellStart"/>
      <w:r w:rsidRPr="00BD3454">
        <w:rPr>
          <w:lang w:val="ru-RU"/>
        </w:rPr>
        <w:t>спавна</w:t>
      </w:r>
      <w:proofErr w:type="spellEnd"/>
      <w:r w:rsidRPr="00BD3454">
        <w:rPr>
          <w:lang w:val="ru-RU"/>
        </w:rPr>
        <w:t xml:space="preserve"> начинается проигрываться предупреждающий звук.</w:t>
      </w:r>
    </w:p>
    <w:p w14:paraId="5ED5A7FD" w14:textId="4077D478" w:rsidR="00F45FED" w:rsidRPr="00BD3454" w:rsidRDefault="00F45FED" w:rsidP="00675BD4">
      <w:pPr>
        <w:rPr>
          <w:lang w:val="ru-RU"/>
        </w:rPr>
      </w:pPr>
    </w:p>
    <w:p w14:paraId="501EDF6D" w14:textId="671B2578" w:rsidR="00F45FED" w:rsidRPr="00BD3454" w:rsidRDefault="00F45FED" w:rsidP="00675BD4">
      <w:r w:rsidRPr="00BD3454">
        <w:rPr>
          <w:noProof/>
        </w:rPr>
        <w:drawing>
          <wp:inline distT="0" distB="0" distL="0" distR="0" wp14:anchorId="7BA10525" wp14:editId="61431F78">
            <wp:extent cx="6299835" cy="1061720"/>
            <wp:effectExtent l="0" t="0" r="5715" b="5080"/>
            <wp:docPr id="3" name="Kuva 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va 3" descr="Kuva, joka sisältää kohteen teksti&#10;&#10;Kuvaus luotu automaattisesti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557F" w14:textId="3756917D" w:rsidR="00F45FED" w:rsidRPr="00BD3454" w:rsidRDefault="00F45FED" w:rsidP="00675BD4"/>
    <w:p w14:paraId="0F1835F7" w14:textId="444D9CEF" w:rsidR="00F45FED" w:rsidRPr="00BD3454" w:rsidRDefault="00F45FED" w:rsidP="00675BD4">
      <w:pPr>
        <w:rPr>
          <w:b/>
          <w:bCs/>
          <w:lang w:val="ru-RU"/>
        </w:rPr>
      </w:pPr>
      <w:proofErr w:type="spellStart"/>
      <w:proofErr w:type="gramStart"/>
      <w:r w:rsidRPr="00BD3454">
        <w:rPr>
          <w:b/>
          <w:bCs/>
        </w:rPr>
        <w:t>GetRandomPositionAlien</w:t>
      </w:r>
      <w:proofErr w:type="spellEnd"/>
      <w:r w:rsidRPr="00BD3454">
        <w:rPr>
          <w:b/>
          <w:bCs/>
          <w:lang w:val="ru-RU"/>
        </w:rPr>
        <w:t>(</w:t>
      </w:r>
      <w:proofErr w:type="gramEnd"/>
      <w:r w:rsidRPr="00BD3454">
        <w:rPr>
          <w:b/>
          <w:bCs/>
          <w:lang w:val="ru-RU"/>
        </w:rPr>
        <w:t>)</w:t>
      </w:r>
    </w:p>
    <w:p w14:paraId="0B74C266" w14:textId="708A662C" w:rsidR="00F45FED" w:rsidRPr="00BD3454" w:rsidRDefault="00F45FED" w:rsidP="00675BD4">
      <w:pPr>
        <w:rPr>
          <w:lang w:val="ru-RU"/>
        </w:rPr>
      </w:pPr>
    </w:p>
    <w:p w14:paraId="76F4E642" w14:textId="05700477" w:rsidR="00F45FED" w:rsidRPr="00BD3454" w:rsidRDefault="00F45FED" w:rsidP="00675BD4">
      <w:pPr>
        <w:rPr>
          <w:lang w:val="ru-RU"/>
        </w:rPr>
      </w:pPr>
      <w:r w:rsidRPr="00BD3454">
        <w:rPr>
          <w:lang w:val="ru-RU"/>
        </w:rPr>
        <w:t xml:space="preserve">Работает точно так же как и </w:t>
      </w:r>
      <w:proofErr w:type="spellStart"/>
      <w:proofErr w:type="gramStart"/>
      <w:r w:rsidRPr="00BD3454">
        <w:rPr>
          <w:lang w:val="ru-RU"/>
        </w:rPr>
        <w:t>GetRandomPosition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 xml:space="preserve">), но теперь у нас есть лист с объектами, которые содержат коллайдер для определения места возможного </w:t>
      </w:r>
      <w:proofErr w:type="spellStart"/>
      <w:r w:rsidRPr="00BD3454">
        <w:rPr>
          <w:lang w:val="ru-RU"/>
        </w:rPr>
        <w:t>спавна</w:t>
      </w:r>
      <w:proofErr w:type="spellEnd"/>
      <w:r w:rsidRPr="00BD3454">
        <w:rPr>
          <w:lang w:val="ru-RU"/>
        </w:rPr>
        <w:t>.</w:t>
      </w:r>
    </w:p>
    <w:p w14:paraId="25D1D1BE" w14:textId="77777777" w:rsidR="00F45FED" w:rsidRPr="00BD3454" w:rsidRDefault="00F45FED" w:rsidP="00675BD4">
      <w:pPr>
        <w:rPr>
          <w:lang w:val="ru-RU"/>
        </w:rPr>
      </w:pPr>
    </w:p>
    <w:p w14:paraId="2D6B76C4" w14:textId="7294E8D2" w:rsidR="00F45FED" w:rsidRPr="00BD3454" w:rsidRDefault="00F45FED" w:rsidP="00675BD4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55B4BC4B" wp14:editId="11A87AC4">
            <wp:extent cx="2333625" cy="276225"/>
            <wp:effectExtent l="0" t="0" r="9525" b="9525"/>
            <wp:docPr id="20" name="Kuv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FB0F" w14:textId="356805B3" w:rsidR="00F45FED" w:rsidRPr="00BD3454" w:rsidRDefault="00F45FED" w:rsidP="00675BD4">
      <w:r w:rsidRPr="00BD3454">
        <w:rPr>
          <w:noProof/>
        </w:rPr>
        <w:drawing>
          <wp:inline distT="0" distB="0" distL="0" distR="0" wp14:anchorId="2C05C0B2" wp14:editId="2CCA6D22">
            <wp:extent cx="6299835" cy="1550035"/>
            <wp:effectExtent l="0" t="0" r="5715" b="0"/>
            <wp:docPr id="10" name="Kuva 1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&#10;&#10;Kuvaus luotu automaattisesti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6DE7" w14:textId="50BE6716" w:rsidR="00F45FED" w:rsidRPr="00BD3454" w:rsidRDefault="00F45FED" w:rsidP="00675BD4"/>
    <w:p w14:paraId="33859BB2" w14:textId="448F527F" w:rsidR="00F45FED" w:rsidRPr="00BD3454" w:rsidRDefault="00F45FED" w:rsidP="00675BD4">
      <w:pPr>
        <w:rPr>
          <w:lang w:val="ru-RU"/>
        </w:rPr>
      </w:pPr>
      <w:r w:rsidRPr="00BD3454">
        <w:rPr>
          <w:lang w:val="ru-RU"/>
        </w:rPr>
        <w:t xml:space="preserve">Сам </w:t>
      </w:r>
      <w:proofErr w:type="spellStart"/>
      <w:r w:rsidR="00D1559A" w:rsidRPr="00BD3454">
        <w:t>GameController</w:t>
      </w:r>
      <w:proofErr w:type="spellEnd"/>
      <w:r w:rsidR="00D1559A" w:rsidRPr="00BD3454">
        <w:rPr>
          <w:lang w:val="ru-RU"/>
        </w:rPr>
        <w:t xml:space="preserve"> содержит 4 объекта-зоны, которые располагаются в каждом угле игрового поля.</w:t>
      </w:r>
    </w:p>
    <w:p w14:paraId="1B5D28A9" w14:textId="77777777" w:rsidR="00F45FED" w:rsidRPr="00BD3454" w:rsidRDefault="00F45FED" w:rsidP="00675BD4">
      <w:pPr>
        <w:rPr>
          <w:lang w:val="ru-RU"/>
        </w:rPr>
      </w:pPr>
    </w:p>
    <w:p w14:paraId="1344179D" w14:textId="1ED79D68" w:rsidR="00F45FED" w:rsidRPr="00BD3454" w:rsidRDefault="00F45FED" w:rsidP="00675BD4">
      <w:pPr>
        <w:rPr>
          <w:noProof/>
        </w:rPr>
      </w:pPr>
      <w:r w:rsidRPr="00BD3454">
        <w:rPr>
          <w:noProof/>
        </w:rPr>
        <w:drawing>
          <wp:inline distT="0" distB="0" distL="0" distR="0" wp14:anchorId="18CA2F91" wp14:editId="1F8F8460">
            <wp:extent cx="2000250" cy="809625"/>
            <wp:effectExtent l="0" t="0" r="0" b="9525"/>
            <wp:docPr id="25" name="Kuva 25" descr="Kuva, joka sisältää kohteen pöyt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uva 25" descr="Kuva, joka sisältää kohteen pöytä&#10;&#10;Kuvaus luotu automaattisesti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drawing>
          <wp:inline distT="0" distB="0" distL="0" distR="0" wp14:anchorId="50EB52F4" wp14:editId="6A1D8535">
            <wp:extent cx="4233884" cy="884782"/>
            <wp:effectExtent l="0" t="0" r="0" b="0"/>
            <wp:docPr id="23" name="Kuva 23" descr="Kuva, joka sisältää kohteen teksti, elektroniikk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uva 23" descr="Kuva, joka sisältää kohteen teksti, elektroniikka&#10;&#10;Kuvaus luotu automaattisesti"/>
                    <pic:cNvPicPr/>
                  </pic:nvPicPr>
                  <pic:blipFill rotWithShape="1">
                    <a:blip r:embed="rId33"/>
                    <a:srcRect r="2052"/>
                    <a:stretch/>
                  </pic:blipFill>
                  <pic:spPr bwMode="auto">
                    <a:xfrm>
                      <a:off x="0" y="0"/>
                      <a:ext cx="4310912" cy="90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A321" w14:textId="773E77E0" w:rsidR="00F45FED" w:rsidRPr="00BD3454" w:rsidRDefault="00F45FED" w:rsidP="00675BD4">
      <w:r w:rsidRPr="00BD3454">
        <w:rPr>
          <w:noProof/>
        </w:rPr>
        <w:lastRenderedPageBreak/>
        <w:drawing>
          <wp:inline distT="0" distB="0" distL="0" distR="0" wp14:anchorId="4FA9C411" wp14:editId="0E33E0A9">
            <wp:extent cx="4795844" cy="4271417"/>
            <wp:effectExtent l="0" t="0" r="5080" b="0"/>
            <wp:docPr id="24" name="Kuv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2448" cy="42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CD54" w14:textId="6B96DA38" w:rsidR="00D1559A" w:rsidRPr="00BD3454" w:rsidRDefault="00D1559A" w:rsidP="00675BD4"/>
    <w:p w14:paraId="153E73DB" w14:textId="47FD109B" w:rsidR="00D1559A" w:rsidRPr="00BD3454" w:rsidRDefault="00D1559A" w:rsidP="00675BD4"/>
    <w:p w14:paraId="5272E9D7" w14:textId="3611AAEA" w:rsidR="00D1559A" w:rsidRPr="00BD3454" w:rsidRDefault="00D1559A" w:rsidP="00675BD4">
      <w:pPr>
        <w:rPr>
          <w:lang w:val="ru-RU"/>
        </w:rPr>
      </w:pPr>
      <w:proofErr w:type="spellStart"/>
      <w:r w:rsidRPr="00BD3454">
        <w:t>GameController</w:t>
      </w:r>
      <w:proofErr w:type="spellEnd"/>
      <w:r w:rsidRPr="00BD3454">
        <w:rPr>
          <w:lang w:val="ru-RU"/>
        </w:rPr>
        <w:t xml:space="preserve"> так же отвечает за подсчет всех объектов на поле, кроме *_</w:t>
      </w:r>
      <w:proofErr w:type="spellStart"/>
      <w:r w:rsidRPr="00BD3454">
        <w:t>parts</w:t>
      </w:r>
      <w:proofErr w:type="spellEnd"/>
      <w:r w:rsidRPr="00BD3454">
        <w:rPr>
          <w:lang w:val="ru-RU"/>
        </w:rPr>
        <w:t xml:space="preserve"> (так как они уничтожаются самостоятельно и не влияют на подсчеты).</w:t>
      </w:r>
    </w:p>
    <w:p w14:paraId="5ED69FBC" w14:textId="77777777" w:rsidR="00DA3E6B" w:rsidRPr="00BD3454" w:rsidRDefault="00DA3E6B" w:rsidP="00675BD4">
      <w:pPr>
        <w:rPr>
          <w:lang w:val="ru-RU"/>
        </w:rPr>
      </w:pPr>
    </w:p>
    <w:p w14:paraId="3428161F" w14:textId="7D071AC9" w:rsidR="00D1559A" w:rsidRPr="00BD3454" w:rsidRDefault="00D1559A" w:rsidP="00675BD4">
      <w:pPr>
        <w:rPr>
          <w:lang w:val="ru-RU"/>
        </w:rPr>
      </w:pPr>
      <w:r w:rsidRPr="00BD3454">
        <w:rPr>
          <w:lang w:val="ru-RU"/>
        </w:rPr>
        <w:t>Список функций и их содержание:</w:t>
      </w:r>
    </w:p>
    <w:p w14:paraId="149B89CF" w14:textId="12752EF1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proofErr w:type="gramStart"/>
      <w:r w:rsidRPr="00BD3454">
        <w:rPr>
          <w:lang w:val="ru-RU"/>
        </w:rPr>
        <w:t>AddAsteroid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>)</w:t>
      </w:r>
    </w:p>
    <w:p w14:paraId="34968DD9" w14:textId="0718EAFF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proofErr w:type="gramStart"/>
      <w:r w:rsidRPr="00BD3454">
        <w:rPr>
          <w:lang w:val="ru-RU"/>
        </w:rPr>
        <w:t>DeleteAsteroid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>)</w:t>
      </w:r>
    </w:p>
    <w:p w14:paraId="61FBE2F8" w14:textId="1C791A82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proofErr w:type="gramStart"/>
      <w:r w:rsidRPr="00BD3454">
        <w:rPr>
          <w:lang w:val="ru-RU"/>
        </w:rPr>
        <w:t>AddScore</w:t>
      </w:r>
      <w:proofErr w:type="spellEnd"/>
      <w:r w:rsidRPr="00BD3454">
        <w:rPr>
          <w:lang w:val="ru-RU"/>
        </w:rPr>
        <w:t>(</w:t>
      </w:r>
      <w:proofErr w:type="spellStart"/>
      <w:proofErr w:type="gramEnd"/>
      <w:r w:rsidRPr="00BD3454">
        <w:rPr>
          <w:lang w:val="ru-RU"/>
        </w:rPr>
        <w:t>int</w:t>
      </w:r>
      <w:proofErr w:type="spellEnd"/>
      <w:r w:rsidRPr="00BD3454">
        <w:rPr>
          <w:lang w:val="ru-RU"/>
        </w:rPr>
        <w:t xml:space="preserve"> </w:t>
      </w:r>
      <w:proofErr w:type="spellStart"/>
      <w:r w:rsidRPr="00BD3454">
        <w:rPr>
          <w:lang w:val="ru-RU"/>
        </w:rPr>
        <w:t>sc</w:t>
      </w:r>
      <w:proofErr w:type="spellEnd"/>
      <w:r w:rsidRPr="00BD3454">
        <w:rPr>
          <w:lang w:val="ru-RU"/>
        </w:rPr>
        <w:t>)</w:t>
      </w:r>
    </w:p>
    <w:p w14:paraId="6CFAB515" w14:textId="278B95CD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proofErr w:type="gramStart"/>
      <w:r w:rsidRPr="00BD3454">
        <w:rPr>
          <w:lang w:val="ru-RU"/>
        </w:rPr>
        <w:t>MinusLife</w:t>
      </w:r>
      <w:proofErr w:type="spellEnd"/>
      <w:r w:rsidRPr="00BD3454">
        <w:rPr>
          <w:lang w:val="ru-RU"/>
        </w:rPr>
        <w:t>(</w:t>
      </w:r>
      <w:proofErr w:type="spellStart"/>
      <w:proofErr w:type="gramEnd"/>
      <w:r w:rsidRPr="00BD3454">
        <w:rPr>
          <w:lang w:val="ru-RU"/>
        </w:rPr>
        <w:t>int</w:t>
      </w:r>
      <w:proofErr w:type="spellEnd"/>
      <w:r w:rsidRPr="00BD3454">
        <w:rPr>
          <w:lang w:val="ru-RU"/>
        </w:rPr>
        <w:t xml:space="preserve"> </w:t>
      </w:r>
      <w:proofErr w:type="spellStart"/>
      <w:r w:rsidRPr="00BD3454">
        <w:rPr>
          <w:lang w:val="ru-RU"/>
        </w:rPr>
        <w:t>li</w:t>
      </w:r>
      <w:proofErr w:type="spellEnd"/>
      <w:r w:rsidRPr="00BD3454">
        <w:rPr>
          <w:lang w:val="ru-RU"/>
        </w:rPr>
        <w:t>)</w:t>
      </w:r>
    </w:p>
    <w:p w14:paraId="30FEA29B" w14:textId="7368DCD1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proofErr w:type="gramStart"/>
      <w:r w:rsidRPr="00BD3454">
        <w:rPr>
          <w:lang w:val="ru-RU"/>
        </w:rPr>
        <w:t>GetLife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>)</w:t>
      </w:r>
    </w:p>
    <w:p w14:paraId="18EC44B9" w14:textId="3D68A750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proofErr w:type="gramStart"/>
      <w:r w:rsidRPr="00BD3454">
        <w:rPr>
          <w:lang w:val="ru-RU"/>
        </w:rPr>
        <w:t>GetScore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>)</w:t>
      </w:r>
    </w:p>
    <w:p w14:paraId="72E78CB0" w14:textId="03FF465C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proofErr w:type="gramStart"/>
      <w:r w:rsidRPr="00BD3454">
        <w:rPr>
          <w:lang w:val="ru-RU"/>
        </w:rPr>
        <w:t>GetShipPosition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>)</w:t>
      </w:r>
    </w:p>
    <w:p w14:paraId="733ADE88" w14:textId="704C387A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proofErr w:type="gramStart"/>
      <w:r w:rsidRPr="00BD3454">
        <w:rPr>
          <w:lang w:val="ru-RU"/>
        </w:rPr>
        <w:t>GetGameCon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>)</w:t>
      </w:r>
    </w:p>
    <w:p w14:paraId="371F8493" w14:textId="4402065E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proofErr w:type="gramStart"/>
      <w:r w:rsidRPr="00BD3454">
        <w:rPr>
          <w:lang w:val="ru-RU"/>
        </w:rPr>
        <w:t>SetGameCon</w:t>
      </w:r>
      <w:proofErr w:type="spellEnd"/>
      <w:r w:rsidRPr="00BD3454">
        <w:rPr>
          <w:lang w:val="ru-RU"/>
        </w:rPr>
        <w:t>(</w:t>
      </w:r>
      <w:proofErr w:type="spellStart"/>
      <w:proofErr w:type="gramEnd"/>
      <w:r w:rsidRPr="00BD3454">
        <w:rPr>
          <w:lang w:val="ru-RU"/>
        </w:rPr>
        <w:t>GameCondition</w:t>
      </w:r>
      <w:proofErr w:type="spellEnd"/>
      <w:r w:rsidRPr="00BD3454">
        <w:rPr>
          <w:lang w:val="ru-RU"/>
        </w:rPr>
        <w:t xml:space="preserve"> </w:t>
      </w:r>
      <w:proofErr w:type="spellStart"/>
      <w:r w:rsidRPr="00BD3454">
        <w:rPr>
          <w:lang w:val="ru-RU"/>
        </w:rPr>
        <w:t>game</w:t>
      </w:r>
      <w:proofErr w:type="spellEnd"/>
      <w:r w:rsidRPr="00BD3454">
        <w:rPr>
          <w:lang w:val="ru-RU"/>
        </w:rPr>
        <w:t>)</w:t>
      </w:r>
    </w:p>
    <w:p w14:paraId="7CB87A3D" w14:textId="77777777" w:rsidR="00D1559A" w:rsidRPr="00BD3454" w:rsidRDefault="00D1559A" w:rsidP="00675BD4">
      <w:pPr>
        <w:rPr>
          <w:lang w:val="ru-RU"/>
        </w:rPr>
      </w:pPr>
    </w:p>
    <w:p w14:paraId="66717E55" w14:textId="15ED5479" w:rsidR="00D1559A" w:rsidRPr="00BD3454" w:rsidRDefault="00D1559A" w:rsidP="00675BD4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73FD32CD" wp14:editId="57778141">
            <wp:extent cx="1793544" cy="1345158"/>
            <wp:effectExtent l="0" t="0" r="0" b="7620"/>
            <wp:docPr id="26" name="Kuva 2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uva 26" descr="Kuva, joka sisältää kohteen teksti&#10;&#10;Kuvaus luotu automaattisesti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7563" cy="13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</w:rPr>
        <w:t xml:space="preserve"> </w:t>
      </w:r>
      <w:r w:rsidRPr="00BD3454">
        <w:rPr>
          <w:noProof/>
        </w:rPr>
        <w:drawing>
          <wp:inline distT="0" distB="0" distL="0" distR="0" wp14:anchorId="345AB1F8" wp14:editId="166A5595">
            <wp:extent cx="1409700" cy="790575"/>
            <wp:effectExtent l="0" t="0" r="0" b="9525"/>
            <wp:docPr id="27" name="Kuva 27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va 27" descr="Kuva, joka sisältää kohteen teksti&#10;&#10;Kuvaus luotu automaattisesti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</w:rPr>
        <w:t xml:space="preserve"> </w:t>
      </w:r>
      <w:r w:rsidRPr="00BD3454">
        <w:rPr>
          <w:noProof/>
        </w:rPr>
        <w:drawing>
          <wp:inline distT="0" distB="0" distL="0" distR="0" wp14:anchorId="5CD02FB7" wp14:editId="39C356FF">
            <wp:extent cx="1562100" cy="838200"/>
            <wp:effectExtent l="0" t="0" r="0" b="0"/>
            <wp:docPr id="28" name="Kuva 2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uva 28" descr="Kuva, joka sisältää kohteen teksti&#10;&#10;Kuvaus luotu automaattisesti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0726" w14:textId="0A6FDD43" w:rsidR="00D1559A" w:rsidRPr="00BD3454" w:rsidRDefault="00D1559A" w:rsidP="00675BD4">
      <w:r w:rsidRPr="00BD3454">
        <w:rPr>
          <w:noProof/>
        </w:rPr>
        <w:lastRenderedPageBreak/>
        <w:drawing>
          <wp:inline distT="0" distB="0" distL="0" distR="0" wp14:anchorId="24C4025E" wp14:editId="0E9B941D">
            <wp:extent cx="3000375" cy="1704975"/>
            <wp:effectExtent l="0" t="0" r="9525" b="9525"/>
            <wp:docPr id="29" name="Kuva 29" descr="Kuva, joka sisältää kohteen teksti, näyttökuva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uva 29" descr="Kuva, joka sisältää kohteen teksti, näyttökuva, valkokangas&#10;&#10;Kuvaus luotu automaattisesti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</w:rPr>
        <w:t xml:space="preserve"> </w:t>
      </w:r>
      <w:r w:rsidRPr="00BD3454">
        <w:rPr>
          <w:noProof/>
        </w:rPr>
        <w:drawing>
          <wp:inline distT="0" distB="0" distL="0" distR="0" wp14:anchorId="00880B8A" wp14:editId="7E2F6972">
            <wp:extent cx="2076450" cy="1924050"/>
            <wp:effectExtent l="0" t="0" r="0" b="0"/>
            <wp:docPr id="31" name="Kuva 3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uva 31" descr="Kuva, joka sisältää kohteen teksti&#10;&#10;Kuvaus luotu automaattisesti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</w:rPr>
        <w:drawing>
          <wp:inline distT="0" distB="0" distL="0" distR="0" wp14:anchorId="3EE47C72" wp14:editId="311C56DD">
            <wp:extent cx="4933666" cy="1639037"/>
            <wp:effectExtent l="0" t="0" r="635" b="0"/>
            <wp:docPr id="30" name="Kuva 3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uva 30" descr="Kuva, joka sisältää kohteen teksti&#10;&#10;Kuvaus luotu automaattisesti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7346" cy="16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F467" w14:textId="1CBB19DE" w:rsidR="00D1559A" w:rsidRPr="00BD3454" w:rsidRDefault="00D1559A" w:rsidP="00675BD4"/>
    <w:p w14:paraId="50DC2BB2" w14:textId="2C887BF3" w:rsidR="00D1559A" w:rsidRPr="00BD3454" w:rsidRDefault="00D1559A" w:rsidP="00675BD4"/>
    <w:p w14:paraId="0B07D36D" w14:textId="445CE9FC" w:rsidR="00515489" w:rsidRPr="00BD3454" w:rsidRDefault="00515489" w:rsidP="00515489">
      <w:pPr>
        <w:jc w:val="center"/>
        <w:rPr>
          <w:b/>
          <w:bCs/>
        </w:rPr>
      </w:pPr>
      <w:proofErr w:type="spellStart"/>
      <w:r w:rsidRPr="00BD3454">
        <w:rPr>
          <w:b/>
          <w:bCs/>
        </w:rPr>
        <w:t>TeleportZone</w:t>
      </w:r>
      <w:proofErr w:type="spellEnd"/>
    </w:p>
    <w:p w14:paraId="20989DAE" w14:textId="183012AE" w:rsidR="00515489" w:rsidRPr="00BD3454" w:rsidRDefault="00515489" w:rsidP="00675BD4"/>
    <w:p w14:paraId="0B63BDBB" w14:textId="5DD72611" w:rsidR="00515489" w:rsidRPr="00BD3454" w:rsidRDefault="00515489" w:rsidP="00675BD4">
      <w:pPr>
        <w:rPr>
          <w:noProof/>
          <w:lang w:val="ru-RU"/>
        </w:rPr>
      </w:pPr>
      <w:r w:rsidRPr="00BD3454">
        <w:rPr>
          <w:noProof/>
        </w:rPr>
        <w:drawing>
          <wp:inline distT="0" distB="0" distL="0" distR="0" wp14:anchorId="132DAF7B" wp14:editId="42A6BA34">
            <wp:extent cx="3086716" cy="1837756"/>
            <wp:effectExtent l="0" t="0" r="0" b="0"/>
            <wp:docPr id="53" name="Kuva 53" descr="Kuva, joka sisältää kohteen teksti, näyttökuva, näyttö, must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uva 53" descr="Kuva, joka sisältää kohteen teksti, näyttökuva, näyttö, musta&#10;&#10;Kuvaus luotu automaattisesti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5086" cy="18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drawing>
          <wp:inline distT="0" distB="0" distL="0" distR="0" wp14:anchorId="14256E5A" wp14:editId="1E8D6436">
            <wp:extent cx="3008368" cy="1825889"/>
            <wp:effectExtent l="0" t="0" r="1905" b="3175"/>
            <wp:docPr id="54" name="Kuva 54" descr="Kuva, joka sisältää kohteen teksti, näyttökuva, näyttö, näytetty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uva 54" descr="Kuva, joka sisältää kohteen teksti, näyttökuva, näyttö, näytetty&#10;&#10;Kuvaus luotu automaattisesti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2947" cy="184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ACFB" w14:textId="592AB609" w:rsidR="00515489" w:rsidRPr="00BD3454" w:rsidRDefault="00515489" w:rsidP="00675BD4">
      <w:pPr>
        <w:rPr>
          <w:noProof/>
          <w:lang w:val="ru-RU"/>
        </w:rPr>
      </w:pPr>
    </w:p>
    <w:p w14:paraId="569650F5" w14:textId="1F4E9D59" w:rsidR="00515489" w:rsidRPr="00BD3454" w:rsidRDefault="00515489" w:rsidP="00675BD4">
      <w:pPr>
        <w:rPr>
          <w:noProof/>
          <w:lang w:val="ru-RU"/>
        </w:rPr>
      </w:pPr>
      <w:r w:rsidRPr="00BD3454">
        <w:rPr>
          <w:noProof/>
          <w:lang w:val="ru-RU"/>
        </w:rPr>
        <w:t>На сцене находяться 4 зоны для терепортации игрока</w:t>
      </w:r>
      <w:r w:rsidR="007614E4" w:rsidRPr="00BD3454">
        <w:rPr>
          <w:noProof/>
          <w:lang w:val="ru-RU"/>
        </w:rPr>
        <w:t xml:space="preserve">, </w:t>
      </w:r>
      <w:r w:rsidRPr="00BD3454">
        <w:rPr>
          <w:noProof/>
          <w:lang w:val="ru-RU"/>
        </w:rPr>
        <w:t>астероидов</w:t>
      </w:r>
      <w:r w:rsidR="007614E4" w:rsidRPr="00BD3454">
        <w:rPr>
          <w:noProof/>
          <w:lang w:val="ru-RU"/>
        </w:rPr>
        <w:t xml:space="preserve"> и тп</w:t>
      </w:r>
      <w:r w:rsidRPr="00BD3454">
        <w:rPr>
          <w:noProof/>
          <w:lang w:val="ru-RU"/>
        </w:rPr>
        <w:t xml:space="preserve">. Они содержат скрипт </w:t>
      </w:r>
      <w:r w:rsidRPr="00BD3454">
        <w:rPr>
          <w:noProof/>
        </w:rPr>
        <w:t>TeleportZone</w:t>
      </w:r>
      <w:r w:rsidR="007614E4" w:rsidRPr="00BD3454">
        <w:rPr>
          <w:noProof/>
          <w:lang w:val="ru-RU"/>
        </w:rPr>
        <w:t xml:space="preserve"> и</w:t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t>BoxCollider</w:t>
      </w:r>
      <w:r w:rsidRPr="00BD3454">
        <w:rPr>
          <w:noProof/>
          <w:lang w:val="ru-RU"/>
        </w:rPr>
        <w:t>, который являеться тригерром.</w:t>
      </w:r>
    </w:p>
    <w:p w14:paraId="5DD0F514" w14:textId="75EE4505" w:rsidR="00515489" w:rsidRPr="00BD3454" w:rsidRDefault="00515489" w:rsidP="00675BD4">
      <w:pPr>
        <w:rPr>
          <w:noProof/>
          <w:lang w:val="ru-RU"/>
        </w:rPr>
      </w:pPr>
    </w:p>
    <w:p w14:paraId="234C8DEC" w14:textId="3DEAF85F" w:rsidR="00993936" w:rsidRPr="00BD3454" w:rsidRDefault="00993936" w:rsidP="00675BD4">
      <w:pPr>
        <w:rPr>
          <w:noProof/>
          <w:lang w:val="ru-RU"/>
        </w:rPr>
      </w:pPr>
      <w:r w:rsidRPr="00BD3454">
        <w:rPr>
          <w:noProof/>
          <w:lang w:val="ru-RU"/>
        </w:rPr>
        <w:t xml:space="preserve">Если коробль, астероид и тп. выходит из коллайдера, то он переноситься на другую сторону по </w:t>
      </w:r>
      <w:r w:rsidRPr="00BD3454">
        <w:rPr>
          <w:noProof/>
        </w:rPr>
        <w:t>X</w:t>
      </w:r>
      <w:r w:rsidRPr="00BD3454">
        <w:rPr>
          <w:noProof/>
          <w:lang w:val="ru-RU"/>
        </w:rPr>
        <w:t xml:space="preserve"> и </w:t>
      </w:r>
      <w:r w:rsidRPr="00BD3454">
        <w:rPr>
          <w:noProof/>
        </w:rPr>
        <w:t>Y</w:t>
      </w:r>
      <w:r w:rsidRPr="00BD3454">
        <w:rPr>
          <w:noProof/>
          <w:lang w:val="ru-RU"/>
        </w:rPr>
        <w:t xml:space="preserve"> оси. Тем самым нам не нужно создавать 4 объекта с коллайдером для переноса по каждой оси.</w:t>
      </w:r>
    </w:p>
    <w:p w14:paraId="58FD41A1" w14:textId="77777777" w:rsidR="000B3CFC" w:rsidRPr="00BD3454" w:rsidRDefault="000B3CFC" w:rsidP="00675BD4">
      <w:pPr>
        <w:rPr>
          <w:noProof/>
          <w:lang w:val="ru-RU"/>
        </w:rPr>
      </w:pPr>
      <w:r w:rsidRPr="00BD3454">
        <w:rPr>
          <w:noProof/>
          <w:lang w:val="ru-RU"/>
        </w:rPr>
        <w:t>Создавая зону мы выбираем что конкретно она будет переносить, у нас есть 2 варианта:</w:t>
      </w:r>
    </w:p>
    <w:p w14:paraId="2B7C8370" w14:textId="65E5D45A" w:rsidR="00993936" w:rsidRPr="00BD3454" w:rsidRDefault="000B3CFC" w:rsidP="000B3CFC">
      <w:pPr>
        <w:pStyle w:val="Luettelokappale"/>
        <w:numPr>
          <w:ilvl w:val="0"/>
          <w:numId w:val="8"/>
        </w:numPr>
        <w:rPr>
          <w:noProof/>
          <w:lang w:val="ru-RU"/>
        </w:rPr>
      </w:pPr>
      <w:r w:rsidRPr="00BD3454">
        <w:rPr>
          <w:noProof/>
          <w:lang w:val="ru-RU"/>
        </w:rPr>
        <w:t xml:space="preserve">астероиды и </w:t>
      </w:r>
      <w:r w:rsidR="006B1A2C">
        <w:rPr>
          <w:noProof/>
          <w:lang w:val="ru-RU"/>
        </w:rPr>
        <w:t>снаряды</w:t>
      </w:r>
      <w:r w:rsidRPr="00BD3454">
        <w:rPr>
          <w:noProof/>
          <w:lang w:val="ru-RU"/>
        </w:rPr>
        <w:t xml:space="preserve"> всех видов</w:t>
      </w:r>
    </w:p>
    <w:p w14:paraId="62174CB6" w14:textId="51050A38" w:rsidR="000B3CFC" w:rsidRPr="00BD3454" w:rsidRDefault="000B3CFC" w:rsidP="000B3CFC">
      <w:pPr>
        <w:pStyle w:val="Luettelokappale"/>
        <w:numPr>
          <w:ilvl w:val="0"/>
          <w:numId w:val="8"/>
        </w:numPr>
        <w:rPr>
          <w:noProof/>
          <w:lang w:val="ru-RU"/>
        </w:rPr>
      </w:pPr>
      <w:r w:rsidRPr="00BD3454">
        <w:rPr>
          <w:noProof/>
          <w:lang w:val="ru-RU"/>
        </w:rPr>
        <w:t>игрок и пришелец</w:t>
      </w:r>
    </w:p>
    <w:p w14:paraId="0733C731" w14:textId="210F4ACC" w:rsidR="000B3CFC" w:rsidRPr="00BD3454" w:rsidRDefault="000B3CFC" w:rsidP="000B3CFC">
      <w:pPr>
        <w:rPr>
          <w:noProof/>
          <w:lang w:val="ru-RU"/>
        </w:rPr>
      </w:pPr>
      <w:r w:rsidRPr="00BD3454">
        <w:rPr>
          <w:noProof/>
          <w:lang w:val="ru-RU"/>
        </w:rPr>
        <w:t xml:space="preserve">Это было сделано для более гибкой </w:t>
      </w:r>
      <w:r w:rsidR="007614E4" w:rsidRPr="00BD3454">
        <w:rPr>
          <w:noProof/>
          <w:lang w:val="ru-RU"/>
        </w:rPr>
        <w:t>возможности</w:t>
      </w:r>
      <w:r w:rsidRPr="00BD3454">
        <w:rPr>
          <w:noProof/>
          <w:lang w:val="ru-RU"/>
        </w:rPr>
        <w:t xml:space="preserve"> переноса</w:t>
      </w:r>
      <w:r w:rsidR="007614E4" w:rsidRPr="00BD3454">
        <w:rPr>
          <w:noProof/>
          <w:lang w:val="ru-RU"/>
        </w:rPr>
        <w:t xml:space="preserve"> разных объектов</w:t>
      </w:r>
      <w:r w:rsidRPr="00BD3454">
        <w:rPr>
          <w:noProof/>
          <w:lang w:val="ru-RU"/>
        </w:rPr>
        <w:t>.</w:t>
      </w:r>
    </w:p>
    <w:p w14:paraId="4150A111" w14:textId="77777777" w:rsidR="000B3CFC" w:rsidRPr="00BD3454" w:rsidRDefault="000B3CFC" w:rsidP="000B3CFC">
      <w:pPr>
        <w:rPr>
          <w:noProof/>
          <w:lang w:val="ru-RU"/>
        </w:rPr>
      </w:pPr>
    </w:p>
    <w:p w14:paraId="280EF15D" w14:textId="7A4D2F64" w:rsidR="00993936" w:rsidRPr="00BD3454" w:rsidRDefault="00993936" w:rsidP="00675BD4">
      <w:pPr>
        <w:rPr>
          <w:noProof/>
          <w:lang w:val="ru-RU"/>
        </w:rPr>
      </w:pPr>
    </w:p>
    <w:p w14:paraId="69AC69CF" w14:textId="1664095C" w:rsidR="00515489" w:rsidRPr="00BD3454" w:rsidRDefault="00515489" w:rsidP="00675BD4">
      <w:pPr>
        <w:rPr>
          <w:noProof/>
          <w:lang w:val="ru-RU"/>
        </w:rPr>
      </w:pPr>
    </w:p>
    <w:p w14:paraId="16C7DC20" w14:textId="3DA573BC" w:rsidR="00515489" w:rsidRPr="00BD3454" w:rsidRDefault="00515489" w:rsidP="00675BD4">
      <w:pPr>
        <w:rPr>
          <w:noProof/>
        </w:rPr>
      </w:pPr>
      <w:r w:rsidRPr="00BD3454">
        <w:rPr>
          <w:noProof/>
        </w:rPr>
        <w:lastRenderedPageBreak/>
        <w:drawing>
          <wp:inline distT="0" distB="0" distL="0" distR="0" wp14:anchorId="6D4FD79D" wp14:editId="739565E2">
            <wp:extent cx="1609725" cy="695325"/>
            <wp:effectExtent l="0" t="0" r="9525" b="9525"/>
            <wp:docPr id="50" name="Kuv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uva 5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936" w:rsidRPr="00BD3454">
        <w:rPr>
          <w:noProof/>
        </w:rPr>
        <w:drawing>
          <wp:inline distT="0" distB="0" distL="0" distR="0" wp14:anchorId="563E333F" wp14:editId="2B40D254">
            <wp:extent cx="2686050" cy="571500"/>
            <wp:effectExtent l="0" t="0" r="0" b="0"/>
            <wp:docPr id="56" name="Kuva 5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uva 56" descr="Kuva, joka sisältää kohteen teksti&#10;&#10;Kuvaus luotu automaattisesti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F6F8" w14:textId="3967043F" w:rsidR="007614E4" w:rsidRPr="00BD3454" w:rsidRDefault="007614E4" w:rsidP="00675BD4">
      <w:pPr>
        <w:rPr>
          <w:noProof/>
          <w:lang w:val="ru-RU"/>
        </w:rPr>
      </w:pPr>
      <w:r w:rsidRPr="00BD3454">
        <w:rPr>
          <w:noProof/>
        </w:rPr>
        <w:drawing>
          <wp:inline distT="0" distB="0" distL="0" distR="0" wp14:anchorId="401AA626" wp14:editId="5964E1A9">
            <wp:extent cx="5572125" cy="2486025"/>
            <wp:effectExtent l="0" t="0" r="9525" b="9525"/>
            <wp:docPr id="59" name="Kuva 59" descr="Kuva, joka sisältää kohteen teksti, näyttö, seinä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uva 59" descr="Kuva, joka sisältää kohteen teksti, näyttö, seinä, näyttökuva&#10;&#10;Kuvaus luotu automaattisesti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25E3" w14:textId="77777777" w:rsidR="00D1559A" w:rsidRPr="00BD3454" w:rsidRDefault="00D1559A" w:rsidP="00675BD4"/>
    <w:p w14:paraId="350B7966" w14:textId="3D802862" w:rsidR="00D1559A" w:rsidRPr="00BD3454" w:rsidRDefault="00D1559A" w:rsidP="00D1559A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t>Интерфейс</w:t>
      </w:r>
    </w:p>
    <w:p w14:paraId="789A042D" w14:textId="39AA11B5" w:rsidR="00D1559A" w:rsidRPr="00BD3454" w:rsidRDefault="00D1559A" w:rsidP="00D1559A">
      <w:pPr>
        <w:rPr>
          <w:lang w:val="ru-RU"/>
        </w:rPr>
      </w:pPr>
      <w:r w:rsidRPr="00BD3454">
        <w:rPr>
          <w:lang w:val="ru-RU"/>
        </w:rPr>
        <w:t>У каждого игрового состояния есть</w:t>
      </w:r>
      <w:r w:rsidR="007B699A" w:rsidRPr="00BD3454">
        <w:rPr>
          <w:lang w:val="ru-RU"/>
        </w:rPr>
        <w:t xml:space="preserve"> свой объект с </w:t>
      </w:r>
      <w:r w:rsidR="007B699A" w:rsidRPr="00BD3454">
        <w:t>UI</w:t>
      </w:r>
      <w:r w:rsidR="007B699A" w:rsidRPr="00BD3454">
        <w:rPr>
          <w:lang w:val="ru-RU"/>
        </w:rPr>
        <w:t>. Во время одного состояния только один объект</w:t>
      </w:r>
      <w:r w:rsidR="00102B2A" w:rsidRPr="00BD3454">
        <w:rPr>
          <w:lang w:val="ru-RU"/>
        </w:rPr>
        <w:t xml:space="preserve"> является активным,</w:t>
      </w:r>
      <w:r w:rsidR="006B1A2C">
        <w:rPr>
          <w:lang w:val="ru-RU"/>
        </w:rPr>
        <w:t xml:space="preserve"> а</w:t>
      </w:r>
      <w:r w:rsidR="00102B2A" w:rsidRPr="00BD3454">
        <w:rPr>
          <w:lang w:val="ru-RU"/>
        </w:rPr>
        <w:t xml:space="preserve"> остальные неактивные.</w:t>
      </w:r>
    </w:p>
    <w:p w14:paraId="64F817D6" w14:textId="5B136490" w:rsidR="00D1559A" w:rsidRPr="00BD3454" w:rsidRDefault="00D1559A" w:rsidP="00D1559A">
      <w:pPr>
        <w:rPr>
          <w:lang w:val="ru-RU"/>
        </w:rPr>
      </w:pPr>
    </w:p>
    <w:p w14:paraId="3F4C7506" w14:textId="1205DA6E" w:rsidR="00D1559A" w:rsidRPr="00BD3454" w:rsidRDefault="00DA3E6B" w:rsidP="00D1559A">
      <w:pPr>
        <w:rPr>
          <w:lang w:val="ru-RU"/>
        </w:rPr>
      </w:pPr>
      <w:r w:rsidRPr="00BD3454">
        <w:rPr>
          <w:noProof/>
        </w:rPr>
        <w:drawing>
          <wp:anchor distT="0" distB="0" distL="114300" distR="114300" simplePos="0" relativeHeight="251661312" behindDoc="0" locked="0" layoutInCell="1" allowOverlap="1" wp14:anchorId="380A4898" wp14:editId="641A5B5A">
            <wp:simplePos x="0" y="0"/>
            <wp:positionH relativeFrom="column">
              <wp:posOffset>-8890</wp:posOffset>
            </wp:positionH>
            <wp:positionV relativeFrom="paragraph">
              <wp:posOffset>985440</wp:posOffset>
            </wp:positionV>
            <wp:extent cx="1619250" cy="2171700"/>
            <wp:effectExtent l="0" t="0" r="0" b="0"/>
            <wp:wrapSquare wrapText="bothSides"/>
            <wp:docPr id="32" name="Kuv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7B48" w:rsidRPr="00BD3454">
        <w:rPr>
          <w:noProof/>
        </w:rPr>
        <w:drawing>
          <wp:inline distT="0" distB="0" distL="0" distR="0" wp14:anchorId="642DF6E7" wp14:editId="15629124">
            <wp:extent cx="3903362" cy="4123358"/>
            <wp:effectExtent l="0" t="0" r="1905" b="0"/>
            <wp:docPr id="36" name="Kuv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1048" cy="41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696D" w14:textId="4C7617AF" w:rsidR="00102B2A" w:rsidRDefault="00102B2A" w:rsidP="00D1559A">
      <w:pPr>
        <w:rPr>
          <w:lang w:val="ru-RU"/>
        </w:rPr>
      </w:pPr>
    </w:p>
    <w:p w14:paraId="697760A0" w14:textId="77777777" w:rsidR="006B1A2C" w:rsidRPr="00BD3454" w:rsidRDefault="006B1A2C" w:rsidP="00D1559A">
      <w:pPr>
        <w:rPr>
          <w:lang w:val="ru-RU"/>
        </w:rPr>
      </w:pPr>
    </w:p>
    <w:p w14:paraId="6BC1DF90" w14:textId="3B8CDF59" w:rsidR="00102B2A" w:rsidRPr="00BD3454" w:rsidRDefault="00102B2A" w:rsidP="00102B2A">
      <w:pPr>
        <w:jc w:val="center"/>
        <w:rPr>
          <w:b/>
          <w:bCs/>
          <w:lang w:val="ru-RU"/>
        </w:rPr>
      </w:pPr>
      <w:proofErr w:type="spellStart"/>
      <w:r w:rsidRPr="00BD3454">
        <w:rPr>
          <w:b/>
          <w:bCs/>
          <w:lang w:val="ru-RU"/>
        </w:rPr>
        <w:t>UIController</w:t>
      </w:r>
      <w:proofErr w:type="spellEnd"/>
    </w:p>
    <w:p w14:paraId="38FA86B8" w14:textId="00B41F50" w:rsidR="00102B2A" w:rsidRPr="00BD3454" w:rsidRDefault="00102B2A" w:rsidP="00102B2A">
      <w:pPr>
        <w:rPr>
          <w:lang w:val="ru-RU"/>
        </w:rPr>
      </w:pPr>
      <w:r w:rsidRPr="00BD3454">
        <w:rPr>
          <w:lang w:val="ru-RU"/>
        </w:rPr>
        <w:lastRenderedPageBreak/>
        <w:t>Контроллер обрабатывает все события для интерфейса.</w:t>
      </w:r>
    </w:p>
    <w:p w14:paraId="1921DD96" w14:textId="7634CFE6" w:rsidR="00102B2A" w:rsidRPr="00BD3454" w:rsidRDefault="00102B2A" w:rsidP="00102B2A">
      <w:pPr>
        <w:rPr>
          <w:lang w:val="ru-RU"/>
        </w:rPr>
      </w:pPr>
      <w:r w:rsidRPr="00BD3454">
        <w:rPr>
          <w:lang w:val="ru-RU"/>
        </w:rPr>
        <w:t>А именно:</w:t>
      </w:r>
    </w:p>
    <w:p w14:paraId="6318B312" w14:textId="0524B247" w:rsidR="00102B2A" w:rsidRPr="00BD3454" w:rsidRDefault="00102B2A" w:rsidP="00102B2A">
      <w:pPr>
        <w:pStyle w:val="Luettelokappale"/>
        <w:numPr>
          <w:ilvl w:val="0"/>
          <w:numId w:val="6"/>
        </w:numPr>
        <w:rPr>
          <w:lang w:val="ru-RU"/>
        </w:rPr>
      </w:pPr>
      <w:r w:rsidRPr="00BD3454">
        <w:rPr>
          <w:lang w:val="ru-RU"/>
        </w:rPr>
        <w:t>Отображение счета и жизней игрока.</w:t>
      </w:r>
    </w:p>
    <w:p w14:paraId="4A8B2548" w14:textId="68F4412D" w:rsidR="00102B2A" w:rsidRPr="00BD3454" w:rsidRDefault="00DA3E6B" w:rsidP="00102B2A">
      <w:pPr>
        <w:pStyle w:val="Luettelokappale"/>
        <w:numPr>
          <w:ilvl w:val="0"/>
          <w:numId w:val="6"/>
        </w:numPr>
        <w:rPr>
          <w:lang w:val="ru-RU"/>
        </w:rPr>
      </w:pPr>
      <w:r w:rsidRPr="00BD3454">
        <w:rPr>
          <w:lang w:val="ru-RU"/>
        </w:rPr>
        <w:t>А</w:t>
      </w:r>
      <w:r w:rsidR="00102B2A" w:rsidRPr="00BD3454">
        <w:rPr>
          <w:lang w:val="ru-RU"/>
        </w:rPr>
        <w:t>ктивирование объекта и остановка времени.</w:t>
      </w:r>
    </w:p>
    <w:p w14:paraId="31D2C246" w14:textId="1B6D2F4B" w:rsidR="00102B2A" w:rsidRPr="00BD3454" w:rsidRDefault="00102B2A" w:rsidP="00102B2A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7E134124" wp14:editId="43B6FA7D">
            <wp:extent cx="4324350" cy="1076325"/>
            <wp:effectExtent l="0" t="0" r="0" b="9525"/>
            <wp:docPr id="33" name="Kuva 3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uva 33" descr="Kuva, joka sisältää kohteen teksti&#10;&#10;Kuvaus luotu automaattisesti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4E4" w:rsidRPr="00BD3454">
        <w:rPr>
          <w:noProof/>
          <w:lang w:val="ru-RU"/>
        </w:rPr>
        <w:t xml:space="preserve"> </w:t>
      </w:r>
      <w:r w:rsidR="007614E4" w:rsidRPr="00BD3454">
        <w:rPr>
          <w:noProof/>
        </w:rPr>
        <w:drawing>
          <wp:inline distT="0" distB="0" distL="0" distR="0" wp14:anchorId="2192F6F0" wp14:editId="1E180B10">
            <wp:extent cx="3124200" cy="4648200"/>
            <wp:effectExtent l="0" t="0" r="0" b="0"/>
            <wp:docPr id="58" name="Kuva 5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uva 58" descr="Kuva, joka sisältää kohteen teksti&#10;&#10;Kuvaus luotu automaattisesti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5433" w14:textId="03152CD7" w:rsidR="00102B2A" w:rsidRPr="00BD3454" w:rsidRDefault="00102B2A" w:rsidP="00102B2A">
      <w:pPr>
        <w:rPr>
          <w:lang w:val="ru-RU"/>
        </w:rPr>
      </w:pPr>
    </w:p>
    <w:p w14:paraId="5E65EDCC" w14:textId="31E2633C" w:rsidR="00102B2A" w:rsidRPr="00BD3454" w:rsidRDefault="00102B2A" w:rsidP="00102B2A">
      <w:pPr>
        <w:rPr>
          <w:lang w:val="ru-RU"/>
        </w:rPr>
      </w:pPr>
      <w:r w:rsidRPr="00BD3454">
        <w:rPr>
          <w:lang w:val="ru-RU"/>
        </w:rPr>
        <w:t>так же есть функции для кнопок:</w:t>
      </w:r>
    </w:p>
    <w:p w14:paraId="5505C3D8" w14:textId="503A8BDE" w:rsidR="00102B2A" w:rsidRPr="00BD3454" w:rsidRDefault="00102B2A" w:rsidP="00102B2A">
      <w:pPr>
        <w:pStyle w:val="Luettelokappale"/>
        <w:numPr>
          <w:ilvl w:val="0"/>
          <w:numId w:val="7"/>
        </w:numPr>
      </w:pPr>
      <w:proofErr w:type="spellStart"/>
      <w:proofErr w:type="gramStart"/>
      <w:r w:rsidRPr="00BD3454">
        <w:t>SetPause</w:t>
      </w:r>
      <w:proofErr w:type="spellEnd"/>
      <w:r w:rsidRPr="00BD3454">
        <w:t>(</w:t>
      </w:r>
      <w:proofErr w:type="gramEnd"/>
      <w:r w:rsidRPr="00BD3454">
        <w:t>)</w:t>
      </w:r>
    </w:p>
    <w:p w14:paraId="71149551" w14:textId="7F70E36A" w:rsidR="00102B2A" w:rsidRPr="00BD3454" w:rsidRDefault="00102B2A" w:rsidP="00102B2A">
      <w:pPr>
        <w:pStyle w:val="Luettelokappale"/>
        <w:numPr>
          <w:ilvl w:val="0"/>
          <w:numId w:val="7"/>
        </w:numPr>
      </w:pPr>
      <w:proofErr w:type="spellStart"/>
      <w:proofErr w:type="gramStart"/>
      <w:r w:rsidRPr="00BD3454">
        <w:t>SetPauseOff</w:t>
      </w:r>
      <w:proofErr w:type="spellEnd"/>
      <w:r w:rsidRPr="00BD3454">
        <w:t>(</w:t>
      </w:r>
      <w:proofErr w:type="gramEnd"/>
      <w:r w:rsidRPr="00BD3454">
        <w:t>)</w:t>
      </w:r>
    </w:p>
    <w:p w14:paraId="28D16121" w14:textId="66E2B038" w:rsidR="00102B2A" w:rsidRPr="00BD3454" w:rsidRDefault="00102B2A" w:rsidP="00102B2A">
      <w:pPr>
        <w:pStyle w:val="Luettelokappale"/>
        <w:numPr>
          <w:ilvl w:val="0"/>
          <w:numId w:val="7"/>
        </w:numPr>
      </w:pPr>
      <w:proofErr w:type="spellStart"/>
      <w:proofErr w:type="gramStart"/>
      <w:r w:rsidRPr="00BD3454">
        <w:t>SetGame</w:t>
      </w:r>
      <w:proofErr w:type="spellEnd"/>
      <w:r w:rsidRPr="00BD3454">
        <w:t>(</w:t>
      </w:r>
      <w:proofErr w:type="gramEnd"/>
      <w:r w:rsidRPr="00BD3454">
        <w:t>)</w:t>
      </w:r>
    </w:p>
    <w:p w14:paraId="20D6442E" w14:textId="07B112AC" w:rsidR="00102B2A" w:rsidRPr="00BD3454" w:rsidRDefault="00102B2A" w:rsidP="00102B2A">
      <w:pPr>
        <w:pStyle w:val="Luettelokappale"/>
        <w:numPr>
          <w:ilvl w:val="0"/>
          <w:numId w:val="7"/>
        </w:numPr>
      </w:pPr>
      <w:proofErr w:type="spellStart"/>
      <w:proofErr w:type="gramStart"/>
      <w:r w:rsidRPr="00BD3454">
        <w:t>SetRestart</w:t>
      </w:r>
      <w:proofErr w:type="spellEnd"/>
      <w:r w:rsidRPr="00BD3454">
        <w:t>(</w:t>
      </w:r>
      <w:proofErr w:type="gramEnd"/>
      <w:r w:rsidRPr="00BD3454">
        <w:t>)</w:t>
      </w:r>
    </w:p>
    <w:p w14:paraId="33F3919A" w14:textId="2F26041C" w:rsidR="00102B2A" w:rsidRPr="00BD3454" w:rsidRDefault="00102B2A" w:rsidP="00102B2A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6B5C0402" wp14:editId="67CC9147">
            <wp:extent cx="4333164" cy="3333203"/>
            <wp:effectExtent l="0" t="0" r="0" b="635"/>
            <wp:docPr id="35" name="Kuva 3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uva 35" descr="Kuva, joka sisältää kohteen teksti&#10;&#10;Kuvaus luotu automaattisesti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5882" cy="33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85C7" w14:textId="2676CD90" w:rsidR="00102B2A" w:rsidRPr="00BD3454" w:rsidRDefault="00102B2A" w:rsidP="00102B2A">
      <w:pPr>
        <w:rPr>
          <w:lang w:val="ru-RU"/>
        </w:rPr>
      </w:pPr>
    </w:p>
    <w:p w14:paraId="36B8CB94" w14:textId="5AE6BA7B" w:rsidR="00102B2A" w:rsidRPr="00BD3454" w:rsidRDefault="00937B48" w:rsidP="00102B2A">
      <w:pPr>
        <w:rPr>
          <w:lang w:val="ru-RU"/>
        </w:rPr>
      </w:pPr>
      <w:r w:rsidRPr="00BD3454">
        <w:rPr>
          <w:lang w:val="ru-RU"/>
        </w:rPr>
        <w:t xml:space="preserve">Заслуживает внимание </w:t>
      </w:r>
      <w:proofErr w:type="spellStart"/>
      <w:proofErr w:type="gramStart"/>
      <w:r w:rsidRPr="00BD3454">
        <w:rPr>
          <w:lang w:val="ru-RU"/>
        </w:rPr>
        <w:t>SetRestart</w:t>
      </w:r>
      <w:proofErr w:type="spellEnd"/>
      <w:r w:rsidRPr="00BD3454">
        <w:rPr>
          <w:lang w:val="ru-RU"/>
        </w:rPr>
        <w:t>(</w:t>
      </w:r>
      <w:proofErr w:type="gramEnd"/>
      <w:r w:rsidRPr="00BD3454">
        <w:rPr>
          <w:lang w:val="ru-RU"/>
        </w:rPr>
        <w:t xml:space="preserve">), в котором как было </w:t>
      </w:r>
      <w:r w:rsidR="00DA3E6B" w:rsidRPr="00BD3454">
        <w:rPr>
          <w:lang w:val="ru-RU"/>
        </w:rPr>
        <w:t>указано</w:t>
      </w:r>
      <w:r w:rsidRPr="00BD3454">
        <w:rPr>
          <w:lang w:val="ru-RU"/>
        </w:rPr>
        <w:t xml:space="preserve"> ранее мы перезагружаем целиком первую сцену.</w:t>
      </w:r>
    </w:p>
    <w:p w14:paraId="53C929A0" w14:textId="674EC999" w:rsidR="00824C05" w:rsidRPr="00BD3454" w:rsidRDefault="00824C05" w:rsidP="00102B2A">
      <w:pPr>
        <w:rPr>
          <w:lang w:val="ru-RU"/>
        </w:rPr>
      </w:pPr>
    </w:p>
    <w:p w14:paraId="5498D0B1" w14:textId="058AF58A" w:rsidR="00824C05" w:rsidRPr="00BD3454" w:rsidRDefault="00824C05" w:rsidP="00102B2A">
      <w:pPr>
        <w:rPr>
          <w:lang w:val="ru-RU"/>
        </w:rPr>
      </w:pPr>
    </w:p>
    <w:p w14:paraId="3EFA5D70" w14:textId="6C98F88D" w:rsidR="00824C05" w:rsidRPr="00BD3454" w:rsidRDefault="00824C05" w:rsidP="00824C05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t>Игрок (</w:t>
      </w:r>
      <w:proofErr w:type="spellStart"/>
      <w:r w:rsidRPr="00BD3454">
        <w:rPr>
          <w:b/>
          <w:bCs/>
        </w:rPr>
        <w:t>Ship</w:t>
      </w:r>
      <w:proofErr w:type="spellEnd"/>
      <w:r w:rsidRPr="00BD3454">
        <w:rPr>
          <w:b/>
          <w:bCs/>
          <w:lang w:val="ru-RU"/>
        </w:rPr>
        <w:t>)</w:t>
      </w:r>
    </w:p>
    <w:p w14:paraId="43842575" w14:textId="0EC826AC" w:rsidR="00824C05" w:rsidRPr="00BD3454" w:rsidRDefault="00824C05" w:rsidP="00824C05">
      <w:pPr>
        <w:jc w:val="center"/>
        <w:rPr>
          <w:lang w:val="ru-RU"/>
        </w:rPr>
      </w:pPr>
    </w:p>
    <w:p w14:paraId="2F804B09" w14:textId="06613D4B" w:rsidR="00824C05" w:rsidRPr="00BD3454" w:rsidRDefault="00824C05" w:rsidP="00824C05">
      <w:pPr>
        <w:rPr>
          <w:lang w:val="ru-RU"/>
        </w:rPr>
      </w:pPr>
      <w:proofErr w:type="spellStart"/>
      <w:r w:rsidRPr="00BD3454">
        <w:rPr>
          <w:lang w:val="ru-RU"/>
        </w:rPr>
        <w:t>Префаб</w:t>
      </w:r>
      <w:proofErr w:type="spellEnd"/>
      <w:r w:rsidRPr="00BD3454">
        <w:rPr>
          <w:lang w:val="ru-RU"/>
        </w:rPr>
        <w:t xml:space="preserve"> корабля состоит из родительского объекта и дочерних огней от двигателей в количестве 3 штук.</w:t>
      </w:r>
    </w:p>
    <w:p w14:paraId="5B791DEB" w14:textId="507D98A3" w:rsidR="00824C05" w:rsidRPr="00BD3454" w:rsidRDefault="00824C05" w:rsidP="00824C05">
      <w:pPr>
        <w:rPr>
          <w:lang w:val="ru-RU"/>
        </w:rPr>
      </w:pPr>
    </w:p>
    <w:p w14:paraId="7D557E00" w14:textId="2D9405EA" w:rsidR="00824C05" w:rsidRPr="00BD3454" w:rsidRDefault="00824C05" w:rsidP="00824C05">
      <w:pPr>
        <w:rPr>
          <w:lang w:val="ru-RU"/>
        </w:rPr>
      </w:pPr>
      <w:r w:rsidRPr="00BD3454">
        <w:rPr>
          <w:lang w:val="ru-RU"/>
        </w:rPr>
        <w:t xml:space="preserve">На объекте </w:t>
      </w:r>
      <w:r w:rsidRPr="00BD3454">
        <w:rPr>
          <w:lang w:val="en-US"/>
        </w:rPr>
        <w:t>Ship</w:t>
      </w:r>
      <w:r w:rsidRPr="00BD3454">
        <w:rPr>
          <w:lang w:val="ru-RU"/>
        </w:rPr>
        <w:t xml:space="preserve"> есть </w:t>
      </w:r>
      <w:proofErr w:type="spellStart"/>
      <w:r w:rsidRPr="00BD3454">
        <w:rPr>
          <w:lang w:val="en-US"/>
        </w:rPr>
        <w:t>Animtor</w:t>
      </w:r>
      <w:proofErr w:type="spellEnd"/>
      <w:r w:rsidRPr="00BD3454">
        <w:rPr>
          <w:lang w:val="ru-RU"/>
        </w:rPr>
        <w:t xml:space="preserve"> </w:t>
      </w:r>
      <w:r w:rsidRPr="00BD3454">
        <w:rPr>
          <w:lang w:val="en-US"/>
        </w:rPr>
        <w:t>Controller</w:t>
      </w:r>
      <w:r w:rsidRPr="00BD3454">
        <w:rPr>
          <w:lang w:val="ru-RU"/>
        </w:rPr>
        <w:t xml:space="preserve">, так же отдельно для огней </w:t>
      </w:r>
      <w:proofErr w:type="spellStart"/>
      <w:r w:rsidRPr="00BD3454">
        <w:rPr>
          <w:lang w:val="en-US"/>
        </w:rPr>
        <w:t>Animtor</w:t>
      </w:r>
      <w:proofErr w:type="spellEnd"/>
      <w:r w:rsidRPr="00BD3454">
        <w:rPr>
          <w:lang w:val="ru-RU"/>
        </w:rPr>
        <w:t xml:space="preserve"> </w:t>
      </w:r>
      <w:r w:rsidRPr="00BD3454">
        <w:rPr>
          <w:lang w:val="en-US"/>
        </w:rPr>
        <w:t>Controller</w:t>
      </w:r>
      <w:r w:rsidRPr="00BD3454">
        <w:rPr>
          <w:lang w:val="ru-RU"/>
        </w:rPr>
        <w:t xml:space="preserve"> установлен на дочерний объект </w:t>
      </w:r>
      <w:proofErr w:type="spellStart"/>
      <w:r w:rsidRPr="00BD3454">
        <w:t>Fires</w:t>
      </w:r>
      <w:proofErr w:type="spellEnd"/>
      <w:r w:rsidRPr="00BD3454">
        <w:rPr>
          <w:lang w:val="ru-RU"/>
        </w:rPr>
        <w:t>.</w:t>
      </w:r>
    </w:p>
    <w:p w14:paraId="7E7EA089" w14:textId="77777777" w:rsidR="00824C05" w:rsidRPr="00BD3454" w:rsidRDefault="00824C05" w:rsidP="00824C05">
      <w:pPr>
        <w:rPr>
          <w:lang w:val="ru-RU"/>
        </w:rPr>
      </w:pPr>
    </w:p>
    <w:p w14:paraId="2F858F2A" w14:textId="39B0D37B" w:rsidR="00824C05" w:rsidRPr="00BD3454" w:rsidRDefault="00824C05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71B41B7D" wp14:editId="258F6D64">
            <wp:extent cx="2085975" cy="1133475"/>
            <wp:effectExtent l="0" t="0" r="9525" b="9525"/>
            <wp:docPr id="22" name="Kuva 2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uva 22" descr="Kuva, joka sisältää kohteen teksti&#10;&#10;Kuvaus luotu automaattisesti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DA2B" w14:textId="72EBC508" w:rsidR="00824C05" w:rsidRPr="00BD3454" w:rsidRDefault="00824C05" w:rsidP="00824C05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6A2CDBF2" wp14:editId="387EC8D7">
            <wp:extent cx="5530915" cy="8174961"/>
            <wp:effectExtent l="0" t="0" r="0" b="0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5865" cy="81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B772" w14:textId="6DDC381F" w:rsidR="005C6A9D" w:rsidRPr="00BD3454" w:rsidRDefault="005C6A9D" w:rsidP="00824C05">
      <w:pPr>
        <w:rPr>
          <w:lang w:val="ru-RU"/>
        </w:rPr>
      </w:pPr>
    </w:p>
    <w:p w14:paraId="3461EB55" w14:textId="22EFD6D5" w:rsidR="005C6A9D" w:rsidRPr="00BD3454" w:rsidRDefault="005C6A9D" w:rsidP="00824C05">
      <w:pPr>
        <w:rPr>
          <w:lang w:val="ru-RU"/>
        </w:rPr>
      </w:pPr>
    </w:p>
    <w:p w14:paraId="6611780D" w14:textId="77777777" w:rsidR="005C6A9D" w:rsidRPr="00BD3454" w:rsidRDefault="005C6A9D" w:rsidP="00824C05">
      <w:pPr>
        <w:rPr>
          <w:lang w:val="ru-RU"/>
        </w:rPr>
      </w:pPr>
    </w:p>
    <w:p w14:paraId="40A70B14" w14:textId="7F2130A2" w:rsidR="005C6A9D" w:rsidRPr="00BD3454" w:rsidRDefault="005C6A9D" w:rsidP="00824C05">
      <w:pPr>
        <w:rPr>
          <w:b/>
          <w:bCs/>
          <w:lang w:val="ru-RU"/>
        </w:rPr>
      </w:pPr>
      <w:r w:rsidRPr="00BD3454">
        <w:rPr>
          <w:b/>
          <w:bCs/>
          <w:lang w:val="ru-RU"/>
        </w:rPr>
        <w:lastRenderedPageBreak/>
        <w:t xml:space="preserve">Анимации </w:t>
      </w:r>
    </w:p>
    <w:p w14:paraId="3753BFBF" w14:textId="6BB29C9D" w:rsidR="005C6A9D" w:rsidRPr="00BD3454" w:rsidRDefault="005C6A9D" w:rsidP="00824C05">
      <w:pPr>
        <w:rPr>
          <w:lang w:val="ru-RU"/>
        </w:rPr>
      </w:pPr>
    </w:p>
    <w:p w14:paraId="38540FDB" w14:textId="031535DC" w:rsidR="00C65145" w:rsidRPr="00BD3454" w:rsidRDefault="005C6A9D" w:rsidP="00C65145">
      <w:r w:rsidRPr="00BD3454">
        <w:rPr>
          <w:lang w:val="ru-RU"/>
        </w:rPr>
        <w:t xml:space="preserve">Аниматор в </w:t>
      </w:r>
      <w:proofErr w:type="spellStart"/>
      <w:r w:rsidRPr="00BD3454">
        <w:rPr>
          <w:b/>
          <w:bCs/>
        </w:rPr>
        <w:t>Ship</w:t>
      </w:r>
      <w:proofErr w:type="spellEnd"/>
      <w:r w:rsidRPr="00BD3454">
        <w:rPr>
          <w:lang w:val="ru-RU"/>
        </w:rPr>
        <w:t xml:space="preserve"> содержит 2 анимации, </w:t>
      </w:r>
      <w:proofErr w:type="spellStart"/>
      <w:r w:rsidRPr="00BD3454">
        <w:rPr>
          <w:b/>
          <w:bCs/>
        </w:rPr>
        <w:t>Idle</w:t>
      </w:r>
      <w:proofErr w:type="spellEnd"/>
      <w:r w:rsidRPr="00BD3454">
        <w:rPr>
          <w:lang w:val="ru-RU"/>
        </w:rPr>
        <w:t xml:space="preserve"> и </w:t>
      </w:r>
      <w:r w:rsidR="00C65145" w:rsidRPr="00BD3454">
        <w:rPr>
          <w:b/>
          <w:bCs/>
        </w:rPr>
        <w:t>NonTarget</w:t>
      </w:r>
      <w:r w:rsidR="00C65145" w:rsidRPr="00BD3454">
        <w:rPr>
          <w:lang w:val="ru-RU"/>
        </w:rPr>
        <w:t xml:space="preserve">. Переключателем является </w:t>
      </w:r>
      <w:proofErr w:type="spellStart"/>
      <w:r w:rsidR="00C65145" w:rsidRPr="00BD3454">
        <w:t>bool</w:t>
      </w:r>
      <w:proofErr w:type="spellEnd"/>
      <w:r w:rsidR="00C65145" w:rsidRPr="00BD3454">
        <w:t xml:space="preserve"> NonTarget.</w:t>
      </w:r>
    </w:p>
    <w:p w14:paraId="01B7F691" w14:textId="0BF121D9" w:rsidR="005C6A9D" w:rsidRPr="00BD3454" w:rsidRDefault="005C6A9D" w:rsidP="00824C05">
      <w:pPr>
        <w:rPr>
          <w:lang w:val="ru-RU"/>
        </w:rPr>
      </w:pPr>
    </w:p>
    <w:p w14:paraId="37414A22" w14:textId="782FE334" w:rsidR="005C6A9D" w:rsidRPr="00BD3454" w:rsidRDefault="005C6A9D" w:rsidP="00824C05">
      <w:r w:rsidRPr="00BD3454">
        <w:rPr>
          <w:noProof/>
        </w:rPr>
        <w:drawing>
          <wp:inline distT="0" distB="0" distL="0" distR="0" wp14:anchorId="4AABFBDC" wp14:editId="7075CED3">
            <wp:extent cx="6299835" cy="3013710"/>
            <wp:effectExtent l="0" t="0" r="5715" b="0"/>
            <wp:docPr id="41" name="Kuv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28D7" w14:textId="707DDE98" w:rsidR="00C65145" w:rsidRPr="00BD3454" w:rsidRDefault="00C65145" w:rsidP="00824C05">
      <w:r w:rsidRPr="00BD3454">
        <w:rPr>
          <w:noProof/>
        </w:rPr>
        <w:drawing>
          <wp:inline distT="0" distB="0" distL="0" distR="0" wp14:anchorId="27D16D7F" wp14:editId="286279C7">
            <wp:extent cx="3924300" cy="552450"/>
            <wp:effectExtent l="0" t="0" r="0" b="0"/>
            <wp:docPr id="44" name="Kuv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9C" w14:textId="58A91FD0" w:rsidR="00C65145" w:rsidRPr="00BD3454" w:rsidRDefault="00C65145" w:rsidP="00824C05"/>
    <w:p w14:paraId="2BE6EFEF" w14:textId="3DF541A2" w:rsidR="00C65145" w:rsidRPr="00BD3454" w:rsidRDefault="00C65145" w:rsidP="00C6514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proofErr w:type="spellStart"/>
      <w:r w:rsidRPr="00BD3454">
        <w:rPr>
          <w:b/>
          <w:bCs/>
        </w:rPr>
        <w:t>Idle</w:t>
      </w:r>
      <w:proofErr w:type="spellEnd"/>
      <w:r w:rsidRPr="00BD3454">
        <w:rPr>
          <w:lang w:val="ru-RU"/>
        </w:rPr>
        <w:t xml:space="preserve"> является пустой анимацией.</w:t>
      </w:r>
    </w:p>
    <w:p w14:paraId="12C85EBB" w14:textId="77777777" w:rsidR="00C65145" w:rsidRPr="00BD3454" w:rsidRDefault="00C65145" w:rsidP="00824C05">
      <w:pPr>
        <w:rPr>
          <w:lang w:val="ru-RU"/>
        </w:rPr>
      </w:pPr>
    </w:p>
    <w:p w14:paraId="6AFE1E20" w14:textId="2A726224" w:rsidR="00C65145" w:rsidRPr="00BD3454" w:rsidRDefault="00C65145" w:rsidP="00824C0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r w:rsidRPr="00BD3454">
        <w:rPr>
          <w:b/>
          <w:bCs/>
        </w:rPr>
        <w:t>NonTarget</w:t>
      </w:r>
      <w:r w:rsidRPr="00BD3454">
        <w:rPr>
          <w:b/>
          <w:bCs/>
          <w:lang w:val="ru-RU"/>
        </w:rPr>
        <w:t xml:space="preserve"> </w:t>
      </w:r>
    </w:p>
    <w:p w14:paraId="52FE7605" w14:textId="04E3BCCC" w:rsidR="00C65145" w:rsidRPr="00BD3454" w:rsidRDefault="00C65145" w:rsidP="00824C05">
      <w:r w:rsidRPr="00BD3454">
        <w:rPr>
          <w:noProof/>
        </w:rPr>
        <w:drawing>
          <wp:inline distT="0" distB="0" distL="0" distR="0" wp14:anchorId="58835B82" wp14:editId="24A7E92D">
            <wp:extent cx="4551529" cy="2564028"/>
            <wp:effectExtent l="0" t="0" r="1905" b="8255"/>
            <wp:docPr id="42" name="Kuva 42" descr="Kuva, joka sisältää kohteen sisä, vierekkäi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uva 42" descr="Kuva, joka sisältää kohteen sisä, vierekkäin&#10;&#10;Kuvaus luotu automaattisesti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89" cy="25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8287" w14:textId="1E036AFE" w:rsidR="00C65145" w:rsidRPr="00BD3454" w:rsidRDefault="00C65145" w:rsidP="00824C05"/>
    <w:p w14:paraId="042C5CAE" w14:textId="704D8133" w:rsidR="00C65145" w:rsidRPr="00BD3454" w:rsidRDefault="00C65145" w:rsidP="00824C05"/>
    <w:p w14:paraId="221B4285" w14:textId="530DE0C4" w:rsidR="00C65145" w:rsidRPr="00BD3454" w:rsidRDefault="00C65145" w:rsidP="00C65145">
      <w:r w:rsidRPr="00BD3454">
        <w:rPr>
          <w:lang w:val="ru-RU"/>
        </w:rPr>
        <w:t>Аниматор</w:t>
      </w:r>
      <w:r w:rsidRPr="00BD3454">
        <w:t xml:space="preserve"> </w:t>
      </w:r>
      <w:r w:rsidRPr="00BD3454">
        <w:rPr>
          <w:lang w:val="ru-RU"/>
        </w:rPr>
        <w:t>в</w:t>
      </w:r>
      <w:r w:rsidRPr="00BD3454">
        <w:t xml:space="preserve"> </w:t>
      </w:r>
      <w:proofErr w:type="spellStart"/>
      <w:r w:rsidRPr="00BD3454">
        <w:rPr>
          <w:b/>
          <w:bCs/>
        </w:rPr>
        <w:t>Fire</w:t>
      </w:r>
      <w:proofErr w:type="spellEnd"/>
      <w:r w:rsidRPr="00BD3454">
        <w:t xml:space="preserve"> </w:t>
      </w:r>
      <w:r w:rsidRPr="00BD3454">
        <w:rPr>
          <w:lang w:val="ru-RU"/>
        </w:rPr>
        <w:t>содержит</w:t>
      </w:r>
      <w:r w:rsidRPr="00BD3454">
        <w:t xml:space="preserve"> 2 </w:t>
      </w:r>
      <w:r w:rsidRPr="00BD3454">
        <w:rPr>
          <w:lang w:val="ru-RU"/>
        </w:rPr>
        <w:t>анимации</w:t>
      </w:r>
      <w:r w:rsidRPr="00BD3454">
        <w:t xml:space="preserve">, </w:t>
      </w:r>
      <w:proofErr w:type="spellStart"/>
      <w:r w:rsidRPr="00BD3454">
        <w:rPr>
          <w:b/>
          <w:bCs/>
        </w:rPr>
        <w:t>FireOff</w:t>
      </w:r>
      <w:proofErr w:type="spellEnd"/>
      <w:r w:rsidRPr="00BD3454">
        <w:rPr>
          <w:b/>
          <w:bCs/>
        </w:rPr>
        <w:t xml:space="preserve">, </w:t>
      </w:r>
      <w:proofErr w:type="spellStart"/>
      <w:r w:rsidRPr="00BD3454">
        <w:rPr>
          <w:b/>
          <w:bCs/>
        </w:rPr>
        <w:t>FireOn</w:t>
      </w:r>
      <w:proofErr w:type="spellEnd"/>
      <w:r w:rsidRPr="00BD3454">
        <w:rPr>
          <w:b/>
          <w:bCs/>
        </w:rPr>
        <w:t xml:space="preserve">, </w:t>
      </w:r>
      <w:proofErr w:type="spellStart"/>
      <w:r w:rsidRPr="00BD3454">
        <w:rPr>
          <w:b/>
          <w:bCs/>
        </w:rPr>
        <w:t>Right</w:t>
      </w:r>
      <w:proofErr w:type="spellEnd"/>
      <w:r w:rsidRPr="00BD3454">
        <w:t xml:space="preserve"> </w:t>
      </w:r>
      <w:r w:rsidRPr="00BD3454">
        <w:rPr>
          <w:lang w:val="ru-RU"/>
        </w:rPr>
        <w:t>и</w:t>
      </w:r>
      <w:r w:rsidRPr="00BD3454">
        <w:t xml:space="preserve"> </w:t>
      </w:r>
      <w:proofErr w:type="spellStart"/>
      <w:r w:rsidRPr="00BD3454">
        <w:rPr>
          <w:b/>
          <w:bCs/>
        </w:rPr>
        <w:t>Left</w:t>
      </w:r>
      <w:proofErr w:type="spellEnd"/>
      <w:r w:rsidRPr="00BD3454">
        <w:t>.</w:t>
      </w:r>
      <w:r w:rsidR="00D62219" w:rsidRPr="00BD3454">
        <w:t xml:space="preserve"> </w:t>
      </w:r>
    </w:p>
    <w:p w14:paraId="5674B3A4" w14:textId="5218D928" w:rsidR="00D62219" w:rsidRPr="00BD3454" w:rsidRDefault="00D62219" w:rsidP="00C65145">
      <w:pPr>
        <w:rPr>
          <w:lang w:val="ru-RU"/>
        </w:rPr>
      </w:pPr>
      <w:r w:rsidRPr="00BD3454">
        <w:rPr>
          <w:lang w:val="ru-RU"/>
        </w:rPr>
        <w:t xml:space="preserve">Переключателями являются переменные </w:t>
      </w:r>
      <w:proofErr w:type="spellStart"/>
      <w:r w:rsidRPr="00BD3454">
        <w:t>bool</w:t>
      </w:r>
      <w:proofErr w:type="spellEnd"/>
      <w:r w:rsidRPr="00BD3454">
        <w:rPr>
          <w:lang w:val="ru-RU"/>
        </w:rPr>
        <w:t xml:space="preserve">: </w:t>
      </w:r>
      <w:proofErr w:type="spellStart"/>
      <w:r w:rsidRPr="00BD3454">
        <w:rPr>
          <w:b/>
          <w:bCs/>
        </w:rPr>
        <w:t>FireOn</w:t>
      </w:r>
      <w:proofErr w:type="spellEnd"/>
      <w:r w:rsidRPr="00BD3454">
        <w:rPr>
          <w:lang w:val="ru-RU"/>
        </w:rPr>
        <w:t xml:space="preserve">, </w:t>
      </w:r>
      <w:proofErr w:type="spellStart"/>
      <w:r w:rsidRPr="00BD3454">
        <w:rPr>
          <w:b/>
          <w:bCs/>
        </w:rPr>
        <w:t>Right</w:t>
      </w:r>
      <w:proofErr w:type="spellEnd"/>
      <w:r w:rsidRPr="00BD3454">
        <w:rPr>
          <w:lang w:val="ru-RU"/>
        </w:rPr>
        <w:t xml:space="preserve"> и </w:t>
      </w:r>
      <w:proofErr w:type="spellStart"/>
      <w:r w:rsidRPr="00BD3454">
        <w:rPr>
          <w:b/>
          <w:bCs/>
        </w:rPr>
        <w:t>Left</w:t>
      </w:r>
      <w:proofErr w:type="spellEnd"/>
      <w:r w:rsidRPr="00BD3454">
        <w:rPr>
          <w:b/>
          <w:bCs/>
          <w:lang w:val="ru-RU"/>
        </w:rPr>
        <w:t>.</w:t>
      </w:r>
    </w:p>
    <w:p w14:paraId="68626721" w14:textId="5FBFF7EF" w:rsidR="00C65145" w:rsidRPr="00BD3454" w:rsidRDefault="00C65145" w:rsidP="00824C05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160AB46B" wp14:editId="45E1881F">
            <wp:extent cx="6299835" cy="3402330"/>
            <wp:effectExtent l="0" t="0" r="5715" b="7620"/>
            <wp:docPr id="43" name="Kuv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82D0" w14:textId="00FC8FD1" w:rsidR="00C65145" w:rsidRPr="00BD3454" w:rsidRDefault="00C65145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3D924089" wp14:editId="2EC29BD7">
            <wp:extent cx="3876675" cy="971550"/>
            <wp:effectExtent l="0" t="0" r="9525" b="0"/>
            <wp:docPr id="45" name="Kuva 45" descr="Kuva, joka sisältää kohteen teksti, elektroniikka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uva 45" descr="Kuva, joka sisältää kohteen teksti, elektroniikka, näyttökuva&#10;&#10;Kuvaus luotu automaattisesti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FE18" w14:textId="70C40EDD" w:rsidR="00C65145" w:rsidRPr="00BD3454" w:rsidRDefault="00C65145" w:rsidP="00824C05">
      <w:pPr>
        <w:rPr>
          <w:lang w:val="ru-RU"/>
        </w:rPr>
      </w:pPr>
    </w:p>
    <w:p w14:paraId="0915E526" w14:textId="4AC607DC" w:rsidR="00C65145" w:rsidRPr="00BD3454" w:rsidRDefault="00C65145" w:rsidP="00C6514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proofErr w:type="spellStart"/>
      <w:r w:rsidRPr="00BD3454">
        <w:rPr>
          <w:b/>
          <w:bCs/>
        </w:rPr>
        <w:t>FireOff</w:t>
      </w:r>
      <w:proofErr w:type="spellEnd"/>
      <w:r w:rsidRPr="00BD3454">
        <w:rPr>
          <w:b/>
          <w:bCs/>
          <w:lang w:val="ru-RU"/>
        </w:rPr>
        <w:t xml:space="preserve"> </w:t>
      </w:r>
      <w:r w:rsidRPr="00BD3454">
        <w:rPr>
          <w:lang w:val="ru-RU"/>
        </w:rPr>
        <w:t>является пустой анимацией.</w:t>
      </w:r>
    </w:p>
    <w:p w14:paraId="2A284D54" w14:textId="672B5127" w:rsidR="00C65145" w:rsidRPr="00BD3454" w:rsidRDefault="00C65145" w:rsidP="00C65145">
      <w:pPr>
        <w:rPr>
          <w:lang w:val="ru-RU"/>
        </w:rPr>
      </w:pPr>
    </w:p>
    <w:p w14:paraId="561932CE" w14:textId="3A068632" w:rsidR="00C65145" w:rsidRPr="00BD3454" w:rsidRDefault="00C65145" w:rsidP="00C6514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proofErr w:type="spellStart"/>
      <w:r w:rsidRPr="00BD3454">
        <w:rPr>
          <w:b/>
          <w:bCs/>
        </w:rPr>
        <w:t>FireOn</w:t>
      </w:r>
      <w:proofErr w:type="spellEnd"/>
    </w:p>
    <w:p w14:paraId="03D52382" w14:textId="431E8ABB" w:rsidR="00C65145" w:rsidRPr="00BD3454" w:rsidRDefault="00C65145" w:rsidP="00C65145">
      <w:pPr>
        <w:rPr>
          <w:lang w:val="ru-RU"/>
        </w:rPr>
      </w:pPr>
      <w:r w:rsidRPr="00BD3454">
        <w:rPr>
          <w:noProof/>
          <w:lang w:val="ru-RU"/>
        </w:rPr>
        <w:drawing>
          <wp:inline distT="0" distB="0" distL="0" distR="0" wp14:anchorId="7A3CE4B8" wp14:editId="44659E1A">
            <wp:extent cx="5378350" cy="3029803"/>
            <wp:effectExtent l="0" t="0" r="0" b="0"/>
            <wp:docPr id="46" name="Kuva 4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uva 46" descr="Kuva, joka sisältää kohteen teksti&#10;&#10;Kuvaus luotu automaattisesti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394" cy="304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F99D" w14:textId="0176DBFC" w:rsidR="00C65145" w:rsidRPr="00BD3454" w:rsidRDefault="00C65145" w:rsidP="00C65145">
      <w:pPr>
        <w:rPr>
          <w:lang w:val="ru-RU"/>
        </w:rPr>
      </w:pPr>
    </w:p>
    <w:p w14:paraId="47E2069F" w14:textId="4524E4D1" w:rsidR="00C65145" w:rsidRPr="00BD3454" w:rsidRDefault="00C65145" w:rsidP="00C65145">
      <w:pPr>
        <w:rPr>
          <w:lang w:val="ru-RU"/>
        </w:rPr>
      </w:pPr>
    </w:p>
    <w:p w14:paraId="0DAF3787" w14:textId="15F1E9F9" w:rsidR="00C65145" w:rsidRPr="00BD3454" w:rsidRDefault="00C65145" w:rsidP="00C65145">
      <w:pPr>
        <w:rPr>
          <w:lang w:val="ru-RU"/>
        </w:rPr>
      </w:pPr>
    </w:p>
    <w:p w14:paraId="7CA9A435" w14:textId="77777777" w:rsidR="00C65145" w:rsidRPr="00BD3454" w:rsidRDefault="00C65145" w:rsidP="00C65145">
      <w:pPr>
        <w:rPr>
          <w:lang w:val="ru-RU"/>
        </w:rPr>
      </w:pPr>
    </w:p>
    <w:p w14:paraId="2952E4AE" w14:textId="2DBFB9C3" w:rsidR="00C65145" w:rsidRPr="00BD3454" w:rsidRDefault="00C65145" w:rsidP="00C6514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proofErr w:type="spellStart"/>
      <w:r w:rsidRPr="00BD3454">
        <w:rPr>
          <w:b/>
          <w:bCs/>
        </w:rPr>
        <w:t>Right</w:t>
      </w:r>
      <w:proofErr w:type="spellEnd"/>
    </w:p>
    <w:p w14:paraId="0ABF947E" w14:textId="1B328863" w:rsidR="00C65145" w:rsidRPr="00BD3454" w:rsidRDefault="00C65145" w:rsidP="00C65145">
      <w:pPr>
        <w:rPr>
          <w:lang w:val="ru-RU"/>
        </w:rPr>
      </w:pPr>
      <w:r w:rsidRPr="00BD3454">
        <w:rPr>
          <w:noProof/>
          <w:lang w:val="ru-RU"/>
        </w:rPr>
        <w:drawing>
          <wp:inline distT="0" distB="0" distL="0" distR="0" wp14:anchorId="7CA6F5C8" wp14:editId="0ED4AE5B">
            <wp:extent cx="5715000" cy="3219450"/>
            <wp:effectExtent l="0" t="0" r="0" b="0"/>
            <wp:docPr id="48" name="Kuva 4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uva 48" descr="Kuva, joka sisältää kohteen teksti&#10;&#10;Kuvaus luotu automaattisesti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C76" w14:textId="77777777" w:rsidR="00C65145" w:rsidRPr="00BD3454" w:rsidRDefault="00C65145" w:rsidP="00C65145">
      <w:pPr>
        <w:rPr>
          <w:lang w:val="ru-RU"/>
        </w:rPr>
      </w:pPr>
    </w:p>
    <w:p w14:paraId="333C1249" w14:textId="72B0635D" w:rsidR="00C65145" w:rsidRPr="00BD3454" w:rsidRDefault="00C65145" w:rsidP="00C6514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proofErr w:type="spellStart"/>
      <w:r w:rsidRPr="00BD3454">
        <w:rPr>
          <w:b/>
          <w:bCs/>
        </w:rPr>
        <w:t>Left</w:t>
      </w:r>
      <w:proofErr w:type="spellEnd"/>
    </w:p>
    <w:p w14:paraId="2C7B165E" w14:textId="1E4FB22B" w:rsidR="00C65145" w:rsidRPr="00BD3454" w:rsidRDefault="00C65145" w:rsidP="00824C05">
      <w:pPr>
        <w:rPr>
          <w:lang w:val="ru-RU"/>
        </w:rPr>
      </w:pPr>
      <w:r w:rsidRPr="00BD3454">
        <w:rPr>
          <w:b/>
          <w:bCs/>
          <w:noProof/>
        </w:rPr>
        <w:drawing>
          <wp:inline distT="0" distB="0" distL="0" distR="0" wp14:anchorId="5E456946" wp14:editId="27E48C15">
            <wp:extent cx="5718175" cy="3220720"/>
            <wp:effectExtent l="0" t="0" r="0" b="0"/>
            <wp:docPr id="47" name="Kuva 47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uva 47" descr="Kuva, joka sisältää kohteen teksti&#10;&#10;Kuvaus luotu automaattisesti"/>
                    <pic:cNvPicPr>
                      <a:picLocks noChangeAspect="1" noChangeArrowheads="1" noCrop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DEE7" w14:textId="3BDE4877" w:rsidR="00D62219" w:rsidRPr="00BD3454" w:rsidRDefault="00D62219" w:rsidP="00824C05">
      <w:pPr>
        <w:rPr>
          <w:lang w:val="ru-RU"/>
        </w:rPr>
      </w:pPr>
    </w:p>
    <w:p w14:paraId="598EE382" w14:textId="59BAC9BE" w:rsidR="00D62219" w:rsidRPr="00BD3454" w:rsidRDefault="00D62219" w:rsidP="00824C05">
      <w:pPr>
        <w:rPr>
          <w:lang w:val="ru-RU"/>
        </w:rPr>
      </w:pPr>
    </w:p>
    <w:p w14:paraId="6DDA5DDB" w14:textId="0F55BF47" w:rsidR="00D62219" w:rsidRPr="00BD3454" w:rsidRDefault="00D62219" w:rsidP="00824C05">
      <w:pPr>
        <w:rPr>
          <w:b/>
          <w:bCs/>
          <w:lang w:val="ru-RU"/>
        </w:rPr>
      </w:pPr>
      <w:proofErr w:type="spellStart"/>
      <w:r w:rsidRPr="00BD3454">
        <w:rPr>
          <w:b/>
          <w:bCs/>
        </w:rPr>
        <w:t>Ship</w:t>
      </w:r>
      <w:proofErr w:type="spellEnd"/>
      <w:r w:rsidRPr="00BD3454">
        <w:rPr>
          <w:b/>
          <w:bCs/>
          <w:lang w:val="ru-RU"/>
        </w:rPr>
        <w:t>.</w:t>
      </w:r>
      <w:proofErr w:type="spellStart"/>
      <w:r w:rsidRPr="00BD3454">
        <w:rPr>
          <w:b/>
          <w:bCs/>
        </w:rPr>
        <w:t>cs</w:t>
      </w:r>
      <w:proofErr w:type="spellEnd"/>
    </w:p>
    <w:p w14:paraId="6797C14F" w14:textId="520271F3" w:rsidR="00DA3E6B" w:rsidRPr="00BD3454" w:rsidRDefault="00DA3E6B" w:rsidP="00824C05">
      <w:pPr>
        <w:rPr>
          <w:lang w:val="ru-RU"/>
        </w:rPr>
      </w:pPr>
    </w:p>
    <w:p w14:paraId="42DA5816" w14:textId="4F1CBA90" w:rsidR="00DA3E6B" w:rsidRPr="00BD3454" w:rsidRDefault="00DA3E6B" w:rsidP="00824C05">
      <w:pPr>
        <w:rPr>
          <w:lang w:val="ru-RU"/>
        </w:rPr>
      </w:pPr>
      <w:r w:rsidRPr="00BD3454">
        <w:rPr>
          <w:lang w:val="ru-RU"/>
        </w:rPr>
        <w:t xml:space="preserve">При </w:t>
      </w:r>
      <w:proofErr w:type="spellStart"/>
      <w:r w:rsidRPr="00BD3454">
        <w:rPr>
          <w:lang w:val="ru-RU"/>
        </w:rPr>
        <w:t>спавне</w:t>
      </w:r>
      <w:proofErr w:type="spellEnd"/>
      <w:r w:rsidRPr="00BD3454">
        <w:rPr>
          <w:lang w:val="ru-RU"/>
        </w:rPr>
        <w:t xml:space="preserve"> </w:t>
      </w:r>
      <w:proofErr w:type="spellStart"/>
      <w:r w:rsidRPr="00BD3454">
        <w:rPr>
          <w:lang w:val="ru-RU"/>
        </w:rPr>
        <w:t>коробля</w:t>
      </w:r>
      <w:proofErr w:type="spellEnd"/>
      <w:r w:rsidRPr="00BD3454">
        <w:rPr>
          <w:lang w:val="ru-RU"/>
        </w:rPr>
        <w:t xml:space="preserve"> мы находим </w:t>
      </w:r>
      <w:proofErr w:type="spellStart"/>
      <w:r w:rsidRPr="00BD3454">
        <w:t>gameController</w:t>
      </w:r>
      <w:proofErr w:type="spellEnd"/>
      <w:r w:rsidRPr="00BD3454">
        <w:rPr>
          <w:lang w:val="ru-RU"/>
        </w:rPr>
        <w:t xml:space="preserve"> и </w:t>
      </w:r>
      <w:proofErr w:type="spellStart"/>
      <w:r w:rsidRPr="00BD3454">
        <w:t>audioController</w:t>
      </w:r>
      <w:proofErr w:type="spellEnd"/>
      <w:r w:rsidRPr="00BD3454">
        <w:rPr>
          <w:lang w:val="ru-RU"/>
        </w:rPr>
        <w:t xml:space="preserve"> на сцене. После получаем контроллер анимации, физическое тело и коллайдер.</w:t>
      </w:r>
    </w:p>
    <w:p w14:paraId="00D09FC7" w14:textId="608CED41" w:rsidR="00DA3E6B" w:rsidRPr="00BD3454" w:rsidRDefault="00DA3E6B" w:rsidP="00824C05">
      <w:r w:rsidRPr="00BD3454">
        <w:rPr>
          <w:noProof/>
        </w:rPr>
        <w:lastRenderedPageBreak/>
        <w:drawing>
          <wp:inline distT="0" distB="0" distL="0" distR="0" wp14:anchorId="308E28E8" wp14:editId="0ED861BD">
            <wp:extent cx="6299835" cy="2306955"/>
            <wp:effectExtent l="0" t="0" r="5715" b="0"/>
            <wp:docPr id="61" name="Kuva 6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uva 61" descr="Kuva, joka sisältää kohteen teksti&#10;&#10;Kuvaus luotu automaattisesti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B806" w14:textId="7F73EAD9" w:rsidR="00DA3E6B" w:rsidRPr="00BD3454" w:rsidRDefault="00DA3E6B" w:rsidP="00824C05"/>
    <w:p w14:paraId="1D058577" w14:textId="39211CFD" w:rsidR="00DA3E6B" w:rsidRPr="00BD3454" w:rsidRDefault="00DA3E6B" w:rsidP="00824C05">
      <w:pPr>
        <w:rPr>
          <w:b/>
          <w:bCs/>
          <w:lang w:val="ru-RU"/>
        </w:rPr>
      </w:pPr>
      <w:proofErr w:type="spellStart"/>
      <w:proofErr w:type="gramStart"/>
      <w:r w:rsidRPr="00BD3454">
        <w:rPr>
          <w:b/>
          <w:bCs/>
          <w:lang w:val="en-US"/>
        </w:rPr>
        <w:t>ShipNonTarget</w:t>
      </w:r>
      <w:proofErr w:type="spellEnd"/>
      <w:r w:rsidRPr="00BD3454">
        <w:rPr>
          <w:b/>
          <w:bCs/>
          <w:lang w:val="ru-RU"/>
        </w:rPr>
        <w:t>(</w:t>
      </w:r>
      <w:proofErr w:type="gramEnd"/>
      <w:r w:rsidRPr="00BD3454">
        <w:rPr>
          <w:b/>
          <w:bCs/>
          <w:lang w:val="ru-RU"/>
        </w:rPr>
        <w:t>)</w:t>
      </w:r>
    </w:p>
    <w:p w14:paraId="329F93CF" w14:textId="6359F81D" w:rsidR="00DA3E6B" w:rsidRPr="00BD3454" w:rsidRDefault="00DA3E6B" w:rsidP="00824C05">
      <w:pPr>
        <w:rPr>
          <w:lang w:val="ru-RU"/>
        </w:rPr>
      </w:pPr>
      <w:r w:rsidRPr="00BD3454">
        <w:rPr>
          <w:lang w:val="ru-RU"/>
        </w:rPr>
        <w:t xml:space="preserve">При условии </w:t>
      </w:r>
      <w:proofErr w:type="spellStart"/>
      <w:r w:rsidRPr="00BD3454">
        <w:rPr>
          <w:b/>
          <w:bCs/>
          <w:lang w:val="en-US"/>
        </w:rPr>
        <w:t>NonTarget</w:t>
      </w:r>
      <w:proofErr w:type="spellEnd"/>
      <w:r w:rsidRPr="00BD3454">
        <w:rPr>
          <w:b/>
          <w:bCs/>
          <w:lang w:val="ru-RU"/>
        </w:rPr>
        <w:t xml:space="preserve"> </w:t>
      </w:r>
      <w:r w:rsidRPr="00BD3454">
        <w:rPr>
          <w:lang w:val="ru-RU"/>
        </w:rPr>
        <w:t>у корабля выключается коллайдер, так же включается анимация.</w:t>
      </w:r>
    </w:p>
    <w:p w14:paraId="0D905385" w14:textId="77777777" w:rsidR="00DA3E6B" w:rsidRPr="00BD3454" w:rsidRDefault="00DA3E6B" w:rsidP="00824C05">
      <w:pPr>
        <w:rPr>
          <w:lang w:val="ru-RU"/>
        </w:rPr>
      </w:pPr>
    </w:p>
    <w:p w14:paraId="7500D9D7" w14:textId="74E0C6C4" w:rsidR="00DA3E6B" w:rsidRPr="00BD3454" w:rsidRDefault="00DA3E6B" w:rsidP="00824C05">
      <w:pPr>
        <w:rPr>
          <w:noProof/>
          <w:lang w:val="en-US"/>
        </w:rPr>
      </w:pPr>
      <w:r w:rsidRPr="00BD3454">
        <w:rPr>
          <w:noProof/>
        </w:rPr>
        <w:drawing>
          <wp:inline distT="0" distB="0" distL="0" distR="0" wp14:anchorId="24B8FFE4" wp14:editId="683D9E99">
            <wp:extent cx="2952750" cy="2238375"/>
            <wp:effectExtent l="0" t="0" r="0" b="9525"/>
            <wp:docPr id="62" name="Kuva 6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uva 62" descr="Kuva, joka sisältää kohteen teksti&#10;&#10;Kuvaus luotu automaattisesti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en-US"/>
        </w:rPr>
        <w:t xml:space="preserve"> </w:t>
      </w:r>
      <w:r w:rsidRPr="00BD3454">
        <w:rPr>
          <w:noProof/>
        </w:rPr>
        <w:drawing>
          <wp:inline distT="0" distB="0" distL="0" distR="0" wp14:anchorId="3569D018" wp14:editId="376108B4">
            <wp:extent cx="1895475" cy="1143000"/>
            <wp:effectExtent l="0" t="0" r="9525" b="0"/>
            <wp:docPr id="63" name="Kuva 6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uva 63" descr="Kuva, joka sisältää kohteen teksti&#10;&#10;Kuvaus luotu automaattisesti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48E8" w14:textId="4DA7EEDA" w:rsidR="00DA3E6B" w:rsidRPr="00BD3454" w:rsidRDefault="00DA3E6B" w:rsidP="00824C05">
      <w:pPr>
        <w:rPr>
          <w:noProof/>
          <w:lang w:val="en-US"/>
        </w:rPr>
      </w:pPr>
    </w:p>
    <w:p w14:paraId="3E82FB09" w14:textId="41E559F1" w:rsidR="008D4ED4" w:rsidRPr="00BD3454" w:rsidRDefault="008D4ED4" w:rsidP="00824C05">
      <w:pPr>
        <w:rPr>
          <w:noProof/>
          <w:lang w:val="en-US"/>
        </w:rPr>
      </w:pPr>
    </w:p>
    <w:p w14:paraId="16B84BF1" w14:textId="37462AC7" w:rsidR="008D4ED4" w:rsidRPr="00BD3454" w:rsidRDefault="008D4ED4" w:rsidP="00824C05">
      <w:pPr>
        <w:rPr>
          <w:noProof/>
          <w:lang w:val="en-US"/>
        </w:rPr>
      </w:pPr>
    </w:p>
    <w:p w14:paraId="19E3E00C" w14:textId="5616F856" w:rsidR="008D4ED4" w:rsidRPr="00BD3454" w:rsidRDefault="008D4ED4" w:rsidP="00824C05">
      <w:pPr>
        <w:rPr>
          <w:noProof/>
          <w:lang w:val="en-US"/>
        </w:rPr>
      </w:pPr>
    </w:p>
    <w:p w14:paraId="4A41DC20" w14:textId="5BA68C25" w:rsidR="008D4ED4" w:rsidRPr="00BD3454" w:rsidRDefault="008D4ED4" w:rsidP="00824C05">
      <w:pPr>
        <w:rPr>
          <w:noProof/>
          <w:lang w:val="en-US"/>
        </w:rPr>
      </w:pPr>
    </w:p>
    <w:p w14:paraId="1F5B3D16" w14:textId="0A434013" w:rsidR="008D4ED4" w:rsidRPr="00BD3454" w:rsidRDefault="008D4ED4" w:rsidP="00824C05">
      <w:pPr>
        <w:rPr>
          <w:noProof/>
          <w:lang w:val="en-US"/>
        </w:rPr>
      </w:pPr>
    </w:p>
    <w:p w14:paraId="50FDCC87" w14:textId="339C36A7" w:rsidR="008D4ED4" w:rsidRPr="00BD3454" w:rsidRDefault="008D4ED4" w:rsidP="00824C05">
      <w:pPr>
        <w:rPr>
          <w:noProof/>
          <w:lang w:val="en-US"/>
        </w:rPr>
      </w:pPr>
    </w:p>
    <w:p w14:paraId="0AE975D2" w14:textId="3959A1E7" w:rsidR="008D4ED4" w:rsidRPr="00BD3454" w:rsidRDefault="008D4ED4" w:rsidP="00824C05">
      <w:pPr>
        <w:rPr>
          <w:noProof/>
          <w:lang w:val="en-US"/>
        </w:rPr>
      </w:pPr>
    </w:p>
    <w:p w14:paraId="3EA4DFA1" w14:textId="5623EC9E" w:rsidR="008D4ED4" w:rsidRPr="00BD3454" w:rsidRDefault="008D4ED4" w:rsidP="00824C05">
      <w:pPr>
        <w:rPr>
          <w:noProof/>
          <w:lang w:val="en-US"/>
        </w:rPr>
      </w:pPr>
    </w:p>
    <w:p w14:paraId="3B394E07" w14:textId="20733A36" w:rsidR="008D4ED4" w:rsidRPr="00BD3454" w:rsidRDefault="008D4ED4" w:rsidP="00824C05">
      <w:pPr>
        <w:rPr>
          <w:noProof/>
          <w:lang w:val="en-US"/>
        </w:rPr>
      </w:pPr>
    </w:p>
    <w:p w14:paraId="7F8CF105" w14:textId="5D0750FD" w:rsidR="008D4ED4" w:rsidRPr="00BD3454" w:rsidRDefault="008D4ED4" w:rsidP="00824C05">
      <w:pPr>
        <w:rPr>
          <w:noProof/>
          <w:lang w:val="en-US"/>
        </w:rPr>
      </w:pPr>
    </w:p>
    <w:p w14:paraId="7CBAE3A1" w14:textId="28BBA302" w:rsidR="008D4ED4" w:rsidRPr="00BD3454" w:rsidRDefault="008D4ED4" w:rsidP="00824C05">
      <w:pPr>
        <w:rPr>
          <w:noProof/>
          <w:lang w:val="en-US"/>
        </w:rPr>
      </w:pPr>
    </w:p>
    <w:p w14:paraId="41693F98" w14:textId="7DB98913" w:rsidR="008D4ED4" w:rsidRPr="00BD3454" w:rsidRDefault="008D4ED4" w:rsidP="00824C05">
      <w:pPr>
        <w:rPr>
          <w:noProof/>
          <w:lang w:val="en-US"/>
        </w:rPr>
      </w:pPr>
    </w:p>
    <w:p w14:paraId="51CC9C75" w14:textId="319B0667" w:rsidR="008D4ED4" w:rsidRPr="00BD3454" w:rsidRDefault="008D4ED4" w:rsidP="00824C05">
      <w:pPr>
        <w:rPr>
          <w:noProof/>
          <w:lang w:val="en-US"/>
        </w:rPr>
      </w:pPr>
    </w:p>
    <w:p w14:paraId="2351655A" w14:textId="04A9EF90" w:rsidR="008D4ED4" w:rsidRPr="00BD3454" w:rsidRDefault="008D4ED4" w:rsidP="00824C05">
      <w:pPr>
        <w:rPr>
          <w:noProof/>
          <w:lang w:val="en-US"/>
        </w:rPr>
      </w:pPr>
    </w:p>
    <w:p w14:paraId="06580DD4" w14:textId="7B173F6D" w:rsidR="008D4ED4" w:rsidRPr="00BD3454" w:rsidRDefault="008D4ED4" w:rsidP="00824C05">
      <w:pPr>
        <w:rPr>
          <w:noProof/>
          <w:lang w:val="en-US"/>
        </w:rPr>
      </w:pPr>
    </w:p>
    <w:p w14:paraId="45E92864" w14:textId="1CBF5E78" w:rsidR="008D4ED4" w:rsidRPr="00BD3454" w:rsidRDefault="008D4ED4" w:rsidP="00824C05">
      <w:pPr>
        <w:rPr>
          <w:noProof/>
          <w:lang w:val="en-US"/>
        </w:rPr>
      </w:pPr>
    </w:p>
    <w:p w14:paraId="7497E8C6" w14:textId="02C9E334" w:rsidR="008D4ED4" w:rsidRPr="00BD3454" w:rsidRDefault="008D4ED4" w:rsidP="00824C05">
      <w:pPr>
        <w:rPr>
          <w:noProof/>
          <w:lang w:val="en-US"/>
        </w:rPr>
      </w:pPr>
    </w:p>
    <w:p w14:paraId="161DEB54" w14:textId="14D9BA28" w:rsidR="008D4ED4" w:rsidRPr="00BD3454" w:rsidRDefault="008D4ED4" w:rsidP="00824C05">
      <w:pPr>
        <w:rPr>
          <w:noProof/>
          <w:lang w:val="en-US"/>
        </w:rPr>
      </w:pPr>
    </w:p>
    <w:p w14:paraId="7FC74354" w14:textId="77777777" w:rsidR="008D4ED4" w:rsidRPr="00BD3454" w:rsidRDefault="008D4ED4" w:rsidP="00824C05">
      <w:pPr>
        <w:rPr>
          <w:noProof/>
          <w:lang w:val="en-US"/>
        </w:rPr>
      </w:pPr>
    </w:p>
    <w:p w14:paraId="5D1F7778" w14:textId="0A444154" w:rsidR="00DA3E6B" w:rsidRPr="00BD3454" w:rsidRDefault="00DA3E6B" w:rsidP="00824C05">
      <w:pPr>
        <w:rPr>
          <w:b/>
          <w:bCs/>
          <w:noProof/>
          <w:lang w:val="ru-RU"/>
        </w:rPr>
      </w:pPr>
      <w:r w:rsidRPr="00BD3454">
        <w:rPr>
          <w:b/>
          <w:bCs/>
          <w:noProof/>
          <w:lang w:val="ru-RU"/>
        </w:rPr>
        <w:lastRenderedPageBreak/>
        <w:t>Движение коробля</w:t>
      </w:r>
    </w:p>
    <w:p w14:paraId="2FA95A09" w14:textId="0EEFE902" w:rsidR="00DA3E6B" w:rsidRPr="00BD3454" w:rsidRDefault="00DA3E6B" w:rsidP="00824C05">
      <w:pPr>
        <w:rPr>
          <w:noProof/>
          <w:lang w:val="ru-RU"/>
        </w:rPr>
      </w:pPr>
    </w:p>
    <w:p w14:paraId="24CAAE1F" w14:textId="0727EAF5" w:rsidR="00DA3E6B" w:rsidRPr="00BD3454" w:rsidRDefault="00DA3E6B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0338A558" wp14:editId="212C5382">
            <wp:extent cx="5381625" cy="6096000"/>
            <wp:effectExtent l="0" t="0" r="7620" b="0"/>
            <wp:docPr id="64" name="Kuva 64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uva 64" descr="Kuva, joka sisältää kohteen teksti&#10;&#10;Kuvaus luotu automaattisesti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6DD5" w14:textId="3D8160B4" w:rsidR="00DA3E6B" w:rsidRPr="00BD3454" w:rsidRDefault="00DA3E6B" w:rsidP="00824C05">
      <w:pPr>
        <w:rPr>
          <w:lang w:val="ru-RU"/>
        </w:rPr>
      </w:pPr>
    </w:p>
    <w:p w14:paraId="2767B4F4" w14:textId="2518BEFD" w:rsidR="00DA3E6B" w:rsidRPr="00BD3454" w:rsidRDefault="00DA3E6B" w:rsidP="00DA3E6B">
      <w:pPr>
        <w:ind w:firstLine="1304"/>
        <w:rPr>
          <w:lang w:val="ru-RU"/>
        </w:rPr>
      </w:pPr>
      <w:r w:rsidRPr="00BD3454">
        <w:rPr>
          <w:lang w:val="ru-RU"/>
        </w:rPr>
        <w:t>При нажатии на «горизонтальные» кнопки (</w:t>
      </w:r>
      <w:proofErr w:type="gramStart"/>
      <w:r w:rsidRPr="00BD3454">
        <w:t>A</w:t>
      </w:r>
      <w:r w:rsidRPr="00BD3454">
        <w:rPr>
          <w:lang w:val="ru-RU"/>
        </w:rPr>
        <w:t>,</w:t>
      </w:r>
      <w:r w:rsidRPr="00BD3454">
        <w:t>D</w:t>
      </w:r>
      <w:proofErr w:type="gramEnd"/>
      <w:r w:rsidRPr="00BD3454">
        <w:rPr>
          <w:lang w:val="ru-RU"/>
        </w:rPr>
        <w:t xml:space="preserve">), мы поворачиваем корабль в зависимости от того какой </w:t>
      </w:r>
      <w:proofErr w:type="spellStart"/>
      <w:r w:rsidRPr="00BD3454">
        <w:t>Axis</w:t>
      </w:r>
      <w:proofErr w:type="spellEnd"/>
      <w:r w:rsidRPr="00BD3454">
        <w:rPr>
          <w:lang w:val="ru-RU"/>
        </w:rPr>
        <w:t xml:space="preserve"> получает </w:t>
      </w:r>
      <w:r w:rsidRPr="00BD3454">
        <w:t>Input</w:t>
      </w:r>
      <w:r w:rsidRPr="00BD3454">
        <w:rPr>
          <w:lang w:val="ru-RU"/>
        </w:rPr>
        <w:t>. Так же отдельно мы включаем анимации отдельно для каждой стороны.</w:t>
      </w:r>
    </w:p>
    <w:p w14:paraId="4163AA5B" w14:textId="278B329C" w:rsidR="00DA3E6B" w:rsidRPr="00BD3454" w:rsidRDefault="00DA3E6B" w:rsidP="00824C05">
      <w:pPr>
        <w:rPr>
          <w:lang w:val="ru-RU"/>
        </w:rPr>
      </w:pPr>
    </w:p>
    <w:p w14:paraId="22216470" w14:textId="2C1150C9" w:rsidR="00DA3E6B" w:rsidRPr="00BD3454" w:rsidRDefault="00DA3E6B" w:rsidP="00824C05">
      <w:pPr>
        <w:rPr>
          <w:lang w:val="ru-RU"/>
        </w:rPr>
      </w:pPr>
      <w:r w:rsidRPr="00BD3454">
        <w:rPr>
          <w:lang w:val="ru-RU"/>
        </w:rPr>
        <w:tab/>
        <w:t xml:space="preserve">При нажатии на кнопку </w:t>
      </w:r>
      <w:r w:rsidRPr="00BD3454">
        <w:t>W</w:t>
      </w:r>
      <w:r w:rsidRPr="00BD3454">
        <w:rPr>
          <w:lang w:val="ru-RU"/>
        </w:rPr>
        <w:t xml:space="preserve"> мы придаем короблю импульс вверх (</w:t>
      </w:r>
      <w:proofErr w:type="spellStart"/>
      <w:proofErr w:type="gramStart"/>
      <w:r w:rsidRPr="00BD3454">
        <w:t>transform</w:t>
      </w:r>
      <w:proofErr w:type="spellEnd"/>
      <w:r w:rsidRPr="00BD3454">
        <w:rPr>
          <w:lang w:val="ru-RU"/>
        </w:rPr>
        <w:t>.</w:t>
      </w:r>
      <w:proofErr w:type="spellStart"/>
      <w:r w:rsidRPr="00BD3454">
        <w:t>up</w:t>
      </w:r>
      <w:proofErr w:type="spellEnd"/>
      <w:proofErr w:type="gramEnd"/>
      <w:r w:rsidRPr="00BD3454">
        <w:rPr>
          <w:lang w:val="ru-RU"/>
        </w:rPr>
        <w:t>), так же включаем анимацию огней от двигателей. После нажатия мы медленно тормозим корабль и выключаем анимацию.</w:t>
      </w:r>
    </w:p>
    <w:p w14:paraId="2F5501E4" w14:textId="6B365D9E" w:rsidR="00DA3E6B" w:rsidRPr="00BD3454" w:rsidRDefault="00DA3E6B" w:rsidP="00824C05">
      <w:pPr>
        <w:rPr>
          <w:lang w:val="ru-RU"/>
        </w:rPr>
      </w:pPr>
    </w:p>
    <w:p w14:paraId="1FB275C7" w14:textId="1A6EF391" w:rsidR="00DA3E6B" w:rsidRPr="00BD3454" w:rsidRDefault="00DA3E6B" w:rsidP="00824C05">
      <w:pPr>
        <w:rPr>
          <w:lang w:val="ru-RU"/>
        </w:rPr>
      </w:pPr>
    </w:p>
    <w:p w14:paraId="2D82B381" w14:textId="0A2D2DB0" w:rsidR="008D4ED4" w:rsidRPr="00BD3454" w:rsidRDefault="008D4ED4" w:rsidP="00824C05">
      <w:pPr>
        <w:rPr>
          <w:lang w:val="ru-RU"/>
        </w:rPr>
      </w:pPr>
    </w:p>
    <w:p w14:paraId="023E79E8" w14:textId="31D758E7" w:rsidR="008D4ED4" w:rsidRPr="00BD3454" w:rsidRDefault="008D4ED4" w:rsidP="00824C05">
      <w:pPr>
        <w:rPr>
          <w:lang w:val="ru-RU"/>
        </w:rPr>
      </w:pPr>
    </w:p>
    <w:p w14:paraId="2D7A626C" w14:textId="77777777" w:rsidR="008D4ED4" w:rsidRPr="00BD3454" w:rsidRDefault="008D4ED4" w:rsidP="00824C05">
      <w:pPr>
        <w:rPr>
          <w:lang w:val="ru-RU"/>
        </w:rPr>
      </w:pPr>
    </w:p>
    <w:p w14:paraId="3C62D0FE" w14:textId="70A470FF" w:rsidR="00DA3E6B" w:rsidRPr="00BD3454" w:rsidRDefault="00DA3E6B" w:rsidP="00824C05">
      <w:pPr>
        <w:rPr>
          <w:b/>
          <w:bCs/>
          <w:noProof/>
          <w:lang w:val="ru-RU"/>
        </w:rPr>
      </w:pPr>
      <w:r w:rsidRPr="00BD3454">
        <w:rPr>
          <w:b/>
          <w:bCs/>
          <w:noProof/>
          <w:lang w:val="ru-RU"/>
        </w:rPr>
        <w:lastRenderedPageBreak/>
        <w:t>Стрельба</w:t>
      </w:r>
    </w:p>
    <w:p w14:paraId="6F8FE471" w14:textId="1BB356BB" w:rsidR="00DA3E6B" w:rsidRPr="00BD3454" w:rsidRDefault="00DA3E6B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766B563F" wp14:editId="3C8C6896">
            <wp:extent cx="4638675" cy="1085850"/>
            <wp:effectExtent l="0" t="0" r="0" b="3810"/>
            <wp:docPr id="65" name="Kuva 6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uva 65" descr="Kuva, joka sisältää kohteen teksti&#10;&#10;Kuvaus luotu automaattisesti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06C5" w14:textId="03C80125" w:rsidR="00DA3E6B" w:rsidRPr="00BD3454" w:rsidRDefault="00DA3E6B" w:rsidP="00824C05">
      <w:pPr>
        <w:rPr>
          <w:lang w:val="ru-RU"/>
        </w:rPr>
      </w:pPr>
    </w:p>
    <w:p w14:paraId="2AE090E8" w14:textId="7BA9B8C5" w:rsidR="00DA3E6B" w:rsidRPr="00BD3454" w:rsidRDefault="00DA3E6B" w:rsidP="00824C05">
      <w:pPr>
        <w:rPr>
          <w:lang w:val="ru-RU"/>
        </w:rPr>
      </w:pPr>
      <w:proofErr w:type="spellStart"/>
      <w:r w:rsidRPr="00BD3454">
        <w:rPr>
          <w:lang w:val="ru-RU"/>
        </w:rPr>
        <w:t>Спавним</w:t>
      </w:r>
      <w:proofErr w:type="spellEnd"/>
      <w:r w:rsidRPr="00BD3454">
        <w:rPr>
          <w:lang w:val="ru-RU"/>
        </w:rPr>
        <w:t xml:space="preserve"> снаряд перед кораблем и задаем </w:t>
      </w:r>
      <w:proofErr w:type="spellStart"/>
      <w:r w:rsidRPr="00BD3454">
        <w:t>Rotation</w:t>
      </w:r>
      <w:proofErr w:type="spellEnd"/>
      <w:r w:rsidRPr="00BD3454">
        <w:rPr>
          <w:lang w:val="ru-RU"/>
        </w:rPr>
        <w:t xml:space="preserve"> как у кор</w:t>
      </w:r>
      <w:r w:rsidR="00054EBA" w:rsidRPr="00BD3454">
        <w:rPr>
          <w:lang w:val="ru-RU"/>
        </w:rPr>
        <w:t>а</w:t>
      </w:r>
      <w:r w:rsidRPr="00BD3454">
        <w:rPr>
          <w:lang w:val="ru-RU"/>
        </w:rPr>
        <w:t>бля.</w:t>
      </w:r>
    </w:p>
    <w:p w14:paraId="39225EAB" w14:textId="76969EC2" w:rsidR="00054EBA" w:rsidRPr="00BD3454" w:rsidRDefault="00054EBA" w:rsidP="00824C05">
      <w:pPr>
        <w:rPr>
          <w:lang w:val="ru-RU"/>
        </w:rPr>
      </w:pPr>
    </w:p>
    <w:p w14:paraId="0B55741D" w14:textId="54B5132D" w:rsidR="00054EBA" w:rsidRPr="00BD3454" w:rsidRDefault="00054EBA" w:rsidP="00824C05">
      <w:pPr>
        <w:rPr>
          <w:b/>
          <w:bCs/>
          <w:lang w:val="ru-RU"/>
        </w:rPr>
      </w:pPr>
      <w:proofErr w:type="spellStart"/>
      <w:r w:rsidRPr="00BD3454">
        <w:rPr>
          <w:b/>
          <w:bCs/>
        </w:rPr>
        <w:t>FireBall</w:t>
      </w:r>
      <w:proofErr w:type="spellEnd"/>
      <w:r w:rsidRPr="00BD3454">
        <w:rPr>
          <w:b/>
          <w:bCs/>
          <w:lang w:val="ru-RU"/>
        </w:rPr>
        <w:t xml:space="preserve"> (снаряд корабля)</w:t>
      </w:r>
    </w:p>
    <w:p w14:paraId="0DC46531" w14:textId="426ABFA6" w:rsidR="00054EBA" w:rsidRPr="00BD3454" w:rsidRDefault="00054EBA" w:rsidP="00824C05">
      <w:pPr>
        <w:rPr>
          <w:lang w:val="ru-RU"/>
        </w:rPr>
      </w:pPr>
    </w:p>
    <w:p w14:paraId="1C497A1D" w14:textId="4F23E140" w:rsidR="00054EBA" w:rsidRPr="00BD3454" w:rsidRDefault="00054EBA" w:rsidP="00824C05">
      <w:pPr>
        <w:rPr>
          <w:lang w:val="ru-RU"/>
        </w:rPr>
      </w:pPr>
      <w:r w:rsidRPr="00BD3454">
        <w:rPr>
          <w:lang w:val="ru-RU"/>
        </w:rPr>
        <w:t>Перемещаем снаряд вверх и по истечении таймера снаряд уничтожается.</w:t>
      </w:r>
    </w:p>
    <w:p w14:paraId="2A675FEA" w14:textId="2E8527DF" w:rsidR="00054EBA" w:rsidRPr="00BD3454" w:rsidRDefault="00054EBA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2A61E17D" wp14:editId="257D5866">
            <wp:extent cx="6299835" cy="2204720"/>
            <wp:effectExtent l="0" t="0" r="5715" b="5080"/>
            <wp:docPr id="66" name="Kuva 66" descr="Kuva, joka sisältää kohteen teksti, näyttö, näyttökuva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uva 66" descr="Kuva, joka sisältää kohteen teksti, näyttö, näyttökuva, valkokangas&#10;&#10;Kuvaus luotu automaattisesti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4C3" w14:textId="6DFAD30F" w:rsidR="00054EBA" w:rsidRPr="00BD3454" w:rsidRDefault="00054EBA" w:rsidP="00824C05">
      <w:pPr>
        <w:rPr>
          <w:lang w:val="ru-RU"/>
        </w:rPr>
      </w:pPr>
    </w:p>
    <w:p w14:paraId="4A7FEBAC" w14:textId="45935472" w:rsidR="00054EBA" w:rsidRPr="00BD3454" w:rsidRDefault="00054EBA" w:rsidP="00824C05">
      <w:pPr>
        <w:rPr>
          <w:lang w:val="ru-RU"/>
        </w:rPr>
      </w:pPr>
    </w:p>
    <w:p w14:paraId="401B6FBB" w14:textId="779A3C5C" w:rsidR="00054EBA" w:rsidRPr="00BD3454" w:rsidRDefault="00054EBA" w:rsidP="00824C05">
      <w:pPr>
        <w:rPr>
          <w:lang w:val="ru-RU"/>
        </w:rPr>
      </w:pPr>
    </w:p>
    <w:p w14:paraId="730A970C" w14:textId="77777777" w:rsidR="00054EBA" w:rsidRPr="00BD3454" w:rsidRDefault="00054EBA" w:rsidP="00824C05">
      <w:pPr>
        <w:rPr>
          <w:lang w:val="ru-RU"/>
        </w:rPr>
      </w:pPr>
    </w:p>
    <w:p w14:paraId="794B53C0" w14:textId="0063993F" w:rsidR="00054EBA" w:rsidRPr="00BD3454" w:rsidRDefault="00054EBA" w:rsidP="00824C05">
      <w:pPr>
        <w:rPr>
          <w:b/>
          <w:bCs/>
          <w:lang w:val="ru-RU"/>
        </w:rPr>
      </w:pPr>
      <w:r w:rsidRPr="00BD3454">
        <w:rPr>
          <w:b/>
          <w:bCs/>
          <w:lang w:val="en-US"/>
        </w:rPr>
        <w:t>Destroy</w:t>
      </w:r>
      <w:r w:rsidRPr="00BD3454">
        <w:rPr>
          <w:b/>
          <w:bCs/>
          <w:lang w:val="ru-RU"/>
        </w:rPr>
        <w:t xml:space="preserve"> ()</w:t>
      </w:r>
    </w:p>
    <w:p w14:paraId="1D1CC21E" w14:textId="0DC1E916" w:rsidR="00054EBA" w:rsidRPr="00BD3454" w:rsidRDefault="00054EBA" w:rsidP="00824C05">
      <w:pPr>
        <w:rPr>
          <w:lang w:val="ru-RU"/>
        </w:rPr>
      </w:pPr>
    </w:p>
    <w:p w14:paraId="6317BAA5" w14:textId="5DFA4161" w:rsidR="00054EBA" w:rsidRPr="00BD3454" w:rsidRDefault="00054EBA" w:rsidP="00824C05">
      <w:pPr>
        <w:rPr>
          <w:lang w:val="ru-RU"/>
        </w:rPr>
      </w:pPr>
      <w:r w:rsidRPr="00BD3454">
        <w:rPr>
          <w:lang w:val="ru-RU"/>
        </w:rPr>
        <w:t>При соприкосновении корабля с астероидом, пришельцем или снарядом пришельца корабль уничтожается.</w:t>
      </w:r>
    </w:p>
    <w:p w14:paraId="64AB0805" w14:textId="51EE7F37" w:rsidR="00054EBA" w:rsidRPr="00BD3454" w:rsidRDefault="00054EBA" w:rsidP="00054EBA">
      <w:pPr>
        <w:pStyle w:val="Luettelokappale"/>
        <w:numPr>
          <w:ilvl w:val="0"/>
          <w:numId w:val="9"/>
        </w:numPr>
        <w:rPr>
          <w:lang w:val="ru-RU"/>
        </w:rPr>
      </w:pPr>
      <w:r w:rsidRPr="00BD3454">
        <w:rPr>
          <w:lang w:val="ru-RU"/>
        </w:rPr>
        <w:t>Проигрывается звук взрыва корабля.</w:t>
      </w:r>
    </w:p>
    <w:p w14:paraId="10A7EC56" w14:textId="3DFA99E3" w:rsidR="00054EBA" w:rsidRPr="00BD3454" w:rsidRDefault="00054EBA" w:rsidP="00054EBA">
      <w:pPr>
        <w:pStyle w:val="Luettelokappale"/>
        <w:numPr>
          <w:ilvl w:val="0"/>
          <w:numId w:val="9"/>
        </w:numPr>
        <w:rPr>
          <w:lang w:val="ru-RU"/>
        </w:rPr>
      </w:pPr>
      <w:r w:rsidRPr="00BD3454">
        <w:rPr>
          <w:lang w:val="ru-RU"/>
        </w:rPr>
        <w:t>Отнимается жизнь.</w:t>
      </w:r>
    </w:p>
    <w:p w14:paraId="6E70C742" w14:textId="2AC761AB" w:rsidR="00054EBA" w:rsidRPr="00BD3454" w:rsidRDefault="00054EBA" w:rsidP="00054EBA">
      <w:pPr>
        <w:pStyle w:val="Luettelokappale"/>
        <w:numPr>
          <w:ilvl w:val="0"/>
          <w:numId w:val="9"/>
        </w:numPr>
        <w:rPr>
          <w:lang w:val="ru-RU"/>
        </w:rPr>
      </w:pPr>
      <w:proofErr w:type="spellStart"/>
      <w:r w:rsidRPr="00BD3454">
        <w:rPr>
          <w:lang w:val="ru-RU"/>
        </w:rPr>
        <w:t>Спавняться</w:t>
      </w:r>
      <w:proofErr w:type="spellEnd"/>
      <w:r w:rsidRPr="00BD3454">
        <w:rPr>
          <w:lang w:val="ru-RU"/>
        </w:rPr>
        <w:t xml:space="preserve"> 3 осколка корабля.</w:t>
      </w:r>
    </w:p>
    <w:p w14:paraId="572F3B86" w14:textId="3F5EF68E" w:rsidR="00054EBA" w:rsidRPr="00BD3454" w:rsidRDefault="00054EBA" w:rsidP="00824C05">
      <w:pPr>
        <w:rPr>
          <w:lang w:val="en-US"/>
        </w:rPr>
      </w:pPr>
      <w:r w:rsidRPr="00BD3454">
        <w:rPr>
          <w:noProof/>
        </w:rPr>
        <w:lastRenderedPageBreak/>
        <w:drawing>
          <wp:inline distT="0" distB="0" distL="0" distR="0" wp14:anchorId="0A2CAABC" wp14:editId="4A28D2BE">
            <wp:extent cx="4307983" cy="3269649"/>
            <wp:effectExtent l="0" t="0" r="0" b="6985"/>
            <wp:docPr id="68" name="Kuva 6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uva 68" descr="Kuva, joka sisältää kohteen teksti&#10;&#10;Kuvaus luotu automaattisesti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3625" cy="327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7370" w14:textId="15D27685" w:rsidR="00054EBA" w:rsidRPr="00BD3454" w:rsidRDefault="00054EBA" w:rsidP="00824C05">
      <w:pPr>
        <w:rPr>
          <w:lang w:val="en-US"/>
        </w:rPr>
      </w:pPr>
    </w:p>
    <w:p w14:paraId="461991C6" w14:textId="1B29A901" w:rsidR="00054EBA" w:rsidRPr="00BD3454" w:rsidRDefault="00054EBA" w:rsidP="00824C05">
      <w:pPr>
        <w:rPr>
          <w:lang w:val="en-US"/>
        </w:rPr>
      </w:pPr>
    </w:p>
    <w:p w14:paraId="28454702" w14:textId="3F2DAC14" w:rsidR="00054EBA" w:rsidRPr="00BD3454" w:rsidRDefault="00054EBA" w:rsidP="00824C05">
      <w:pPr>
        <w:rPr>
          <w:b/>
          <w:bCs/>
          <w:lang w:val="ru-RU"/>
        </w:rPr>
      </w:pPr>
      <w:proofErr w:type="spellStart"/>
      <w:proofErr w:type="gramStart"/>
      <w:r w:rsidRPr="00BD3454">
        <w:rPr>
          <w:b/>
          <w:bCs/>
          <w:lang w:val="en-US"/>
        </w:rPr>
        <w:t>AsteroidsPart</w:t>
      </w:r>
      <w:proofErr w:type="spellEnd"/>
      <w:r w:rsidRPr="00BD3454">
        <w:rPr>
          <w:b/>
          <w:bCs/>
          <w:lang w:val="ru-RU"/>
        </w:rPr>
        <w:t>(</w:t>
      </w:r>
      <w:proofErr w:type="gramEnd"/>
      <w:r w:rsidRPr="00BD3454">
        <w:rPr>
          <w:b/>
          <w:bCs/>
          <w:lang w:val="ru-RU"/>
        </w:rPr>
        <w:t>)</w:t>
      </w:r>
    </w:p>
    <w:p w14:paraId="562F4EA9" w14:textId="2B412B1D" w:rsidR="00054EBA" w:rsidRPr="00BD3454" w:rsidRDefault="00054EBA" w:rsidP="00824C05">
      <w:pPr>
        <w:rPr>
          <w:lang w:val="ru-RU"/>
        </w:rPr>
      </w:pPr>
    </w:p>
    <w:p w14:paraId="7E1FBE90" w14:textId="219DBE39" w:rsidR="00054EBA" w:rsidRPr="00BD3454" w:rsidRDefault="00054EBA" w:rsidP="00824C05">
      <w:pPr>
        <w:rPr>
          <w:lang w:val="ru-RU"/>
        </w:rPr>
      </w:pPr>
      <w:r w:rsidRPr="00BD3454">
        <w:rPr>
          <w:lang w:val="ru-RU"/>
        </w:rPr>
        <w:t xml:space="preserve">При </w:t>
      </w:r>
      <w:proofErr w:type="spellStart"/>
      <w:r w:rsidRPr="00BD3454">
        <w:rPr>
          <w:lang w:val="ru-RU"/>
        </w:rPr>
        <w:t>спавне</w:t>
      </w:r>
      <w:proofErr w:type="spellEnd"/>
      <w:r w:rsidRPr="00BD3454">
        <w:rPr>
          <w:lang w:val="ru-RU"/>
        </w:rPr>
        <w:t xml:space="preserve"> часть вращается по оси </w:t>
      </w:r>
      <w:r w:rsidRPr="00BD3454">
        <w:t>z</w:t>
      </w:r>
      <w:r w:rsidRPr="00BD3454">
        <w:rPr>
          <w:lang w:val="ru-RU"/>
        </w:rPr>
        <w:t xml:space="preserve"> на случайный градус. После начинает двигаться вверх и по истечению времени уничтожается.</w:t>
      </w:r>
    </w:p>
    <w:p w14:paraId="08D2AF6F" w14:textId="1992B24B" w:rsidR="00054EBA" w:rsidRPr="00BD3454" w:rsidRDefault="00054EBA" w:rsidP="00824C05">
      <w:pPr>
        <w:rPr>
          <w:lang w:val="ru-RU"/>
        </w:rPr>
      </w:pPr>
    </w:p>
    <w:p w14:paraId="2BCE9A93" w14:textId="1E34D3C0" w:rsidR="00054EBA" w:rsidRPr="00BD3454" w:rsidRDefault="00054EBA" w:rsidP="00824C05">
      <w:pPr>
        <w:rPr>
          <w:i/>
          <w:iCs/>
          <w:lang w:val="ru-RU"/>
        </w:rPr>
      </w:pPr>
      <w:r w:rsidRPr="00BD3454">
        <w:rPr>
          <w:i/>
          <w:iCs/>
          <w:lang w:val="ru-RU"/>
        </w:rPr>
        <w:t xml:space="preserve">Все объекты с </w:t>
      </w:r>
      <w:r w:rsidRPr="00BD3454">
        <w:rPr>
          <w:b/>
          <w:bCs/>
          <w:i/>
          <w:iCs/>
          <w:lang w:val="ru-RU"/>
        </w:rPr>
        <w:t>_</w:t>
      </w:r>
      <w:proofErr w:type="spellStart"/>
      <w:r w:rsidRPr="00BD3454">
        <w:rPr>
          <w:b/>
          <w:bCs/>
          <w:i/>
          <w:iCs/>
        </w:rPr>
        <w:t>part</w:t>
      </w:r>
      <w:proofErr w:type="spellEnd"/>
      <w:r w:rsidRPr="00BD3454">
        <w:rPr>
          <w:i/>
          <w:iCs/>
          <w:lang w:val="ru-RU"/>
        </w:rPr>
        <w:t xml:space="preserve"> содержат этот скрипт и работают точно также.</w:t>
      </w:r>
    </w:p>
    <w:p w14:paraId="51F9FEC4" w14:textId="77777777" w:rsidR="00054EBA" w:rsidRPr="00BD3454" w:rsidRDefault="00054EBA" w:rsidP="00824C05">
      <w:pPr>
        <w:rPr>
          <w:lang w:val="ru-RU"/>
        </w:rPr>
      </w:pPr>
    </w:p>
    <w:p w14:paraId="07112CF5" w14:textId="3A20ED11" w:rsidR="00054EBA" w:rsidRPr="00BD3454" w:rsidRDefault="00054EBA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1B684396" wp14:editId="4B7D916F">
            <wp:extent cx="6299835" cy="3837305"/>
            <wp:effectExtent l="0" t="0" r="5715" b="0"/>
            <wp:docPr id="69" name="Kuva 69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uva 69" descr="Kuva, joka sisältää kohteen teksti&#10;&#10;Kuvaus luotu automaattisesti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6A43" w14:textId="5B873992" w:rsidR="00054EBA" w:rsidRPr="00BD3454" w:rsidRDefault="00054EBA" w:rsidP="00054EBA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lastRenderedPageBreak/>
        <w:t>Астероиды</w:t>
      </w:r>
    </w:p>
    <w:p w14:paraId="6DB881B5" w14:textId="727E3EB0" w:rsidR="00054EBA" w:rsidRPr="00BD3454" w:rsidRDefault="00422D08" w:rsidP="00054EBA">
      <w:pPr>
        <w:rPr>
          <w:lang w:val="ru-RU"/>
        </w:rPr>
      </w:pPr>
      <w:r w:rsidRPr="00BD3454">
        <w:rPr>
          <w:lang w:val="ru-RU"/>
        </w:rPr>
        <w:t xml:space="preserve">В зависимости от вида астероида мы задаем ему скорость, </w:t>
      </w:r>
      <w:r w:rsidR="006B1A2C">
        <w:rPr>
          <w:lang w:val="ru-RU"/>
        </w:rPr>
        <w:t>случайно</w:t>
      </w:r>
      <w:r w:rsidRPr="00BD3454">
        <w:rPr>
          <w:lang w:val="ru-RU"/>
        </w:rPr>
        <w:t xml:space="preserve"> изменяем размер и загружаем изображение из ресурсов.</w:t>
      </w:r>
      <w:r w:rsidRPr="00BD3454">
        <w:rPr>
          <w:noProof/>
        </w:rPr>
        <w:drawing>
          <wp:inline distT="0" distB="0" distL="0" distR="0" wp14:anchorId="52D54A37" wp14:editId="5B8D14B8">
            <wp:extent cx="5353050" cy="733425"/>
            <wp:effectExtent l="0" t="0" r="0" b="9525"/>
            <wp:docPr id="71" name="Kuva 7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Kuva 71" descr="Kuva, joka sisältää kohteen teksti&#10;&#10;Kuvaus luotu automaattisesti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2ADF" w14:textId="64DD0B74" w:rsidR="00422D08" w:rsidRPr="00BD3454" w:rsidRDefault="00422D08" w:rsidP="00054EBA">
      <w:r w:rsidRPr="00BD3454">
        <w:rPr>
          <w:noProof/>
        </w:rPr>
        <w:drawing>
          <wp:inline distT="0" distB="0" distL="0" distR="0" wp14:anchorId="1087036B" wp14:editId="269AE974">
            <wp:extent cx="3143250" cy="2266950"/>
            <wp:effectExtent l="0" t="0" r="0" b="0"/>
            <wp:docPr id="70" name="Kuva 7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uva 70" descr="Kuva, joka sisältää kohteen teksti&#10;&#10;Kuvaus luotu automaattisesti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3F1B" w14:textId="3385E534" w:rsidR="00422D08" w:rsidRPr="00BD3454" w:rsidRDefault="00422D08" w:rsidP="00054EBA"/>
    <w:p w14:paraId="32B6CE8A" w14:textId="096E7DFD" w:rsidR="00422D08" w:rsidRPr="00BD3454" w:rsidRDefault="00422D08" w:rsidP="00054EBA">
      <w:pPr>
        <w:rPr>
          <w:lang w:val="ru-RU"/>
        </w:rPr>
      </w:pPr>
      <w:r w:rsidRPr="00BD3454">
        <w:rPr>
          <w:lang w:val="ru-RU"/>
        </w:rPr>
        <w:t xml:space="preserve">При входе в коллайдер снарядов, пришельца и игрока астероид уничтожается. При условии </w:t>
      </w:r>
      <w:proofErr w:type="gramStart"/>
      <w:r w:rsidRPr="00BD3454">
        <w:rPr>
          <w:lang w:val="ru-RU"/>
        </w:rPr>
        <w:t>того</w:t>
      </w:r>
      <w:proofErr w:type="gramEnd"/>
      <w:r w:rsidRPr="00BD3454">
        <w:rPr>
          <w:lang w:val="ru-RU"/>
        </w:rPr>
        <w:t xml:space="preserve"> что попал снаряд мы добавляем очки.</w:t>
      </w:r>
    </w:p>
    <w:p w14:paraId="6EE4046F" w14:textId="329AA374" w:rsidR="00422D08" w:rsidRPr="00BD3454" w:rsidRDefault="00422D08" w:rsidP="00054EBA">
      <w:pPr>
        <w:rPr>
          <w:lang w:val="ru-RU"/>
        </w:rPr>
      </w:pPr>
    </w:p>
    <w:p w14:paraId="717D729A" w14:textId="4A700713" w:rsidR="00422D08" w:rsidRPr="00BD3454" w:rsidRDefault="00422D08" w:rsidP="00054EBA">
      <w:pPr>
        <w:rPr>
          <w:b/>
          <w:bCs/>
          <w:lang w:val="ru-RU"/>
        </w:rPr>
      </w:pPr>
      <w:r w:rsidRPr="00BD3454">
        <w:rPr>
          <w:lang w:val="ru-RU"/>
        </w:rPr>
        <w:t xml:space="preserve">После уничтожения так же </w:t>
      </w:r>
      <w:proofErr w:type="spellStart"/>
      <w:r w:rsidRPr="00BD3454">
        <w:rPr>
          <w:lang w:val="ru-RU"/>
        </w:rPr>
        <w:t>спавняться</w:t>
      </w:r>
      <w:proofErr w:type="spellEnd"/>
      <w:r w:rsidRPr="00BD3454">
        <w:rPr>
          <w:lang w:val="ru-RU"/>
        </w:rPr>
        <w:t xml:space="preserve"> части астероида</w:t>
      </w:r>
      <w:r w:rsidR="009A07B0" w:rsidRPr="00BD3454">
        <w:rPr>
          <w:lang w:val="ru-RU"/>
        </w:rPr>
        <w:t xml:space="preserve"> по принципу </w:t>
      </w:r>
      <w:proofErr w:type="spellStart"/>
      <w:proofErr w:type="gramStart"/>
      <w:r w:rsidR="009A07B0" w:rsidRPr="00BD3454">
        <w:rPr>
          <w:b/>
          <w:bCs/>
          <w:lang w:val="en-US"/>
        </w:rPr>
        <w:t>AsteroidsPart</w:t>
      </w:r>
      <w:proofErr w:type="spellEnd"/>
      <w:r w:rsidR="009A07B0" w:rsidRPr="00BD3454">
        <w:rPr>
          <w:b/>
          <w:bCs/>
          <w:lang w:val="ru-RU"/>
        </w:rPr>
        <w:t>(</w:t>
      </w:r>
      <w:proofErr w:type="gramEnd"/>
      <w:r w:rsidR="009A07B0" w:rsidRPr="00BD3454">
        <w:rPr>
          <w:b/>
          <w:bCs/>
          <w:lang w:val="ru-RU"/>
        </w:rPr>
        <w:t>).</w:t>
      </w:r>
    </w:p>
    <w:p w14:paraId="664AB631" w14:textId="77777777" w:rsidR="00422D08" w:rsidRPr="00BD3454" w:rsidRDefault="00422D08" w:rsidP="00054EBA">
      <w:pPr>
        <w:rPr>
          <w:lang w:val="ru-RU"/>
        </w:rPr>
      </w:pPr>
    </w:p>
    <w:p w14:paraId="637E433A" w14:textId="46CC39C5" w:rsidR="00422D08" w:rsidRPr="00BD3454" w:rsidRDefault="00422D08" w:rsidP="00054EBA">
      <w:r w:rsidRPr="00BD3454">
        <w:rPr>
          <w:noProof/>
        </w:rPr>
        <w:drawing>
          <wp:inline distT="0" distB="0" distL="0" distR="0" wp14:anchorId="4579D815" wp14:editId="57856523">
            <wp:extent cx="6299835" cy="2766695"/>
            <wp:effectExtent l="0" t="0" r="5715" b="0"/>
            <wp:docPr id="72" name="Kuva 7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uva 72" descr="Kuva, joka sisältää kohteen teksti&#10;&#10;Kuvaus luotu automaattisesti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1A8D" w14:textId="27F460DA" w:rsidR="009A07B0" w:rsidRPr="00BD3454" w:rsidRDefault="009A07B0" w:rsidP="00054EBA"/>
    <w:p w14:paraId="65344590" w14:textId="4B1EA52C" w:rsidR="009A07B0" w:rsidRPr="00BD3454" w:rsidRDefault="009A07B0" w:rsidP="00054EBA"/>
    <w:p w14:paraId="71B35DF3" w14:textId="092832BC" w:rsidR="008D4ED4" w:rsidRPr="00BD3454" w:rsidRDefault="008D4ED4" w:rsidP="00054EBA"/>
    <w:p w14:paraId="662F08B9" w14:textId="356E846A" w:rsidR="008D4ED4" w:rsidRPr="00BD3454" w:rsidRDefault="008D4ED4" w:rsidP="00054EBA"/>
    <w:p w14:paraId="6BDA9CDD" w14:textId="3CC0B9A1" w:rsidR="008D4ED4" w:rsidRPr="00BD3454" w:rsidRDefault="008D4ED4" w:rsidP="00054EBA"/>
    <w:p w14:paraId="489E2C54" w14:textId="7717805C" w:rsidR="008D4ED4" w:rsidRPr="00BD3454" w:rsidRDefault="008D4ED4" w:rsidP="00054EBA"/>
    <w:p w14:paraId="5BA42E33" w14:textId="77777777" w:rsidR="008D4ED4" w:rsidRPr="00BD3454" w:rsidRDefault="008D4ED4" w:rsidP="00054EBA"/>
    <w:p w14:paraId="1DC0CBDD" w14:textId="0859A79E" w:rsidR="009A07B0" w:rsidRPr="00BD3454" w:rsidRDefault="009A07B0" w:rsidP="00054EBA"/>
    <w:p w14:paraId="72801311" w14:textId="28AE4236" w:rsidR="009A07B0" w:rsidRPr="00BD3454" w:rsidRDefault="009A07B0" w:rsidP="009A07B0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lastRenderedPageBreak/>
        <w:t>Пришелец</w:t>
      </w:r>
    </w:p>
    <w:p w14:paraId="402EDA5F" w14:textId="35917705" w:rsidR="009A07B0" w:rsidRPr="00BD3454" w:rsidRDefault="009A07B0" w:rsidP="009A07B0">
      <w:pPr>
        <w:rPr>
          <w:lang w:val="ru-RU"/>
        </w:rPr>
      </w:pPr>
      <w:r w:rsidRPr="00BD3454">
        <w:t>Alien</w:t>
      </w:r>
      <w:r w:rsidRPr="00BD3454">
        <w:rPr>
          <w:lang w:val="ru-RU"/>
        </w:rPr>
        <w:t xml:space="preserve"> </w:t>
      </w:r>
      <w:proofErr w:type="spellStart"/>
      <w:r w:rsidRPr="00BD3454">
        <w:t>prefab</w:t>
      </w:r>
      <w:proofErr w:type="spellEnd"/>
      <w:r w:rsidRPr="00BD3454">
        <w:rPr>
          <w:lang w:val="ru-RU"/>
        </w:rPr>
        <w:t xml:space="preserve"> имеет скрипт </w:t>
      </w:r>
      <w:r w:rsidRPr="00BD3454">
        <w:t>Alien</w:t>
      </w:r>
      <w:r w:rsidRPr="00BD3454">
        <w:rPr>
          <w:lang w:val="ru-RU"/>
        </w:rPr>
        <w:t>.</w:t>
      </w:r>
      <w:proofErr w:type="spellStart"/>
      <w:r w:rsidRPr="00BD3454">
        <w:t>cs</w:t>
      </w:r>
      <w:proofErr w:type="spellEnd"/>
      <w:r w:rsidRPr="00BD3454">
        <w:rPr>
          <w:lang w:val="ru-RU"/>
        </w:rPr>
        <w:t xml:space="preserve">, физическое тело и коллайдер с </w:t>
      </w:r>
      <w:proofErr w:type="spellStart"/>
      <w:r w:rsidRPr="00BD3454">
        <w:rPr>
          <w:lang w:val="ru-RU"/>
        </w:rPr>
        <w:t>тригером</w:t>
      </w:r>
      <w:proofErr w:type="spellEnd"/>
      <w:r w:rsidRPr="00BD3454">
        <w:rPr>
          <w:lang w:val="ru-RU"/>
        </w:rPr>
        <w:t>.</w:t>
      </w:r>
    </w:p>
    <w:p w14:paraId="288FDBDA" w14:textId="77777777" w:rsidR="009A07B0" w:rsidRPr="00BD3454" w:rsidRDefault="009A07B0" w:rsidP="009A07B0">
      <w:pPr>
        <w:rPr>
          <w:lang w:val="ru-RU"/>
        </w:rPr>
      </w:pPr>
    </w:p>
    <w:p w14:paraId="14B85A05" w14:textId="44E09F87" w:rsidR="009A07B0" w:rsidRPr="00BD3454" w:rsidRDefault="009A07B0" w:rsidP="009A07B0">
      <w:pPr>
        <w:rPr>
          <w:lang w:val="ru-RU"/>
        </w:rPr>
      </w:pPr>
      <w:r w:rsidRPr="00BD3454">
        <w:rPr>
          <w:lang w:val="ru-RU"/>
        </w:rPr>
        <w:t xml:space="preserve">При </w:t>
      </w:r>
      <w:proofErr w:type="spellStart"/>
      <w:r w:rsidRPr="00BD3454">
        <w:rPr>
          <w:lang w:val="ru-RU"/>
        </w:rPr>
        <w:t>спавне</w:t>
      </w:r>
      <w:proofErr w:type="spellEnd"/>
      <w:r w:rsidRPr="00BD3454">
        <w:rPr>
          <w:lang w:val="ru-RU"/>
        </w:rPr>
        <w:t xml:space="preserve"> корабля определяем позицию и направляем корабль к центру поля, после окончания таймера корабль начинает перемещаться в случайных направлениях, которые мы записали в лист </w:t>
      </w:r>
      <w:proofErr w:type="spellStart"/>
      <w:r w:rsidRPr="00BD3454">
        <w:rPr>
          <w:i/>
          <w:iCs/>
          <w:lang w:val="ru-RU"/>
        </w:rPr>
        <w:t>Movment</w:t>
      </w:r>
      <w:proofErr w:type="spellEnd"/>
      <w:r w:rsidRPr="00BD3454">
        <w:rPr>
          <w:lang w:val="ru-RU"/>
        </w:rPr>
        <w:t>.</w:t>
      </w:r>
    </w:p>
    <w:p w14:paraId="71DBEFD3" w14:textId="7F07AAE1" w:rsidR="009A07B0" w:rsidRPr="00BD3454" w:rsidRDefault="009A07B0" w:rsidP="009A07B0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2597CB46" wp14:editId="74CC9A28">
            <wp:extent cx="3259608" cy="2206312"/>
            <wp:effectExtent l="0" t="0" r="0" b="3810"/>
            <wp:docPr id="75" name="Kuva 7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Kuva 75" descr="Kuva, joka sisältää kohteen teksti&#10;&#10;Kuvaus luotu automaattisesti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6582" cy="22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drawing>
          <wp:inline distT="0" distB="0" distL="0" distR="0" wp14:anchorId="14400766" wp14:editId="2AC18913">
            <wp:extent cx="2762519" cy="2692785"/>
            <wp:effectExtent l="0" t="0" r="0" b="0"/>
            <wp:docPr id="76" name="Kuva 7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uva 76" descr="Kuva, joka sisältää kohteen teksti&#10;&#10;Kuvaus luotu automaattisesti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72687" cy="27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7DAB" w14:textId="14995662" w:rsidR="009A07B0" w:rsidRPr="00BD3454" w:rsidRDefault="009A07B0" w:rsidP="009A07B0">
      <w:pPr>
        <w:rPr>
          <w:b/>
          <w:bCs/>
          <w:lang w:val="ru-RU"/>
        </w:rPr>
      </w:pPr>
      <w:r w:rsidRPr="00BD3454">
        <w:rPr>
          <w:b/>
          <w:bCs/>
          <w:lang w:val="ru-RU"/>
        </w:rPr>
        <w:t xml:space="preserve">Стрельба </w:t>
      </w:r>
    </w:p>
    <w:p w14:paraId="5993AC2A" w14:textId="3E2D2591" w:rsidR="009A07B0" w:rsidRPr="00BD3454" w:rsidRDefault="009A07B0" w:rsidP="009A07B0">
      <w:pPr>
        <w:rPr>
          <w:lang w:val="ru-RU"/>
        </w:rPr>
      </w:pPr>
      <w:r w:rsidRPr="00BD3454">
        <w:rPr>
          <w:lang w:val="ru-RU"/>
        </w:rPr>
        <w:t xml:space="preserve">После истечения таймера корабль стреляет и таймер обновляется. </w:t>
      </w:r>
    </w:p>
    <w:p w14:paraId="6506F3D4" w14:textId="5DB470D9" w:rsidR="009A07B0" w:rsidRPr="00BD3454" w:rsidRDefault="009A07B0" w:rsidP="009A07B0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3E310F6F" wp14:editId="54EC8DF7">
            <wp:extent cx="6299835" cy="1312545"/>
            <wp:effectExtent l="0" t="0" r="5715" b="1905"/>
            <wp:docPr id="74" name="Kuva 74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uva 74" descr="Kuva, joka sisältää kohteen teksti&#10;&#10;Kuvaus luotu automaattisesti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197" w14:textId="77777777" w:rsidR="009A07B0" w:rsidRPr="00BD3454" w:rsidRDefault="009A07B0" w:rsidP="009A07B0">
      <w:pPr>
        <w:rPr>
          <w:lang w:val="ru-RU"/>
        </w:rPr>
      </w:pPr>
    </w:p>
    <w:p w14:paraId="17B14829" w14:textId="589BF23D" w:rsidR="009A07B0" w:rsidRPr="00BD3454" w:rsidRDefault="009A07B0" w:rsidP="009A07B0">
      <w:pPr>
        <w:rPr>
          <w:b/>
          <w:bCs/>
          <w:lang w:val="ru-RU"/>
        </w:rPr>
      </w:pPr>
      <w:proofErr w:type="spellStart"/>
      <w:r w:rsidRPr="00BD3454">
        <w:rPr>
          <w:b/>
          <w:bCs/>
        </w:rPr>
        <w:t>AlienFire</w:t>
      </w:r>
      <w:proofErr w:type="spellEnd"/>
      <w:r w:rsidRPr="00BD3454">
        <w:rPr>
          <w:b/>
          <w:bCs/>
          <w:lang w:val="ru-RU"/>
        </w:rPr>
        <w:t>.</w:t>
      </w:r>
      <w:proofErr w:type="spellStart"/>
      <w:r w:rsidRPr="00BD3454">
        <w:rPr>
          <w:b/>
          <w:bCs/>
        </w:rPr>
        <w:t>cs</w:t>
      </w:r>
      <w:proofErr w:type="spellEnd"/>
    </w:p>
    <w:p w14:paraId="594A5BCB" w14:textId="59D86700" w:rsidR="009A07B0" w:rsidRPr="00BD3454" w:rsidRDefault="009A07B0" w:rsidP="009A07B0">
      <w:pPr>
        <w:rPr>
          <w:lang w:val="ru-RU"/>
        </w:rPr>
      </w:pPr>
      <w:r w:rsidRPr="00BD3454">
        <w:rPr>
          <w:lang w:val="ru-RU"/>
        </w:rPr>
        <w:t xml:space="preserve">При </w:t>
      </w:r>
      <w:proofErr w:type="spellStart"/>
      <w:r w:rsidRPr="00BD3454">
        <w:rPr>
          <w:lang w:val="ru-RU"/>
        </w:rPr>
        <w:t>спавне</w:t>
      </w:r>
      <w:proofErr w:type="spellEnd"/>
      <w:r w:rsidRPr="00BD3454">
        <w:rPr>
          <w:lang w:val="ru-RU"/>
        </w:rPr>
        <w:t xml:space="preserve"> снаряда пришельца мы передаем ему позицию корабля и двигаем снаряд в направлении игрока, при истечении таймера снаряд уничтожается.</w:t>
      </w:r>
    </w:p>
    <w:p w14:paraId="4F1688B8" w14:textId="188BDE50" w:rsidR="009A07B0" w:rsidRPr="00BD3454" w:rsidRDefault="008D4ED4" w:rsidP="009A07B0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48DC4F32" wp14:editId="5F47A90A">
            <wp:extent cx="4126727" cy="3036647"/>
            <wp:effectExtent l="0" t="0" r="7620" b="0"/>
            <wp:docPr id="73" name="Kuva 7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uva 73" descr="Kuva, joka sisältää kohteen teksti&#10;&#10;Kuvaus luotu automaattisesti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0012" cy="30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CB0C" w14:textId="10CBCE3C" w:rsidR="009A07B0" w:rsidRPr="00BD3454" w:rsidRDefault="009A07B0" w:rsidP="009A07B0">
      <w:pPr>
        <w:rPr>
          <w:lang w:val="ru-RU"/>
        </w:rPr>
      </w:pPr>
    </w:p>
    <w:p w14:paraId="41FA7486" w14:textId="199F4CFC" w:rsidR="008D4ED4" w:rsidRPr="00BD3454" w:rsidRDefault="008D4ED4" w:rsidP="009A07B0">
      <w:pPr>
        <w:rPr>
          <w:lang w:val="ru-RU"/>
        </w:rPr>
      </w:pPr>
    </w:p>
    <w:p w14:paraId="0F5928AE" w14:textId="77777777" w:rsidR="008D4ED4" w:rsidRPr="00BD3454" w:rsidRDefault="008D4ED4" w:rsidP="009A07B0">
      <w:pPr>
        <w:rPr>
          <w:lang w:val="ru-RU"/>
        </w:rPr>
      </w:pPr>
    </w:p>
    <w:p w14:paraId="42A0D9A3" w14:textId="2E98856E" w:rsidR="009A07B0" w:rsidRPr="00BD3454" w:rsidRDefault="008D4ED4" w:rsidP="009A07B0">
      <w:pPr>
        <w:rPr>
          <w:b/>
          <w:bCs/>
          <w:lang w:val="ru-RU"/>
        </w:rPr>
      </w:pPr>
      <w:r w:rsidRPr="00BD3454">
        <w:rPr>
          <w:b/>
          <w:bCs/>
          <w:lang w:val="ru-RU"/>
        </w:rPr>
        <w:t>Уничтожение пришельца</w:t>
      </w:r>
    </w:p>
    <w:p w14:paraId="2C43909F" w14:textId="5B2CBB40" w:rsidR="008D4ED4" w:rsidRPr="00BD3454" w:rsidRDefault="008D4ED4" w:rsidP="009A07B0">
      <w:pPr>
        <w:rPr>
          <w:lang w:val="ru-RU"/>
        </w:rPr>
      </w:pPr>
      <w:r w:rsidRPr="00BD3454">
        <w:rPr>
          <w:lang w:val="ru-RU"/>
        </w:rPr>
        <w:t xml:space="preserve">Проигрывается звук взрыва, так же </w:t>
      </w:r>
      <w:proofErr w:type="spellStart"/>
      <w:r w:rsidRPr="00BD3454">
        <w:rPr>
          <w:lang w:val="ru-RU"/>
        </w:rPr>
        <w:t>спавняться</w:t>
      </w:r>
      <w:proofErr w:type="spellEnd"/>
      <w:r w:rsidRPr="00BD3454">
        <w:rPr>
          <w:lang w:val="ru-RU"/>
        </w:rPr>
        <w:t xml:space="preserve"> 4 объекта </w:t>
      </w:r>
      <w:proofErr w:type="spellStart"/>
      <w:r w:rsidRPr="00BD3454">
        <w:t>alien</w:t>
      </w:r>
      <w:proofErr w:type="spellEnd"/>
      <w:r w:rsidRPr="00BD3454">
        <w:rPr>
          <w:lang w:val="ru-RU"/>
        </w:rPr>
        <w:t>_</w:t>
      </w:r>
      <w:proofErr w:type="spellStart"/>
      <w:r w:rsidRPr="00BD3454">
        <w:t>part</w:t>
      </w:r>
      <w:proofErr w:type="spellEnd"/>
      <w:r w:rsidRPr="00BD3454">
        <w:rPr>
          <w:lang w:val="ru-RU"/>
        </w:rPr>
        <w:t xml:space="preserve"> со скриптом </w:t>
      </w:r>
      <w:proofErr w:type="spellStart"/>
      <w:r w:rsidRPr="00BD3454">
        <w:rPr>
          <w:i/>
          <w:iCs/>
        </w:rPr>
        <w:t>AsteroidsPart</w:t>
      </w:r>
      <w:proofErr w:type="spellEnd"/>
      <w:r w:rsidRPr="00BD3454">
        <w:rPr>
          <w:lang w:val="ru-RU"/>
        </w:rPr>
        <w:t>.</w:t>
      </w:r>
    </w:p>
    <w:p w14:paraId="5E185F30" w14:textId="77777777" w:rsidR="008D4ED4" w:rsidRPr="00BD3454" w:rsidRDefault="008D4ED4" w:rsidP="009A07B0">
      <w:pPr>
        <w:rPr>
          <w:lang w:val="ru-RU"/>
        </w:rPr>
      </w:pPr>
    </w:p>
    <w:p w14:paraId="5B8CE0AB" w14:textId="1152CBC6" w:rsidR="008D4ED4" w:rsidRPr="00BD3454" w:rsidRDefault="008D4ED4" w:rsidP="009A07B0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23D86CB1" wp14:editId="40CE8F41">
            <wp:extent cx="5715000" cy="1876425"/>
            <wp:effectExtent l="0" t="0" r="0" b="9525"/>
            <wp:docPr id="78" name="Kuva 78" descr="Kuva, joka sisältää kohteen teksti, näyttökuva, näyttö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Kuva 78" descr="Kuva, joka sisältää kohteen teksti, näyttökuva, näyttö, valkokangas&#10;&#10;Kuvaus luotu automaattisesti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291F" w14:textId="3FE1475F" w:rsidR="008D4ED4" w:rsidRPr="00BD3454" w:rsidRDefault="008D4ED4" w:rsidP="009A07B0">
      <w:pPr>
        <w:rPr>
          <w:lang w:val="ru-RU"/>
        </w:rPr>
      </w:pPr>
    </w:p>
    <w:p w14:paraId="407BDAE8" w14:textId="6A89D67D" w:rsidR="008D4ED4" w:rsidRPr="00BD3454" w:rsidRDefault="008D4ED4" w:rsidP="009A07B0">
      <w:pPr>
        <w:rPr>
          <w:lang w:val="ru-RU"/>
        </w:rPr>
      </w:pPr>
    </w:p>
    <w:p w14:paraId="44F65BF1" w14:textId="463D646C" w:rsidR="008D4ED4" w:rsidRPr="00BD3454" w:rsidRDefault="008D4ED4" w:rsidP="008D4ED4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t>Звуки в игре</w:t>
      </w:r>
    </w:p>
    <w:p w14:paraId="3C4254D5" w14:textId="19EF9FDD" w:rsidR="008D4ED4" w:rsidRPr="00BD3454" w:rsidRDefault="008D4ED4" w:rsidP="008D4ED4">
      <w:pPr>
        <w:rPr>
          <w:lang w:val="ru-RU"/>
        </w:rPr>
      </w:pPr>
      <w:r w:rsidRPr="00BD3454">
        <w:rPr>
          <w:lang w:val="ru-RU"/>
        </w:rPr>
        <w:t xml:space="preserve">Родительский объект и 2 дочерних, каждый содержит </w:t>
      </w:r>
      <w:proofErr w:type="spellStart"/>
      <w:r w:rsidRPr="00BD3454">
        <w:t>AudioSource</w:t>
      </w:r>
      <w:proofErr w:type="spellEnd"/>
      <w:r w:rsidRPr="00BD3454">
        <w:rPr>
          <w:lang w:val="ru-RU"/>
        </w:rPr>
        <w:t>.</w:t>
      </w:r>
    </w:p>
    <w:p w14:paraId="18D49FB4" w14:textId="3DA3F058" w:rsidR="008D4ED4" w:rsidRPr="00BD3454" w:rsidRDefault="008D4ED4" w:rsidP="008D4ED4">
      <w:pPr>
        <w:pStyle w:val="Luettelokappale"/>
        <w:numPr>
          <w:ilvl w:val="0"/>
          <w:numId w:val="10"/>
        </w:numPr>
        <w:rPr>
          <w:lang w:val="ru-RU"/>
        </w:rPr>
      </w:pPr>
      <w:r w:rsidRPr="00BD3454">
        <w:rPr>
          <w:lang w:val="ru-RU"/>
        </w:rPr>
        <w:t>Проигрывает основные звуки.</w:t>
      </w:r>
    </w:p>
    <w:p w14:paraId="41F9EF5C" w14:textId="3B441344" w:rsidR="008D4ED4" w:rsidRPr="00BD3454" w:rsidRDefault="008D4ED4" w:rsidP="008D4ED4">
      <w:pPr>
        <w:pStyle w:val="Luettelokappale"/>
        <w:numPr>
          <w:ilvl w:val="0"/>
          <w:numId w:val="10"/>
        </w:numPr>
        <w:rPr>
          <w:lang w:val="ru-RU"/>
        </w:rPr>
      </w:pPr>
      <w:r w:rsidRPr="00BD3454">
        <w:rPr>
          <w:lang w:val="ru-RU"/>
        </w:rPr>
        <w:t>Проигрывает звук «пустоты».</w:t>
      </w:r>
    </w:p>
    <w:p w14:paraId="14727258" w14:textId="744CA432" w:rsidR="008D4ED4" w:rsidRPr="00BD3454" w:rsidRDefault="008D4ED4" w:rsidP="008D4ED4">
      <w:pPr>
        <w:pStyle w:val="Luettelokappale"/>
        <w:numPr>
          <w:ilvl w:val="0"/>
          <w:numId w:val="10"/>
        </w:numPr>
        <w:rPr>
          <w:lang w:val="ru-RU"/>
        </w:rPr>
      </w:pPr>
      <w:r w:rsidRPr="00BD3454">
        <w:rPr>
          <w:lang w:val="ru-RU"/>
        </w:rPr>
        <w:t>Проигрывает звук двигателя.</w:t>
      </w:r>
    </w:p>
    <w:p w14:paraId="39C77E8B" w14:textId="5548353C" w:rsidR="008D4ED4" w:rsidRPr="00BD3454" w:rsidRDefault="008D4ED4" w:rsidP="008D4ED4">
      <w:pPr>
        <w:rPr>
          <w:noProof/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1948CB67" wp14:editId="176FB61F">
            <wp:extent cx="2648284" cy="1890207"/>
            <wp:effectExtent l="0" t="0" r="0" b="0"/>
            <wp:docPr id="79" name="Kuva 79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uva 79" descr="Kuva, joka sisältää kohteen teksti&#10;&#10;Kuvaus luotu automaattisesti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58104" cy="18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</w:rPr>
        <w:drawing>
          <wp:inline distT="0" distB="0" distL="0" distR="0" wp14:anchorId="2DF98DEA" wp14:editId="35E250AA">
            <wp:extent cx="2853178" cy="1900250"/>
            <wp:effectExtent l="0" t="0" r="4445" b="5080"/>
            <wp:docPr id="80" name="Kuva 8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Kuva 80" descr="Kuva, joka sisältää kohteen teksti&#10;&#10;Kuvaus luotu automaattisesti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69912" cy="19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drawing>
          <wp:inline distT="0" distB="0" distL="0" distR="0" wp14:anchorId="4DB10EAD" wp14:editId="2E89EE9C">
            <wp:extent cx="6299835" cy="4374515"/>
            <wp:effectExtent l="0" t="0" r="5715" b="6985"/>
            <wp:docPr id="81" name="Kuva 8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uva 81" descr="Kuva, joka sisältää kohteen teksti&#10;&#10;Kuvaus luotu automaattisesti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33C2" w14:textId="7F9E793C" w:rsidR="008D4ED4" w:rsidRPr="00BD3454" w:rsidRDefault="008D4ED4" w:rsidP="008D4ED4">
      <w:pPr>
        <w:rPr>
          <w:noProof/>
          <w:lang w:val="ru-RU"/>
        </w:rPr>
      </w:pPr>
    </w:p>
    <w:p w14:paraId="7D9DF34C" w14:textId="2F8B983B" w:rsidR="009B1DC9" w:rsidRPr="00BD3454" w:rsidRDefault="009B1DC9" w:rsidP="008D4ED4">
      <w:pPr>
        <w:rPr>
          <w:noProof/>
          <w:lang w:val="ru-RU"/>
        </w:rPr>
      </w:pPr>
    </w:p>
    <w:p w14:paraId="195BDF63" w14:textId="7495852B" w:rsidR="009B1DC9" w:rsidRPr="00BD3454" w:rsidRDefault="009B1DC9" w:rsidP="008D4ED4">
      <w:pPr>
        <w:rPr>
          <w:noProof/>
          <w:lang w:val="ru-RU"/>
        </w:rPr>
      </w:pPr>
    </w:p>
    <w:p w14:paraId="2722C945" w14:textId="7C901F46" w:rsidR="009B1DC9" w:rsidRPr="00BD3454" w:rsidRDefault="009B1DC9" w:rsidP="008D4ED4">
      <w:pPr>
        <w:rPr>
          <w:noProof/>
          <w:lang w:val="ru-RU"/>
        </w:rPr>
      </w:pPr>
    </w:p>
    <w:p w14:paraId="400CBE03" w14:textId="43E23D0D" w:rsidR="009B1DC9" w:rsidRPr="00BD3454" w:rsidRDefault="009B1DC9" w:rsidP="008D4ED4">
      <w:pPr>
        <w:rPr>
          <w:noProof/>
          <w:lang w:val="ru-RU"/>
        </w:rPr>
      </w:pPr>
    </w:p>
    <w:p w14:paraId="594CEBE5" w14:textId="770297AA" w:rsidR="009B1DC9" w:rsidRPr="00BD3454" w:rsidRDefault="009B1DC9" w:rsidP="008D4ED4">
      <w:pPr>
        <w:rPr>
          <w:noProof/>
          <w:lang w:val="ru-RU"/>
        </w:rPr>
      </w:pPr>
    </w:p>
    <w:p w14:paraId="39814F0B" w14:textId="30C21D42" w:rsidR="009B1DC9" w:rsidRPr="00BD3454" w:rsidRDefault="009B1DC9" w:rsidP="008D4ED4">
      <w:pPr>
        <w:rPr>
          <w:noProof/>
          <w:lang w:val="ru-RU"/>
        </w:rPr>
      </w:pPr>
    </w:p>
    <w:p w14:paraId="21E932A9" w14:textId="0A495464" w:rsidR="009B1DC9" w:rsidRPr="00BD3454" w:rsidRDefault="009B1DC9" w:rsidP="008D4ED4">
      <w:pPr>
        <w:rPr>
          <w:noProof/>
          <w:lang w:val="ru-RU"/>
        </w:rPr>
      </w:pPr>
    </w:p>
    <w:p w14:paraId="3A372F62" w14:textId="72219F23" w:rsidR="009B1DC9" w:rsidRPr="00BD3454" w:rsidRDefault="009B1DC9" w:rsidP="008D4ED4">
      <w:pPr>
        <w:rPr>
          <w:noProof/>
          <w:lang w:val="ru-RU"/>
        </w:rPr>
      </w:pPr>
    </w:p>
    <w:p w14:paraId="0EE2E812" w14:textId="31EDB2D0" w:rsidR="009B1DC9" w:rsidRPr="00BD3454" w:rsidRDefault="009B1DC9" w:rsidP="008D4ED4">
      <w:pPr>
        <w:rPr>
          <w:noProof/>
          <w:lang w:val="ru-RU"/>
        </w:rPr>
      </w:pPr>
    </w:p>
    <w:p w14:paraId="06F198DA" w14:textId="7D819B03" w:rsidR="009B1DC9" w:rsidRPr="00BD3454" w:rsidRDefault="009B1DC9" w:rsidP="008D4ED4">
      <w:pPr>
        <w:rPr>
          <w:noProof/>
          <w:lang w:val="ru-RU"/>
        </w:rPr>
      </w:pPr>
    </w:p>
    <w:p w14:paraId="7024CEA7" w14:textId="4F18D394" w:rsidR="009B1DC9" w:rsidRPr="00BD3454" w:rsidRDefault="009B1DC9" w:rsidP="008D4ED4">
      <w:pPr>
        <w:rPr>
          <w:noProof/>
          <w:lang w:val="ru-RU"/>
        </w:rPr>
      </w:pPr>
    </w:p>
    <w:p w14:paraId="0679B8CC" w14:textId="06B33065" w:rsidR="009B1DC9" w:rsidRPr="00BD3454" w:rsidRDefault="009B1DC9" w:rsidP="008D4ED4">
      <w:pPr>
        <w:rPr>
          <w:noProof/>
          <w:lang w:val="ru-RU"/>
        </w:rPr>
      </w:pPr>
    </w:p>
    <w:p w14:paraId="235454B5" w14:textId="77777777" w:rsidR="009B1DC9" w:rsidRPr="00BD3454" w:rsidRDefault="009B1DC9" w:rsidP="008D4ED4">
      <w:pPr>
        <w:rPr>
          <w:noProof/>
          <w:lang w:val="ru-RU"/>
        </w:rPr>
      </w:pPr>
    </w:p>
    <w:p w14:paraId="57A22BCE" w14:textId="515C5768" w:rsidR="008D4ED4" w:rsidRPr="00BD3454" w:rsidRDefault="008D4ED4" w:rsidP="009B1DC9">
      <w:pPr>
        <w:jc w:val="center"/>
        <w:rPr>
          <w:b/>
          <w:bCs/>
          <w:noProof/>
          <w:lang w:val="ru-RU"/>
        </w:rPr>
      </w:pPr>
      <w:r w:rsidRPr="00BD3454">
        <w:rPr>
          <w:b/>
          <w:bCs/>
          <w:noProof/>
          <w:lang w:val="ru-RU"/>
        </w:rPr>
        <w:lastRenderedPageBreak/>
        <w:t>Коментарии к проекту</w:t>
      </w:r>
    </w:p>
    <w:p w14:paraId="5E92005B" w14:textId="77777777" w:rsidR="009B1DC9" w:rsidRPr="00BD3454" w:rsidRDefault="009B1DC9" w:rsidP="009B1DC9">
      <w:pPr>
        <w:jc w:val="center"/>
        <w:rPr>
          <w:b/>
          <w:bCs/>
          <w:noProof/>
          <w:lang w:val="ru-RU"/>
        </w:rPr>
      </w:pPr>
    </w:p>
    <w:p w14:paraId="4922FA42" w14:textId="4489D041" w:rsidR="009B1DC9" w:rsidRPr="00BD3454" w:rsidRDefault="00503B80" w:rsidP="00503B80">
      <w:pPr>
        <w:ind w:firstLine="1304"/>
        <w:rPr>
          <w:noProof/>
          <w:lang w:val="ru-RU"/>
        </w:rPr>
      </w:pPr>
      <w:r w:rsidRPr="00BD3454">
        <w:rPr>
          <w:noProof/>
          <w:lang w:val="ru-RU"/>
        </w:rPr>
        <w:t>По основным механикам игра полностью сооствествует оригиналу. Самые большие отличия от оригинала это текстуры. Так же отличаеться стрельба у игрока, если достаточно сильно разгонится, то корабль начнет опережать снаряд, с точки зрения геймплея - это не очень хорошо, с точки зрения визики - это нормально. Я пытался найти золотую середину, так как кораблю некчему разгоняться так сильно, то и снаряд не будет лететь медленее игрока.</w:t>
      </w:r>
    </w:p>
    <w:p w14:paraId="760716BE" w14:textId="77777777" w:rsidR="00287923" w:rsidRPr="00BD3454" w:rsidRDefault="00287923" w:rsidP="00503B80">
      <w:pPr>
        <w:ind w:firstLine="1304"/>
        <w:rPr>
          <w:noProof/>
          <w:lang w:val="ru-RU"/>
        </w:rPr>
      </w:pPr>
    </w:p>
    <w:p w14:paraId="7F6EC9E6" w14:textId="09005BA8" w:rsidR="00503B80" w:rsidRPr="00BD3454" w:rsidRDefault="00503B80" w:rsidP="00503B80">
      <w:pPr>
        <w:ind w:firstLine="1304"/>
        <w:rPr>
          <w:b/>
          <w:bCs/>
          <w:noProof/>
          <w:lang w:val="ru-RU"/>
        </w:rPr>
      </w:pPr>
      <w:r w:rsidRPr="00BD3454">
        <w:rPr>
          <w:b/>
          <w:bCs/>
          <w:noProof/>
          <w:lang w:val="ru-RU"/>
        </w:rPr>
        <w:t>Чтобы я изменил или доработал</w:t>
      </w:r>
    </w:p>
    <w:p w14:paraId="6DC8ED68" w14:textId="77777777" w:rsidR="00287923" w:rsidRPr="00BD3454" w:rsidRDefault="00287923" w:rsidP="00503B80">
      <w:pPr>
        <w:ind w:firstLine="1304"/>
        <w:rPr>
          <w:noProof/>
          <w:lang w:val="ru-RU"/>
        </w:rPr>
      </w:pPr>
    </w:p>
    <w:p w14:paraId="5DCE0B06" w14:textId="6B88B0A0" w:rsidR="00287923" w:rsidRPr="00BD3454" w:rsidRDefault="00503B80" w:rsidP="00287923">
      <w:pPr>
        <w:pStyle w:val="Luettelokappale"/>
        <w:numPr>
          <w:ilvl w:val="0"/>
          <w:numId w:val="11"/>
        </w:numPr>
        <w:rPr>
          <w:noProof/>
          <w:lang w:val="ru-RU"/>
        </w:rPr>
      </w:pPr>
      <w:r w:rsidRPr="00BD3454">
        <w:rPr>
          <w:b/>
          <w:bCs/>
          <w:noProof/>
          <w:lang w:val="ru-RU"/>
        </w:rPr>
        <w:t>Текстуры</w:t>
      </w:r>
      <w:r w:rsidRPr="00BD3454">
        <w:rPr>
          <w:noProof/>
          <w:lang w:val="ru-RU"/>
        </w:rPr>
        <w:t xml:space="preserve">, </w:t>
      </w:r>
      <w:r w:rsidR="006B1A2C">
        <w:rPr>
          <w:noProof/>
          <w:lang w:val="ru-RU"/>
        </w:rPr>
        <w:t>н</w:t>
      </w:r>
      <w:r w:rsidRPr="00BD3454">
        <w:rPr>
          <w:noProof/>
          <w:lang w:val="ru-RU"/>
        </w:rPr>
        <w:t xml:space="preserve">е очень смотряться вместе как одна </w:t>
      </w:r>
      <w:r w:rsidR="00287923" w:rsidRPr="00BD3454">
        <w:rPr>
          <w:noProof/>
          <w:lang w:val="ru-RU"/>
        </w:rPr>
        <w:t>композиция</w:t>
      </w:r>
      <w:r w:rsidRPr="00BD3454">
        <w:rPr>
          <w:noProof/>
          <w:lang w:val="ru-RU"/>
        </w:rPr>
        <w:t>.</w:t>
      </w:r>
      <w:r w:rsidR="00287923" w:rsidRPr="00BD3454">
        <w:rPr>
          <w:noProof/>
          <w:lang w:val="ru-RU"/>
        </w:rPr>
        <w:t xml:space="preserve"> Так что было бы неплохо найти уже готовые ассеты или нарисовать с 2д художником.</w:t>
      </w:r>
    </w:p>
    <w:p w14:paraId="7BB5A152" w14:textId="7F0357A0" w:rsidR="00503B80" w:rsidRPr="00BD3454" w:rsidRDefault="00287923" w:rsidP="00287923">
      <w:pPr>
        <w:pStyle w:val="Luettelokappale"/>
        <w:numPr>
          <w:ilvl w:val="0"/>
          <w:numId w:val="11"/>
        </w:numPr>
        <w:rPr>
          <w:noProof/>
          <w:lang w:val="ru-RU"/>
        </w:rPr>
      </w:pPr>
      <w:r w:rsidRPr="00BD3454">
        <w:rPr>
          <w:b/>
          <w:bCs/>
          <w:noProof/>
        </w:rPr>
        <w:t>UI</w:t>
      </w:r>
      <w:r w:rsidRPr="00BD3454">
        <w:rPr>
          <w:noProof/>
          <w:lang w:val="ru-RU"/>
        </w:rPr>
        <w:t xml:space="preserve">,  так же было бы </w:t>
      </w:r>
      <w:r w:rsidR="0095583A" w:rsidRPr="00BD3454">
        <w:rPr>
          <w:noProof/>
          <w:lang w:val="ru-RU"/>
        </w:rPr>
        <w:t>хорошо</w:t>
      </w:r>
      <w:r w:rsidRPr="00BD3454">
        <w:rPr>
          <w:noProof/>
          <w:lang w:val="ru-RU"/>
        </w:rPr>
        <w:t xml:space="preserve"> нарисовать вписывающийся </w:t>
      </w:r>
      <w:r w:rsidRPr="00BD3454">
        <w:rPr>
          <w:noProof/>
          <w:lang w:val="ru-RU"/>
        </w:rPr>
        <w:t>в игру</w:t>
      </w:r>
      <w:r w:rsidRPr="00BD3454">
        <w:rPr>
          <w:noProof/>
          <w:lang w:val="ru-RU"/>
        </w:rPr>
        <w:t xml:space="preserve"> интерфейс.</w:t>
      </w:r>
    </w:p>
    <w:p w14:paraId="19F43EE5" w14:textId="696FA36A" w:rsidR="00287923" w:rsidRPr="00BD3454" w:rsidRDefault="0095583A" w:rsidP="00287923">
      <w:pPr>
        <w:pStyle w:val="Luettelokappale"/>
        <w:numPr>
          <w:ilvl w:val="0"/>
          <w:numId w:val="11"/>
        </w:numPr>
        <w:rPr>
          <w:b/>
          <w:bCs/>
          <w:noProof/>
          <w:lang w:val="ru-RU"/>
        </w:rPr>
      </w:pPr>
      <w:r w:rsidRPr="00BD3454">
        <w:rPr>
          <w:b/>
          <w:bCs/>
          <w:noProof/>
          <w:lang w:val="ru-RU"/>
        </w:rPr>
        <w:t>Новые механики</w:t>
      </w:r>
    </w:p>
    <w:p w14:paraId="7ADD1044" w14:textId="7E7768B3" w:rsidR="0095583A" w:rsidRPr="00BD3454" w:rsidRDefault="0095583A" w:rsidP="0095583A">
      <w:pPr>
        <w:pStyle w:val="Luettelokappale"/>
        <w:numPr>
          <w:ilvl w:val="1"/>
          <w:numId w:val="11"/>
        </w:numPr>
        <w:rPr>
          <w:b/>
          <w:bCs/>
          <w:noProof/>
          <w:lang w:val="ru-RU"/>
        </w:rPr>
      </w:pPr>
      <w:r w:rsidRPr="00BD3454">
        <w:rPr>
          <w:noProof/>
          <w:lang w:val="ru-RU"/>
        </w:rPr>
        <w:t>Уровневую систему с историей, так же оставить бесконечный режим.</w:t>
      </w:r>
    </w:p>
    <w:p w14:paraId="45F8A139" w14:textId="280DB599" w:rsidR="0095583A" w:rsidRPr="00BD3454" w:rsidRDefault="0095583A" w:rsidP="0095583A">
      <w:pPr>
        <w:pStyle w:val="Luettelokappale"/>
        <w:numPr>
          <w:ilvl w:val="1"/>
          <w:numId w:val="11"/>
        </w:numPr>
        <w:rPr>
          <w:b/>
          <w:bCs/>
          <w:noProof/>
          <w:lang w:val="ru-RU"/>
        </w:rPr>
      </w:pPr>
      <w:r w:rsidRPr="00BD3454">
        <w:rPr>
          <w:noProof/>
          <w:lang w:val="ru-RU"/>
        </w:rPr>
        <w:t>Босс, например после 5 волн астероидов появляеться босс и после робеды над ним волны продолжаються.</w:t>
      </w:r>
    </w:p>
    <w:p w14:paraId="06AFBC7E" w14:textId="0A83ECB5" w:rsidR="00287923" w:rsidRPr="00E25323" w:rsidRDefault="0095583A" w:rsidP="00E25323">
      <w:pPr>
        <w:pStyle w:val="Luettelokappale"/>
        <w:numPr>
          <w:ilvl w:val="1"/>
          <w:numId w:val="11"/>
        </w:numPr>
        <w:rPr>
          <w:b/>
          <w:bCs/>
          <w:noProof/>
          <w:lang w:val="ru-RU"/>
        </w:rPr>
      </w:pPr>
      <w:r w:rsidRPr="00BD3454">
        <w:rPr>
          <w:noProof/>
          <w:lang w:val="ru-RU"/>
        </w:rPr>
        <w:t>Разновидности кораблей, например медленный но с 2 пушками и тп.</w:t>
      </w:r>
    </w:p>
    <w:sectPr w:rsidR="00287923" w:rsidRPr="00E25323" w:rsidSect="00144756">
      <w:headerReference w:type="default" r:id="rId80"/>
      <w:pgSz w:w="11906" w:h="16838" w:code="9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DF617" w14:textId="77777777" w:rsidR="008A5191" w:rsidRDefault="008A5191" w:rsidP="00B03A8B">
      <w:r>
        <w:separator/>
      </w:r>
    </w:p>
  </w:endnote>
  <w:endnote w:type="continuationSeparator" w:id="0">
    <w:p w14:paraId="5F2A924C" w14:textId="77777777" w:rsidR="008A5191" w:rsidRDefault="008A5191" w:rsidP="00B03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04FBD" w14:textId="77777777" w:rsidR="008A5191" w:rsidRDefault="008A5191" w:rsidP="00B03A8B">
      <w:r>
        <w:separator/>
      </w:r>
    </w:p>
  </w:footnote>
  <w:footnote w:type="continuationSeparator" w:id="0">
    <w:p w14:paraId="068262A9" w14:textId="77777777" w:rsidR="008A5191" w:rsidRDefault="008A5191" w:rsidP="00B03A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C691E" w14:textId="63BB1115" w:rsidR="006B1A2C" w:rsidRDefault="006B1A2C" w:rsidP="006B1A2C">
    <w:pPr>
      <w:pStyle w:val="Yltunniste"/>
    </w:pPr>
    <w:proofErr w:type="spellStart"/>
    <w:r>
      <w:t>Artemii</w:t>
    </w:r>
    <w:proofErr w:type="spellEnd"/>
    <w:r>
      <w:t xml:space="preserve"> </w:t>
    </w:r>
    <w:proofErr w:type="spellStart"/>
    <w:r>
      <w:t>Korshunov</w:t>
    </w:r>
    <w:proofErr w:type="spellEnd"/>
    <w:r>
      <w:tab/>
    </w:r>
    <w:proofErr w:type="spellStart"/>
    <w:r>
      <w:t>Asteroids</w:t>
    </w:r>
    <w:proofErr w:type="spellEnd"/>
    <w:r>
      <w:t xml:space="preserve"> 1979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>(</w:t>
    </w:r>
    <w:r>
      <w:fldChar w:fldCharType="begin"/>
    </w:r>
    <w:r>
      <w:instrText xml:space="preserve"> NUMPAGES   \* MERGEFORMAT </w:instrText>
    </w:r>
    <w:r>
      <w:fldChar w:fldCharType="separate"/>
    </w:r>
    <w:r>
      <w:t>1</w:t>
    </w:r>
    <w:r>
      <w:rPr>
        <w:noProof/>
      </w:rPr>
      <w:fldChar w:fldCharType="end"/>
    </w:r>
    <w:r>
      <w:t>)</w:t>
    </w:r>
  </w:p>
  <w:p w14:paraId="02DB0416" w14:textId="2A5AAFD4" w:rsidR="00B03A8B" w:rsidRDefault="006B1A2C">
    <w:pPr>
      <w:pStyle w:val="Yltunniste"/>
    </w:pPr>
    <w:r w:rsidRPr="006B1A2C">
      <w:t>artemii.korshunov@azatotgames.com</w:t>
    </w:r>
  </w:p>
  <w:p w14:paraId="0BCEACFB" w14:textId="14177BD1" w:rsidR="006B1A2C" w:rsidRDefault="006B1A2C">
    <w:pPr>
      <w:pStyle w:val="Yltunniste"/>
    </w:pPr>
    <w:r>
      <w:t>+358442317496</w:t>
    </w:r>
    <w:r>
      <w:tab/>
      <w:t>6.6.2021</w:t>
    </w:r>
  </w:p>
  <w:p w14:paraId="679CBD56" w14:textId="7F7FE768" w:rsidR="00B03A8B" w:rsidRDefault="006B1A2C">
    <w:pPr>
      <w:pStyle w:val="Yltunniste"/>
    </w:pPr>
    <w:r>
      <w:t>azatotgames.com</w:t>
    </w:r>
  </w:p>
  <w:p w14:paraId="6108CB54" w14:textId="296D3427" w:rsidR="00B03A8B" w:rsidRDefault="00B03A8B">
    <w:pPr>
      <w:pStyle w:val="Yltunniste"/>
    </w:pPr>
  </w:p>
  <w:p w14:paraId="4FD449CA" w14:textId="1E1F9ADC" w:rsidR="00B03A8B" w:rsidRDefault="00B03A8B">
    <w:pPr>
      <w:pStyle w:val="Yltunniste"/>
    </w:pPr>
  </w:p>
  <w:p w14:paraId="3D84A08C" w14:textId="77777777" w:rsidR="00B03A8B" w:rsidRDefault="00B03A8B">
    <w:pPr>
      <w:pStyle w:val="Yltunnis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EBA"/>
    <w:multiLevelType w:val="hybridMultilevel"/>
    <w:tmpl w:val="E3ACDA1C"/>
    <w:lvl w:ilvl="0" w:tplc="040B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05F3B39"/>
    <w:multiLevelType w:val="hybridMultilevel"/>
    <w:tmpl w:val="8750902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50B7A"/>
    <w:multiLevelType w:val="hybridMultilevel"/>
    <w:tmpl w:val="CF604C0E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22F7C"/>
    <w:multiLevelType w:val="hybridMultilevel"/>
    <w:tmpl w:val="BC442C6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F7735"/>
    <w:multiLevelType w:val="hybridMultilevel"/>
    <w:tmpl w:val="1196EEA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267D6F"/>
    <w:multiLevelType w:val="hybridMultilevel"/>
    <w:tmpl w:val="CA76C6C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9A5B8E"/>
    <w:multiLevelType w:val="hybridMultilevel"/>
    <w:tmpl w:val="5732878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D21357"/>
    <w:multiLevelType w:val="hybridMultilevel"/>
    <w:tmpl w:val="8682973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C1B69"/>
    <w:multiLevelType w:val="hybridMultilevel"/>
    <w:tmpl w:val="8A94E9B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2E40C0"/>
    <w:multiLevelType w:val="hybridMultilevel"/>
    <w:tmpl w:val="8A4CFAD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D524EF"/>
    <w:multiLevelType w:val="hybridMultilevel"/>
    <w:tmpl w:val="2230F1E8"/>
    <w:lvl w:ilvl="0" w:tplc="040B000F">
      <w:start w:val="1"/>
      <w:numFmt w:val="decimal"/>
      <w:lvlText w:val="%1."/>
      <w:lvlJc w:val="left"/>
      <w:pPr>
        <w:ind w:left="1440" w:hanging="360"/>
      </w:pPr>
    </w:lvl>
    <w:lvl w:ilvl="1" w:tplc="040B0019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7"/>
  </w:num>
  <w:num w:numId="5">
    <w:abstractNumId w:val="3"/>
  </w:num>
  <w:num w:numId="6">
    <w:abstractNumId w:val="6"/>
  </w:num>
  <w:num w:numId="7">
    <w:abstractNumId w:val="2"/>
  </w:num>
  <w:num w:numId="8">
    <w:abstractNumId w:val="0"/>
  </w:num>
  <w:num w:numId="9">
    <w:abstractNumId w:val="1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1304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A8B"/>
    <w:rsid w:val="00054EBA"/>
    <w:rsid w:val="000B3CFC"/>
    <w:rsid w:val="00102B2A"/>
    <w:rsid w:val="00144756"/>
    <w:rsid w:val="001F7BEE"/>
    <w:rsid w:val="002523A9"/>
    <w:rsid w:val="00287923"/>
    <w:rsid w:val="00402BB1"/>
    <w:rsid w:val="00422D08"/>
    <w:rsid w:val="00436173"/>
    <w:rsid w:val="00503B80"/>
    <w:rsid w:val="00515489"/>
    <w:rsid w:val="00542540"/>
    <w:rsid w:val="00545234"/>
    <w:rsid w:val="005C6A9D"/>
    <w:rsid w:val="00675BD4"/>
    <w:rsid w:val="006B1A2C"/>
    <w:rsid w:val="006E4BA0"/>
    <w:rsid w:val="007614E4"/>
    <w:rsid w:val="007B699A"/>
    <w:rsid w:val="00824C05"/>
    <w:rsid w:val="008A5191"/>
    <w:rsid w:val="008D4ED4"/>
    <w:rsid w:val="00937B48"/>
    <w:rsid w:val="00950D6E"/>
    <w:rsid w:val="0095583A"/>
    <w:rsid w:val="00957056"/>
    <w:rsid w:val="00993936"/>
    <w:rsid w:val="009A07B0"/>
    <w:rsid w:val="009B1DC9"/>
    <w:rsid w:val="00AA6B00"/>
    <w:rsid w:val="00B03A8B"/>
    <w:rsid w:val="00B62229"/>
    <w:rsid w:val="00BD3454"/>
    <w:rsid w:val="00C12295"/>
    <w:rsid w:val="00C65145"/>
    <w:rsid w:val="00D1559A"/>
    <w:rsid w:val="00D4318A"/>
    <w:rsid w:val="00D4324D"/>
    <w:rsid w:val="00D47646"/>
    <w:rsid w:val="00D62219"/>
    <w:rsid w:val="00D90539"/>
    <w:rsid w:val="00DA3E6B"/>
    <w:rsid w:val="00E25323"/>
    <w:rsid w:val="00E3456B"/>
    <w:rsid w:val="00EE6DD9"/>
    <w:rsid w:val="00F45FED"/>
    <w:rsid w:val="00FF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5F01DD"/>
  <w15:chartTrackingRefBased/>
  <w15:docId w15:val="{CF9835C4-A20D-4395-99AE-41EC822FE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B03A8B"/>
    <w:pPr>
      <w:tabs>
        <w:tab w:val="center" w:pos="4819"/>
        <w:tab w:val="right" w:pos="9638"/>
      </w:tabs>
    </w:pPr>
  </w:style>
  <w:style w:type="character" w:customStyle="1" w:styleId="YltunnisteChar">
    <w:name w:val="Ylätunniste Char"/>
    <w:basedOn w:val="Kappaleenoletusfontti"/>
    <w:link w:val="Yltunniste"/>
    <w:uiPriority w:val="99"/>
    <w:rsid w:val="00B03A8B"/>
  </w:style>
  <w:style w:type="paragraph" w:styleId="Alatunniste">
    <w:name w:val="footer"/>
    <w:basedOn w:val="Normaali"/>
    <w:link w:val="AlatunnisteChar"/>
    <w:uiPriority w:val="99"/>
    <w:unhideWhenUsed/>
    <w:rsid w:val="00B03A8B"/>
    <w:pPr>
      <w:tabs>
        <w:tab w:val="center" w:pos="4819"/>
        <w:tab w:val="right" w:pos="9638"/>
      </w:tabs>
    </w:pPr>
  </w:style>
  <w:style w:type="character" w:customStyle="1" w:styleId="AlatunnisteChar">
    <w:name w:val="Alatunniste Char"/>
    <w:basedOn w:val="Kappaleenoletusfontti"/>
    <w:link w:val="Alatunniste"/>
    <w:uiPriority w:val="99"/>
    <w:rsid w:val="00B03A8B"/>
  </w:style>
  <w:style w:type="paragraph" w:styleId="Luettelokappale">
    <w:name w:val="List Paragraph"/>
    <w:basedOn w:val="Normaali"/>
    <w:uiPriority w:val="34"/>
    <w:qFormat/>
    <w:rsid w:val="00C12295"/>
    <w:pPr>
      <w:ind w:left="720"/>
      <w:contextualSpacing/>
    </w:pPr>
  </w:style>
  <w:style w:type="character" w:styleId="Hyperlinkki">
    <w:name w:val="Hyperlink"/>
    <w:basedOn w:val="Kappaleenoletusfontti"/>
    <w:uiPriority w:val="99"/>
    <w:unhideWhenUsed/>
    <w:rsid w:val="00EE6DD9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EE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7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gif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hyperlink" Target="https://www.echalk.co.uk/amusements/Games/asteroidsClassic/ateroids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gif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gif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gif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26</Pages>
  <Words>957</Words>
  <Characters>7757</Characters>
  <Application>Microsoft Office Word</Application>
  <DocSecurity>0</DocSecurity>
  <Lines>64</Lines>
  <Paragraphs>17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Тёма</dc:creator>
  <cp:keywords/>
  <dc:description/>
  <cp:lastModifiedBy>Тёма</cp:lastModifiedBy>
  <cp:revision>10</cp:revision>
  <dcterms:created xsi:type="dcterms:W3CDTF">2021-06-04T10:30:00Z</dcterms:created>
  <dcterms:modified xsi:type="dcterms:W3CDTF">2021-06-06T14:12:00Z</dcterms:modified>
</cp:coreProperties>
</file>