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F702F" w14:textId="77777777" w:rsidR="003F2F3B" w:rsidRPr="00126FFE" w:rsidRDefault="003F2F3B" w:rsidP="002A22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26FFE">
        <w:rPr>
          <w:rFonts w:ascii="Times New Roman" w:hAnsi="Times New Roman" w:cs="Times New Roman"/>
          <w:b/>
          <w:sz w:val="24"/>
          <w:szCs w:val="24"/>
        </w:rPr>
        <w:t>Содержание</w:t>
      </w:r>
    </w:p>
    <w:p w14:paraId="715F6E1A" w14:textId="77777777" w:rsidR="00CB0380" w:rsidRPr="00126FFE" w:rsidRDefault="00CB0380" w:rsidP="002A22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dt>
      <w:sdtPr>
        <w:rPr>
          <w:rFonts w:ascii="Times New Roman" w:hAnsi="Times New Roman" w:cs="Times New Roman"/>
          <w:b/>
          <w:sz w:val="24"/>
          <w:szCs w:val="24"/>
        </w:rPr>
        <w:id w:val="-127678726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750FC0AC" w14:textId="483EB561" w:rsidR="002A22B2" w:rsidRPr="00126FFE" w:rsidRDefault="003F2F3B" w:rsidP="00CB038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  <w:r w:rsidRPr="00126FFE">
            <w:rPr>
              <w:rFonts w:ascii="Times New Roman" w:eastAsiaTheme="majorEastAsia" w:hAnsi="Times New Roman" w:cs="Times New Roman"/>
              <w:sz w:val="24"/>
              <w:szCs w:val="24"/>
              <w:lang w:eastAsia="ru-RU"/>
            </w:rPr>
            <w:fldChar w:fldCharType="begin"/>
          </w:r>
          <w:r w:rsidRPr="00126FF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26FFE">
            <w:rPr>
              <w:rFonts w:ascii="Times New Roman" w:eastAsiaTheme="majorEastAsia" w:hAnsi="Times New Roman" w:cs="Times New Roman"/>
              <w:sz w:val="24"/>
              <w:szCs w:val="24"/>
              <w:lang w:eastAsia="ru-RU"/>
            </w:rPr>
            <w:fldChar w:fldCharType="separate"/>
          </w:r>
          <w:hyperlink w:anchor="_Toc131153156" w:history="1">
            <w:r w:rsidR="002A22B2" w:rsidRPr="00126FFE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2A22B2" w:rsidRPr="00126F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ab/>
            </w:r>
            <w:r w:rsidR="00D2642C" w:rsidRPr="00126FF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eastAsia="ru-RU"/>
              </w:rPr>
              <w:t xml:space="preserve"> </w:t>
            </w:r>
            <w:r w:rsidR="006D0A01" w:rsidRPr="006D0A01">
              <w:rPr>
                <w:rStyle w:val="ac"/>
                <w:rFonts w:ascii="Times New Roman" w:hAnsi="Times New Roman" w:cs="Times New Roman"/>
                <w:noProof/>
                <w:sz w:val="24"/>
                <w:szCs w:val="24"/>
              </w:rPr>
              <w:t>Фрагмент листинга программы</w:t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_Toc131153156 \h </w:instrText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="002A22B2" w:rsidRPr="00126FF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5F6F9B" w14:textId="77777777" w:rsidR="002A22B2" w:rsidRPr="00126FFE" w:rsidRDefault="002A22B2" w:rsidP="00CB0380">
          <w:pPr>
            <w:pStyle w:val="11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ru-RU"/>
            </w:rPr>
          </w:pPr>
        </w:p>
        <w:p w14:paraId="00498785" w14:textId="77777777" w:rsidR="0082372E" w:rsidRPr="00126FFE" w:rsidRDefault="003F2F3B" w:rsidP="00CB0380">
          <w:pPr>
            <w:spacing w:after="0" w:line="240" w:lineRule="auto"/>
            <w:rPr>
              <w:rFonts w:ascii="Times New Roman" w:hAnsi="Times New Roman" w:cs="Times New Roman"/>
              <w:bCs/>
              <w:sz w:val="24"/>
              <w:szCs w:val="24"/>
            </w:rPr>
          </w:pPr>
          <w:r w:rsidRPr="00126FFE">
            <w:rPr>
              <w:rFonts w:ascii="Times New Roman" w:hAnsi="Times New Roman" w:cs="Times New Roman"/>
              <w:bCs/>
              <w:sz w:val="24"/>
              <w:szCs w:val="24"/>
            </w:rPr>
            <w:fldChar w:fldCharType="end"/>
          </w:r>
        </w:p>
        <w:p w14:paraId="1FE0B6AF" w14:textId="77777777" w:rsidR="0082372E" w:rsidRPr="00126FFE" w:rsidRDefault="0082372E" w:rsidP="00CB0380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0ACD285A" w14:textId="77777777" w:rsidR="0082372E" w:rsidRPr="00126FFE" w:rsidRDefault="0082372E" w:rsidP="00CB0380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7B91BF36" w14:textId="77777777" w:rsidR="0082372E" w:rsidRPr="00126FFE" w:rsidRDefault="0082372E" w:rsidP="002A22B2">
          <w:pPr>
            <w:spacing w:after="0" w:line="240" w:lineRule="auto"/>
            <w:rPr>
              <w:rFonts w:ascii="Times New Roman" w:hAnsi="Times New Roman" w:cs="Times New Roman"/>
              <w:sz w:val="24"/>
              <w:szCs w:val="24"/>
            </w:rPr>
          </w:pPr>
        </w:p>
        <w:p w14:paraId="21617580" w14:textId="77777777" w:rsidR="007A2602" w:rsidRPr="00126FFE" w:rsidRDefault="007A16E1" w:rsidP="002A22B2">
          <w:pPr>
            <w:spacing w:after="0" w:line="240" w:lineRule="auto"/>
            <w:rPr>
              <w:rFonts w:ascii="Times New Roman" w:hAnsi="Times New Roman" w:cs="Times New Roman"/>
              <w:szCs w:val="24"/>
            </w:rPr>
          </w:pPr>
        </w:p>
      </w:sdtContent>
    </w:sdt>
    <w:p w14:paraId="32E58525" w14:textId="77777777" w:rsidR="00107309" w:rsidRPr="00126FFE" w:rsidRDefault="00107309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A31A785" w14:textId="77777777" w:rsidR="00107309" w:rsidRPr="00126FFE" w:rsidRDefault="00107309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DF4734E" w14:textId="77777777" w:rsidR="00107309" w:rsidRPr="00126FFE" w:rsidRDefault="00107309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5F856F2" w14:textId="77777777" w:rsidR="00107309" w:rsidRPr="00126FFE" w:rsidRDefault="00107309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132C5311" w14:textId="77777777" w:rsidR="00107309" w:rsidRPr="00126FFE" w:rsidRDefault="00107309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67B5BCA" w14:textId="77777777" w:rsidR="00107309" w:rsidRPr="00126FFE" w:rsidRDefault="00107309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657D1917" w14:textId="77777777" w:rsidR="00827F15" w:rsidRPr="00126FFE" w:rsidRDefault="00827F15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B3876DA" w14:textId="77777777" w:rsidR="00827F15" w:rsidRPr="00126FFE" w:rsidRDefault="00827F15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10344777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0A65189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792BC2D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6349E828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55C3042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CB412C4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340CB4A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67C38071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2234F7C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FAD3020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21BFA91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6685655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BC4C390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168F2622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CB6B062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79964C2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2BB596B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86229C6" w14:textId="77777777" w:rsidR="00385812" w:rsidRPr="00126FFE" w:rsidRDefault="00385812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8E96AD8" w14:textId="77777777" w:rsidR="00CB0380" w:rsidRPr="00126FFE" w:rsidRDefault="00CB0380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DB4B91C" w14:textId="77777777" w:rsidR="00CB0380" w:rsidRPr="00126FFE" w:rsidRDefault="00CB0380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92E3C70" w14:textId="77777777" w:rsidR="00CB0380" w:rsidRPr="00126FFE" w:rsidRDefault="00CB0380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DD189A6" w14:textId="77777777" w:rsidR="00CB0380" w:rsidRPr="00126FFE" w:rsidRDefault="00CB0380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A9A93E6" w14:textId="77777777" w:rsidR="00CB0380" w:rsidRPr="00126FFE" w:rsidRDefault="00CB0380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728BC4B" w14:textId="77777777" w:rsidR="00CB0380" w:rsidRPr="00126FFE" w:rsidRDefault="00CB0380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60CC45A3" w14:textId="77777777" w:rsidR="00CB0380" w:rsidRDefault="00CB0380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1798677E" w14:textId="77777777" w:rsidR="00126FFE" w:rsidRDefault="00126FFE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4CC7081E" w14:textId="77777777" w:rsidR="00126FFE" w:rsidRDefault="00126FFE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0A8F3B59" w14:textId="77777777" w:rsidR="00126FFE" w:rsidRDefault="00126FFE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3E46DA5" w14:textId="77777777" w:rsidR="00126FFE" w:rsidRDefault="00126FFE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5D4F2224" w14:textId="77777777" w:rsidR="00126FFE" w:rsidRDefault="00126FFE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FDD98B1" w14:textId="77777777" w:rsidR="00CB0380" w:rsidRDefault="00CB0380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337A16F" w14:textId="77777777" w:rsidR="00126FFE" w:rsidRPr="00126FFE" w:rsidRDefault="009E2944" w:rsidP="009E2944">
      <w:pPr>
        <w:pStyle w:val="aa"/>
        <w:tabs>
          <w:tab w:val="left" w:pos="4045"/>
        </w:tabs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ab/>
      </w:r>
    </w:p>
    <w:p w14:paraId="7838DEB6" w14:textId="77777777" w:rsidR="004D6253" w:rsidRPr="00126FFE" w:rsidRDefault="004D6253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8C4DF95" w14:textId="77777777" w:rsidR="004D6253" w:rsidRPr="00126FFE" w:rsidRDefault="004D6253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73C22D85" w14:textId="77777777" w:rsidR="00CB0380" w:rsidRPr="00126FFE" w:rsidRDefault="00CB0380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7B5931B6" w14:textId="77777777" w:rsidR="00342A2C" w:rsidRPr="00126FFE" w:rsidRDefault="00342A2C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27D510A0" w14:textId="77777777" w:rsidR="00342A2C" w:rsidRPr="00126FFE" w:rsidRDefault="00342A2C" w:rsidP="002A22B2">
      <w:pPr>
        <w:pStyle w:val="aa"/>
        <w:spacing w:after="0" w:line="240" w:lineRule="auto"/>
        <w:ind w:left="851"/>
        <w:rPr>
          <w:rFonts w:ascii="Times New Roman" w:hAnsi="Times New Roman" w:cs="Times New Roman"/>
          <w:b/>
          <w:szCs w:val="24"/>
        </w:rPr>
      </w:pPr>
    </w:p>
    <w:p w14:paraId="33EB8731" w14:textId="77777777" w:rsidR="00342A2C" w:rsidRPr="00D06430" w:rsidRDefault="00342A2C" w:rsidP="00D06430">
      <w:pPr>
        <w:spacing w:after="0" w:line="240" w:lineRule="auto"/>
        <w:rPr>
          <w:rFonts w:ascii="Times New Roman" w:hAnsi="Times New Roman" w:cs="Times New Roman"/>
          <w:b/>
          <w:szCs w:val="24"/>
        </w:rPr>
      </w:pPr>
    </w:p>
    <w:p w14:paraId="6DAE3E10" w14:textId="12E0FE35" w:rsidR="003E02BF" w:rsidRPr="007E414A" w:rsidRDefault="006D0A01" w:rsidP="007E414A">
      <w:pPr>
        <w:pStyle w:val="aa"/>
        <w:numPr>
          <w:ilvl w:val="0"/>
          <w:numId w:val="21"/>
        </w:numPr>
        <w:spacing w:after="0" w:line="240" w:lineRule="auto"/>
        <w:ind w:left="0" w:firstLine="851"/>
        <w:contextualSpacing w:val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 w:val="28"/>
          <w:szCs w:val="32"/>
        </w:rPr>
        <w:lastRenderedPageBreak/>
        <w:t>Фрагмент листинга программы</w:t>
      </w:r>
    </w:p>
    <w:p w14:paraId="5B78267A" w14:textId="77777777" w:rsidR="001B53B7" w:rsidRPr="001B53B7" w:rsidRDefault="001B53B7" w:rsidP="001B53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</w:p>
    <w:p w14:paraId="2FEB951E" w14:textId="08DF9DB1" w:rsidR="004868DA" w:rsidRPr="004868DA" w:rsidRDefault="004868DA" w:rsidP="0048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Представленный ниже</w:t>
      </w:r>
      <w:r w:rsidRPr="001B53B7">
        <w:rPr>
          <w:rFonts w:ascii="Times New Roman" w:hAnsi="Times New Roman" w:cs="Times New Roman"/>
          <w:szCs w:val="24"/>
        </w:rPr>
        <w:t xml:space="preserve"> </w:t>
      </w:r>
      <w:r w:rsidRPr="004868DA">
        <w:rPr>
          <w:rFonts w:ascii="Times New Roman" w:hAnsi="Times New Roman" w:cs="Times New Roman"/>
          <w:szCs w:val="24"/>
        </w:rPr>
        <w:t>PHP-скрипт выполняет следующие задачи:</w:t>
      </w:r>
    </w:p>
    <w:p w14:paraId="7BC4740A" w14:textId="77777777" w:rsidR="004868DA" w:rsidRPr="004868DA" w:rsidRDefault="004868DA" w:rsidP="0048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1. </w:t>
      </w:r>
      <w:r w:rsidRPr="004868DA">
        <w:rPr>
          <w:rFonts w:ascii="Times New Roman" w:hAnsi="Times New Roman" w:cs="Times New Roman"/>
          <w:b/>
          <w:bCs/>
          <w:szCs w:val="24"/>
        </w:rPr>
        <w:t>Проверка авторизации</w:t>
      </w:r>
    </w:p>
    <w:p w14:paraId="3AA4A329" w14:textId="77777777" w:rsidR="004868DA" w:rsidRPr="004868DA" w:rsidRDefault="004868DA" w:rsidP="004868DA">
      <w:pPr>
        <w:numPr>
          <w:ilvl w:val="0"/>
          <w:numId w:val="2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 xml:space="preserve">Проверяет наличие </w:t>
      </w:r>
      <w:proofErr w:type="spellStart"/>
      <w:r w:rsidRPr="004868DA">
        <w:rPr>
          <w:rFonts w:ascii="Times New Roman" w:hAnsi="Times New Roman" w:cs="Times New Roman"/>
          <w:szCs w:val="24"/>
        </w:rPr>
        <w:t>куки</w:t>
      </w:r>
      <w:proofErr w:type="spellEnd"/>
      <w:r w:rsidRPr="004868DA">
        <w:rPr>
          <w:rFonts w:ascii="Times New Roman" w:hAnsi="Times New Roman" w:cs="Times New Roman"/>
          <w:szCs w:val="24"/>
        </w:rPr>
        <w:t> </w:t>
      </w:r>
      <w:proofErr w:type="spellStart"/>
      <w:r w:rsidRPr="004868DA">
        <w:rPr>
          <w:rFonts w:ascii="Times New Roman" w:hAnsi="Times New Roman" w:cs="Times New Roman"/>
          <w:szCs w:val="24"/>
        </w:rPr>
        <w:t>login</w:t>
      </w:r>
      <w:proofErr w:type="spellEnd"/>
      <w:r w:rsidRPr="004868DA">
        <w:rPr>
          <w:rFonts w:ascii="Times New Roman" w:hAnsi="Times New Roman" w:cs="Times New Roman"/>
          <w:szCs w:val="24"/>
        </w:rPr>
        <w:t>. Если пользователь не авторизован, перенаправляет на страницу поиска курсов с ошибкой </w:t>
      </w:r>
      <w:proofErr w:type="spellStart"/>
      <w:r w:rsidRPr="004868DA">
        <w:rPr>
          <w:rFonts w:ascii="Times New Roman" w:hAnsi="Times New Roman" w:cs="Times New Roman"/>
          <w:szCs w:val="24"/>
        </w:rPr>
        <w:t>auth_required</w:t>
      </w:r>
      <w:proofErr w:type="spellEnd"/>
      <w:r w:rsidRPr="004868DA">
        <w:rPr>
          <w:rFonts w:ascii="Times New Roman" w:hAnsi="Times New Roman" w:cs="Times New Roman"/>
          <w:szCs w:val="24"/>
        </w:rPr>
        <w:t>.</w:t>
      </w:r>
    </w:p>
    <w:p w14:paraId="59143BBA" w14:textId="77777777" w:rsidR="004868DA" w:rsidRPr="004868DA" w:rsidRDefault="004868DA" w:rsidP="0048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2. </w:t>
      </w:r>
      <w:r w:rsidRPr="004868DA">
        <w:rPr>
          <w:rFonts w:ascii="Times New Roman" w:hAnsi="Times New Roman" w:cs="Times New Roman"/>
          <w:b/>
          <w:bCs/>
          <w:szCs w:val="24"/>
        </w:rPr>
        <w:t>Загрузка данных курса</w:t>
      </w:r>
    </w:p>
    <w:p w14:paraId="7844349F" w14:textId="77777777" w:rsidR="004868DA" w:rsidRPr="004868DA" w:rsidRDefault="004868DA" w:rsidP="004868DA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Получает ID курса из GET-параметра </w:t>
      </w:r>
      <w:proofErr w:type="spellStart"/>
      <w:r w:rsidRPr="004868DA">
        <w:rPr>
          <w:rFonts w:ascii="Times New Roman" w:hAnsi="Times New Roman" w:cs="Times New Roman"/>
          <w:szCs w:val="24"/>
        </w:rPr>
        <w:t>id</w:t>
      </w:r>
      <w:proofErr w:type="spellEnd"/>
      <w:r w:rsidRPr="004868DA">
        <w:rPr>
          <w:rFonts w:ascii="Times New Roman" w:hAnsi="Times New Roman" w:cs="Times New Roman"/>
          <w:szCs w:val="24"/>
        </w:rPr>
        <w:t>.</w:t>
      </w:r>
    </w:p>
    <w:p w14:paraId="6BA3A0BC" w14:textId="77777777" w:rsidR="004868DA" w:rsidRPr="004868DA" w:rsidRDefault="004868DA" w:rsidP="004868DA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Выполняет SQL-запрос к базе данных, чтобы получить информацию о курсе (название, путь к файлу).</w:t>
      </w:r>
    </w:p>
    <w:p w14:paraId="7F5A3891" w14:textId="77777777" w:rsidR="004868DA" w:rsidRPr="004868DA" w:rsidRDefault="004868DA" w:rsidP="004868DA">
      <w:pPr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Если курс не найден или файл отсутствует, выводит ошибку.</w:t>
      </w:r>
    </w:p>
    <w:p w14:paraId="4338FEA6" w14:textId="77777777" w:rsidR="004868DA" w:rsidRPr="004868DA" w:rsidRDefault="004868DA" w:rsidP="0048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3. </w:t>
      </w:r>
      <w:r w:rsidRPr="004868DA">
        <w:rPr>
          <w:rFonts w:ascii="Times New Roman" w:hAnsi="Times New Roman" w:cs="Times New Roman"/>
          <w:b/>
          <w:bCs/>
          <w:szCs w:val="24"/>
        </w:rPr>
        <w:t>Извлечение содержимого DOCX</w:t>
      </w:r>
    </w:p>
    <w:p w14:paraId="7C8DF666" w14:textId="77777777" w:rsidR="004868DA" w:rsidRPr="004868DA" w:rsidRDefault="004868DA" w:rsidP="004868DA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Открывает ZIP-архив (DOCX-файл) по указанному в БД пути.</w:t>
      </w:r>
    </w:p>
    <w:p w14:paraId="6D32ADEC" w14:textId="77777777" w:rsidR="004868DA" w:rsidRPr="004868DA" w:rsidRDefault="004868DA" w:rsidP="004868DA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Ищет в архиве XML-файл с содержимым документа (</w:t>
      </w:r>
      <w:proofErr w:type="spellStart"/>
      <w:r w:rsidRPr="004868DA">
        <w:rPr>
          <w:rFonts w:ascii="Times New Roman" w:hAnsi="Times New Roman" w:cs="Times New Roman"/>
          <w:szCs w:val="24"/>
        </w:rPr>
        <w:t>word</w:t>
      </w:r>
      <w:proofErr w:type="spellEnd"/>
      <w:r w:rsidRPr="004868DA">
        <w:rPr>
          <w:rFonts w:ascii="Times New Roman" w:hAnsi="Times New Roman" w:cs="Times New Roman"/>
          <w:szCs w:val="24"/>
        </w:rPr>
        <w:t>/document.xml).</w:t>
      </w:r>
    </w:p>
    <w:p w14:paraId="4C473523" w14:textId="77777777" w:rsidR="004868DA" w:rsidRPr="004868DA" w:rsidRDefault="004868DA" w:rsidP="004868DA">
      <w:pPr>
        <w:numPr>
          <w:ilvl w:val="0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proofErr w:type="spellStart"/>
      <w:r w:rsidRPr="004868DA">
        <w:rPr>
          <w:rFonts w:ascii="Times New Roman" w:hAnsi="Times New Roman" w:cs="Times New Roman"/>
          <w:szCs w:val="24"/>
        </w:rPr>
        <w:t>Парсит</w:t>
      </w:r>
      <w:proofErr w:type="spellEnd"/>
      <w:r w:rsidRPr="004868DA">
        <w:rPr>
          <w:rFonts w:ascii="Times New Roman" w:hAnsi="Times New Roman" w:cs="Times New Roman"/>
          <w:szCs w:val="24"/>
        </w:rPr>
        <w:t xml:space="preserve"> XML, извлекая текст и преобразуя:</w:t>
      </w:r>
    </w:p>
    <w:p w14:paraId="62CE6A09" w14:textId="77777777" w:rsidR="004868DA" w:rsidRPr="004868DA" w:rsidRDefault="004868DA" w:rsidP="004868DA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Теги &lt;</w:t>
      </w:r>
      <w:proofErr w:type="spellStart"/>
      <w:r w:rsidRPr="004868DA">
        <w:rPr>
          <w:rFonts w:ascii="Times New Roman" w:hAnsi="Times New Roman" w:cs="Times New Roman"/>
          <w:szCs w:val="24"/>
        </w:rPr>
        <w:t>w:p</w:t>
      </w:r>
      <w:proofErr w:type="spellEnd"/>
      <w:r w:rsidRPr="004868DA">
        <w:rPr>
          <w:rFonts w:ascii="Times New Roman" w:hAnsi="Times New Roman" w:cs="Times New Roman"/>
          <w:szCs w:val="24"/>
        </w:rPr>
        <w:t>&gt; → параграфы.</w:t>
      </w:r>
    </w:p>
    <w:p w14:paraId="23C6D1CF" w14:textId="77777777" w:rsidR="004868DA" w:rsidRPr="004868DA" w:rsidRDefault="004868DA" w:rsidP="004868DA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Теги &lt;</w:t>
      </w:r>
      <w:proofErr w:type="spellStart"/>
      <w:r w:rsidRPr="004868DA">
        <w:rPr>
          <w:rFonts w:ascii="Times New Roman" w:hAnsi="Times New Roman" w:cs="Times New Roman"/>
          <w:szCs w:val="24"/>
        </w:rPr>
        <w:t>w:br</w:t>
      </w:r>
      <w:proofErr w:type="spellEnd"/>
      <w:r w:rsidRPr="004868DA">
        <w:rPr>
          <w:rFonts w:ascii="Times New Roman" w:hAnsi="Times New Roman" w:cs="Times New Roman"/>
          <w:szCs w:val="24"/>
        </w:rPr>
        <w:t>&gt; → переносы строк (\n).</w:t>
      </w:r>
    </w:p>
    <w:p w14:paraId="1D6BB350" w14:textId="77777777" w:rsidR="004868DA" w:rsidRPr="004868DA" w:rsidRDefault="004868DA" w:rsidP="004868DA">
      <w:pPr>
        <w:numPr>
          <w:ilvl w:val="1"/>
          <w:numId w:val="24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Текст экранируется через </w:t>
      </w:r>
      <w:proofErr w:type="spellStart"/>
      <w:r w:rsidRPr="004868DA">
        <w:rPr>
          <w:rFonts w:ascii="Times New Roman" w:hAnsi="Times New Roman" w:cs="Times New Roman"/>
          <w:szCs w:val="24"/>
        </w:rPr>
        <w:t>htmlspecialchars</w:t>
      </w:r>
      <w:proofErr w:type="spellEnd"/>
      <w:r w:rsidRPr="004868DA">
        <w:rPr>
          <w:rFonts w:ascii="Times New Roman" w:hAnsi="Times New Roman" w:cs="Times New Roman"/>
          <w:szCs w:val="24"/>
        </w:rPr>
        <w:t>() для безопасности.</w:t>
      </w:r>
    </w:p>
    <w:p w14:paraId="47CAD7FB" w14:textId="77777777" w:rsidR="004868DA" w:rsidRPr="004868DA" w:rsidRDefault="004868DA" w:rsidP="0048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4. </w:t>
      </w:r>
      <w:r w:rsidRPr="004868DA">
        <w:rPr>
          <w:rFonts w:ascii="Times New Roman" w:hAnsi="Times New Roman" w:cs="Times New Roman"/>
          <w:b/>
          <w:bCs/>
          <w:szCs w:val="24"/>
        </w:rPr>
        <w:t>Формирование HTML-страницы</w:t>
      </w:r>
    </w:p>
    <w:p w14:paraId="4BCCA2CE" w14:textId="77777777" w:rsidR="004868DA" w:rsidRPr="004868DA" w:rsidRDefault="004868DA" w:rsidP="004868D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Выводит название курса в заголовке и основном контенте.</w:t>
      </w:r>
    </w:p>
    <w:p w14:paraId="048EA4E3" w14:textId="77777777" w:rsidR="004868DA" w:rsidRPr="004868DA" w:rsidRDefault="004868DA" w:rsidP="004868D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Отображает отформатированное содержимое курса внутри блока .</w:t>
      </w:r>
      <w:proofErr w:type="spellStart"/>
      <w:r w:rsidRPr="004868DA">
        <w:rPr>
          <w:rFonts w:ascii="Times New Roman" w:hAnsi="Times New Roman" w:cs="Times New Roman"/>
          <w:szCs w:val="24"/>
        </w:rPr>
        <w:t>course-content</w:t>
      </w:r>
      <w:proofErr w:type="spellEnd"/>
      <w:r w:rsidRPr="004868DA">
        <w:rPr>
          <w:rFonts w:ascii="Times New Roman" w:hAnsi="Times New Roman" w:cs="Times New Roman"/>
          <w:szCs w:val="24"/>
        </w:rPr>
        <w:t>.</w:t>
      </w:r>
    </w:p>
    <w:p w14:paraId="6F584917" w14:textId="77777777" w:rsidR="004868DA" w:rsidRPr="004868DA" w:rsidRDefault="004868DA" w:rsidP="004868DA">
      <w:pPr>
        <w:numPr>
          <w:ilvl w:val="0"/>
          <w:numId w:val="2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Добавляет кнопку "Назад" для возврата к поиску курсов.</w:t>
      </w:r>
    </w:p>
    <w:p w14:paraId="4ECE6CEE" w14:textId="7F0E2486" w:rsidR="00143A86" w:rsidRPr="004868DA" w:rsidRDefault="001B53B7" w:rsidP="004868D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br/>
      </w:r>
    </w:p>
    <w:p w14:paraId="34FFFAE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&lt;?php</w:t>
      </w:r>
    </w:p>
    <w:p w14:paraId="5B4A5A9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include '../php/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config.php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';</w:t>
      </w:r>
    </w:p>
    <w:p w14:paraId="4E81724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require_once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('../php/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db.php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');</w:t>
      </w:r>
    </w:p>
    <w:p w14:paraId="5709BC19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2B81EEA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if (!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isset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($_COOKIE['login'])) {</w:t>
      </w:r>
    </w:p>
    <w:p w14:paraId="32ADB298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header("Location: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course-search.php?error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=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auth_required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");</w:t>
      </w:r>
    </w:p>
    <w:p w14:paraId="4CA94BF5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exit();</w:t>
      </w:r>
    </w:p>
    <w:p w14:paraId="15D3CE9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}</w:t>
      </w:r>
    </w:p>
    <w:p w14:paraId="79A8855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1102D53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$course = [];</w:t>
      </w:r>
    </w:p>
    <w:p w14:paraId="74A7B75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if (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isset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($_GET['id'])) {</w:t>
      </w:r>
    </w:p>
    <w:p w14:paraId="613298C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stmt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 = $conn-&gt;prepare("SELECT id, name,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file_path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 FROM Course WHERE id = ?");</w:t>
      </w:r>
    </w:p>
    <w:p w14:paraId="6D1B8EB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stmt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-&gt;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bind_param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("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i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", $_GET['id']);</w:t>
      </w:r>
    </w:p>
    <w:p w14:paraId="553ED17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stmt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-&gt;execute();</w:t>
      </w:r>
    </w:p>
    <w:p w14:paraId="65F63A5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$result =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stmt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-&gt;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get_result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();</w:t>
      </w:r>
    </w:p>
    <w:p w14:paraId="3229D8D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$course = $result-&gt;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fetch_assoc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();</w:t>
      </w:r>
    </w:p>
    <w:p w14:paraId="0A70FF9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stmt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-&gt;close();</w:t>
      </w:r>
    </w:p>
    <w:p w14:paraId="2C09CF8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}</w:t>
      </w:r>
    </w:p>
    <w:p w14:paraId="0F6BEE3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3A9EDBA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if (!$course || !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file_exists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($course['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file_path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'])) {</w:t>
      </w:r>
    </w:p>
    <w:p w14:paraId="7B5E1C97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</w:t>
      </w:r>
      <w:proofErr w:type="spellStart"/>
      <w:r w:rsidRPr="004868DA">
        <w:rPr>
          <w:rFonts w:ascii="Times New Roman" w:hAnsi="Times New Roman" w:cs="Times New Roman"/>
          <w:szCs w:val="24"/>
        </w:rPr>
        <w:t>die</w:t>
      </w:r>
      <w:proofErr w:type="spellEnd"/>
      <w:r w:rsidRPr="004868DA">
        <w:rPr>
          <w:rFonts w:ascii="Times New Roman" w:hAnsi="Times New Roman" w:cs="Times New Roman"/>
          <w:szCs w:val="24"/>
        </w:rPr>
        <w:t>("Курс не найден или файл отсутствует");</w:t>
      </w:r>
    </w:p>
    <w:p w14:paraId="647BB527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}</w:t>
      </w:r>
    </w:p>
    <w:p w14:paraId="78E1935F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00DFAD89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$content = "";</w:t>
      </w:r>
    </w:p>
    <w:p w14:paraId="2011045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$zip = new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ZipArchive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;</w:t>
      </w:r>
    </w:p>
    <w:p w14:paraId="47E121F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if ($zip-&gt;open($course['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file_path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']) === TRUE) {</w:t>
      </w:r>
    </w:p>
    <w:p w14:paraId="22E1500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if (($index = $zip-&gt;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locateName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("word/document.xml")) !== false) {</w:t>
      </w:r>
    </w:p>
    <w:p w14:paraId="38C7AA08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xmlString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 = $zip-&gt;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getFromIndex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($index);</w:t>
      </w:r>
    </w:p>
    <w:p w14:paraId="5ED2C30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$xml =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simplexml_load_string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xmlString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);</w:t>
      </w:r>
    </w:p>
    <w:p w14:paraId="5691DB3B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$xml-&gt;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registerXPathNamespace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('w', 'http://schemas.openxmlformats.org/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wordprocessingml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/2006/main');</w:t>
      </w:r>
    </w:p>
    <w:p w14:paraId="34945CE5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3ABC9DB3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foreach ($xml-&gt;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xpath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('//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w:p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') as $paragraph) {</w:t>
      </w:r>
    </w:p>
    <w:p w14:paraId="70FAB411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paragraphText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 = '';</w:t>
      </w:r>
    </w:p>
    <w:p w14:paraId="5CDADA6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2FA50F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foreach ($paragraph-&gt;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xpath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('.//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w:t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 | .//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w:br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') as $element) {</w:t>
      </w:r>
    </w:p>
    <w:p w14:paraId="680073CF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if ($element-&gt;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getName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() == '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br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') {</w:t>
      </w:r>
    </w:p>
    <w:p w14:paraId="7467BDD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   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paragraphText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 .= "\n";</w:t>
      </w:r>
    </w:p>
    <w:p w14:paraId="4AEBB62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} else {</w:t>
      </w:r>
    </w:p>
    <w:p w14:paraId="4FB8D5F5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   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paragraphText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 .= (string)$element;</w:t>
      </w:r>
    </w:p>
    <w:p w14:paraId="00F4EA48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}</w:t>
      </w:r>
    </w:p>
    <w:p w14:paraId="4ECC6A3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1313208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FD31BC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if (trim($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paragraphText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) !== '') {</w:t>
      </w:r>
    </w:p>
    <w:p w14:paraId="40DE7BF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$content .= '&lt;div class="paragraph"&gt;' </w:t>
      </w:r>
    </w:p>
    <w:p w14:paraId="32475DB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          . nl2br(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htmlspecialchars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(trim($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paragraphText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))) </w:t>
      </w:r>
    </w:p>
    <w:p w14:paraId="76E245C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          . '&lt;/div&gt;';</w:t>
      </w:r>
    </w:p>
    <w:p w14:paraId="619B2A59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18B47060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5D47D6C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}</w:t>
      </w:r>
    </w:p>
    <w:p w14:paraId="2806C00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$zip-&gt;close();</w:t>
      </w:r>
    </w:p>
    <w:p w14:paraId="26025198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}</w:t>
      </w:r>
    </w:p>
    <w:p w14:paraId="420107C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3C93B1F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if (empty($content)) {</w:t>
      </w:r>
    </w:p>
    <w:p w14:paraId="091FEAD7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</w:t>
      </w:r>
      <w:r w:rsidRPr="004868DA">
        <w:rPr>
          <w:rFonts w:ascii="Times New Roman" w:hAnsi="Times New Roman" w:cs="Times New Roman"/>
          <w:szCs w:val="24"/>
        </w:rPr>
        <w:t>$</w:t>
      </w:r>
      <w:proofErr w:type="spellStart"/>
      <w:r w:rsidRPr="004868DA">
        <w:rPr>
          <w:rFonts w:ascii="Times New Roman" w:hAnsi="Times New Roman" w:cs="Times New Roman"/>
          <w:szCs w:val="24"/>
        </w:rPr>
        <w:t>content</w:t>
      </w:r>
      <w:proofErr w:type="spellEnd"/>
      <w:r w:rsidRPr="004868DA">
        <w:rPr>
          <w:rFonts w:ascii="Times New Roman" w:hAnsi="Times New Roman" w:cs="Times New Roman"/>
          <w:szCs w:val="24"/>
        </w:rPr>
        <w:t xml:space="preserve"> = '&lt;</w:t>
      </w:r>
      <w:proofErr w:type="spellStart"/>
      <w:r w:rsidRPr="004868DA">
        <w:rPr>
          <w:rFonts w:ascii="Times New Roman" w:hAnsi="Times New Roman" w:cs="Times New Roman"/>
          <w:szCs w:val="24"/>
        </w:rPr>
        <w:t>div</w:t>
      </w:r>
      <w:proofErr w:type="spellEnd"/>
      <w:r w:rsidRPr="004868DA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4868DA">
        <w:rPr>
          <w:rFonts w:ascii="Times New Roman" w:hAnsi="Times New Roman" w:cs="Times New Roman"/>
          <w:szCs w:val="24"/>
        </w:rPr>
        <w:t>class</w:t>
      </w:r>
      <w:proofErr w:type="spellEnd"/>
      <w:r w:rsidRPr="004868DA">
        <w:rPr>
          <w:rFonts w:ascii="Times New Roman" w:hAnsi="Times New Roman" w:cs="Times New Roman"/>
          <w:szCs w:val="24"/>
        </w:rPr>
        <w:t>="</w:t>
      </w:r>
      <w:proofErr w:type="spellStart"/>
      <w:r w:rsidRPr="004868DA">
        <w:rPr>
          <w:rFonts w:ascii="Times New Roman" w:hAnsi="Times New Roman" w:cs="Times New Roman"/>
          <w:szCs w:val="24"/>
        </w:rPr>
        <w:t>error</w:t>
      </w:r>
      <w:proofErr w:type="spellEnd"/>
      <w:r w:rsidRPr="004868DA">
        <w:rPr>
          <w:rFonts w:ascii="Times New Roman" w:hAnsi="Times New Roman" w:cs="Times New Roman"/>
          <w:szCs w:val="24"/>
        </w:rPr>
        <w:t>"&gt;Содержимое курса не найдено&lt;/</w:t>
      </w:r>
      <w:proofErr w:type="spellStart"/>
      <w:r w:rsidRPr="004868DA">
        <w:rPr>
          <w:rFonts w:ascii="Times New Roman" w:hAnsi="Times New Roman" w:cs="Times New Roman"/>
          <w:szCs w:val="24"/>
        </w:rPr>
        <w:t>div</w:t>
      </w:r>
      <w:proofErr w:type="spellEnd"/>
      <w:r w:rsidRPr="004868DA">
        <w:rPr>
          <w:rFonts w:ascii="Times New Roman" w:hAnsi="Times New Roman" w:cs="Times New Roman"/>
          <w:szCs w:val="24"/>
        </w:rPr>
        <w:t>&gt;';</w:t>
      </w:r>
    </w:p>
    <w:p w14:paraId="2880E8D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}</w:t>
      </w:r>
    </w:p>
    <w:p w14:paraId="747226F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?&gt;</w:t>
      </w:r>
    </w:p>
    <w:p w14:paraId="5A4D08C0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8558AE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&lt;!DOCTYPE html&gt;</w:t>
      </w:r>
    </w:p>
    <w:p w14:paraId="64BDF7D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&lt;html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lang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="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ru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"&gt;</w:t>
      </w:r>
    </w:p>
    <w:p w14:paraId="66D9B09F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&lt;head&gt;</w:t>
      </w:r>
    </w:p>
    <w:p w14:paraId="4859A279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&lt;meta charset="UTF-8"&gt;</w:t>
      </w:r>
    </w:p>
    <w:p w14:paraId="31BAC63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&lt;meta name="viewport" content="width=device-width, initial-scale=1.0"&gt;</w:t>
      </w:r>
    </w:p>
    <w:p w14:paraId="6552DFA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&lt;title&gt;&lt;?=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htmlspecialchars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($course['name']) ?&gt; - &lt;?= $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siteConfig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['title'] ?&gt;&lt;/title&gt;</w:t>
      </w:r>
    </w:p>
    <w:p w14:paraId="375BFCC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&lt;link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rel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="stylesheet"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href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="../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css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/StyleSheet.css"&gt;</w:t>
      </w:r>
    </w:p>
    <w:p w14:paraId="5EFD9E68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&lt;style&gt;</w:t>
      </w:r>
    </w:p>
    <w:p w14:paraId="42B2F17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.container {</w:t>
      </w:r>
    </w:p>
    <w:p w14:paraId="65E75653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max-width: 1200px;</w:t>
      </w:r>
    </w:p>
    <w:p w14:paraId="76E7890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margin: 0 auto;</w:t>
      </w:r>
    </w:p>
    <w:p w14:paraId="2B812B23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padding: 30px;</w:t>
      </w:r>
    </w:p>
    <w:p w14:paraId="1560A3C7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3777B667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069D4E3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.course-content {</w:t>
      </w:r>
    </w:p>
    <w:p w14:paraId="5BCF0BD8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background: white;</w:t>
      </w:r>
    </w:p>
    <w:p w14:paraId="31063237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padding: 40px;</w:t>
      </w:r>
    </w:p>
    <w:p w14:paraId="55C12C2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border-radius: 12px;</w:t>
      </w:r>
    </w:p>
    <w:p w14:paraId="6EC82C55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box-shadow: 0 4px 20px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rgba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(0,0,0,0.08);</w:t>
      </w:r>
    </w:p>
    <w:p w14:paraId="1059BA5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5D4F0A1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3C436781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.paragraph {</w:t>
      </w:r>
    </w:p>
    <w:p w14:paraId="00E6947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text-align: justify;</w:t>
      </w:r>
    </w:p>
    <w:p w14:paraId="28DA291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hyphens: auto;</w:t>
      </w:r>
    </w:p>
    <w:p w14:paraId="54682ADB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text-justify: inter-word;</w:t>
      </w:r>
    </w:p>
    <w:p w14:paraId="3B40F96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line-height: 1.8;</w:t>
      </w:r>
    </w:p>
    <w:p w14:paraId="46AD8EEF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margin-bottom: 1.5em;</w:t>
      </w:r>
    </w:p>
    <w:p w14:paraId="0B51337B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font-size: 18px;</w:t>
      </w:r>
    </w:p>
    <w:p w14:paraId="4530A231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text-indent: 2em;</w:t>
      </w:r>
    </w:p>
    <w:p w14:paraId="75CB0797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lastRenderedPageBreak/>
        <w:t xml:space="preserve">        }</w:t>
      </w:r>
    </w:p>
    <w:p w14:paraId="08EF2B3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5A5A6E8B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.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paragraph:first-child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 {</w:t>
      </w:r>
    </w:p>
    <w:p w14:paraId="5A4FAAD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text-indent: 0;</w:t>
      </w:r>
    </w:p>
    <w:p w14:paraId="3D5A5DA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4EC80EE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6BEFE2EB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.paragraph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br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 xml:space="preserve"> {</w:t>
      </w:r>
    </w:p>
    <w:p w14:paraId="6CE1440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content: "";</w:t>
      </w:r>
    </w:p>
    <w:p w14:paraId="18FAFDA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display: block;</w:t>
      </w:r>
    </w:p>
    <w:p w14:paraId="6FE101E5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margin-bottom: 0.8em;</w:t>
      </w:r>
    </w:p>
    <w:p w14:paraId="2612AA6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3520D15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470CDEB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.error {</w:t>
      </w:r>
    </w:p>
    <w:p w14:paraId="53C8C49B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color: #dc3545;</w:t>
      </w:r>
    </w:p>
    <w:p w14:paraId="582B5C01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padding: 20px;</w:t>
      </w:r>
    </w:p>
    <w:p w14:paraId="12756935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border: 1px solid #ffe0e0;</w:t>
      </w:r>
    </w:p>
    <w:p w14:paraId="3D51DDB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background: #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fffafa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;</w:t>
      </w:r>
    </w:p>
    <w:p w14:paraId="08B45A1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09F0708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6818EA6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@media (max-width: 1240px) {</w:t>
      </w:r>
    </w:p>
    <w:p w14:paraId="1EE4DCE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.container {</w:t>
      </w:r>
    </w:p>
    <w:p w14:paraId="4CFAD325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width: 95%;</w:t>
      </w:r>
    </w:p>
    <w:p w14:paraId="4D8314BF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padding: 20px;</w:t>
      </w:r>
    </w:p>
    <w:p w14:paraId="38BFC937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3097170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2F5C1FE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7C415E2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@media (max-width: 768px) {</w:t>
      </w:r>
    </w:p>
    <w:p w14:paraId="72C6BC16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.course-content {</w:t>
      </w:r>
    </w:p>
    <w:p w14:paraId="4D2A8CC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padding: 20px;</w:t>
      </w:r>
    </w:p>
    <w:p w14:paraId="74689B91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6C24F69F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.paragraph {</w:t>
      </w:r>
    </w:p>
    <w:p w14:paraId="61160FCC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font-size: 16px;</w:t>
      </w:r>
    </w:p>
    <w:p w14:paraId="2668DD7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    line-height: 1.6;</w:t>
      </w:r>
    </w:p>
    <w:p w14:paraId="2004648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}</w:t>
      </w:r>
    </w:p>
    <w:p w14:paraId="6391BAD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}</w:t>
      </w:r>
    </w:p>
    <w:p w14:paraId="68BA2A4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&lt;/style&gt;</w:t>
      </w:r>
    </w:p>
    <w:p w14:paraId="48F544B4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&lt;/head&gt;</w:t>
      </w:r>
    </w:p>
    <w:p w14:paraId="045995D8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>&lt;body&gt;</w:t>
      </w:r>
    </w:p>
    <w:p w14:paraId="7BD63AE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&lt;div class="container"&gt;</w:t>
      </w:r>
    </w:p>
    <w:p w14:paraId="649DF1E0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&lt;h1&gt;&lt;?=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htmlspecialchars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($course['name']) ?&gt;&lt;/h1&gt;</w:t>
      </w:r>
    </w:p>
    <w:p w14:paraId="1A550F4B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</w:t>
      </w:r>
    </w:p>
    <w:p w14:paraId="4C387FD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&lt;div class="course-content"&gt;</w:t>
      </w:r>
    </w:p>
    <w:p w14:paraId="2E8C7162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&lt;?= $content ?&gt;</w:t>
      </w:r>
    </w:p>
    <w:p w14:paraId="5CE68B20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&lt;/div&gt;</w:t>
      </w:r>
    </w:p>
    <w:p w14:paraId="13743241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</w:p>
    <w:p w14:paraId="6BB8A31B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&lt;div class="back-link"&gt;</w:t>
      </w:r>
    </w:p>
    <w:p w14:paraId="25562531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  <w:lang w:val="en-US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    &lt;a 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href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="course-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search.php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" class="</w:t>
      </w:r>
      <w:proofErr w:type="spellStart"/>
      <w:r w:rsidRPr="004868DA">
        <w:rPr>
          <w:rFonts w:ascii="Times New Roman" w:hAnsi="Times New Roman" w:cs="Times New Roman"/>
          <w:szCs w:val="24"/>
          <w:lang w:val="en-US"/>
        </w:rPr>
        <w:t>btn</w:t>
      </w:r>
      <w:proofErr w:type="spellEnd"/>
      <w:r w:rsidRPr="004868DA">
        <w:rPr>
          <w:rFonts w:ascii="Times New Roman" w:hAnsi="Times New Roman" w:cs="Times New Roman"/>
          <w:szCs w:val="24"/>
          <w:lang w:val="en-US"/>
        </w:rPr>
        <w:t>"&gt;</w:t>
      </w:r>
      <w:r w:rsidRPr="004868DA">
        <w:rPr>
          <w:rFonts w:ascii="Times New Roman" w:hAnsi="Times New Roman" w:cs="Times New Roman"/>
          <w:szCs w:val="24"/>
        </w:rPr>
        <w:t>Назад</w:t>
      </w:r>
      <w:r w:rsidRPr="004868DA">
        <w:rPr>
          <w:rFonts w:ascii="Times New Roman" w:hAnsi="Times New Roman" w:cs="Times New Roman"/>
          <w:szCs w:val="24"/>
          <w:lang w:val="en-US"/>
        </w:rPr>
        <w:t>&lt;/a&gt;</w:t>
      </w:r>
    </w:p>
    <w:p w14:paraId="74DD8F4E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  <w:lang w:val="en-US"/>
        </w:rPr>
        <w:t xml:space="preserve">        </w:t>
      </w:r>
      <w:r w:rsidRPr="004868DA">
        <w:rPr>
          <w:rFonts w:ascii="Times New Roman" w:hAnsi="Times New Roman" w:cs="Times New Roman"/>
          <w:szCs w:val="24"/>
        </w:rPr>
        <w:t>&lt;/</w:t>
      </w:r>
      <w:proofErr w:type="spellStart"/>
      <w:r w:rsidRPr="004868DA">
        <w:rPr>
          <w:rFonts w:ascii="Times New Roman" w:hAnsi="Times New Roman" w:cs="Times New Roman"/>
          <w:szCs w:val="24"/>
        </w:rPr>
        <w:t>div</w:t>
      </w:r>
      <w:proofErr w:type="spellEnd"/>
      <w:r w:rsidRPr="004868DA">
        <w:rPr>
          <w:rFonts w:ascii="Times New Roman" w:hAnsi="Times New Roman" w:cs="Times New Roman"/>
          <w:szCs w:val="24"/>
        </w:rPr>
        <w:t>&gt;</w:t>
      </w:r>
    </w:p>
    <w:p w14:paraId="72CFA09D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 xml:space="preserve">    &lt;/</w:t>
      </w:r>
      <w:proofErr w:type="spellStart"/>
      <w:r w:rsidRPr="004868DA">
        <w:rPr>
          <w:rFonts w:ascii="Times New Roman" w:hAnsi="Times New Roman" w:cs="Times New Roman"/>
          <w:szCs w:val="24"/>
        </w:rPr>
        <w:t>div</w:t>
      </w:r>
      <w:proofErr w:type="spellEnd"/>
      <w:r w:rsidRPr="004868DA">
        <w:rPr>
          <w:rFonts w:ascii="Times New Roman" w:hAnsi="Times New Roman" w:cs="Times New Roman"/>
          <w:szCs w:val="24"/>
        </w:rPr>
        <w:t>&gt;</w:t>
      </w:r>
    </w:p>
    <w:p w14:paraId="22519BDA" w14:textId="77777777" w:rsidR="004868DA" w:rsidRPr="004868DA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&lt;/</w:t>
      </w:r>
      <w:proofErr w:type="spellStart"/>
      <w:r w:rsidRPr="004868DA">
        <w:rPr>
          <w:rFonts w:ascii="Times New Roman" w:hAnsi="Times New Roman" w:cs="Times New Roman"/>
          <w:szCs w:val="24"/>
        </w:rPr>
        <w:t>body</w:t>
      </w:r>
      <w:proofErr w:type="spellEnd"/>
      <w:r w:rsidRPr="004868DA">
        <w:rPr>
          <w:rFonts w:ascii="Times New Roman" w:hAnsi="Times New Roman" w:cs="Times New Roman"/>
          <w:szCs w:val="24"/>
        </w:rPr>
        <w:t>&gt;</w:t>
      </w:r>
    </w:p>
    <w:p w14:paraId="62249678" w14:textId="2FD4B491" w:rsidR="00266775" w:rsidRPr="00126FFE" w:rsidRDefault="004868DA" w:rsidP="004868DA">
      <w:pPr>
        <w:spacing w:after="0" w:line="240" w:lineRule="auto"/>
        <w:jc w:val="both"/>
        <w:rPr>
          <w:rFonts w:ascii="Times New Roman" w:hAnsi="Times New Roman" w:cs="Times New Roman"/>
          <w:szCs w:val="24"/>
        </w:rPr>
      </w:pPr>
      <w:r w:rsidRPr="004868DA">
        <w:rPr>
          <w:rFonts w:ascii="Times New Roman" w:hAnsi="Times New Roman" w:cs="Times New Roman"/>
          <w:szCs w:val="24"/>
        </w:rPr>
        <w:t>&lt;/</w:t>
      </w:r>
      <w:proofErr w:type="spellStart"/>
      <w:r w:rsidRPr="004868DA">
        <w:rPr>
          <w:rFonts w:ascii="Times New Roman" w:hAnsi="Times New Roman" w:cs="Times New Roman"/>
          <w:szCs w:val="24"/>
        </w:rPr>
        <w:t>html</w:t>
      </w:r>
      <w:proofErr w:type="spellEnd"/>
      <w:r w:rsidRPr="004868DA">
        <w:rPr>
          <w:rFonts w:ascii="Times New Roman" w:hAnsi="Times New Roman" w:cs="Times New Roman"/>
          <w:szCs w:val="24"/>
        </w:rPr>
        <w:t>&gt;</w:t>
      </w:r>
    </w:p>
    <w:sectPr w:rsidR="00266775" w:rsidRPr="00126FFE" w:rsidSect="00D16E2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850" w:bottom="1560" w:left="1701" w:header="708" w:footer="1395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557DD1" w14:textId="77777777" w:rsidR="007A16E1" w:rsidRDefault="007A16E1" w:rsidP="00724BA0">
      <w:pPr>
        <w:spacing w:after="0" w:line="240" w:lineRule="auto"/>
      </w:pPr>
      <w:r>
        <w:separator/>
      </w:r>
    </w:p>
  </w:endnote>
  <w:endnote w:type="continuationSeparator" w:id="0">
    <w:p w14:paraId="7D03D9CD" w14:textId="77777777" w:rsidR="007A16E1" w:rsidRDefault="007A16E1" w:rsidP="00724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Journal">
    <w:altName w:val="Times New Roman"/>
    <w:charset w:val="00"/>
    <w:family w:val="auto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D99497" w14:textId="77777777" w:rsidR="00EC7CE3" w:rsidRDefault="00EC7CE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00456" w14:textId="77777777" w:rsidR="00EC7CE3" w:rsidRDefault="00EC7CE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9D8513" w14:textId="77777777" w:rsidR="00EC7CE3" w:rsidRDefault="00EC7CE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C418E" w14:textId="77777777" w:rsidR="007A16E1" w:rsidRDefault="007A16E1" w:rsidP="00724BA0">
      <w:pPr>
        <w:spacing w:after="0" w:line="240" w:lineRule="auto"/>
      </w:pPr>
      <w:r>
        <w:separator/>
      </w:r>
    </w:p>
  </w:footnote>
  <w:footnote w:type="continuationSeparator" w:id="0">
    <w:p w14:paraId="688B2D53" w14:textId="77777777" w:rsidR="007A16E1" w:rsidRDefault="007A16E1" w:rsidP="00724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6729F" w14:textId="77777777" w:rsidR="00EC7CE3" w:rsidRDefault="00EC7CE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054AAF" w14:textId="77777777" w:rsidR="0026486D" w:rsidRDefault="0026486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1A6A14C1" wp14:editId="72AAE755">
              <wp:simplePos x="0" y="0"/>
              <wp:positionH relativeFrom="page">
                <wp:posOffset>746760</wp:posOffset>
              </wp:positionH>
              <wp:positionV relativeFrom="page">
                <wp:posOffset>227965</wp:posOffset>
              </wp:positionV>
              <wp:extent cx="6588760" cy="10189210"/>
              <wp:effectExtent l="13335" t="18415" r="17780" b="12700"/>
              <wp:wrapNone/>
              <wp:docPr id="72" name="Группа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73" name="Rectangle 2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4" name="Line 2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6" name="Line 2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7" name="Line 2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8" name="Line 2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9" name="Line 2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0" name="Line 2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1" name="Line 3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2" name="Line 3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3" name="Line 3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4" name="Rectangle 3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3AE4FB0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5" name="Rectangle 3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4E9D1F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6" name="Rectangle 3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C037F3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7" name="Rectangle 3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B5C0D2D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8" name="Rectangle 3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1CDF0A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89" name="Rectangle 3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BFAC4E" w14:textId="77777777" w:rsidR="0026486D" w:rsidRDefault="0026486D" w:rsidP="001768C7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0" name="Rectangle 3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2ADE18" w14:textId="77777777" w:rsidR="0026486D" w:rsidRDefault="0026486D" w:rsidP="00476720">
                            <w:pPr>
                              <w:jc w:val="center"/>
                            </w:pPr>
                            <w:r>
                              <w:fldChar w:fldCharType="begin"/>
                            </w:r>
                            <w:r>
                              <w:instrText>PAGE   \* MERGEFORMAT</w:instrText>
                            </w:r>
                            <w:r>
                              <w:fldChar w:fldCharType="separate"/>
                            </w:r>
                            <w:r w:rsidR="009A3A49">
                              <w:rPr>
                                <w:noProof/>
                              </w:rPr>
                              <w:t>4</w:t>
                            </w:r>
                            <w: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91" name="Rectangle 4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73D032" w14:textId="2B55F19A" w:rsidR="0026486D" w:rsidRPr="00C3448B" w:rsidRDefault="0026486D" w:rsidP="001768C7">
                            <w:pPr>
                              <w:pStyle w:val="a7"/>
                              <w:jc w:val="center"/>
                              <w:rPr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</w:t>
                            </w:r>
                            <w:r w:rsidRPr="005221E6">
                              <w:t>П.09.02.03.00.</w:t>
                            </w:r>
                            <w:r>
                              <w:rPr>
                                <w:lang w:val="ru-RU"/>
                              </w:rPr>
                              <w:t>1</w:t>
                            </w:r>
                            <w:r w:rsidR="00B6477F">
                              <w:rPr>
                                <w:lang w:val="ru-RU"/>
                              </w:rPr>
                              <w:t>4 ФЛП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A6A14C1" id="Группа 72" o:spid="_x0000_s1026" style="position:absolute;margin-left:58.8pt;margin-top:17.9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">
              <v:rect id="Rectangle 2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" filled="f" strokeweight="2pt"/>
              <v:line id="Line 2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MwP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" strokeweight="2pt"/>
              <v:line id="Line 2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XGmU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" strokeweight="2pt"/>
              <v:line id="Line 2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vfj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" strokeweight="2pt"/>
              <v:line id="Line 2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wlJ4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" strokeweight="2pt"/>
              <v:line id="Line 2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" strokeweight="2pt"/>
              <v:line id="Line 2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" strokeweight="2pt"/>
              <v:line id="Line 2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/ro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" strokeweight="2pt"/>
              <v:line id="Line 3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" strokeweight="1pt"/>
              <v:line id="Line 3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IHH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" strokeweight="2pt"/>
              <v:line id="Line 3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" strokeweight="1pt"/>
              <v:rect id="Rectangle 3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" filled="f" stroked="f" strokeweight=".25pt">
                <v:textbox inset="1pt,1pt,1pt,1pt">
                  <w:txbxContent>
                    <w:p w14:paraId="63AE4FB0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" filled="f" stroked="f" strokeweight=".25pt">
                <v:textbox inset="1pt,1pt,1pt,1pt">
                  <w:txbxContent>
                    <w:p w14:paraId="304E9D1F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" filled="f" stroked="f" strokeweight=".25pt">
                <v:textbox inset="1pt,1pt,1pt,1pt">
                  <w:txbxContent>
                    <w:p w14:paraId="21C037F3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3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" filled="f" stroked="f" strokeweight=".25pt">
                <v:textbox inset="1pt,1pt,1pt,1pt">
                  <w:txbxContent>
                    <w:p w14:paraId="3B5C0D2D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3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Ye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" filled="f" stroked="f" strokeweight=".25pt">
                <v:textbox inset="1pt,1pt,1pt,1pt">
                  <w:txbxContent>
                    <w:p w14:paraId="1F1CDF0A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" filled="f" stroked="f" strokeweight=".25pt">
                <v:textbox inset="1pt,1pt,1pt,1pt">
                  <w:txbxContent>
                    <w:p w14:paraId="2EBFAC4E" w14:textId="77777777" w:rsidR="0026486D" w:rsidRDefault="0026486D" w:rsidP="001768C7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" filled="f" stroked="f" strokeweight=".25pt">
                <v:textbox inset="1pt,1pt,1pt,1pt">
                  <w:txbxContent>
                    <w:p w14:paraId="1F2ADE18" w14:textId="77777777" w:rsidR="0026486D" w:rsidRDefault="0026486D" w:rsidP="00476720">
                      <w:pPr>
                        <w:jc w:val="center"/>
                      </w:pPr>
                      <w:r>
                        <w:fldChar w:fldCharType="begin"/>
                      </w:r>
                      <w:r>
                        <w:instrText>PAGE   \* MERGEFORMAT</w:instrText>
                      </w:r>
                      <w:r>
                        <w:fldChar w:fldCharType="separate"/>
                      </w:r>
                      <w:r w:rsidR="009A3A49">
                        <w:rPr>
                          <w:noProof/>
                        </w:rPr>
                        <w:t>4</w:t>
                      </w:r>
                      <w:r>
                        <w:fldChar w:fldCharType="end"/>
                      </w:r>
                    </w:p>
                  </w:txbxContent>
                </v:textbox>
              </v:rect>
              <v:rect id="Rectangle 4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" filled="f" stroked="f" strokeweight=".25pt">
                <v:textbox inset="1pt,1pt,1pt,1pt">
                  <w:txbxContent>
                    <w:p w14:paraId="1F73D032" w14:textId="2B55F19A" w:rsidR="0026486D" w:rsidRPr="00C3448B" w:rsidRDefault="0026486D" w:rsidP="001768C7">
                      <w:pPr>
                        <w:pStyle w:val="a7"/>
                        <w:jc w:val="center"/>
                        <w:rPr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</w:t>
                      </w:r>
                      <w:r w:rsidRPr="005221E6">
                        <w:t>П.09.02.03.00.</w:t>
                      </w:r>
                      <w:r>
                        <w:rPr>
                          <w:lang w:val="ru-RU"/>
                        </w:rPr>
                        <w:t>1</w:t>
                      </w:r>
                      <w:r w:rsidR="00B6477F">
                        <w:rPr>
                          <w:lang w:val="ru-RU"/>
                        </w:rPr>
                        <w:t>4 ФЛП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FF6E4" w14:textId="77777777" w:rsidR="0026486D" w:rsidRDefault="0026486D">
    <w:pPr>
      <w:pStyle w:val="a3"/>
    </w:pPr>
    <w:r>
      <w:rPr>
        <w:noProof/>
        <w:lang w:eastAsia="ru-RU"/>
      </w:rPr>
      <mc:AlternateContent>
        <mc:Choice Requires="wpg">
          <w:drawing>
            <wp:anchor distT="0" distB="0" distL="114300" distR="114300" simplePos="0" relativeHeight="251659264" behindDoc="0" locked="1" layoutInCell="1" allowOverlap="1" wp14:anchorId="2179A310" wp14:editId="021B587D">
              <wp:simplePos x="0" y="0"/>
              <wp:positionH relativeFrom="page">
                <wp:posOffset>762000</wp:posOffset>
              </wp:positionH>
              <wp:positionV relativeFrom="page">
                <wp:posOffset>228600</wp:posOffset>
              </wp:positionV>
              <wp:extent cx="6588760" cy="10189210"/>
              <wp:effectExtent l="0" t="0" r="21590" b="21590"/>
              <wp:wrapNone/>
              <wp:docPr id="1" name="Группа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3"/>
                      <wps:cNvCnPr>
                        <a:cxnSpLocks noChangeShapeType="1"/>
                      </wps:cNvCnPr>
                      <wps:spPr bwMode="auto">
                        <a:xfrm>
                          <a:off x="993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4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5"/>
                      <wps:cNvCnPr>
                        <a:cxnSpLocks noChangeShapeType="1"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6"/>
                      <wps:cNvCnPr>
                        <a:cxnSpLocks noChangeShapeType="1"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7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8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9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Rectangle 12"/>
                      <wps:cNvSpPr>
                        <a:spLocks noChangeArrowheads="1"/>
                      </wps:cNvSpPr>
                      <wps:spPr bwMode="auto">
                        <a:xfrm>
                          <a:off x="54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89E7DE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13"/>
                      <wps:cNvSpPr>
                        <a:spLocks noChangeArrowheads="1"/>
                      </wps:cNvSpPr>
                      <wps:spPr bwMode="auto">
                        <a:xfrm>
                          <a:off x="1051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30D2B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4"/>
                      <wps:cNvSpPr>
                        <a:spLocks noChangeArrowheads="1"/>
                      </wps:cNvSpPr>
                      <wps:spPr bwMode="auto">
                        <a:xfrm>
                          <a:off x="2267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1C6FAC0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5"/>
                      <wps:cNvSpPr>
                        <a:spLocks noChangeArrowheads="1"/>
                      </wps:cNvSpPr>
                      <wps:spPr bwMode="auto">
                        <a:xfrm>
                          <a:off x="4983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BD782D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9732BD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7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5188C7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8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5B3B78" w14:textId="77777777" w:rsidR="0026486D" w:rsidRDefault="0026486D" w:rsidP="00340080">
                            <w:pPr>
                              <w:jc w:val="center"/>
                            </w:pPr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9"/>
                      <wps:cNvSpPr>
                        <a:spLocks noChangeArrowheads="1"/>
                      </wps:cNvSpPr>
                      <wps:spPr bwMode="auto">
                        <a:xfrm>
                          <a:off x="7760" y="17481"/>
                          <a:ext cx="12159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CA9B41" w14:textId="79C9E065" w:rsidR="0026486D" w:rsidRPr="003E02BF" w:rsidRDefault="0026486D" w:rsidP="008327C6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lang w:val="ru-RU"/>
                              </w:rPr>
                            </w:pPr>
                            <w:r>
                              <w:rPr>
                                <w:lang w:val="ru-RU"/>
                              </w:rPr>
                              <w:t>ДП</w:t>
                            </w:r>
                            <w:r w:rsidRPr="0082372E">
                              <w:t>.09.02.03.00.</w:t>
                            </w:r>
                            <w:r w:rsidR="009A3A49">
                              <w:rPr>
                                <w:lang w:val="ru-RU"/>
                              </w:rPr>
                              <w:t>1</w:t>
                            </w:r>
                            <w:r w:rsidR="00845C3E">
                              <w:rPr>
                                <w:lang w:val="ru-RU"/>
                              </w:rPr>
                              <w:t>4</w:t>
                            </w:r>
                            <w:r>
                              <w:t xml:space="preserve"> </w:t>
                            </w:r>
                            <w:r w:rsidR="00845C3E">
                              <w:rPr>
                                <w:lang w:val="ru-RU"/>
                              </w:rPr>
                              <w:t>ФЛП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Line 20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2" name="Line 21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3" name="Line 22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4" name="Line 23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24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26" name="Group 25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944" cy="310"/>
                          <a:chOff x="0" y="0"/>
                          <a:chExt cx="20595" cy="20000"/>
                        </a:xfrm>
                      </wpg:grpSpPr>
                      <wps:wsp>
                        <wps:cNvPr id="27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C93CC1B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Разраб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877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9969470" w14:textId="77777777" w:rsidR="00EC7CE3" w:rsidRPr="00AD29BE" w:rsidRDefault="00EC7CE3" w:rsidP="00EC7CE3">
                              <w:pPr>
                                <w:pStyle w:val="a7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  <w:lang w:val="ru-RU"/>
                                </w:rPr>
                                <w:t>Новиков. К.А.</w:t>
                              </w:r>
                            </w:p>
                            <w:p w14:paraId="1ED7E990" w14:textId="506CD0E4" w:rsidR="0026486D" w:rsidRPr="00340080" w:rsidRDefault="0026486D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Group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0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67107FE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Провер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57AB90A" w14:textId="77777777" w:rsidR="00EC7CE3" w:rsidRPr="00340080" w:rsidRDefault="00EC7CE3" w:rsidP="00EC7CE3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  <w:lang w:val="ru-RU"/>
                                </w:rPr>
                                <w:t>Тагизаде</w:t>
                              </w:r>
                              <w:proofErr w:type="spellEnd"/>
                              <w:r>
                                <w:rPr>
                                  <w:sz w:val="18"/>
                                  <w:lang w:val="ru-RU"/>
                                </w:rPr>
                                <w:t xml:space="preserve"> С.Б</w:t>
                              </w:r>
                            </w:p>
                            <w:p w14:paraId="40B4FF11" w14:textId="4B0337A6" w:rsidR="0026486D" w:rsidRPr="00340080" w:rsidRDefault="0026486D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Group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8878BDB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AFBF3E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Group 34"/>
                      <wpg:cNvGrpSpPr>
                        <a:grpSpLocks/>
                      </wpg:cNvGrpSpPr>
                      <wpg:grpSpPr bwMode="auto">
                        <a:xfrm>
                          <a:off x="39" y="19314"/>
                          <a:ext cx="4801" cy="310"/>
                          <a:chOff x="0" y="0"/>
                          <a:chExt cx="19999" cy="20000"/>
                        </a:xfrm>
                      </wpg:grpSpPr>
                      <wps:wsp>
                        <wps:cNvPr id="36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8982DD3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16B419" w14:textId="1416F7DF" w:rsidR="0026486D" w:rsidRPr="008853C4" w:rsidRDefault="0026486D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D102450" w14:textId="77777777" w:rsidR="0026486D" w:rsidRDefault="0026486D" w:rsidP="008327C6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Утверд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FA31EC4" w14:textId="502FD418" w:rsidR="0026486D" w:rsidRPr="008853C4" w:rsidRDefault="0026486D" w:rsidP="008327C6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Line 40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Rectangle 41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FF7F47" w14:textId="77777777" w:rsidR="00EC7CE3" w:rsidRPr="00AD29BE" w:rsidRDefault="00EC7CE3" w:rsidP="00EC7CE3">
                            <w:pPr>
                              <w:pStyle w:val="a7"/>
                              <w:jc w:val="center"/>
                              <w:rPr>
                                <w:i w:val="0"/>
                                <w:sz w:val="16"/>
                                <w:szCs w:val="16"/>
                              </w:rPr>
                            </w:pPr>
                            <w:r w:rsidRPr="00E84953">
                              <w:rPr>
                                <w:sz w:val="20"/>
                                <w:lang w:val="ru-RU"/>
                              </w:rPr>
                              <w:t>Разработка интерактивной платформа для изучения языков программирования</w:t>
                            </w:r>
                          </w:p>
                          <w:p w14:paraId="7CC8750A" w14:textId="77777777" w:rsidR="0026486D" w:rsidRPr="00EC7CE3" w:rsidRDefault="0026486D" w:rsidP="0015237E">
                            <w:pPr>
                              <w:jc w:val="center"/>
                              <w:rPr>
                                <w:sz w:val="18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43" name="Line 42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43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44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6" name="Rectangle 45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52830B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Rectangle 46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6FB6833" w14:textId="77777777" w:rsidR="0026486D" w:rsidRDefault="0026486D" w:rsidP="008327C6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Rectangle 47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E9F552" w14:textId="75107802" w:rsidR="0026486D" w:rsidRDefault="00845C3E" w:rsidP="002972EC">
                            <w:pPr>
                              <w:jc w:val="center"/>
                            </w:pPr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Line 48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0" name="Line 49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1" name="Rectangle 50"/>
                      <wps:cNvSpPr>
                        <a:spLocks noChangeArrowheads="1"/>
                      </wps:cNvSpPr>
                      <wps:spPr bwMode="auto">
                        <a:xfrm>
                          <a:off x="14295" y="18969"/>
                          <a:ext cx="5609" cy="1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8417BF" w14:textId="102B2E9F" w:rsidR="0026486D" w:rsidRPr="00EC7CE3" w:rsidRDefault="00EC7CE3" w:rsidP="00EC7CE3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AD29BE">
                              <w:rPr>
                                <w:sz w:val="20"/>
                                <w:lang w:val="ru-RU"/>
                              </w:rPr>
                              <w:t>БПОУ ВО «Ч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ХТК</w:t>
                            </w:r>
                            <w:r w:rsidRPr="00AD29BE">
                              <w:rPr>
                                <w:sz w:val="20"/>
                                <w:lang w:val="ru-RU"/>
                              </w:rPr>
                              <w:t xml:space="preserve">» Группа 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82/2021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2179A310" id="Группа 1" o:spid="_x0000_s1046" style="position:absolute;margin-left:60pt;margin-top:18pt;width:518.8pt;height:802.3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">
              <v:rect id="Rectangle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3" o:spid="_x0000_s1048" style="position:absolute;visibility:visible;mso-wrap-style:square" from="993,17183" to="995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0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12" o:spid="_x0000_s1057" style="position:absolute;left:54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589E7DE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3" o:spid="_x0000_s1058" style="position:absolute;left:1051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5930D2B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4" o:spid="_x0000_s1059" style="position:absolute;left:2267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11C6FAC0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060" style="position:absolute;left:4983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03BD782D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  <v:rect id="Rectangle 16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2D9732BD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4E5188C7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755B3B78" w14:textId="77777777" w:rsidR="0026486D" w:rsidRDefault="0026486D" w:rsidP="00340080">
                      <w:pPr>
                        <w:jc w:val="center"/>
                      </w:pPr>
                      <w:r>
                        <w:t>1</w:t>
                      </w:r>
                    </w:p>
                  </w:txbxContent>
                </v:textbox>
              </v:rect>
              <v:rect id="Rectangle 19" o:spid="_x0000_s1064" style="position:absolute;left:7760;top:17481;width:12159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13CA9B41" w14:textId="79C9E065" w:rsidR="0026486D" w:rsidRPr="003E02BF" w:rsidRDefault="0026486D" w:rsidP="008327C6">
                      <w:pPr>
                        <w:pStyle w:val="a7"/>
                        <w:jc w:val="center"/>
                        <w:rPr>
                          <w:rFonts w:ascii="Journal" w:hAnsi="Journal"/>
                          <w:lang w:val="ru-RU"/>
                        </w:rPr>
                      </w:pPr>
                      <w:r>
                        <w:rPr>
                          <w:lang w:val="ru-RU"/>
                        </w:rPr>
                        <w:t>ДП</w:t>
                      </w:r>
                      <w:r w:rsidRPr="0082372E">
                        <w:t>.09.02.03.00.</w:t>
                      </w:r>
                      <w:r w:rsidR="009A3A49">
                        <w:rPr>
                          <w:lang w:val="ru-RU"/>
                        </w:rPr>
                        <w:t>1</w:t>
                      </w:r>
                      <w:r w:rsidR="00845C3E">
                        <w:rPr>
                          <w:lang w:val="ru-RU"/>
                        </w:rPr>
                        <w:t>4</w:t>
                      </w:r>
                      <w:r>
                        <w:t xml:space="preserve"> </w:t>
                      </w:r>
                      <w:r w:rsidR="00845C3E">
                        <w:rPr>
                          <w:lang w:val="ru-RU"/>
                        </w:rPr>
                        <w:t>ФЛП</w:t>
                      </w:r>
                    </w:p>
                  </w:txbxContent>
                </v:textbox>
              </v:rect>
              <v:line id="Line 20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EC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" strokeweight="2pt"/>
              <v:line id="Line 21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/>
              <v:line id="Line 22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LKC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PPgsoLEAAAA2wAAAA8A&#10;AAAAAAAAAAAAAAAABwIAAGRycy9kb3ducmV2LnhtbFBLBQYAAAAAAwADALcAAAD4AgAAAAA=&#10;" strokeweight="1pt"/>
              <v:line id="Line 23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/>
              <v:line id="Line 24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/>
              <v:group id="Group 25" o:spid="_x0000_s1070" style="position:absolute;left:39;top:18267;width:4944;height:310" coordsize="20595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Rectangle 26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Ezd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" filled="f" stroked="f" strokeweight=".25pt">
                  <v:textbox inset="1pt,1pt,1pt,1pt">
                    <w:txbxContent>
                      <w:p w14:paraId="0C93CC1B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Разраб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7" o:spid="_x0000_s1072" style="position:absolute;left:9877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9iv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rHx&#10;S/wBcvcGAAD//wMAUEsBAi0AFAAGAAgAAAAhANvh9svuAAAAhQEAABMAAAAAAAAAAAAAAAAAAAAA&#10;AFtDb250ZW50X1R5cGVzXS54bWxQSwECLQAUAAYACAAAACEAWvQsW78AAAAVAQAACwAAAAAAAAAA&#10;AAAAAAAfAQAAX3JlbHMvLnJlbHNQSwECLQAUAAYACAAAACEAo3PYr70AAADbAAAADwAAAAAAAAAA&#10;AAAAAAAHAgAAZHJzL2Rvd25yZXYueG1sUEsFBgAAAAADAAMAtwAAAPECAAAAAA==&#10;" filled="f" stroked="f" strokeweight=".25pt">
                  <v:textbox inset="1pt,1pt,1pt,1pt">
                    <w:txbxContent>
                      <w:p w14:paraId="79969470" w14:textId="77777777" w:rsidR="00EC7CE3" w:rsidRPr="00AD29BE" w:rsidRDefault="00EC7CE3" w:rsidP="00EC7CE3">
                        <w:pPr>
                          <w:pStyle w:val="a7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  <w:lang w:val="ru-RU"/>
                          </w:rPr>
                          <w:t>Новиков. К.А.</w:t>
                        </w:r>
                      </w:p>
                      <w:p w14:paraId="1ED7E990" w14:textId="506CD0E4" w:rsidR="0026486D" w:rsidRPr="00340080" w:rsidRDefault="0026486D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bookmarkStart w:id="1" w:name="_GoBack"/>
                        <w:bookmarkEnd w:id="1"/>
                      </w:p>
                    </w:txbxContent>
                  </v:textbox>
                </v:rect>
              </v:group>
              <v:group id="Group 28" o:spid="_x0000_s1073" style="position:absolute;left:39;top:18614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29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J0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X38&#10;En+A3H4BAAD//wMAUEsBAi0AFAAGAAgAAAAhANvh9svuAAAAhQEAABMAAAAAAAAAAAAAAAAAAAAA&#10;AFtDb250ZW50X1R5cGVzXS54bWxQSwECLQAUAAYACAAAACEAWvQsW78AAAAVAQAACwAAAAAAAAAA&#10;AAAAAAAfAQAAX3JlbHMvLnJlbHNQSwECLQAUAAYACAAAACEA2NxCdL0AAADbAAAADwAAAAAAAAAA&#10;AAAAAAAHAgAAZHJzL2Rvd25yZXYueG1sUEsFBgAAAAADAAMAtwAAAPECAAAAAA==&#10;" filled="f" stroked="f" strokeweight=".25pt">
                  <v:textbox inset="1pt,1pt,1pt,1pt">
                    <w:txbxContent>
                      <w:p w14:paraId="067107FE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Провер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0" o:spid="_x0000_s107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" filled="f" stroked="f" strokeweight=".25pt">
                  <v:textbox inset="1pt,1pt,1pt,1pt">
                    <w:txbxContent>
                      <w:p w14:paraId="557AB90A" w14:textId="77777777" w:rsidR="00EC7CE3" w:rsidRPr="00340080" w:rsidRDefault="00EC7CE3" w:rsidP="00EC7CE3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8"/>
                            <w:lang w:val="ru-RU"/>
                          </w:rPr>
                          <w:t>Тагизаде</w:t>
                        </w:r>
                        <w:proofErr w:type="spellEnd"/>
                        <w:r>
                          <w:rPr>
                            <w:sz w:val="18"/>
                            <w:lang w:val="ru-RU"/>
                          </w:rPr>
                          <w:t xml:space="preserve"> С.Б</w:t>
                        </w:r>
                      </w:p>
                      <w:p w14:paraId="40B4FF11" w14:textId="4B0337A6" w:rsidR="0026486D" w:rsidRPr="00340080" w:rsidRDefault="0026486D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1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32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  <v:textbox inset="1pt,1pt,1pt,1pt">
                    <w:txbxContent>
                      <w:p w14:paraId="68878BDB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Реценз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3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  <v:textbox inset="1pt,1pt,1pt,1pt">
                    <w:txbxContent>
                      <w:p w14:paraId="1DAFBF3E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</v:group>
              <v:group id="Group 34" o:spid="_x0000_s1079" style="position:absolute;left:39;top:19314;width:4801;height:310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35" o:spid="_x0000_s108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  <v:textbox inset="1pt,1pt,1pt,1pt">
                    <w:txbxContent>
                      <w:p w14:paraId="48982DD3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36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14:paraId="7E16B419" w14:textId="1416F7DF" w:rsidR="0026486D" w:rsidRPr="008853C4" w:rsidRDefault="0026486D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37" o:spid="_x0000_s1082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38" o:spid="_x0000_s108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  <v:textbox inset="1pt,1pt,1pt,1pt">
                    <w:txbxContent>
                      <w:p w14:paraId="7D102450" w14:textId="77777777" w:rsidR="0026486D" w:rsidRDefault="0026486D" w:rsidP="008327C6">
                        <w:pPr>
                          <w:pStyle w:val="a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Утверд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39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14:paraId="1FA31EC4" w14:textId="502FD418" w:rsidR="0026486D" w:rsidRPr="008853C4" w:rsidRDefault="0026486D" w:rsidP="008327C6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40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rect id="Rectangle 41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" filled="f" stroked="f" strokeweight=".25pt">
                <v:textbox inset="1pt,1pt,1pt,1pt">
                  <w:txbxContent>
                    <w:p w14:paraId="4AFF7F47" w14:textId="77777777" w:rsidR="00EC7CE3" w:rsidRPr="00AD29BE" w:rsidRDefault="00EC7CE3" w:rsidP="00EC7CE3">
                      <w:pPr>
                        <w:pStyle w:val="a7"/>
                        <w:jc w:val="center"/>
                        <w:rPr>
                          <w:i w:val="0"/>
                          <w:sz w:val="16"/>
                          <w:szCs w:val="16"/>
                        </w:rPr>
                      </w:pPr>
                      <w:r w:rsidRPr="00E84953">
                        <w:rPr>
                          <w:sz w:val="20"/>
                          <w:lang w:val="ru-RU"/>
                        </w:rPr>
                        <w:t>Разработка интерактивной платформа для изучения языков программирования</w:t>
                      </w:r>
                    </w:p>
                    <w:p w14:paraId="7CC8750A" w14:textId="77777777" w:rsidR="0026486D" w:rsidRPr="00EC7CE3" w:rsidRDefault="0026486D" w:rsidP="0015237E">
                      <w:pPr>
                        <w:jc w:val="center"/>
                        <w:rPr>
                          <w:sz w:val="18"/>
                          <w:lang w:val="uk-UA"/>
                        </w:rPr>
                      </w:pPr>
                    </w:p>
                  </w:txbxContent>
                </v:textbox>
              </v:rect>
              <v:line id="Line 42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/>
              <v:line id="Line 43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line id="Line 44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/>
              <v:rect id="Rectangle 45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" filled="f" stroked="f" strokeweight=".25pt">
                <v:textbox inset="1pt,1pt,1pt,1pt">
                  <w:txbxContent>
                    <w:p w14:paraId="5652830B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Лит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46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<v:textbox inset="1pt,1pt,1pt,1pt">
                  <w:txbxContent>
                    <w:p w14:paraId="06FB6833" w14:textId="77777777" w:rsidR="0026486D" w:rsidRDefault="0026486D" w:rsidP="008327C6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47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<v:textbox inset="1pt,1pt,1pt,1pt">
                  <w:txbxContent>
                    <w:p w14:paraId="25E9F552" w14:textId="75107802" w:rsidR="0026486D" w:rsidRDefault="00845C3E" w:rsidP="002972EC">
                      <w:pPr>
                        <w:jc w:val="center"/>
                      </w:pPr>
                      <w:r>
                        <w:t>5</w:t>
                      </w:r>
                    </w:p>
                  </w:txbxContent>
                </v:textbox>
              </v:rect>
              <v:line id="Line 48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/>
              <v:line id="Line 49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/>
              <v:rect id="Rectangle 50" o:spid="_x0000_s1095" style="position:absolute;left:14295;top:18969;width:5609;height:1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" filled="f" stroked="f" strokeweight=".25pt">
                <v:textbox inset="1pt,1pt,1pt,1pt">
                  <w:txbxContent>
                    <w:p w14:paraId="768417BF" w14:textId="102B2E9F" w:rsidR="0026486D" w:rsidRPr="00EC7CE3" w:rsidRDefault="00EC7CE3" w:rsidP="00EC7CE3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AD29BE">
                        <w:rPr>
                          <w:sz w:val="20"/>
                          <w:lang w:val="ru-RU"/>
                        </w:rPr>
                        <w:t>БПОУ ВО «Ч</w:t>
                      </w:r>
                      <w:r>
                        <w:rPr>
                          <w:sz w:val="20"/>
                          <w:lang w:val="ru-RU"/>
                        </w:rPr>
                        <w:t>ХТК</w:t>
                      </w:r>
                      <w:r w:rsidRPr="00AD29BE">
                        <w:rPr>
                          <w:sz w:val="20"/>
                          <w:lang w:val="ru-RU"/>
                        </w:rPr>
                        <w:t xml:space="preserve">» Группа </w:t>
                      </w:r>
                      <w:r>
                        <w:rPr>
                          <w:sz w:val="20"/>
                          <w:lang w:val="ru-RU"/>
                        </w:rPr>
                        <w:t>82/2021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55681"/>
    <w:multiLevelType w:val="hybridMultilevel"/>
    <w:tmpl w:val="A9B63F3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7D12E7"/>
    <w:multiLevelType w:val="multilevel"/>
    <w:tmpl w:val="9BCA0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426DF5"/>
    <w:multiLevelType w:val="hybridMultilevel"/>
    <w:tmpl w:val="1BD88D1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6760672"/>
    <w:multiLevelType w:val="multilevel"/>
    <w:tmpl w:val="6152039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0960EE"/>
    <w:multiLevelType w:val="multilevel"/>
    <w:tmpl w:val="8562A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CD617B3"/>
    <w:multiLevelType w:val="hybridMultilevel"/>
    <w:tmpl w:val="BCFECBF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0D971C70"/>
    <w:multiLevelType w:val="hybridMultilevel"/>
    <w:tmpl w:val="79BCB67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1E6A7B6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0E55E9"/>
    <w:multiLevelType w:val="hybridMultilevel"/>
    <w:tmpl w:val="F594C616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9" w15:restartNumberingAfterBreak="0">
    <w:nsid w:val="2B3F56B0"/>
    <w:multiLevelType w:val="hybridMultilevel"/>
    <w:tmpl w:val="C9E8418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3A5516EA"/>
    <w:multiLevelType w:val="hybridMultilevel"/>
    <w:tmpl w:val="6F16F72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A575EB5"/>
    <w:multiLevelType w:val="multilevel"/>
    <w:tmpl w:val="091E0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091519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CE5666E"/>
    <w:multiLevelType w:val="hybridMultilevel"/>
    <w:tmpl w:val="F5FA366C"/>
    <w:lvl w:ilvl="0" w:tplc="3AFC638C">
      <w:start w:val="1"/>
      <w:numFmt w:val="decimal"/>
      <w:lvlText w:val="%1"/>
      <w:lvlJc w:val="left"/>
      <w:pPr>
        <w:ind w:left="2373" w:hanging="360"/>
      </w:pPr>
      <w:rPr>
        <w:rFonts w:hint="default"/>
        <w:b/>
        <w:sz w:val="32"/>
      </w:rPr>
    </w:lvl>
    <w:lvl w:ilvl="1" w:tplc="04190019" w:tentative="1">
      <w:start w:val="1"/>
      <w:numFmt w:val="lowerLetter"/>
      <w:lvlText w:val="%2."/>
      <w:lvlJc w:val="left"/>
      <w:pPr>
        <w:ind w:left="3093" w:hanging="360"/>
      </w:pPr>
    </w:lvl>
    <w:lvl w:ilvl="2" w:tplc="0419001B" w:tentative="1">
      <w:start w:val="1"/>
      <w:numFmt w:val="lowerRoman"/>
      <w:lvlText w:val="%3."/>
      <w:lvlJc w:val="right"/>
      <w:pPr>
        <w:ind w:left="3813" w:hanging="180"/>
      </w:pPr>
    </w:lvl>
    <w:lvl w:ilvl="3" w:tplc="0419000F" w:tentative="1">
      <w:start w:val="1"/>
      <w:numFmt w:val="decimal"/>
      <w:lvlText w:val="%4."/>
      <w:lvlJc w:val="left"/>
      <w:pPr>
        <w:ind w:left="4533" w:hanging="360"/>
      </w:pPr>
    </w:lvl>
    <w:lvl w:ilvl="4" w:tplc="04190019" w:tentative="1">
      <w:start w:val="1"/>
      <w:numFmt w:val="lowerLetter"/>
      <w:lvlText w:val="%5."/>
      <w:lvlJc w:val="left"/>
      <w:pPr>
        <w:ind w:left="5253" w:hanging="360"/>
      </w:pPr>
    </w:lvl>
    <w:lvl w:ilvl="5" w:tplc="0419001B" w:tentative="1">
      <w:start w:val="1"/>
      <w:numFmt w:val="lowerRoman"/>
      <w:lvlText w:val="%6."/>
      <w:lvlJc w:val="right"/>
      <w:pPr>
        <w:ind w:left="5973" w:hanging="180"/>
      </w:pPr>
    </w:lvl>
    <w:lvl w:ilvl="6" w:tplc="0419000F" w:tentative="1">
      <w:start w:val="1"/>
      <w:numFmt w:val="decimal"/>
      <w:lvlText w:val="%7."/>
      <w:lvlJc w:val="left"/>
      <w:pPr>
        <w:ind w:left="6693" w:hanging="360"/>
      </w:pPr>
    </w:lvl>
    <w:lvl w:ilvl="7" w:tplc="04190019" w:tentative="1">
      <w:start w:val="1"/>
      <w:numFmt w:val="lowerLetter"/>
      <w:lvlText w:val="%8."/>
      <w:lvlJc w:val="left"/>
      <w:pPr>
        <w:ind w:left="7413" w:hanging="360"/>
      </w:pPr>
    </w:lvl>
    <w:lvl w:ilvl="8" w:tplc="0419001B" w:tentative="1">
      <w:start w:val="1"/>
      <w:numFmt w:val="lowerRoman"/>
      <w:lvlText w:val="%9."/>
      <w:lvlJc w:val="right"/>
      <w:pPr>
        <w:ind w:left="8133" w:hanging="180"/>
      </w:pPr>
    </w:lvl>
  </w:abstractNum>
  <w:abstractNum w:abstractNumId="14" w15:restartNumberingAfterBreak="0">
    <w:nsid w:val="41A509EE"/>
    <w:multiLevelType w:val="multilevel"/>
    <w:tmpl w:val="4322DD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48D1249"/>
    <w:multiLevelType w:val="hybridMultilevel"/>
    <w:tmpl w:val="696A9B4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F3562AA"/>
    <w:multiLevelType w:val="hybridMultilevel"/>
    <w:tmpl w:val="8DDC925E"/>
    <w:lvl w:ilvl="0" w:tplc="04190011">
      <w:start w:val="1"/>
      <w:numFmt w:val="decimal"/>
      <w:lvlText w:val="%1)"/>
      <w:lvlJc w:val="left"/>
      <w:pPr>
        <w:ind w:left="1635" w:hanging="360"/>
      </w:pPr>
    </w:lvl>
    <w:lvl w:ilvl="1" w:tplc="04190019" w:tentative="1">
      <w:start w:val="1"/>
      <w:numFmt w:val="lowerLetter"/>
      <w:lvlText w:val="%2."/>
      <w:lvlJc w:val="left"/>
      <w:pPr>
        <w:ind w:left="2355" w:hanging="360"/>
      </w:pPr>
    </w:lvl>
    <w:lvl w:ilvl="2" w:tplc="0419001B" w:tentative="1">
      <w:start w:val="1"/>
      <w:numFmt w:val="lowerRoman"/>
      <w:lvlText w:val="%3."/>
      <w:lvlJc w:val="right"/>
      <w:pPr>
        <w:ind w:left="3075" w:hanging="180"/>
      </w:pPr>
    </w:lvl>
    <w:lvl w:ilvl="3" w:tplc="0419000F" w:tentative="1">
      <w:start w:val="1"/>
      <w:numFmt w:val="decimal"/>
      <w:lvlText w:val="%4."/>
      <w:lvlJc w:val="left"/>
      <w:pPr>
        <w:ind w:left="3795" w:hanging="360"/>
      </w:pPr>
    </w:lvl>
    <w:lvl w:ilvl="4" w:tplc="04190019" w:tentative="1">
      <w:start w:val="1"/>
      <w:numFmt w:val="lowerLetter"/>
      <w:lvlText w:val="%5."/>
      <w:lvlJc w:val="left"/>
      <w:pPr>
        <w:ind w:left="4515" w:hanging="360"/>
      </w:pPr>
    </w:lvl>
    <w:lvl w:ilvl="5" w:tplc="0419001B" w:tentative="1">
      <w:start w:val="1"/>
      <w:numFmt w:val="lowerRoman"/>
      <w:lvlText w:val="%6."/>
      <w:lvlJc w:val="right"/>
      <w:pPr>
        <w:ind w:left="5235" w:hanging="180"/>
      </w:pPr>
    </w:lvl>
    <w:lvl w:ilvl="6" w:tplc="0419000F" w:tentative="1">
      <w:start w:val="1"/>
      <w:numFmt w:val="decimal"/>
      <w:lvlText w:val="%7."/>
      <w:lvlJc w:val="left"/>
      <w:pPr>
        <w:ind w:left="5955" w:hanging="360"/>
      </w:pPr>
    </w:lvl>
    <w:lvl w:ilvl="7" w:tplc="04190019" w:tentative="1">
      <w:start w:val="1"/>
      <w:numFmt w:val="lowerLetter"/>
      <w:lvlText w:val="%8."/>
      <w:lvlJc w:val="left"/>
      <w:pPr>
        <w:ind w:left="6675" w:hanging="360"/>
      </w:pPr>
    </w:lvl>
    <w:lvl w:ilvl="8" w:tplc="041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17" w15:restartNumberingAfterBreak="0">
    <w:nsid w:val="5386036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F9E7258"/>
    <w:multiLevelType w:val="hybridMultilevel"/>
    <w:tmpl w:val="CCEE5E9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5D90167"/>
    <w:multiLevelType w:val="hybridMultilevel"/>
    <w:tmpl w:val="D23A708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6B295D01"/>
    <w:multiLevelType w:val="multilevel"/>
    <w:tmpl w:val="58EE3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386737"/>
    <w:multiLevelType w:val="hybridMultilevel"/>
    <w:tmpl w:val="CA50E33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74581288"/>
    <w:multiLevelType w:val="hybridMultilevel"/>
    <w:tmpl w:val="B64C172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A9D213D"/>
    <w:multiLevelType w:val="hybridMultilevel"/>
    <w:tmpl w:val="9E14FA3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7CB17628"/>
    <w:multiLevelType w:val="hybridMultilevel"/>
    <w:tmpl w:val="6B74D85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17"/>
  </w:num>
  <w:num w:numId="3">
    <w:abstractNumId w:val="8"/>
  </w:num>
  <w:num w:numId="4">
    <w:abstractNumId w:val="14"/>
  </w:num>
  <w:num w:numId="5">
    <w:abstractNumId w:val="15"/>
  </w:num>
  <w:num w:numId="6">
    <w:abstractNumId w:val="19"/>
  </w:num>
  <w:num w:numId="7">
    <w:abstractNumId w:val="7"/>
  </w:num>
  <w:num w:numId="8">
    <w:abstractNumId w:val="0"/>
  </w:num>
  <w:num w:numId="9">
    <w:abstractNumId w:val="6"/>
  </w:num>
  <w:num w:numId="10">
    <w:abstractNumId w:val="2"/>
  </w:num>
  <w:num w:numId="11">
    <w:abstractNumId w:val="24"/>
  </w:num>
  <w:num w:numId="12">
    <w:abstractNumId w:val="12"/>
  </w:num>
  <w:num w:numId="13">
    <w:abstractNumId w:val="10"/>
  </w:num>
  <w:num w:numId="14">
    <w:abstractNumId w:val="21"/>
  </w:num>
  <w:num w:numId="15">
    <w:abstractNumId w:val="16"/>
  </w:num>
  <w:num w:numId="16">
    <w:abstractNumId w:val="5"/>
  </w:num>
  <w:num w:numId="17">
    <w:abstractNumId w:val="9"/>
  </w:num>
  <w:num w:numId="18">
    <w:abstractNumId w:val="22"/>
  </w:num>
  <w:num w:numId="19">
    <w:abstractNumId w:val="18"/>
  </w:num>
  <w:num w:numId="20">
    <w:abstractNumId w:val="23"/>
  </w:num>
  <w:num w:numId="21">
    <w:abstractNumId w:val="13"/>
  </w:num>
  <w:num w:numId="22">
    <w:abstractNumId w:val="20"/>
  </w:num>
  <w:num w:numId="23">
    <w:abstractNumId w:val="4"/>
  </w:num>
  <w:num w:numId="24">
    <w:abstractNumId w:val="1"/>
  </w:num>
  <w:num w:numId="2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7FC"/>
    <w:rsid w:val="00005369"/>
    <w:rsid w:val="00010A15"/>
    <w:rsid w:val="000142E1"/>
    <w:rsid w:val="000159B0"/>
    <w:rsid w:val="000214E6"/>
    <w:rsid w:val="0002194A"/>
    <w:rsid w:val="00022C22"/>
    <w:rsid w:val="00025172"/>
    <w:rsid w:val="00041C96"/>
    <w:rsid w:val="0004201B"/>
    <w:rsid w:val="00044CAC"/>
    <w:rsid w:val="00045F27"/>
    <w:rsid w:val="0004662F"/>
    <w:rsid w:val="00050541"/>
    <w:rsid w:val="00052715"/>
    <w:rsid w:val="00055286"/>
    <w:rsid w:val="000555F8"/>
    <w:rsid w:val="000722B7"/>
    <w:rsid w:val="000740F9"/>
    <w:rsid w:val="0007453D"/>
    <w:rsid w:val="000819C6"/>
    <w:rsid w:val="00083A60"/>
    <w:rsid w:val="00083F28"/>
    <w:rsid w:val="00087EE7"/>
    <w:rsid w:val="00090BBF"/>
    <w:rsid w:val="000923DE"/>
    <w:rsid w:val="000A1408"/>
    <w:rsid w:val="000A5930"/>
    <w:rsid w:val="000B0254"/>
    <w:rsid w:val="000B20AA"/>
    <w:rsid w:val="000B3D31"/>
    <w:rsid w:val="000B68F2"/>
    <w:rsid w:val="000B6E44"/>
    <w:rsid w:val="000B7E38"/>
    <w:rsid w:val="000C02C4"/>
    <w:rsid w:val="000C0EBB"/>
    <w:rsid w:val="000C4C48"/>
    <w:rsid w:val="000C55BE"/>
    <w:rsid w:val="000D00F3"/>
    <w:rsid w:val="000D44B4"/>
    <w:rsid w:val="000D4A97"/>
    <w:rsid w:val="000D5AFF"/>
    <w:rsid w:val="000E71A8"/>
    <w:rsid w:val="000F0CDC"/>
    <w:rsid w:val="000F2FD1"/>
    <w:rsid w:val="000F612D"/>
    <w:rsid w:val="00107309"/>
    <w:rsid w:val="00111BD3"/>
    <w:rsid w:val="001123FE"/>
    <w:rsid w:val="00116047"/>
    <w:rsid w:val="00120F09"/>
    <w:rsid w:val="00126FFE"/>
    <w:rsid w:val="00127F35"/>
    <w:rsid w:val="00137520"/>
    <w:rsid w:val="001424F8"/>
    <w:rsid w:val="00143411"/>
    <w:rsid w:val="00143A86"/>
    <w:rsid w:val="00146F1C"/>
    <w:rsid w:val="0015237E"/>
    <w:rsid w:val="00154BBC"/>
    <w:rsid w:val="001659BC"/>
    <w:rsid w:val="0017005D"/>
    <w:rsid w:val="00171531"/>
    <w:rsid w:val="001768C7"/>
    <w:rsid w:val="00181676"/>
    <w:rsid w:val="0018185D"/>
    <w:rsid w:val="00183A90"/>
    <w:rsid w:val="0019016C"/>
    <w:rsid w:val="00191172"/>
    <w:rsid w:val="00193D73"/>
    <w:rsid w:val="0019633D"/>
    <w:rsid w:val="001A3D2B"/>
    <w:rsid w:val="001A4A1D"/>
    <w:rsid w:val="001B53B7"/>
    <w:rsid w:val="001C7002"/>
    <w:rsid w:val="001D1164"/>
    <w:rsid w:val="001E2602"/>
    <w:rsid w:val="001E5173"/>
    <w:rsid w:val="001F1081"/>
    <w:rsid w:val="001F190B"/>
    <w:rsid w:val="001F7DC4"/>
    <w:rsid w:val="00200BD8"/>
    <w:rsid w:val="002017F1"/>
    <w:rsid w:val="00203439"/>
    <w:rsid w:val="002107F1"/>
    <w:rsid w:val="002115DA"/>
    <w:rsid w:val="00212781"/>
    <w:rsid w:val="002135D3"/>
    <w:rsid w:val="00223ADB"/>
    <w:rsid w:val="00225A91"/>
    <w:rsid w:val="00226101"/>
    <w:rsid w:val="00236AC2"/>
    <w:rsid w:val="002458D7"/>
    <w:rsid w:val="00247F68"/>
    <w:rsid w:val="00251754"/>
    <w:rsid w:val="00254700"/>
    <w:rsid w:val="00262263"/>
    <w:rsid w:val="00262B1C"/>
    <w:rsid w:val="0026486D"/>
    <w:rsid w:val="00266775"/>
    <w:rsid w:val="00276D8A"/>
    <w:rsid w:val="002836A0"/>
    <w:rsid w:val="00291B75"/>
    <w:rsid w:val="00293519"/>
    <w:rsid w:val="00295E05"/>
    <w:rsid w:val="0029655A"/>
    <w:rsid w:val="002972EC"/>
    <w:rsid w:val="002A22B2"/>
    <w:rsid w:val="002A5C34"/>
    <w:rsid w:val="002A5C6B"/>
    <w:rsid w:val="002A6DD1"/>
    <w:rsid w:val="002B2848"/>
    <w:rsid w:val="002B2A18"/>
    <w:rsid w:val="002B70B9"/>
    <w:rsid w:val="002C47FA"/>
    <w:rsid w:val="002C493F"/>
    <w:rsid w:val="002D0FD6"/>
    <w:rsid w:val="002D4F90"/>
    <w:rsid w:val="002D5640"/>
    <w:rsid w:val="002E28E0"/>
    <w:rsid w:val="002E2E02"/>
    <w:rsid w:val="002E5567"/>
    <w:rsid w:val="002F04F3"/>
    <w:rsid w:val="002F0B8F"/>
    <w:rsid w:val="002F3880"/>
    <w:rsid w:val="00301360"/>
    <w:rsid w:val="0030502F"/>
    <w:rsid w:val="003072E2"/>
    <w:rsid w:val="00310023"/>
    <w:rsid w:val="00312392"/>
    <w:rsid w:val="003139FD"/>
    <w:rsid w:val="003148AF"/>
    <w:rsid w:val="003158D1"/>
    <w:rsid w:val="00316FDC"/>
    <w:rsid w:val="0032548F"/>
    <w:rsid w:val="0032644C"/>
    <w:rsid w:val="00327827"/>
    <w:rsid w:val="00337D64"/>
    <w:rsid w:val="00340080"/>
    <w:rsid w:val="00342A2C"/>
    <w:rsid w:val="00342D14"/>
    <w:rsid w:val="00352504"/>
    <w:rsid w:val="00357C4B"/>
    <w:rsid w:val="00365123"/>
    <w:rsid w:val="003722C7"/>
    <w:rsid w:val="00373675"/>
    <w:rsid w:val="003746E2"/>
    <w:rsid w:val="00377455"/>
    <w:rsid w:val="00382F41"/>
    <w:rsid w:val="00385511"/>
    <w:rsid w:val="00385812"/>
    <w:rsid w:val="003A0574"/>
    <w:rsid w:val="003A221B"/>
    <w:rsid w:val="003A2E8A"/>
    <w:rsid w:val="003A5E6E"/>
    <w:rsid w:val="003A6E4A"/>
    <w:rsid w:val="003C1935"/>
    <w:rsid w:val="003D2012"/>
    <w:rsid w:val="003D3B2D"/>
    <w:rsid w:val="003E02BF"/>
    <w:rsid w:val="003E499A"/>
    <w:rsid w:val="003E73FB"/>
    <w:rsid w:val="003F01C4"/>
    <w:rsid w:val="003F0237"/>
    <w:rsid w:val="003F1E0F"/>
    <w:rsid w:val="003F2F3B"/>
    <w:rsid w:val="003F5132"/>
    <w:rsid w:val="003F5689"/>
    <w:rsid w:val="003F5A1F"/>
    <w:rsid w:val="003F6156"/>
    <w:rsid w:val="004046CC"/>
    <w:rsid w:val="00404D63"/>
    <w:rsid w:val="004123AB"/>
    <w:rsid w:val="00414A5B"/>
    <w:rsid w:val="00415D24"/>
    <w:rsid w:val="00422930"/>
    <w:rsid w:val="00432D41"/>
    <w:rsid w:val="00432E64"/>
    <w:rsid w:val="004354E5"/>
    <w:rsid w:val="004469AC"/>
    <w:rsid w:val="00455F6F"/>
    <w:rsid w:val="004764D0"/>
    <w:rsid w:val="00476720"/>
    <w:rsid w:val="004868DA"/>
    <w:rsid w:val="00495406"/>
    <w:rsid w:val="00496274"/>
    <w:rsid w:val="004A032B"/>
    <w:rsid w:val="004A22C1"/>
    <w:rsid w:val="004A3FC5"/>
    <w:rsid w:val="004A4147"/>
    <w:rsid w:val="004B3406"/>
    <w:rsid w:val="004B357A"/>
    <w:rsid w:val="004B3D00"/>
    <w:rsid w:val="004B74DA"/>
    <w:rsid w:val="004C510C"/>
    <w:rsid w:val="004D6253"/>
    <w:rsid w:val="004E1B94"/>
    <w:rsid w:val="004E407C"/>
    <w:rsid w:val="004F0D81"/>
    <w:rsid w:val="004F5651"/>
    <w:rsid w:val="00500C69"/>
    <w:rsid w:val="00503D4F"/>
    <w:rsid w:val="005145FA"/>
    <w:rsid w:val="005155B8"/>
    <w:rsid w:val="005156E3"/>
    <w:rsid w:val="0051782E"/>
    <w:rsid w:val="005221E6"/>
    <w:rsid w:val="005228E1"/>
    <w:rsid w:val="005243EF"/>
    <w:rsid w:val="0053013A"/>
    <w:rsid w:val="00534BD3"/>
    <w:rsid w:val="00536344"/>
    <w:rsid w:val="005425A5"/>
    <w:rsid w:val="00543064"/>
    <w:rsid w:val="00543104"/>
    <w:rsid w:val="00543E9D"/>
    <w:rsid w:val="005441F3"/>
    <w:rsid w:val="00554445"/>
    <w:rsid w:val="005635B7"/>
    <w:rsid w:val="00563AD2"/>
    <w:rsid w:val="00563C38"/>
    <w:rsid w:val="00564420"/>
    <w:rsid w:val="00565131"/>
    <w:rsid w:val="00566243"/>
    <w:rsid w:val="00572428"/>
    <w:rsid w:val="00576E93"/>
    <w:rsid w:val="005805BE"/>
    <w:rsid w:val="005833B4"/>
    <w:rsid w:val="0058652A"/>
    <w:rsid w:val="00587DF7"/>
    <w:rsid w:val="00592591"/>
    <w:rsid w:val="005A36F4"/>
    <w:rsid w:val="005A5E2C"/>
    <w:rsid w:val="005A67CE"/>
    <w:rsid w:val="005B54FF"/>
    <w:rsid w:val="005C0015"/>
    <w:rsid w:val="005C444F"/>
    <w:rsid w:val="005C66C2"/>
    <w:rsid w:val="005C70D4"/>
    <w:rsid w:val="005D30B9"/>
    <w:rsid w:val="005F2F8C"/>
    <w:rsid w:val="005F38E5"/>
    <w:rsid w:val="005F59EB"/>
    <w:rsid w:val="005F69A0"/>
    <w:rsid w:val="005F7F54"/>
    <w:rsid w:val="00602521"/>
    <w:rsid w:val="00616DC8"/>
    <w:rsid w:val="00621F36"/>
    <w:rsid w:val="00627A97"/>
    <w:rsid w:val="00627F72"/>
    <w:rsid w:val="006372AC"/>
    <w:rsid w:val="006414A3"/>
    <w:rsid w:val="00651E45"/>
    <w:rsid w:val="00657435"/>
    <w:rsid w:val="0067003D"/>
    <w:rsid w:val="00670CB1"/>
    <w:rsid w:val="0067190F"/>
    <w:rsid w:val="0067380F"/>
    <w:rsid w:val="00677910"/>
    <w:rsid w:val="00683AC5"/>
    <w:rsid w:val="00690A1F"/>
    <w:rsid w:val="00694476"/>
    <w:rsid w:val="006966D5"/>
    <w:rsid w:val="006A0317"/>
    <w:rsid w:val="006A1756"/>
    <w:rsid w:val="006A4A2B"/>
    <w:rsid w:val="006A7D62"/>
    <w:rsid w:val="006B3F22"/>
    <w:rsid w:val="006B69C9"/>
    <w:rsid w:val="006B7F5D"/>
    <w:rsid w:val="006C6A29"/>
    <w:rsid w:val="006C7A57"/>
    <w:rsid w:val="006D0A01"/>
    <w:rsid w:val="006D306A"/>
    <w:rsid w:val="006F6CD4"/>
    <w:rsid w:val="007062CB"/>
    <w:rsid w:val="007068F1"/>
    <w:rsid w:val="00713C84"/>
    <w:rsid w:val="007149DF"/>
    <w:rsid w:val="007248FE"/>
    <w:rsid w:val="00724BA0"/>
    <w:rsid w:val="00725DAA"/>
    <w:rsid w:val="00727DEF"/>
    <w:rsid w:val="00731AFF"/>
    <w:rsid w:val="00732059"/>
    <w:rsid w:val="00733BC2"/>
    <w:rsid w:val="00734ABE"/>
    <w:rsid w:val="00747CC8"/>
    <w:rsid w:val="0075044F"/>
    <w:rsid w:val="007505F2"/>
    <w:rsid w:val="0075072E"/>
    <w:rsid w:val="0075503B"/>
    <w:rsid w:val="00762BB3"/>
    <w:rsid w:val="00766E52"/>
    <w:rsid w:val="00775276"/>
    <w:rsid w:val="0077768E"/>
    <w:rsid w:val="007847FC"/>
    <w:rsid w:val="00790FA5"/>
    <w:rsid w:val="007955BA"/>
    <w:rsid w:val="00796402"/>
    <w:rsid w:val="007A0FF0"/>
    <w:rsid w:val="007A16E1"/>
    <w:rsid w:val="007A2602"/>
    <w:rsid w:val="007B4A18"/>
    <w:rsid w:val="007B5432"/>
    <w:rsid w:val="007C49E1"/>
    <w:rsid w:val="007C4B54"/>
    <w:rsid w:val="007C6F7F"/>
    <w:rsid w:val="007C7DE7"/>
    <w:rsid w:val="007D2204"/>
    <w:rsid w:val="007D40A6"/>
    <w:rsid w:val="007D45FC"/>
    <w:rsid w:val="007D498B"/>
    <w:rsid w:val="007D5B2E"/>
    <w:rsid w:val="007D7B7C"/>
    <w:rsid w:val="007E2B3C"/>
    <w:rsid w:val="007E414A"/>
    <w:rsid w:val="007E5865"/>
    <w:rsid w:val="007E76FC"/>
    <w:rsid w:val="007F2319"/>
    <w:rsid w:val="007F4E01"/>
    <w:rsid w:val="007F6DAF"/>
    <w:rsid w:val="00806DF6"/>
    <w:rsid w:val="00814C44"/>
    <w:rsid w:val="0082372E"/>
    <w:rsid w:val="00827F15"/>
    <w:rsid w:val="0083216F"/>
    <w:rsid w:val="008327C6"/>
    <w:rsid w:val="00840609"/>
    <w:rsid w:val="0084109D"/>
    <w:rsid w:val="00841410"/>
    <w:rsid w:val="00843A04"/>
    <w:rsid w:val="00845C3E"/>
    <w:rsid w:val="0085194F"/>
    <w:rsid w:val="00862AAF"/>
    <w:rsid w:val="008633AE"/>
    <w:rsid w:val="00865FDE"/>
    <w:rsid w:val="0086672C"/>
    <w:rsid w:val="008712E1"/>
    <w:rsid w:val="0087262D"/>
    <w:rsid w:val="00883A78"/>
    <w:rsid w:val="0088490E"/>
    <w:rsid w:val="008853C4"/>
    <w:rsid w:val="00885B94"/>
    <w:rsid w:val="008906A6"/>
    <w:rsid w:val="00891355"/>
    <w:rsid w:val="00892C84"/>
    <w:rsid w:val="008961A4"/>
    <w:rsid w:val="008A460B"/>
    <w:rsid w:val="008A5228"/>
    <w:rsid w:val="008B7631"/>
    <w:rsid w:val="008B7DEE"/>
    <w:rsid w:val="008C2A70"/>
    <w:rsid w:val="008C3972"/>
    <w:rsid w:val="008C56D8"/>
    <w:rsid w:val="008C7E8A"/>
    <w:rsid w:val="008D4D3E"/>
    <w:rsid w:val="008E22B1"/>
    <w:rsid w:val="008F2E1A"/>
    <w:rsid w:val="008F378B"/>
    <w:rsid w:val="008F5EEC"/>
    <w:rsid w:val="008F78B0"/>
    <w:rsid w:val="009000D6"/>
    <w:rsid w:val="00906EBA"/>
    <w:rsid w:val="009146EE"/>
    <w:rsid w:val="0092293D"/>
    <w:rsid w:val="00926A08"/>
    <w:rsid w:val="00926E25"/>
    <w:rsid w:val="009271F8"/>
    <w:rsid w:val="009518B6"/>
    <w:rsid w:val="0095633A"/>
    <w:rsid w:val="009577C9"/>
    <w:rsid w:val="00957B13"/>
    <w:rsid w:val="009723A2"/>
    <w:rsid w:val="009769F2"/>
    <w:rsid w:val="009844DB"/>
    <w:rsid w:val="00984A60"/>
    <w:rsid w:val="00990257"/>
    <w:rsid w:val="009967DF"/>
    <w:rsid w:val="009A1DC2"/>
    <w:rsid w:val="009A3A49"/>
    <w:rsid w:val="009A5A1A"/>
    <w:rsid w:val="009B03B1"/>
    <w:rsid w:val="009B2BB7"/>
    <w:rsid w:val="009B5DEA"/>
    <w:rsid w:val="009C29FD"/>
    <w:rsid w:val="009C4BFE"/>
    <w:rsid w:val="009C6A26"/>
    <w:rsid w:val="009C7F2F"/>
    <w:rsid w:val="009D299B"/>
    <w:rsid w:val="009D49D4"/>
    <w:rsid w:val="009D49F4"/>
    <w:rsid w:val="009E2944"/>
    <w:rsid w:val="009F122C"/>
    <w:rsid w:val="009F1849"/>
    <w:rsid w:val="00A010F9"/>
    <w:rsid w:val="00A0331D"/>
    <w:rsid w:val="00A07B11"/>
    <w:rsid w:val="00A11177"/>
    <w:rsid w:val="00A1325A"/>
    <w:rsid w:val="00A315E3"/>
    <w:rsid w:val="00A31E48"/>
    <w:rsid w:val="00A3294F"/>
    <w:rsid w:val="00A4307D"/>
    <w:rsid w:val="00A431D3"/>
    <w:rsid w:val="00A46AA1"/>
    <w:rsid w:val="00A51AF8"/>
    <w:rsid w:val="00A5301E"/>
    <w:rsid w:val="00A56C49"/>
    <w:rsid w:val="00A6011F"/>
    <w:rsid w:val="00A60B73"/>
    <w:rsid w:val="00A61430"/>
    <w:rsid w:val="00A672EC"/>
    <w:rsid w:val="00A76BAE"/>
    <w:rsid w:val="00A81501"/>
    <w:rsid w:val="00A8247D"/>
    <w:rsid w:val="00A85720"/>
    <w:rsid w:val="00A90ECC"/>
    <w:rsid w:val="00AA0AE4"/>
    <w:rsid w:val="00AA3BC8"/>
    <w:rsid w:val="00AB0CDA"/>
    <w:rsid w:val="00AB1C0E"/>
    <w:rsid w:val="00AB5D88"/>
    <w:rsid w:val="00AB7E58"/>
    <w:rsid w:val="00AC0209"/>
    <w:rsid w:val="00AC3BCD"/>
    <w:rsid w:val="00AD174E"/>
    <w:rsid w:val="00AD1F51"/>
    <w:rsid w:val="00AD444B"/>
    <w:rsid w:val="00AD544E"/>
    <w:rsid w:val="00AD7447"/>
    <w:rsid w:val="00AE614D"/>
    <w:rsid w:val="00AF1D10"/>
    <w:rsid w:val="00AF3D84"/>
    <w:rsid w:val="00AF620A"/>
    <w:rsid w:val="00AF63F3"/>
    <w:rsid w:val="00AF6E51"/>
    <w:rsid w:val="00B030B5"/>
    <w:rsid w:val="00B031E4"/>
    <w:rsid w:val="00B033DF"/>
    <w:rsid w:val="00B049A8"/>
    <w:rsid w:val="00B04F5C"/>
    <w:rsid w:val="00B0529D"/>
    <w:rsid w:val="00B12FEF"/>
    <w:rsid w:val="00B324DA"/>
    <w:rsid w:val="00B33B9B"/>
    <w:rsid w:val="00B33FD8"/>
    <w:rsid w:val="00B35B52"/>
    <w:rsid w:val="00B50E36"/>
    <w:rsid w:val="00B6173A"/>
    <w:rsid w:val="00B63AC2"/>
    <w:rsid w:val="00B64552"/>
    <w:rsid w:val="00B6477F"/>
    <w:rsid w:val="00B673A9"/>
    <w:rsid w:val="00B6744B"/>
    <w:rsid w:val="00B7704F"/>
    <w:rsid w:val="00B80704"/>
    <w:rsid w:val="00B95293"/>
    <w:rsid w:val="00BA1383"/>
    <w:rsid w:val="00BA401B"/>
    <w:rsid w:val="00BB41F6"/>
    <w:rsid w:val="00BB5137"/>
    <w:rsid w:val="00BC4213"/>
    <w:rsid w:val="00BC558A"/>
    <w:rsid w:val="00BD2810"/>
    <w:rsid w:val="00BE0B92"/>
    <w:rsid w:val="00BE2A6C"/>
    <w:rsid w:val="00BF58CF"/>
    <w:rsid w:val="00C069FE"/>
    <w:rsid w:val="00C13C96"/>
    <w:rsid w:val="00C172F8"/>
    <w:rsid w:val="00C1736D"/>
    <w:rsid w:val="00C23DAD"/>
    <w:rsid w:val="00C260FE"/>
    <w:rsid w:val="00C3448B"/>
    <w:rsid w:val="00C34767"/>
    <w:rsid w:val="00C36705"/>
    <w:rsid w:val="00C371D1"/>
    <w:rsid w:val="00C42D2F"/>
    <w:rsid w:val="00C42EB5"/>
    <w:rsid w:val="00C43C7B"/>
    <w:rsid w:val="00C52166"/>
    <w:rsid w:val="00C523AD"/>
    <w:rsid w:val="00C5427B"/>
    <w:rsid w:val="00C5769C"/>
    <w:rsid w:val="00C57E88"/>
    <w:rsid w:val="00C62075"/>
    <w:rsid w:val="00C74B8D"/>
    <w:rsid w:val="00C74BA4"/>
    <w:rsid w:val="00C76646"/>
    <w:rsid w:val="00C80EB3"/>
    <w:rsid w:val="00C8504C"/>
    <w:rsid w:val="00C860B7"/>
    <w:rsid w:val="00C86B61"/>
    <w:rsid w:val="00C8795F"/>
    <w:rsid w:val="00C903C6"/>
    <w:rsid w:val="00C92C2B"/>
    <w:rsid w:val="00CA077A"/>
    <w:rsid w:val="00CA367A"/>
    <w:rsid w:val="00CA43A3"/>
    <w:rsid w:val="00CA4AF2"/>
    <w:rsid w:val="00CA63DB"/>
    <w:rsid w:val="00CA64CB"/>
    <w:rsid w:val="00CA681A"/>
    <w:rsid w:val="00CB0380"/>
    <w:rsid w:val="00CB1917"/>
    <w:rsid w:val="00CB2F94"/>
    <w:rsid w:val="00CC0ECB"/>
    <w:rsid w:val="00CC4C6F"/>
    <w:rsid w:val="00CD49FC"/>
    <w:rsid w:val="00CE270C"/>
    <w:rsid w:val="00CE4338"/>
    <w:rsid w:val="00D02492"/>
    <w:rsid w:val="00D03CC7"/>
    <w:rsid w:val="00D04C61"/>
    <w:rsid w:val="00D06430"/>
    <w:rsid w:val="00D16E2B"/>
    <w:rsid w:val="00D16EA8"/>
    <w:rsid w:val="00D227F0"/>
    <w:rsid w:val="00D2642C"/>
    <w:rsid w:val="00D4177C"/>
    <w:rsid w:val="00D576D2"/>
    <w:rsid w:val="00D64D26"/>
    <w:rsid w:val="00D664BB"/>
    <w:rsid w:val="00D677C5"/>
    <w:rsid w:val="00D8586F"/>
    <w:rsid w:val="00D95907"/>
    <w:rsid w:val="00DA0A4B"/>
    <w:rsid w:val="00DA4C41"/>
    <w:rsid w:val="00DB5593"/>
    <w:rsid w:val="00DC0990"/>
    <w:rsid w:val="00DC33FF"/>
    <w:rsid w:val="00DC77A4"/>
    <w:rsid w:val="00DD463D"/>
    <w:rsid w:val="00DE06DE"/>
    <w:rsid w:val="00DE39EB"/>
    <w:rsid w:val="00DE3E6C"/>
    <w:rsid w:val="00DE47F8"/>
    <w:rsid w:val="00DE59B6"/>
    <w:rsid w:val="00DE7AA0"/>
    <w:rsid w:val="00DE7FC0"/>
    <w:rsid w:val="00DF0D19"/>
    <w:rsid w:val="00DF23E6"/>
    <w:rsid w:val="00DF5425"/>
    <w:rsid w:val="00DF6534"/>
    <w:rsid w:val="00DF735C"/>
    <w:rsid w:val="00E00586"/>
    <w:rsid w:val="00E00E55"/>
    <w:rsid w:val="00E021DA"/>
    <w:rsid w:val="00E21327"/>
    <w:rsid w:val="00E22515"/>
    <w:rsid w:val="00E24C60"/>
    <w:rsid w:val="00E26D0B"/>
    <w:rsid w:val="00E313C8"/>
    <w:rsid w:val="00E35634"/>
    <w:rsid w:val="00E62FD8"/>
    <w:rsid w:val="00E702AF"/>
    <w:rsid w:val="00E71922"/>
    <w:rsid w:val="00E81E45"/>
    <w:rsid w:val="00E81E93"/>
    <w:rsid w:val="00E83B06"/>
    <w:rsid w:val="00E852E4"/>
    <w:rsid w:val="00E90CCA"/>
    <w:rsid w:val="00E93282"/>
    <w:rsid w:val="00E93883"/>
    <w:rsid w:val="00E96105"/>
    <w:rsid w:val="00EA3324"/>
    <w:rsid w:val="00EA718E"/>
    <w:rsid w:val="00EC15D7"/>
    <w:rsid w:val="00EC1CFE"/>
    <w:rsid w:val="00EC3ADA"/>
    <w:rsid w:val="00EC5BED"/>
    <w:rsid w:val="00EC7CE3"/>
    <w:rsid w:val="00EC7FFE"/>
    <w:rsid w:val="00ED215B"/>
    <w:rsid w:val="00ED299A"/>
    <w:rsid w:val="00ED2C6E"/>
    <w:rsid w:val="00ED4A4A"/>
    <w:rsid w:val="00EE21EC"/>
    <w:rsid w:val="00EE4A07"/>
    <w:rsid w:val="00EE5292"/>
    <w:rsid w:val="00EF1DE0"/>
    <w:rsid w:val="00EF7E53"/>
    <w:rsid w:val="00F12AFB"/>
    <w:rsid w:val="00F1379D"/>
    <w:rsid w:val="00F16017"/>
    <w:rsid w:val="00F214A0"/>
    <w:rsid w:val="00F253D7"/>
    <w:rsid w:val="00F3154F"/>
    <w:rsid w:val="00F33EEE"/>
    <w:rsid w:val="00F349A1"/>
    <w:rsid w:val="00F350C2"/>
    <w:rsid w:val="00F35B12"/>
    <w:rsid w:val="00F4204E"/>
    <w:rsid w:val="00F42F65"/>
    <w:rsid w:val="00F45FD9"/>
    <w:rsid w:val="00F468C8"/>
    <w:rsid w:val="00F52A30"/>
    <w:rsid w:val="00F530A9"/>
    <w:rsid w:val="00F57965"/>
    <w:rsid w:val="00F632FA"/>
    <w:rsid w:val="00F63776"/>
    <w:rsid w:val="00F6725C"/>
    <w:rsid w:val="00F72CD9"/>
    <w:rsid w:val="00F750C5"/>
    <w:rsid w:val="00F77A11"/>
    <w:rsid w:val="00F8124E"/>
    <w:rsid w:val="00F819C1"/>
    <w:rsid w:val="00F82147"/>
    <w:rsid w:val="00FA0380"/>
    <w:rsid w:val="00FA4A7F"/>
    <w:rsid w:val="00FA6D7C"/>
    <w:rsid w:val="00FB2C5F"/>
    <w:rsid w:val="00FB39EE"/>
    <w:rsid w:val="00FB41BC"/>
    <w:rsid w:val="00FC532E"/>
    <w:rsid w:val="00FC7EAC"/>
    <w:rsid w:val="00FD0D11"/>
    <w:rsid w:val="00FD6D5E"/>
    <w:rsid w:val="00FE49F6"/>
    <w:rsid w:val="00FE7FB0"/>
    <w:rsid w:val="00FF01E4"/>
    <w:rsid w:val="00FF2535"/>
    <w:rsid w:val="00FF4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15F8AC"/>
  <w15:chartTrackingRefBased/>
  <w15:docId w15:val="{D220E941-8202-4DF5-98F4-2EE660132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486D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3F2F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868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24BA0"/>
  </w:style>
  <w:style w:type="paragraph" w:styleId="a5">
    <w:name w:val="footer"/>
    <w:basedOn w:val="a"/>
    <w:link w:val="a6"/>
    <w:uiPriority w:val="99"/>
    <w:unhideWhenUsed/>
    <w:rsid w:val="00724BA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24BA0"/>
  </w:style>
  <w:style w:type="paragraph" w:customStyle="1" w:styleId="a7">
    <w:name w:val="Чертежный"/>
    <w:link w:val="a8"/>
    <w:rsid w:val="00724BA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9">
    <w:name w:val="Table Grid"/>
    <w:basedOn w:val="a1"/>
    <w:uiPriority w:val="39"/>
    <w:rsid w:val="003F02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D544E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F2F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"/>
    <w:next w:val="a"/>
    <w:uiPriority w:val="39"/>
    <w:unhideWhenUsed/>
    <w:qFormat/>
    <w:rsid w:val="003F2F3B"/>
    <w:pPr>
      <w:spacing w:line="259" w:lineRule="auto"/>
      <w:outlineLvl w:val="9"/>
    </w:pPr>
    <w:rPr>
      <w:rFonts w:ascii="Times New Roman" w:hAnsi="Times New Roman"/>
      <w:color w:val="auto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159B0"/>
    <w:pPr>
      <w:tabs>
        <w:tab w:val="left" w:pos="142"/>
        <w:tab w:val="right" w:leader="dot" w:pos="9404"/>
      </w:tabs>
      <w:spacing w:after="0" w:line="240" w:lineRule="auto"/>
    </w:pPr>
  </w:style>
  <w:style w:type="character" w:styleId="ac">
    <w:name w:val="Hyperlink"/>
    <w:basedOn w:val="a0"/>
    <w:uiPriority w:val="99"/>
    <w:unhideWhenUsed/>
    <w:rsid w:val="003F2F3B"/>
    <w:rPr>
      <w:color w:val="0563C1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rsid w:val="00352504"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basedOn w:val="a0"/>
    <w:link w:val="ad"/>
    <w:uiPriority w:val="99"/>
    <w:semiHidden/>
    <w:rsid w:val="00352504"/>
    <w:rPr>
      <w:sz w:val="20"/>
      <w:szCs w:val="20"/>
    </w:rPr>
  </w:style>
  <w:style w:type="character" w:styleId="af">
    <w:name w:val="footnote reference"/>
    <w:basedOn w:val="a0"/>
    <w:uiPriority w:val="99"/>
    <w:semiHidden/>
    <w:unhideWhenUsed/>
    <w:rsid w:val="00352504"/>
    <w:rPr>
      <w:vertAlign w:val="superscript"/>
    </w:rPr>
  </w:style>
  <w:style w:type="paragraph" w:styleId="af0">
    <w:name w:val="caption"/>
    <w:basedOn w:val="a"/>
    <w:next w:val="a"/>
    <w:uiPriority w:val="35"/>
    <w:unhideWhenUsed/>
    <w:qFormat/>
    <w:rsid w:val="00382F41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styleId="af1">
    <w:name w:val="annotation reference"/>
    <w:basedOn w:val="a0"/>
    <w:uiPriority w:val="99"/>
    <w:semiHidden/>
    <w:unhideWhenUsed/>
    <w:rsid w:val="00382F4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382F41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382F41"/>
    <w:rPr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382F41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382F41"/>
    <w:rPr>
      <w:b/>
      <w:bCs/>
      <w:sz w:val="20"/>
      <w:szCs w:val="20"/>
    </w:rPr>
  </w:style>
  <w:style w:type="paragraph" w:styleId="af6">
    <w:name w:val="Balloon Text"/>
    <w:basedOn w:val="a"/>
    <w:link w:val="af7"/>
    <w:uiPriority w:val="99"/>
    <w:semiHidden/>
    <w:unhideWhenUsed/>
    <w:rsid w:val="00382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0"/>
    <w:link w:val="af6"/>
    <w:uiPriority w:val="99"/>
    <w:semiHidden/>
    <w:rsid w:val="00382F41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semiHidden/>
    <w:rsid w:val="004868D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8">
    <w:name w:val="Чертежный Знак"/>
    <w:link w:val="a7"/>
    <w:locked/>
    <w:rsid w:val="00EC7CE3"/>
    <w:rPr>
      <w:rFonts w:ascii="ISOCPEUR" w:eastAsia="Times New Roman" w:hAnsi="ISOCPEUR" w:cs="Times New Roman"/>
      <w:i/>
      <w:sz w:val="28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81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6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0501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6814495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7847415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048780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437944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40952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12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6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DEC454-176E-49F9-8DD4-98EBF85E4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711</Words>
  <Characters>4057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</dc:creator>
  <cp:keywords/>
  <dc:description/>
  <cp:lastModifiedBy>Кирилл Новиков</cp:lastModifiedBy>
  <cp:revision>7</cp:revision>
  <dcterms:created xsi:type="dcterms:W3CDTF">2023-06-11T19:38:00Z</dcterms:created>
  <dcterms:modified xsi:type="dcterms:W3CDTF">2025-05-18T12:12:00Z</dcterms:modified>
</cp:coreProperties>
</file>