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FF88B" w14:textId="67D5AEBD" w:rsidR="00DD69B3" w:rsidRDefault="00DD69B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Data visua</w:t>
      </w:r>
      <w:r w:rsidR="00D1187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lization and dashboards with excel and </w:t>
      </w:r>
      <w:proofErr w:type="spellStart"/>
      <w:r w:rsidR="00D11874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cognos</w:t>
      </w:r>
      <w:proofErr w:type="spellEnd"/>
    </w:p>
    <w:p w14:paraId="3170C7CF" w14:textId="77777777" w:rsidR="00D11874" w:rsidRDefault="00D11874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908A4E6" w14:textId="6BC48683" w:rsidR="00D11874" w:rsidRDefault="00D1187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Module 1: </w:t>
      </w:r>
      <w:r w:rsidR="004A1E7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Creating charts</w:t>
      </w:r>
    </w:p>
    <w:p w14:paraId="7775668C" w14:textId="77777777" w:rsidR="004A1E76" w:rsidRDefault="004A1E7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61CCE70" w14:textId="77777777" w:rsidR="00284143" w:rsidRDefault="00284143" w:rsidP="002841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The importance of charts and how they </w:t>
      </w:r>
      <w:proofErr w:type="gramStart"/>
      <w:r>
        <w:rPr>
          <w:color w:val="1F1F1F"/>
        </w:rPr>
        <w:t>are able to</w:t>
      </w:r>
      <w:proofErr w:type="gramEnd"/>
      <w:r>
        <w:rPr>
          <w:color w:val="1F1F1F"/>
        </w:rPr>
        <w:t xml:space="preserve"> shape our data.</w:t>
      </w:r>
    </w:p>
    <w:p w14:paraId="2A288591" w14:textId="77777777" w:rsidR="00284143" w:rsidRDefault="00284143" w:rsidP="002841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How to use visualizations to provide meaningful information.</w:t>
      </w:r>
    </w:p>
    <w:p w14:paraId="6F98CE36" w14:textId="77777777" w:rsidR="00284143" w:rsidRDefault="00284143" w:rsidP="002841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How to use Excel to create line, pie, and bar charts.</w:t>
      </w:r>
    </w:p>
    <w:p w14:paraId="542BD2D8" w14:textId="77777777" w:rsidR="00284143" w:rsidRDefault="00284143" w:rsidP="002841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About Excel pivot tables in creating area and column charts using the PivotChart feature. </w:t>
      </w:r>
    </w:p>
    <w:p w14:paraId="30449198" w14:textId="77777777" w:rsidR="00284143" w:rsidRDefault="00284143" w:rsidP="002841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How to use a pivot table or pivot chart to filter data and how to expand and collapse data levels.</w:t>
      </w:r>
    </w:p>
    <w:p w14:paraId="1391B7A6" w14:textId="77777777" w:rsidR="004A1E76" w:rsidRDefault="004A1E7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3F3FF76A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642321B5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1AD23A5E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7BB36B76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6C2A3003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4C1BD9ED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64187689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1DA656B2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12C299B5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6DE95940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4541A021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4727244D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31C41B4B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04F7B91E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4FC754F1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3A1CF11A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702A4D9B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3D001C30" w14:textId="249AAE01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lastRenderedPageBreak/>
        <w:t>Module 2</w:t>
      </w:r>
    </w:p>
    <w:p w14:paraId="1C8E5365" w14:textId="77777777" w:rsidR="00C82A2A" w:rsidRDefault="00C82A2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0580C3B0" w14:textId="3ACC92D6" w:rsidR="00C82A2A" w:rsidRDefault="009446E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t>2.1 Creating advanced chart</w:t>
      </w:r>
    </w:p>
    <w:p w14:paraId="4731F61E" w14:textId="77777777" w:rsidR="009446EB" w:rsidRDefault="009446E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42478103" w14:textId="77777777" w:rsidR="001C7827" w:rsidRDefault="001C7827" w:rsidP="001C78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How to create </w:t>
      </w:r>
      <w:proofErr w:type="spellStart"/>
      <w:r>
        <w:rPr>
          <w:color w:val="1F1F1F"/>
        </w:rPr>
        <w:t>treemaps</w:t>
      </w:r>
      <w:proofErr w:type="spellEnd"/>
      <w:r>
        <w:rPr>
          <w:color w:val="1F1F1F"/>
        </w:rPr>
        <w:t>, scatter charts, and histograms in Excel.</w:t>
      </w:r>
    </w:p>
    <w:p w14:paraId="4C2D36D1" w14:textId="77777777" w:rsidR="001C7827" w:rsidRDefault="001C7827" w:rsidP="001C78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About the different charts available in Excel, and how each one is different in displaying data.</w:t>
      </w:r>
    </w:p>
    <w:p w14:paraId="7D9CCAE3" w14:textId="77777777" w:rsidR="001C7827" w:rsidRDefault="001C7827" w:rsidP="001C782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How to create filled map charts and sparklines in Excel.</w:t>
      </w:r>
    </w:p>
    <w:p w14:paraId="571ED9AB" w14:textId="77777777" w:rsidR="009446EB" w:rsidRDefault="009446E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7D66D6EC" w14:textId="77777777" w:rsidR="00EF11C9" w:rsidRDefault="00EF11C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32EB335A" w14:textId="77777777" w:rsidR="00EF11C9" w:rsidRDefault="00EF11C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08782611" w14:textId="6C20F4AE" w:rsidR="00EF11C9" w:rsidRDefault="00EF11C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t xml:space="preserve">2.2 </w:t>
      </w:r>
      <w:r w:rsidR="00E4790B"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t xml:space="preserve">Creating dashboards using </w:t>
      </w:r>
      <w:r w:rsidR="00895FE8"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t>s</w:t>
      </w:r>
      <w:r w:rsidR="00E4790B"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t>pre</w:t>
      </w:r>
      <w:r w:rsidR="00895FE8"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t>adsheets</w:t>
      </w:r>
    </w:p>
    <w:p w14:paraId="0869AE9C" w14:textId="77777777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3052426D" w14:textId="77777777" w:rsidR="00895FE8" w:rsidRDefault="00895FE8" w:rsidP="00895F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The role of dashboarding and why it is an important skill as a data analyst.</w:t>
      </w:r>
    </w:p>
    <w:p w14:paraId="5ECB204B" w14:textId="77777777" w:rsidR="00895FE8" w:rsidRDefault="00895FE8" w:rsidP="00895F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How to setup and configure a simple dashboard in Excel.</w:t>
      </w:r>
    </w:p>
    <w:p w14:paraId="31A2CF23" w14:textId="77777777" w:rsidR="00895FE8" w:rsidRDefault="00895FE8" w:rsidP="00895FE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The importance of dashboards in telling a data-driven story.</w:t>
      </w:r>
    </w:p>
    <w:p w14:paraId="451C7F66" w14:textId="77777777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2E9044DD" w14:textId="77777777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1B787484" w14:textId="77777777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537A0F99" w14:textId="77777777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20528A1D" w14:textId="77777777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42A50D7F" w14:textId="77777777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149C20A1" w14:textId="77777777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43FF3B09" w14:textId="77777777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63524BBC" w14:textId="77777777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474E2289" w14:textId="77777777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72DB2FD3" w14:textId="77777777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2ABEAF04" w14:textId="77777777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50C458CC" w14:textId="77777777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7167C50D" w14:textId="77777777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499D2B09" w14:textId="77777777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7305C3F5" w14:textId="0139775E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lastRenderedPageBreak/>
        <w:t>Module 3</w:t>
      </w:r>
    </w:p>
    <w:p w14:paraId="16E93FBF" w14:textId="77777777" w:rsidR="00895FE8" w:rsidRDefault="00895FE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4BFB2CCA" w14:textId="6D0A7383" w:rsidR="00895FE8" w:rsidRDefault="00D437E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t xml:space="preserve">3.1 </w:t>
      </w:r>
      <w:r w:rsidR="00A87E82"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t xml:space="preserve">Getting started with IBM </w:t>
      </w:r>
      <w:proofErr w:type="spellStart"/>
      <w:r w:rsidR="00D2584B"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t>cognos</w:t>
      </w:r>
      <w:proofErr w:type="spellEnd"/>
      <w:r w:rsidR="00D2584B"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t xml:space="preserve"> </w:t>
      </w:r>
      <w:proofErr w:type="spellStart"/>
      <w:r w:rsidR="00D2584B"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t>analystic</w:t>
      </w:r>
      <w:proofErr w:type="spellEnd"/>
    </w:p>
    <w:p w14:paraId="5A7BC9F9" w14:textId="77777777" w:rsidR="00D2584B" w:rsidRDefault="00D2584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7DB0CE85" w14:textId="77777777" w:rsidR="00D2584B" w:rsidRDefault="00D2584B" w:rsidP="00D258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The fundamentals of the Cognos Analytics application.</w:t>
      </w:r>
    </w:p>
    <w:p w14:paraId="02EFCA98" w14:textId="77777777" w:rsidR="00D2584B" w:rsidRDefault="00D2584B" w:rsidP="00D258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How to sign up for a trial version of Cognos Analytics.</w:t>
      </w:r>
    </w:p>
    <w:p w14:paraId="443BC983" w14:textId="77777777" w:rsidR="00D2584B" w:rsidRDefault="00D2584B" w:rsidP="00D2584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How to navigate around the Cognos Analytics user interface.</w:t>
      </w:r>
    </w:p>
    <w:p w14:paraId="569BABD4" w14:textId="77777777" w:rsidR="00D2584B" w:rsidRDefault="00D2584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6DFBB198" w14:textId="35316849" w:rsidR="00D437E4" w:rsidRDefault="00D437E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t xml:space="preserve">3.2 </w:t>
      </w:r>
      <w:r w:rsidR="007E39A0"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t xml:space="preserve">Creating dashboard using IBM </w:t>
      </w:r>
      <w:proofErr w:type="spellStart"/>
      <w:r w:rsidR="007E39A0"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t>cognos</w:t>
      </w:r>
      <w:proofErr w:type="spellEnd"/>
      <w:r w:rsidR="007E39A0"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t xml:space="preserve"> analytics</w:t>
      </w:r>
    </w:p>
    <w:p w14:paraId="4DD261AD" w14:textId="77777777" w:rsidR="007E39A0" w:rsidRDefault="007E39A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0A873A21" w14:textId="77777777" w:rsidR="00C60C82" w:rsidRDefault="00C60C82" w:rsidP="00C60C8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How to use Cognos Analytics to create a simple dashboard.</w:t>
      </w:r>
    </w:p>
    <w:p w14:paraId="00CDBDFD" w14:textId="77777777" w:rsidR="00C60C82" w:rsidRDefault="00C60C82" w:rsidP="00C60C8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About the value of Cognos Analytics and its advanced capabilities, such as creating calculations and leveraging navigation paths.</w:t>
      </w:r>
    </w:p>
    <w:p w14:paraId="02DCBA97" w14:textId="77777777" w:rsidR="007E39A0" w:rsidRDefault="007E39A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742990D2" w14:textId="1D6DB578" w:rsidR="00A97B9C" w:rsidRDefault="00C73DF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t>3.3 Using google locker studio for crea</w:t>
      </w:r>
      <w:r w:rsidR="00CA7F57"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  <w:t>ting visualizations</w:t>
      </w:r>
    </w:p>
    <w:p w14:paraId="2A435992" w14:textId="77777777" w:rsidR="00CA7F57" w:rsidRDefault="00CA7F5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41796A65" w14:textId="77777777" w:rsidR="004F236A" w:rsidRDefault="004F236A" w:rsidP="004F236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The fundamentals of the Looker Studio application.</w:t>
      </w:r>
    </w:p>
    <w:p w14:paraId="69F3814D" w14:textId="77777777" w:rsidR="004F236A" w:rsidRDefault="004F236A" w:rsidP="004F236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How to navigate around the Looker Studio user interface.</w:t>
      </w:r>
    </w:p>
    <w:p w14:paraId="3DB4544B" w14:textId="77777777" w:rsidR="004F236A" w:rsidRDefault="004F236A" w:rsidP="004F236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How to create reports in Looker Studio.</w:t>
      </w:r>
    </w:p>
    <w:p w14:paraId="4A129B9C" w14:textId="77777777" w:rsidR="004F236A" w:rsidRDefault="004F236A" w:rsidP="004F236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>How to connect to data sources in Looker Studio.</w:t>
      </w:r>
    </w:p>
    <w:p w14:paraId="46E88BC2" w14:textId="77777777" w:rsidR="004F236A" w:rsidRDefault="004F236A" w:rsidP="004F236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How to create dashboards in Looker Studio. </w:t>
      </w:r>
    </w:p>
    <w:p w14:paraId="6C2F05B8" w14:textId="77777777" w:rsidR="00CA7F57" w:rsidRDefault="00CA7F5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18629D2A" w14:textId="77777777" w:rsidR="004F236A" w:rsidRDefault="004F236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p w14:paraId="5A1EC139" w14:textId="77777777" w:rsidR="004F236A" w:rsidRPr="00284143" w:rsidRDefault="004F236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SE"/>
        </w:rPr>
      </w:pPr>
    </w:p>
    <w:sectPr w:rsidR="004F236A" w:rsidRPr="00284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B7BCC"/>
    <w:multiLevelType w:val="multilevel"/>
    <w:tmpl w:val="092C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DE6F7E"/>
    <w:multiLevelType w:val="multilevel"/>
    <w:tmpl w:val="1A0A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9851D5"/>
    <w:multiLevelType w:val="multilevel"/>
    <w:tmpl w:val="5584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EC0E30"/>
    <w:multiLevelType w:val="multilevel"/>
    <w:tmpl w:val="D4B6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F86E5E"/>
    <w:multiLevelType w:val="multilevel"/>
    <w:tmpl w:val="D718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C934DD"/>
    <w:multiLevelType w:val="multilevel"/>
    <w:tmpl w:val="6DD0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4012433">
    <w:abstractNumId w:val="3"/>
  </w:num>
  <w:num w:numId="2" w16cid:durableId="1994866578">
    <w:abstractNumId w:val="4"/>
  </w:num>
  <w:num w:numId="3" w16cid:durableId="1619606551">
    <w:abstractNumId w:val="5"/>
  </w:num>
  <w:num w:numId="4" w16cid:durableId="1163159735">
    <w:abstractNumId w:val="0"/>
  </w:num>
  <w:num w:numId="5" w16cid:durableId="1642228134">
    <w:abstractNumId w:val="2"/>
  </w:num>
  <w:num w:numId="6" w16cid:durableId="1365322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43"/>
    <w:rsid w:val="001C7827"/>
    <w:rsid w:val="00284143"/>
    <w:rsid w:val="00352388"/>
    <w:rsid w:val="004A1E76"/>
    <w:rsid w:val="004F236A"/>
    <w:rsid w:val="005A097E"/>
    <w:rsid w:val="007E39A0"/>
    <w:rsid w:val="00895FE8"/>
    <w:rsid w:val="0091008A"/>
    <w:rsid w:val="009446EB"/>
    <w:rsid w:val="00A87E82"/>
    <w:rsid w:val="00A97B9C"/>
    <w:rsid w:val="00C5226D"/>
    <w:rsid w:val="00C60C82"/>
    <w:rsid w:val="00C73DFA"/>
    <w:rsid w:val="00C82A2A"/>
    <w:rsid w:val="00CA7F57"/>
    <w:rsid w:val="00D11874"/>
    <w:rsid w:val="00D2584B"/>
    <w:rsid w:val="00D437E4"/>
    <w:rsid w:val="00D53C43"/>
    <w:rsid w:val="00DD69B3"/>
    <w:rsid w:val="00E461D8"/>
    <w:rsid w:val="00E4790B"/>
    <w:rsid w:val="00EF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5DF364"/>
  <w15:chartTrackingRefBased/>
  <w15:docId w15:val="{129A31F1-A7E9-4192-B506-61F0223D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C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4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E" w:eastAsia="en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3421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Tien Trinh</dc:creator>
  <cp:keywords/>
  <dc:description/>
  <cp:lastModifiedBy>Viet Tien Trinh</cp:lastModifiedBy>
  <cp:revision>21</cp:revision>
  <dcterms:created xsi:type="dcterms:W3CDTF">2024-07-25T12:05:00Z</dcterms:created>
  <dcterms:modified xsi:type="dcterms:W3CDTF">2024-07-27T21:06:00Z</dcterms:modified>
</cp:coreProperties>
</file>