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CCB3" w14:textId="178F2288" w:rsidR="003E289E" w:rsidRDefault="0034087A" w:rsidP="0034087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Te’Variyae Lebryant Woods</w:t>
      </w:r>
    </w:p>
    <w:p w14:paraId="76E4FB65" w14:textId="6ACE8CF1" w:rsidR="0034087A" w:rsidRDefault="0034087A" w:rsidP="0034087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Columbia, SC 29208 • (864) 266-2219 • </w:t>
      </w:r>
      <w:r w:rsidRPr="0034087A">
        <w:rPr>
          <w:rFonts w:ascii="Times New Roman" w:hAnsi="Times New Roman" w:cs="Times New Roman"/>
        </w:rPr>
        <w:t>Tevariyaew@gmail.com</w:t>
      </w:r>
    </w:p>
    <w:p w14:paraId="48A28C16" w14:textId="6B1FA561" w:rsidR="0034087A" w:rsidRDefault="00801187" w:rsidP="00801187">
      <w:pPr>
        <w:spacing w:line="480" w:lineRule="auto"/>
        <w:ind w:left="1560"/>
        <w:rPr>
          <w:rFonts w:ascii="Times New Roman" w:hAnsi="Times New Roman" w:cs="Times New Roman"/>
        </w:rPr>
      </w:pPr>
      <w:r w:rsidRPr="00801187">
        <w:rPr>
          <w:rFonts w:ascii="Times New Roman" w:hAnsi="Times New Roman" w:cs="Times New Roman"/>
        </w:rPr>
        <w:t>https://www.linkedin.com/in/tevariyae-woods  • tw</w:t>
      </w:r>
      <w:r w:rsidR="0034087A" w:rsidRPr="00801187">
        <w:rPr>
          <w:rFonts w:ascii="Times New Roman" w:hAnsi="Times New Roman" w:cs="Times New Roman"/>
        </w:rPr>
        <w:t xml:space="preserve">103.github.io </w:t>
      </w:r>
    </w:p>
    <w:p w14:paraId="03777B88" w14:textId="77777777" w:rsidR="00173B93" w:rsidRDefault="00801187" w:rsidP="0080118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3E0D" wp14:editId="507F5F5E">
                <wp:simplePos x="0" y="0"/>
                <wp:positionH relativeFrom="margin">
                  <wp:align>right</wp:align>
                </wp:positionH>
                <wp:positionV relativeFrom="paragraph">
                  <wp:posOffset>196540</wp:posOffset>
                </wp:positionV>
                <wp:extent cx="5897880" cy="15240"/>
                <wp:effectExtent l="0" t="0" r="26670" b="22860"/>
                <wp:wrapNone/>
                <wp:docPr id="1215215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F2D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2pt,15.5pt" to="877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EDUCATION</w:t>
      </w:r>
    </w:p>
    <w:p w14:paraId="36E488FB" w14:textId="6C2E43F3" w:rsidR="00173B93" w:rsidRDefault="00801187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Associates of arts, </w:t>
      </w:r>
      <w:r w:rsidR="00173B93">
        <w:rPr>
          <w:rFonts w:ascii="Times New Roman" w:hAnsi="Times New Roman" w:cs="Times New Roman"/>
        </w:rPr>
        <w:t xml:space="preserve">Viking Early College – Program that builds the foundational skills on  becoming a young man through further education and volunteer work </w:t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</w:r>
      <w:r w:rsidR="00173B93">
        <w:rPr>
          <w:rFonts w:ascii="Times New Roman" w:hAnsi="Times New Roman" w:cs="Times New Roman"/>
        </w:rPr>
        <w:tab/>
        <w:t xml:space="preserve"> May 2024, Spartanburg SC</w:t>
      </w:r>
    </w:p>
    <w:p w14:paraId="34D63C12" w14:textId="5671F0C3" w:rsidR="00173B93" w:rsidRDefault="00173B93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– 3.1</w:t>
      </w:r>
    </w:p>
    <w:p w14:paraId="095EBECC" w14:textId="2440A77D" w:rsidR="00173B93" w:rsidRDefault="00B32278" w:rsidP="00173B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</w:t>
      </w:r>
      <w:r w:rsidR="00173B93">
        <w:rPr>
          <w:rFonts w:ascii="Times New Roman" w:hAnsi="Times New Roman" w:cs="Times New Roman"/>
        </w:rPr>
        <w:t>, Computer Science – On course to earn at the University of South Carolina. May 2026, Columbia SC</w:t>
      </w:r>
    </w:p>
    <w:p w14:paraId="686385E5" w14:textId="6FB7EE1D" w:rsidR="00173B93" w:rsidRDefault="00173B93" w:rsidP="00C96E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– Under Construction</w:t>
      </w:r>
    </w:p>
    <w:p w14:paraId="421BE5C4" w14:textId="14AB8B36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D5B56" wp14:editId="72FC1351">
                <wp:simplePos x="0" y="0"/>
                <wp:positionH relativeFrom="column">
                  <wp:posOffset>-111512</wp:posOffset>
                </wp:positionH>
                <wp:positionV relativeFrom="paragraph">
                  <wp:posOffset>222313</wp:posOffset>
                </wp:positionV>
                <wp:extent cx="6266985" cy="0"/>
                <wp:effectExtent l="0" t="0" r="0" b="0"/>
                <wp:wrapNone/>
                <wp:docPr id="246582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AC8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pt,17.5pt" to="484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/rRmwEAAJQDAAAOAAAAZHJzL2Uyb0RvYy54bWysU9uO0zAQfUfiHyy/06SVqJa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AWARDS/HONORS/SCHOLARSHIPS</w:t>
      </w:r>
    </w:p>
    <w:p w14:paraId="6741928A" w14:textId="1D2FC77B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</w:t>
      </w:r>
    </w:p>
    <w:p w14:paraId="3EF08327" w14:textId="71D898F9" w:rsidR="00C96E6F" w:rsidRDefault="00C96E6F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Denny’s Scholar</w:t>
      </w:r>
    </w:p>
    <w:p w14:paraId="6DB6E97E" w14:textId="6AF7A57E" w:rsidR="00A76A94" w:rsidRDefault="00A76A94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Trio Scholar</w:t>
      </w:r>
    </w:p>
    <w:p w14:paraId="19E23B70" w14:textId="05DE0FAD" w:rsidR="00A76A94" w:rsidRDefault="003F3B8C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Omega Scholar</w:t>
      </w:r>
    </w:p>
    <w:p w14:paraId="7009576F" w14:textId="2A2E51FB" w:rsidR="003F3B8C" w:rsidRDefault="003F3B8C" w:rsidP="00C96E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 Hawkins</w:t>
      </w:r>
      <w:r w:rsidR="00290E13">
        <w:rPr>
          <w:rFonts w:ascii="Times New Roman" w:hAnsi="Times New Roman" w:cs="Times New Roman"/>
        </w:rPr>
        <w:t xml:space="preserve"> West Memorial</w:t>
      </w:r>
      <w:r>
        <w:rPr>
          <w:rFonts w:ascii="Times New Roman" w:hAnsi="Times New Roman" w:cs="Times New Roman"/>
        </w:rPr>
        <w:t xml:space="preserve"> Scholar</w:t>
      </w:r>
    </w:p>
    <w:p w14:paraId="37D8DBA1" w14:textId="2F796395" w:rsidR="00290E13" w:rsidRDefault="00290E13" w:rsidP="00290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Croft Rescue Squad 18 Scholar</w:t>
      </w:r>
    </w:p>
    <w:p w14:paraId="333E9BEC" w14:textId="6110C13D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22470" wp14:editId="55F7883F">
                <wp:simplePos x="0" y="0"/>
                <wp:positionH relativeFrom="margin">
                  <wp:align>center</wp:align>
                </wp:positionH>
                <wp:positionV relativeFrom="paragraph">
                  <wp:posOffset>239240</wp:posOffset>
                </wp:positionV>
                <wp:extent cx="5954751" cy="11151"/>
                <wp:effectExtent l="0" t="0" r="27305" b="27305"/>
                <wp:wrapNone/>
                <wp:docPr id="20715270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1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D3E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468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Experience</w:t>
      </w:r>
    </w:p>
    <w:p w14:paraId="5ABC06D5" w14:textId="674651C8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Bingo/Director</w:t>
      </w:r>
    </w:p>
    <w:p w14:paraId="44415848" w14:textId="531B2B16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This experience involved me helping the elderly win prizes through a game known as Bingo.</w:t>
      </w:r>
    </w:p>
    <w:p w14:paraId="393D1552" w14:textId="0A5CF254" w:rsidR="00290E13" w:rsidRDefault="00290E13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This </w:t>
      </w:r>
      <w:r w:rsidR="00B32278">
        <w:rPr>
          <w:rFonts w:ascii="Times New Roman" w:hAnsi="Times New Roman" w:cs="Times New Roman"/>
        </w:rPr>
        <w:t>all-time</w:t>
      </w:r>
      <w:r>
        <w:rPr>
          <w:rFonts w:ascii="Times New Roman" w:hAnsi="Times New Roman" w:cs="Times New Roman"/>
        </w:rPr>
        <w:t xml:space="preserve"> </w:t>
      </w:r>
      <w:r w:rsidR="00B32278">
        <w:rPr>
          <w:rFonts w:ascii="Times New Roman" w:hAnsi="Times New Roman" w:cs="Times New Roman"/>
        </w:rPr>
        <w:t>classic allowed</w:t>
      </w:r>
      <w:r>
        <w:rPr>
          <w:rFonts w:ascii="Times New Roman" w:hAnsi="Times New Roman" w:cs="Times New Roman"/>
        </w:rPr>
        <w:t xml:space="preserve"> a way for me to give back to my elders by assisting with needs and providing support</w:t>
      </w:r>
      <w:r w:rsidR="00053794">
        <w:rPr>
          <w:rFonts w:ascii="Times New Roman" w:hAnsi="Times New Roman" w:cs="Times New Roman"/>
        </w:rPr>
        <w:t xml:space="preserve"> making sure people were properly receiving their prizes.</w:t>
      </w:r>
    </w:p>
    <w:p w14:paraId="1DA48DE3" w14:textId="5AF2A6F2" w:rsidR="00053794" w:rsidRDefault="00053794" w:rsidP="00290E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Homeless Bag Project</w:t>
      </w:r>
    </w:p>
    <w:p w14:paraId="2F75AE69" w14:textId="052F99B0" w:rsidR="00053794" w:rsidRDefault="00053794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In this project I was one of the key coordinators leading a group to </w:t>
      </w:r>
      <w:r w:rsidR="00B32278">
        <w:rPr>
          <w:rFonts w:ascii="Times New Roman" w:hAnsi="Times New Roman" w:cs="Times New Roman"/>
        </w:rPr>
        <w:t>achieve</w:t>
      </w:r>
      <w:r>
        <w:rPr>
          <w:rFonts w:ascii="Times New Roman" w:hAnsi="Times New Roman" w:cs="Times New Roman"/>
        </w:rPr>
        <w:t xml:space="preserve"> our </w:t>
      </w:r>
      <w:r w:rsidR="00B32278">
        <w:rPr>
          <w:rFonts w:ascii="Times New Roman" w:hAnsi="Times New Roman" w:cs="Times New Roman"/>
        </w:rPr>
        <w:t>goals,</w:t>
      </w:r>
      <w:r>
        <w:rPr>
          <w:rFonts w:ascii="Times New Roman" w:hAnsi="Times New Roman" w:cs="Times New Roman"/>
        </w:rPr>
        <w:t xml:space="preserve"> which was to donate to the less fortunate.</w:t>
      </w:r>
    </w:p>
    <w:p w14:paraId="646B818C" w14:textId="6E365016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15E9" wp14:editId="7345E73F">
                <wp:simplePos x="0" y="0"/>
                <wp:positionH relativeFrom="margin">
                  <wp:align>right</wp:align>
                </wp:positionH>
                <wp:positionV relativeFrom="paragraph">
                  <wp:posOffset>212523</wp:posOffset>
                </wp:positionV>
                <wp:extent cx="6043961" cy="11152"/>
                <wp:effectExtent l="0" t="0" r="33020" b="27305"/>
                <wp:wrapNone/>
                <wp:docPr id="6483976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961" cy="11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F5E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7pt,16.75pt" to="900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SKILLS</w:t>
      </w:r>
    </w:p>
    <w:p w14:paraId="3BBB8380" w14:textId="138A8AD8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Problem Solving</w:t>
      </w:r>
    </w:p>
    <w:p w14:paraId="42E963A0" w14:textId="17F8E2A2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Java Programming</w:t>
      </w:r>
    </w:p>
    <w:p w14:paraId="26FB48C1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7EFB0362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C1FBED4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A184180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10CDB592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337BFE3F" w14:textId="77777777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7CD4D2E3" w14:textId="12B96A79" w:rsidR="005B4C8F" w:rsidRDefault="005B4C8F" w:rsidP="005B4C8F">
      <w:pPr>
        <w:spacing w:line="240" w:lineRule="auto"/>
        <w:rPr>
          <w:rFonts w:ascii="Times New Roman" w:hAnsi="Times New Roman" w:cs="Times New Roman"/>
        </w:rPr>
      </w:pPr>
    </w:p>
    <w:p w14:paraId="6DB27757" w14:textId="77777777" w:rsidR="005B4C8F" w:rsidRDefault="005B4C8F" w:rsidP="005B4C8F">
      <w:pPr>
        <w:spacing w:line="480" w:lineRule="auto"/>
        <w:rPr>
          <w:rFonts w:ascii="Times New Roman" w:hAnsi="Times New Roman" w:cs="Times New Roman"/>
        </w:rPr>
      </w:pPr>
    </w:p>
    <w:p w14:paraId="170F57A6" w14:textId="77777777" w:rsidR="0034087A" w:rsidRPr="0034087A" w:rsidRDefault="0034087A" w:rsidP="005B4C8F">
      <w:pPr>
        <w:rPr>
          <w:rFonts w:ascii="Times New Roman" w:hAnsi="Times New Roman" w:cs="Times New Roman"/>
          <w:sz w:val="36"/>
          <w:szCs w:val="36"/>
        </w:rPr>
      </w:pPr>
    </w:p>
    <w:sectPr w:rsidR="0034087A" w:rsidRPr="0034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C361C"/>
    <w:multiLevelType w:val="hybridMultilevel"/>
    <w:tmpl w:val="39BE767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00879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E"/>
    <w:rsid w:val="00053794"/>
    <w:rsid w:val="00125EF8"/>
    <w:rsid w:val="00173B93"/>
    <w:rsid w:val="00177995"/>
    <w:rsid w:val="00290E13"/>
    <w:rsid w:val="0034087A"/>
    <w:rsid w:val="003E289E"/>
    <w:rsid w:val="003F3B8C"/>
    <w:rsid w:val="005B4C8F"/>
    <w:rsid w:val="00801187"/>
    <w:rsid w:val="00A76A94"/>
    <w:rsid w:val="00B32278"/>
    <w:rsid w:val="00C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393"/>
  <w15:chartTrackingRefBased/>
  <w15:docId w15:val="{07CB29A2-7308-4A7E-9698-D416713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Te'Variyae</dc:creator>
  <cp:keywords/>
  <dc:description/>
  <cp:lastModifiedBy>Woods, Te'Variyae</cp:lastModifiedBy>
  <cp:revision>2</cp:revision>
  <dcterms:created xsi:type="dcterms:W3CDTF">2024-11-25T06:42:00Z</dcterms:created>
  <dcterms:modified xsi:type="dcterms:W3CDTF">2024-11-27T03:12:00Z</dcterms:modified>
</cp:coreProperties>
</file>